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3A63B96" w14:textId="7401977E" w:rsidR="00D1555B" w:rsidRDefault="00E71C66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  <w:lang w:val="fr-FR"/>
        </w:rPr>
      </w:pPr>
      <w:bookmarkStart w:id="0" w:name="_8l1fqngb43jz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Gi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 xml:space="preserve">ng Ký 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 xml:space="preserve">n </w:t>
      </w:r>
      <w:r w:rsidR="00D1555B">
        <w:rPr>
          <w:rFonts w:ascii="Cambria" w:eastAsia="Cambria" w:hAnsi="Cambria" w:cs="Cambria"/>
          <w:b/>
          <w:i/>
          <w:color w:val="9900FF"/>
          <w:sz w:val="32"/>
          <w:szCs w:val="32"/>
          <w:lang w:val="fr-FR"/>
        </w:rPr>
        <w:t>Và Tinh Hoa Kinh Luận</w:t>
      </w:r>
    </w:p>
    <w:p w14:paraId="326E9D38" w14:textId="5CE9D043" w:rsidR="00917DE0" w:rsidRPr="00E71C66" w:rsidRDefault="00E71C66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  <w:lang w:val="fr-FR"/>
        </w:rPr>
      </w:pP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Bài 34</w:t>
      </w:r>
    </w:p>
    <w:p w14:paraId="326E9D39" w14:textId="77777777" w:rsidR="00917DE0" w:rsidRDefault="00E71C66">
      <w:pPr>
        <w:pStyle w:val="Heading1"/>
        <w:keepNext w:val="0"/>
        <w:keepLines w:val="0"/>
        <w:spacing w:before="29" w:after="29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1" w:name="_z0dq78cdysf9"/>
      <w:bookmarkEnd w:id="1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326E9D3A" w14:textId="77777777" w:rsidR="00917DE0" w:rsidRDefault="00E71C66">
      <w:pPr>
        <w:pStyle w:val="Heading1"/>
        <w:keepNext w:val="0"/>
        <w:keepLines w:val="0"/>
        <w:spacing w:before="29" w:after="29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2" w:name="_qynhvbg8vb6m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19.03.2025</w:t>
      </w:r>
    </w:p>
    <w:p w14:paraId="326E9D3B" w14:textId="77777777" w:rsidR="00917DE0" w:rsidRDefault="00E71C66">
      <w:pPr>
        <w:pStyle w:val="Heading1"/>
        <w:keepNext w:val="0"/>
        <w:keepLines w:val="0"/>
        <w:spacing w:before="29" w:after="29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3" w:name="_bfss6tqpehjq"/>
      <w:bookmarkEnd w:id="3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326E9D3C" w14:textId="77777777" w:rsidR="00917DE0" w:rsidRDefault="00E71C66">
      <w:pPr>
        <w:pStyle w:val="Heading1"/>
        <w:keepNext w:val="0"/>
        <w:keepLines w:val="0"/>
        <w:spacing w:before="29" w:after="29" w:line="276" w:lineRule="auto"/>
        <w:jc w:val="center"/>
        <w:rPr>
          <w:rFonts w:ascii="Cambria" w:eastAsia="Cambria" w:hAnsi="Cambria" w:cs="Cambria"/>
          <w:color w:val="0000FF"/>
          <w:sz w:val="32"/>
          <w:szCs w:val="32"/>
        </w:rPr>
      </w:pPr>
      <w:bookmarkStart w:id="4" w:name="_26opfx3lyyqw"/>
      <w:bookmarkEnd w:id="4"/>
      <w:r>
        <w:rPr>
          <w:rFonts w:ascii="Cambria" w:eastAsia="Cambria" w:hAnsi="Cambria" w:cs="Cambria"/>
          <w:color w:val="0000FF"/>
          <w:sz w:val="32"/>
          <w:szCs w:val="32"/>
        </w:rPr>
        <w:t>https://www.youtube.com/watch?v=bfypQBEoM-Y</w:t>
      </w:r>
    </w:p>
    <w:p w14:paraId="326E9D3D" w14:textId="77777777" w:rsidR="00917DE0" w:rsidRDefault="00E71C66">
      <w:pPr>
        <w:pStyle w:val="Heading1"/>
        <w:keepNext w:val="0"/>
        <w:keepLines w:val="0"/>
        <w:spacing w:before="29" w:after="29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5" w:name="_l5504dozxbbc"/>
      <w:bookmarkEnd w:id="5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326E9D3E" w14:textId="77777777" w:rsidR="00917DE0" w:rsidRDefault="00917DE0">
      <w:pPr>
        <w:spacing w:before="29" w:after="29"/>
        <w:jc w:val="center"/>
      </w:pPr>
      <w:hyperlink r:id="rId6">
        <w:r>
          <w:rPr>
            <w:rStyle w:val="ListLabel1"/>
          </w:rPr>
          <w:t>https://www.facebook.com/suthaythichthientrang</w:t>
        </w:r>
      </w:hyperlink>
    </w:p>
    <w:p w14:paraId="326E9D3F" w14:textId="054AC23E" w:rsidR="00917DE0" w:rsidRPr="00E71C66" w:rsidRDefault="00554711">
      <w:pPr>
        <w:spacing w:before="200" w:after="200"/>
        <w:jc w:val="center"/>
        <w:rPr>
          <w:rStyle w:val="ListLabel1"/>
        </w:rPr>
      </w:pPr>
      <w:hyperlink r:id="rId7" w:history="1">
        <w:r w:rsidRPr="00B31FB8">
          <w:rPr>
            <w:rStyle w:val="Hyperlink"/>
            <w:rFonts w:ascii="Cambria" w:eastAsia="Cambria" w:hAnsi="Cambria" w:cs="Cambria"/>
            <w:sz w:val="32"/>
            <w:szCs w:val="32"/>
          </w:rPr>
          <w:t>https://dieuphap.net/luancauxa/</w:t>
        </w:r>
      </w:hyperlink>
    </w:p>
    <w:p w14:paraId="4196D0C7" w14:textId="77777777" w:rsidR="00554711" w:rsidRPr="0079277B" w:rsidRDefault="00554711">
      <w:pPr>
        <w:spacing w:before="200" w:after="200"/>
        <w:jc w:val="center"/>
        <w:rPr>
          <w:rStyle w:val="ListLabel1"/>
        </w:rPr>
      </w:pPr>
    </w:p>
    <w:p w14:paraId="326E9D40" w14:textId="77777777" w:rsidR="00917DE0" w:rsidRDefault="00E71C66">
      <w:pPr>
        <w:spacing w:before="29" w:after="29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326E9D41" w14:textId="77777777" w:rsidR="00917DE0" w:rsidRDefault="00E71C66">
      <w:pPr>
        <w:spacing w:before="29" w:after="29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326E9D42" w14:textId="77777777" w:rsidR="00917DE0" w:rsidRDefault="00E71C66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chúng ta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chúng ta có hai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pháp </w:t>
      </w:r>
      <w:r>
        <w:rPr>
          <w:rFonts w:ascii="Cambria" w:eastAsia="Cambria" w:hAnsi="Cambria" w:cs="Cambria"/>
          <w:sz w:val="32"/>
          <w:szCs w:val="32"/>
        </w:rPr>
        <w:t>vào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và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y. 20h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(gi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Nam),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và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hai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khác nhau. Ngoài ra còn có chương trình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Đáp hai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chúng ta có, vào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 cũng 20h. Đó là chương trình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p. Riêng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Đáp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phát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Zoom thôi,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Đó là thông báo ngay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tuy có nghe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nói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vào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nào, lúc nào.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hoài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luôn ngay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326E9D43" w14:textId="77777777" w:rsidR="00917DE0" w:rsidRDefault="00E71C66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 tương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cao, cao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là yêu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chúng ta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tu chơi chơi.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trong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chúng ta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gian, thì chúng ta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cách xài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làm sao, hay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làm sao,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nào </w:t>
      </w:r>
      <w:r>
        <w:rPr>
          <w:rFonts w:ascii="Cambria" w:eastAsia="Cambria" w:hAnsi="Cambria" w:cs="Cambria"/>
          <w:sz w:val="32"/>
          <w:szCs w:val="32"/>
        </w:rPr>
        <w:lastRenderedPageBreak/>
        <w:t>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tu hành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thì chúng ta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đưa vào đây.</w:t>
      </w:r>
    </w:p>
    <w:p w14:paraId="326E9D44" w14:textId="4C26C5F6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nói là mong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là: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này, thì ai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mong manh,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m, thì ai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Và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DB6972" w:rsidRPr="00E71C66">
        <w:rPr>
          <w:rFonts w:ascii="Cambria" w:eastAsia="Cambria" w:hAnsi="Cambria" w:cs="Cambria"/>
          <w:sz w:val="32"/>
          <w:szCs w:val="32"/>
        </w:rPr>
        <w:t xml:space="preserve">bị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Ai cũng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thành A-la-hán,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cũng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chúng ta cũng mong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ác, thì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Tùy tín hành, Tùy pháp hành. Chúng ta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ai nghĩ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mình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chui vào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chó, hay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mèo, hay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chúng sanh trong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đói khát.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chúng ta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phép</w:t>
      </w:r>
      <w:r>
        <w:rPr>
          <w:rFonts w:ascii="Cambria" w:eastAsia="Cambria" w:hAnsi="Cambria" w:cs="Cambria"/>
          <w:sz w:val="32"/>
          <w:szCs w:val="32"/>
        </w:rPr>
        <w:t xml:space="preserve"> lâu lâu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thôi.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326E9D45" w14:textId="77777777" w:rsidR="00917DE0" w:rsidRDefault="00E71C66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tu hành, cơ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chúng ta có hai môn tu hành chính: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gì, chúng ta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[đã]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qua, nhưng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có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bài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trong Kinh Tăng Chi, nói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giúp cho mình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xan tham, v.v… nói chung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tham, sân, 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kia và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thoát.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là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và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</w:t>
      </w:r>
    </w:p>
    <w:p w14:paraId="326E9D46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giúp cho chúng ta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đau,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đau hơn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còn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hoàn toàn không đau.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ra đi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lúc ra đi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không có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Đó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cũng giúp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đau,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[đau],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giúp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còn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tùy theo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 thái tâm. Còn </w:t>
      </w: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khi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thì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luôn.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chúng ta vô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thì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326E9D47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mà chúng ta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Và chúng ta tu tùy lúc, tùy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cân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v.v… Ngày xưa thì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đó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công ngh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mua tivi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coi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quán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không có tivi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tranh nào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màu đó,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màu xanh, màu v</w:t>
      </w:r>
      <w:r>
        <w:rPr>
          <w:rFonts w:ascii="Cambria" w:eastAsia="Cambria" w:hAnsi="Cambria" w:cs="Cambria"/>
          <w:sz w:val="32"/>
          <w:szCs w:val="32"/>
        </w:rPr>
        <w:t>àng,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màu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màu khác [n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a],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thích màu nào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in to ra, dán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treo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quán.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phép quán mà chúng ta nên tu.</w:t>
      </w:r>
    </w:p>
    <w:p w14:paraId="326E9D48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mình tu song song hai [pháp] này thì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hơn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tu [Thi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quán],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nghe pháp, mình nói mình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v.v… công phu đó lên nhưng lên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Còn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vô,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chút thôi thì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Khi đó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hay mình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bén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trong kinh,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hãy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tùy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lúc nào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lúc nào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quán. Hai [pháp] này </w:t>
      </w:r>
      <w:r>
        <w:rPr>
          <w:rFonts w:ascii="Cambria" w:eastAsia="Cambria" w:hAnsi="Cambria" w:cs="Cambria"/>
          <w:sz w:val="32"/>
          <w:szCs w:val="32"/>
        </w:rPr>
        <w:t>giúp cho nhau,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tu thiên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[pháp thì]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326E9D49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Và chúng ta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Không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không có cách nào vô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Đó là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(Gi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i-Đ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nh-Tu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).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đây chính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khi chúng ta tâm duyên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chú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pháp,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pháp, lúc đó mình đang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này cũng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nhưng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ta, theo trong đó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công phu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nghe pháp, tâm mình duyên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quá,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à pháp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Cho nên cho dù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nghe pháp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sáng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thì cùng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hành (V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 thôi. Đó là bên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chúng ta nghe pháp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không [thôi],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đó hai [pháp]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nhau. Nhưng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mình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tính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lên.</w:t>
      </w:r>
    </w:p>
    <w:p w14:paraId="326E9D4A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hoài,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 làm sao.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thì mình tranh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hai, lúc nào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lúc nào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mình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tu cái này,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tu cái kia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thôi, lúc nào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mình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khác. Đó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hóa, mình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trên không </w:t>
      </w:r>
      <w:r>
        <w:rPr>
          <w:rFonts w:ascii="Cambria" w:eastAsia="Cambria" w:hAnsi="Cambria" w:cs="Cambria"/>
          <w:sz w:val="32"/>
          <w:szCs w:val="32"/>
        </w:rPr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mình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mình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mình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hơn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Đó là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bí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chúng ta tu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 thôi,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tu.</w:t>
      </w:r>
    </w:p>
    <w:p w14:paraId="326E9D4B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hôm nay,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căng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ng, thì [k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cho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[Vì]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hôm nay cũng hơi căng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ng.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bài 34 hôm nay là:</w:t>
      </w:r>
    </w:p>
    <w:p w14:paraId="326E9D4C" w14:textId="77777777" w:rsidR="00917DE0" w:rsidRDefault="00E71C66">
      <w:pPr>
        <w:spacing w:before="200" w:after="200"/>
        <w:ind w:firstLine="7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CON CHIM CÚT</w:t>
      </w:r>
    </w:p>
    <w:p w14:paraId="326E9D4D" w14:textId="77777777" w:rsidR="00917DE0" w:rsidRDefault="00E71C66">
      <w:pPr>
        <w:spacing w:before="200" w:after="200"/>
        <w:ind w:firstLine="7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thân Vattaka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Thích Ca)</w:t>
      </w:r>
    </w:p>
    <w:p w14:paraId="326E9D4E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Có cánh không bay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c ... </w:t>
      </w:r>
      <w:r>
        <w:rPr>
          <w:rFonts w:ascii="Cambria" w:eastAsia="Cambria" w:hAnsi="Cambria" w:cs="Cambria"/>
          <w:sz w:val="32"/>
          <w:szCs w:val="32"/>
        </w:rPr>
        <w:t>Đây là trong Tích truy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 Cú, trong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có câu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này.</w:t>
      </w:r>
    </w:p>
    <w:p w14:paraId="326E9D4F" w14:textId="77777777" w:rsidR="00917DE0" w:rsidRDefault="00E71C66">
      <w:pPr>
        <w:spacing w:before="200" w:after="200"/>
        <w:ind w:firstLine="88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Câu chuy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 này, khi đang du hành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Ma-ki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t-đà,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 Ð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 Sư đã k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r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>ng b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p t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t.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th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Tôn đang du hành trong x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Ma-ki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t-đà. Khi đang đi kh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th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 trong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làng nh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Ma-ki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t-đà, sau b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a ăn, trên đư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 tr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chúng T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-kheo,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Tôn th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đám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l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n bùng lên. Phía 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và phía sau ngài có nhi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T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-kheo. Ng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n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tràn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n, lan r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ng,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 thành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màn khói và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màn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a.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-kheo còn là phàm phu, vì s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t, li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nói:</w:t>
      </w:r>
    </w:p>
    <w:p w14:paraId="326E9D50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 Mâu Ni, khi Ngài đi kh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đi qua làng đó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cháy lên, lan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và khói cũng lan ra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Các </w:t>
      </w:r>
      <w:r>
        <w:rPr>
          <w:rFonts w:ascii="Cambria" w:eastAsia="Cambria" w:hAnsi="Cambria" w:cs="Cambria"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còn là phàm phu thì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nói. Phàm phu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phàm phu mà, chưa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Thánh nên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đương nhiên thôi,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mà.</w:t>
      </w:r>
    </w:p>
    <w:p w14:paraId="326E9D51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- Chúng ta hãy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 nên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đám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đ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ngh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ch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ch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n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đang cháy, ng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n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kia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không cháy lan r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cháy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là: hãy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đám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đang cháy, thì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kia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cháy lan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 [Các ngài] nghĩ ra ý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326E9D52" w14:textId="77777777" w:rsidR="00917DE0" w:rsidRDefault="00E71C66">
      <w:pPr>
        <w:spacing w:before="200" w:after="200"/>
        <w:ind w:firstLine="88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R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ý đ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 này, 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que làm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và đ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m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nhen lên.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-kheo khác nói:</w:t>
      </w:r>
    </w:p>
    <w:p w14:paraId="326E9D53" w14:textId="77777777" w:rsidR="00917DE0" w:rsidRDefault="00E71C66">
      <w:pPr>
        <w:spacing w:before="200" w:after="200"/>
        <w:ind w:firstLine="88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- Này 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>, làm gì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y? Các 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như nh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ng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không th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m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t trăng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ng gi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a hư không, hay vòng tròn m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t tr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ngàn tia sáng m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c lên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phương Ðông, ho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dương mà chúng ta đang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ng trên b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. Ho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c các 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không th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núi Tu-di khi các 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cùng đi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 Thư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ng nhân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này và trên thiên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i. Các 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không nhìn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 Chánh Ð</w:t>
      </w:r>
      <w:r>
        <w:rPr>
          <w:rFonts w:ascii="Cambria" w:eastAsia="Cambria" w:hAnsi="Cambria" w:cs="Cambria"/>
          <w:b/>
          <w:i/>
          <w:sz w:val="32"/>
          <w:szCs w:val="32"/>
        </w:rPr>
        <w:t>ẳ</w:t>
      </w:r>
      <w:r>
        <w:rPr>
          <w:rFonts w:ascii="Cambria" w:eastAsia="Cambria" w:hAnsi="Cambria" w:cs="Cambria"/>
          <w:b/>
          <w:i/>
          <w:sz w:val="32"/>
          <w:szCs w:val="32"/>
        </w:rPr>
        <w:t>ng Giác mà ch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la: Chúng ta hãy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 nên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ng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n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đ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ngh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ch! Các 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không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l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c. Chúng ta hãy đi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g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 Ð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 Sư.</w:t>
      </w:r>
    </w:p>
    <w:p w14:paraId="326E9D54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Nghĩa là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đó thì nhóm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lên,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tiêu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kia không cháy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vì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mà. Nhưng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khác thì nói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bên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bên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trăng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hư không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sáng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núi Tu Di.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Chánh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Giác (Ph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kia cháy.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vô lý không? </w:t>
      </w:r>
    </w:p>
    <w:p w14:paraId="326E9D55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ai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đúng không? Chính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đang đi bên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còn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cháy, lo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cách nào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[ngăn]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lan cháy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mình. Trong khi đó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đi bên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mình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sư,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mà mình không tin vào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Cho nên phàm phu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lo. Nhưng cũng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làm sao?</w:t>
      </w:r>
    </w:p>
    <w:p w14:paraId="326E9D56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-kheo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phía 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phía sau 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đi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g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 Ð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 Sư,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ng thành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nhóm.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 Ð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 Sư cùng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chúng T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-kheo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ng trên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kho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ng đ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t. Các ng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n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r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m 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m lan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như mu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 nu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t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t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cháy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lan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nên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Nhưng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nhau,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thì tìm cách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thì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mình đang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sư mà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gì, cho nên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nhóm bên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lan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[Chúng ta]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 tình hình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i/>
          <w:sz w:val="32"/>
          <w:szCs w:val="32"/>
        </w:rPr>
        <w:t>nhưng khi lan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ch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Như Lai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ng, chúng lan xung quanh, không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g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 hơn mư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sáu t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m. Nó không có s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lan r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ng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vùng r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ng ba mươi hai t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m (1 t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m = 1,8 m).</w:t>
      </w:r>
    </w:p>
    <w:p w14:paraId="326E9D57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ngài Minh Châu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1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= 1,8m.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tuy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cháy ghê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nhưng lan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16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(16 x 1,8m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30m), thì vòng đó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không cháy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lan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vùng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32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(kho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50-60m). Vùng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cháy, còn vùng khác thì cháy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không? Chúng ta đi bên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có gì đâu mà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quá.</w:t>
      </w:r>
    </w:p>
    <w:p w14:paraId="326E9D58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Các T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-kheo nói lên l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tán thán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 Ð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 Sư:</w:t>
      </w:r>
      <w:r>
        <w:rPr>
          <w:rFonts w:ascii="Cambria" w:eastAsia="Cambria" w:hAnsi="Cambria" w:cs="Cambria"/>
          <w:sz w:val="32"/>
          <w:szCs w:val="32"/>
        </w:rPr>
        <w:t xml:space="preserve"> (các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cũng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không cháy là do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t).</w:t>
      </w:r>
    </w:p>
    <w:p w14:paraId="326E9D59" w14:textId="77777777" w:rsidR="00917DE0" w:rsidRDefault="00E71C66">
      <w:pPr>
        <w:spacing w:before="200" w:after="200"/>
        <w:ind w:firstLine="88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- Ôi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chư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t! Ng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n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vô tri này không có th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cháy lan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ch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chư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ng, mà b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p t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t như bó đu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c c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trong nư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c. Ôi, uy l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chư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th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là k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u!</w:t>
      </w:r>
    </w:p>
    <w:p w14:paraId="326E9D5A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không?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mà mình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mình cũng yên tâm,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ôm chân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cũng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ôm chân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ôm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cũng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chúng ta cũng không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nghe thôi.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riêng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thân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mình </w:t>
      </w:r>
      <w:r>
        <w:rPr>
          <w:rFonts w:ascii="Cambria" w:eastAsia="Cambria" w:hAnsi="Cambria" w:cs="Cambria"/>
          <w:sz w:val="32"/>
          <w:szCs w:val="32"/>
        </w:rPr>
        <w:lastRenderedPageBreak/>
        <w:t>tu hành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nhưng khi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đó mà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có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26E9D5B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này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 tin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không tin có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Quán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Âm,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v.v… Đó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y.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khó khăn nào đó, mà mình ôm chân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n),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ngài Quán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Âm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hay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ngài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hay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nào,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có xoay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là các nhà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tu hành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tham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suy xét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A-la-hán,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đúng,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sai.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cho là không có,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không có.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nói là có hay không có, tùy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tin là có.</w:t>
      </w:r>
    </w:p>
    <w:p w14:paraId="326E9D5C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 Ð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 Sư, nghe câu chuy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, li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 nói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nghe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nói)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:</w:t>
      </w:r>
    </w:p>
    <w:p w14:paraId="326E9D5D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- Này các T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-kheo, không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ch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nay Ta có s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khi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ng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n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t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t đi, khi cháy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ch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này. Ðây chính là s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chân th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t xưa kia Ta đã làm </w:t>
      </w:r>
      <w:r>
        <w:rPr>
          <w:rFonts w:ascii="Cambria" w:eastAsia="Cambria" w:hAnsi="Cambria" w:cs="Cambria"/>
          <w:sz w:val="32"/>
          <w:szCs w:val="32"/>
        </w:rPr>
        <w:t>(h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là gì mà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a? Đó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chân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xưa kia Ngài đã làm). </w:t>
      </w:r>
      <w:r>
        <w:rPr>
          <w:rFonts w:ascii="Cambria" w:eastAsia="Cambria" w:hAnsi="Cambria" w:cs="Cambria"/>
          <w:b/>
          <w:i/>
          <w:sz w:val="32"/>
          <w:szCs w:val="32"/>
        </w:rPr>
        <w:t>Chính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ch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này, hoàn toàn trong su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t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ki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p,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không đ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t cháy. Th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 thông này t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su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t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ki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p.</w:t>
      </w:r>
    </w:p>
    <w:p w14:paraId="326E9D5E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Có nghĩa là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 thì yên tâm, sau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là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cháy,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không cháy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luôn.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này t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</w:p>
    <w:p w14:paraId="326E9D5F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Trong kinh có ghi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này.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hình con th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trên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trăng. Còn đây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hai. Còn hai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lâu lâu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đưa ra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Đây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không có cháy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đó. Đây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tin.</w:t>
      </w:r>
    </w:p>
    <w:p w14:paraId="326E9D60" w14:textId="77777777" w:rsidR="00917DE0" w:rsidRDefault="00E71C66">
      <w:pPr>
        <w:spacing w:before="200" w:after="200"/>
        <w:ind w:firstLine="88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R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 Tôn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Ànanda</w:t>
      </w:r>
      <w:r>
        <w:rPr>
          <w:rFonts w:ascii="Cambria" w:eastAsia="Cambria" w:hAnsi="Cambria" w:cs="Cambria"/>
          <w:sz w:val="32"/>
          <w:szCs w:val="32"/>
        </w:rPr>
        <w:t xml:space="preserve"> (ngài A Nan)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p chi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c áo Tăng-già-lê làm b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thành t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m n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m cho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 Ð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 Sư ng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i.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 Ð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 Sư ng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 ki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già. Chúng T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-kheo đ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nh l</w:t>
      </w:r>
      <w:r>
        <w:rPr>
          <w:rFonts w:ascii="Cambria" w:eastAsia="Cambria" w:hAnsi="Cambria" w:cs="Cambria"/>
          <w:b/>
          <w:i/>
          <w:sz w:val="32"/>
          <w:szCs w:val="32"/>
        </w:rPr>
        <w:t>ễ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Như Lai, bao vây xung quanh Ngài và ng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 xu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ng. Các T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-kheo yêu c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u:</w:t>
      </w:r>
    </w:p>
    <w:p w14:paraId="326E9D61" w14:textId="77777777" w:rsidR="00917DE0" w:rsidRDefault="00E71C66">
      <w:pPr>
        <w:spacing w:before="200" w:after="200"/>
        <w:ind w:firstLine="88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- B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ch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Tôn, chúng con ch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i, còn quá kh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che kín. Mong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Tôn làm sáng t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n 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cho chúng con.</w:t>
      </w:r>
    </w:p>
    <w:p w14:paraId="326E9D62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Ngài cũng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Khi đó ngài A Nan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áo Tăng-già-lê (là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y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ng)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Ngài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cháy,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nghĩ bàn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nghĩ bàn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chưa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Ngài cũng có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326E9D63" w14:textId="77777777" w:rsidR="00917DE0" w:rsidRDefault="00E71C66">
      <w:pPr>
        <w:spacing w:before="200" w:after="200"/>
        <w:ind w:firstLine="88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Theo l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yêu c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u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,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 Ð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 Sư k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câu chuy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quá kh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326E9D64" w14:textId="77777777" w:rsidR="00917DE0" w:rsidRDefault="00E71C66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*</w:t>
      </w:r>
    </w:p>
    <w:p w14:paraId="326E9D65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Thu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xưa,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Ma-ki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t-đà,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này</w:t>
      </w:r>
      <w:r>
        <w:rPr>
          <w:rFonts w:ascii="Cambria" w:eastAsia="Cambria" w:hAnsi="Cambria" w:cs="Cambria"/>
          <w:sz w:val="32"/>
          <w:szCs w:val="32"/>
        </w:rPr>
        <w:t xml:space="preserve"> (cũng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 luôn)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-tát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tái sanh làm con chim cun cút.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cái tr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ng, con chim con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m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và thoát ra, thân hình to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trái banh. Cha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nó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trong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chim, chim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tha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ăn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nuôi nó.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nó không có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xòe cánh bay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hư không, cũng không có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giơ chân lên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đi trên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n. </w:t>
      </w:r>
    </w:p>
    <w:p w14:paraId="326E9D66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là cũng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đó, thu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xưa, nhưng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. Lúc đó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Ca,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là 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chim cun cút,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và thoát ra.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tha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nuôi, nhưng lúc đó Ngài không có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xòe cánh bay lên hư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bay, mà chân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quá cũng không đi trên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có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326E9D67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sao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y?”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Trong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nói, khi lâm chung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mang theo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tái sanh,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lastRenderedPageBreak/>
        <w:t>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nào,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nào.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[Ngài]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gì đó,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[do]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 chúng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con chim. Và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ký, [có]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thì cũng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[vào loài] to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bàn tay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tánh linh. Con chim cun cút này là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Ca.</w:t>
      </w:r>
    </w:p>
    <w:p w14:paraId="326E9D68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năm này qua năm khác,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phát cháy. Trong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này,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đang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cháy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thét to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con chim cun cút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cháy).</w:t>
      </w:r>
      <w:r>
        <w:rPr>
          <w:rFonts w:ascii="Cambria" w:eastAsia="Cambria" w:hAnsi="Cambria" w:cs="Cambria"/>
          <w:b/>
          <w:sz w:val="32"/>
          <w:szCs w:val="32"/>
        </w:rPr>
        <w:t xml:space="preserve"> Các đàn chim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trong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bay ra,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kêu la, và bay tr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con chim nào cũng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nên bay [là]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i). </w:t>
      </w:r>
      <w:r>
        <w:rPr>
          <w:rFonts w:ascii="Cambria" w:eastAsia="Cambria" w:hAnsi="Cambria" w:cs="Cambria"/>
          <w:b/>
          <w:sz w:val="32"/>
          <w:szCs w:val="32"/>
        </w:rPr>
        <w:t>Cha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-tát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bay tr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-tát.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-tát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trong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ngóc c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vươn ra,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đang cháy lan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suy nghĩ: "N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ta có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xòe cánh bay lên hư không, và ta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khác; hay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ta c</w:t>
      </w:r>
      <w:r>
        <w:rPr>
          <w:rFonts w:ascii="Cambria" w:eastAsia="Cambria" w:hAnsi="Cambria" w:cs="Cambria"/>
          <w:b/>
          <w:sz w:val="32"/>
          <w:szCs w:val="32"/>
        </w:rPr>
        <w:t>ó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giơ chân lên, ta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đi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chân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khác. Cha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ta, vì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đã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mình, đã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u mình. Nay ta không có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nương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 nào khác.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không nơi nương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a, ta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làm gì đây!".</w:t>
      </w:r>
    </w:p>
    <w:p w14:paraId="326E9D69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khó khăn.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[khi]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[s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và cái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t], như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Trung Hoa hay nói.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là chim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gia đình hay chúng ta nói là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phu thê: “Nhân tình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lâm túc,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lai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các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phi”.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gia đình hay tình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ng, thì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con chim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khi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con nào con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bay,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quan tâm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lúc đó chim cha chim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chim con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làm sao, lo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mình,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con nào con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bay thôi. Con chim cun cút này không có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bay,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còn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hay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 [mà] chưa bay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và đi cũng không đi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làm sao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?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nó bình tĩnh đúng không? [Chúng ta]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tính bình tĩnh này.</w:t>
      </w:r>
    </w:p>
    <w:p w14:paraId="326E9D6A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Ngài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suy nghĩ: "Trong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này, có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có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c.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trong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viên mãn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các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Ba-la-m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g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Chánh Ð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chân lý, lân m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bi,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lòng thân ái, bình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chúng sanh,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trí.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Pháp mà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đã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c. Và ta có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</w:t>
      </w:r>
    </w:p>
    <w:p w14:paraId="326E9D6B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phân tích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ngay trong lúc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nguy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dù là con chim cun cút, nhưng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ngay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là: ‘Trong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có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c’. Câu đó là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Pháp. Sau đó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tu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các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mà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thành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Chánh Giác (ch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t), có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v.v…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Đó là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326E9D6C" w14:textId="1A292F50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chưa? Cho nên ngay lúc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mà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79277B" w:rsidRPr="00E71C66">
        <w:rPr>
          <w:rFonts w:ascii="Cambria" w:eastAsia="Cambria" w:hAnsi="Cambria" w:cs="Cambria"/>
          <w:sz w:val="32"/>
          <w:szCs w:val="32"/>
        </w:rPr>
        <w:t>l</w:t>
      </w:r>
      <w:r w:rsidR="0079277B">
        <w:rPr>
          <w:rFonts w:ascii="Cambria" w:eastAsia="Cambria" w:hAnsi="Cambria" w:cs="Cambria"/>
          <w:sz w:val="32"/>
          <w:szCs w:val="32"/>
        </w:rPr>
        <w:t xml:space="preserve">à </w:t>
      </w:r>
      <w:r>
        <w:rPr>
          <w:rFonts w:ascii="Cambria" w:eastAsia="Cambria" w:hAnsi="Cambria" w:cs="Cambria"/>
          <w:sz w:val="32"/>
          <w:szCs w:val="32"/>
        </w:rPr>
        <w:t>ngon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theo [ni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m] đó mà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cũng sanh vào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đâu. Cho nên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lúc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nguy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bình tĩnh,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chúng ta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lúc đó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lên [là]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cháy luôn.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chim cun cút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Đây là đang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kêu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công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Và [chim cút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]: Ta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326E9D6D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tánh pháp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(Ngài cũng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luôn)</w:t>
      </w:r>
      <w:r>
        <w:rPr>
          <w:rFonts w:ascii="Cambria" w:eastAsia="Cambria" w:hAnsi="Cambria" w:cs="Cambria"/>
          <w:b/>
          <w:bCs/>
          <w:sz w:val="32"/>
          <w:szCs w:val="32"/>
        </w:rPr>
        <w:t>.</w:t>
      </w:r>
      <w:r>
        <w:rPr>
          <w:rFonts w:ascii="Cambria" w:eastAsia="Cambria" w:hAnsi="Cambria" w:cs="Cambria"/>
          <w:b/>
          <w:sz w:val="32"/>
          <w:szCs w:val="32"/>
        </w:rPr>
        <w:t xml:space="preserve">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các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tánh pháp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có nơi ta </w:t>
      </w:r>
      <w:r>
        <w:rPr>
          <w:rFonts w:ascii="Cambria" w:eastAsia="Cambria" w:hAnsi="Cambria" w:cs="Cambria"/>
          <w:sz w:val="32"/>
          <w:szCs w:val="32"/>
        </w:rPr>
        <w:t>(có nghĩa là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trong,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ngoài.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trong mình có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Tánh,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ngoài).</w:t>
      </w:r>
      <w:r>
        <w:rPr>
          <w:rFonts w:ascii="Cambria" w:eastAsia="Cambria" w:hAnsi="Cambria" w:cs="Cambria"/>
          <w:b/>
          <w:sz w:val="32"/>
          <w:szCs w:val="32"/>
        </w:rPr>
        <w:t xml:space="preserve"> Làm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chân đ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y lui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a, đem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an toàn cho ta và cho các con chim còn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i".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bài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lên:</w:t>
      </w:r>
    </w:p>
    <w:p w14:paraId="326E9D6E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nghĩa là lúc đó tuy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Ngài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bình tĩnh,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(Ph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Tăng),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Ngài lúc đó có lòng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Ngài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lùi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cho Ngài, mà Ngài còn nghĩ cho các con chim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 hành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chúng ta, lúc đó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quá nên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t... [Vì]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nên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sao,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cháy thì cháy luôn thôi. Còn đây Ngài (con chim cun cút này) nói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326E9D6F" w14:textId="77777777" w:rsidR="00917DE0" w:rsidRDefault="00E71C66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Chân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bi,</w:t>
      </w:r>
      <w:r>
        <w:rPr>
          <w:rFonts w:ascii="Cambria" w:eastAsia="Cambria" w:hAnsi="Cambria" w:cs="Cambria"/>
          <w:b/>
          <w:sz w:val="32"/>
          <w:szCs w:val="32"/>
        </w:rPr>
        <w:br/>
      </w:r>
      <w:r>
        <w:rPr>
          <w:rFonts w:ascii="Cambria" w:eastAsia="Cambria" w:hAnsi="Cambria" w:cs="Cambria"/>
          <w:b/>
          <w:sz w:val="32"/>
          <w:szCs w:val="32"/>
        </w:rPr>
        <w:t xml:space="preserve"> Chính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chân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làm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chân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ng.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Hay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Pháp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chư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chân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Ta làm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chân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326E9D70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: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i), là chân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hoàn toàn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[là] Kinh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Kinh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có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nhưng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trên văn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thôi, mình không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Ngài thì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Ngài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Ngài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vào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chân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đó làm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chân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326E9D71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-tát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chư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đã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 trong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nhân danh tánh chân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có trên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thân, làm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chân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và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bài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326E9D72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Đây là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Đây là Kinh Pháp Cú:</w:t>
      </w:r>
    </w:p>
    <w:p w14:paraId="326E9D73" w14:textId="77777777" w:rsidR="00917DE0" w:rsidRDefault="00E71C66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Có cánh không bay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Có chân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đi,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Cha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đã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ta,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a, hãy đi lui!</w:t>
      </w:r>
    </w:p>
    <w:p w14:paraId="326E9D74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Ngài nói: ‘Có cánh không bay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c; Có chân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đi’, đây là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thân Ngài.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Ngài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Ngài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n: “H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hãy lui đi!”. [Ngài]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326E9D75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Khi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-tát nói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đi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lui kho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sáu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(1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m = 1,8 m) </w:t>
      </w:r>
      <w:r>
        <w:rPr>
          <w:rFonts w:ascii="Cambria" w:eastAsia="Cambria" w:hAnsi="Cambria" w:cs="Cambria"/>
          <w:sz w:val="32"/>
          <w:szCs w:val="32"/>
        </w:rPr>
        <w:t>(gi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trên)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t>Khi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lui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không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cháy khu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nó đi ngang qua và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như bó đu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nhúng vào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bài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như sau:</w:t>
      </w:r>
    </w:p>
    <w:p w14:paraId="326E9D76" w14:textId="77777777" w:rsidR="00917DE0" w:rsidRDefault="00E71C66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Ta làm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chân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Màn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n.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Ði lui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sáu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Như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đu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326E9D77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Trong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này,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cháy,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thông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-tát đã làm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chân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và khi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ngài đi theo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mình.</w:t>
      </w:r>
    </w:p>
    <w:p w14:paraId="326E9D78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[Ngài] dùng tâm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lùi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có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mơ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quá. Khó tin!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[là] thành đó. Và lúc đó Ngài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lùi thì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a lùi. </w:t>
      </w:r>
    </w:p>
    <w:p w14:paraId="326E9D79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đi.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sau này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hơn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gì cũng linh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ng?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do công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hành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thì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thành. Còn mình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cũng không thành, là vì công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u. </w:t>
      </w:r>
    </w:p>
    <w:p w14:paraId="326E9D7A" w14:textId="3908D4FF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tâm mình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quá.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 nên không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nh. Kinh Lăng Nghiêm nói: </w:t>
      </w:r>
      <w:r>
        <w:rPr>
          <w:rFonts w:ascii="Cambria" w:eastAsia="Cambria" w:hAnsi="Cambria" w:cs="Cambria"/>
          <w:b/>
          <w:sz w:val="32"/>
          <w:szCs w:val="32"/>
        </w:rPr>
        <w:t>“Như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</w:t>
      </w:r>
      <w:r w:rsidR="00A92877" w:rsidRPr="00E71C66">
        <w:rPr>
          <w:rFonts w:ascii="Cambria" w:eastAsia="Cambria" w:hAnsi="Cambria" w:cs="Cambria"/>
          <w:b/>
          <w:sz w:val="32"/>
          <w:szCs w:val="32"/>
        </w:rPr>
        <w:t>ă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 w:rsidR="00A92877" w:rsidRPr="00E71C66">
        <w:rPr>
          <w:rFonts w:ascii="Cambria" w:eastAsia="Cambria" w:hAnsi="Cambria" w:cs="Cambria"/>
          <w:b/>
          <w:sz w:val="32"/>
          <w:szCs w:val="32"/>
        </w:rPr>
        <w:t>g</w:t>
      </w:r>
      <w:r>
        <w:rPr>
          <w:rFonts w:ascii="Cambria" w:eastAsia="Cambria" w:hAnsi="Cambria" w:cs="Cambria"/>
          <w:b/>
          <w:sz w:val="32"/>
          <w:szCs w:val="32"/>
        </w:rPr>
        <w:t xml:space="preserve">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Như Lai”,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Lai. Trong Kinh Hoa Nghiêm nói: </w:t>
      </w:r>
      <w:r>
        <w:rPr>
          <w:rFonts w:ascii="Cambria" w:eastAsia="Cambria" w:hAnsi="Cambria" w:cs="Cambria"/>
          <w:b/>
          <w:bCs/>
          <w:sz w:val="32"/>
          <w:szCs w:val="32"/>
        </w:rPr>
        <w:t>“Tâm,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t, chúng sanh tam vô sai bi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t”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lý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nhau. </w:t>
      </w:r>
    </w:p>
    <w:p w14:paraId="326E9D7B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kinh này, mình không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khác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c]. Nhưng nguyên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tĩnh,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tĩnh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khó khăn. Và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Có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[và]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mình tu công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thành. Có khi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[là] thành, nhưng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không thành. Đó là do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. Trong đó có tâm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và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r</w:t>
      </w:r>
      <w:r>
        <w:rPr>
          <w:rFonts w:ascii="Cambria" w:eastAsia="Cambria" w:hAnsi="Cambria" w:cs="Cambria"/>
          <w:sz w:val="32"/>
          <w:szCs w:val="32"/>
        </w:rPr>
        <w:t>õ ràng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326E9D7C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trong các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là khi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thì Ngài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đi theo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theo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thôi.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chưa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nên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thôi.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A Hàm hay Kinh Nikaya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trong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nói mình tu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đâu thì đi. Không!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[Ngài]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đi theo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</w:t>
      </w:r>
    </w:p>
    <w:p w14:paraId="326E9D7D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Sư nói:</w:t>
      </w:r>
    </w:p>
    <w:p w14:paraId="326E9D7E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nay Ta có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không cho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cháy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khu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này, mà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xưa, khi làm chim cun cút con, Ta đã có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chân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326E9D7F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* </w:t>
      </w:r>
      <w:r>
        <w:rPr>
          <w:rFonts w:ascii="Cambria" w:eastAsia="Cambria" w:hAnsi="Cambria" w:cs="Cambria"/>
          <w:b/>
          <w:i/>
          <w:sz w:val="32"/>
          <w:szCs w:val="32"/>
        </w:rPr>
        <w:t>Sau khi k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pháp tho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này,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 Ð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 Sư thuy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ng các S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(các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mà ngài Minh Châu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thành các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nên mình nghe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hay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bài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ng,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ch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ng qu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lưu,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ch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ng qu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Lai,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ch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ng qu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A-la-hán.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 Ð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 Sư, k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hai m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u chuy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n, và nh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di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thân như sau:</w:t>
      </w:r>
    </w:p>
    <w:p w14:paraId="326E9D80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- Th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y, cha m</w:t>
      </w:r>
      <w:r>
        <w:rPr>
          <w:rFonts w:ascii="Cambria" w:eastAsia="Cambria" w:hAnsi="Cambria" w:cs="Cambria"/>
          <w:b/>
          <w:i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ta 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là cha m</w:t>
      </w:r>
      <w:r>
        <w:rPr>
          <w:rFonts w:ascii="Cambria" w:eastAsia="Cambria" w:hAnsi="Cambria" w:cs="Cambria"/>
          <w:b/>
          <w:i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ta trong quá kh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, còn vua loài cun cút là Ta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y.</w:t>
      </w:r>
    </w:p>
    <w:p w14:paraId="326E9D81" w14:textId="77777777" w:rsidR="00917DE0" w:rsidRDefault="00E71C66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Ti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-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Kinh Nikaya).</w:t>
      </w:r>
    </w:p>
    <w:p w14:paraId="326E9D82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nghe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làm sao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nha. Và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lastRenderedPageBreak/>
        <w:t>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Đó là ai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m? Chim cun cút con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và chim cun cút con đó là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Thích Ca. </w:t>
      </w:r>
    </w:p>
    <w:p w14:paraId="326E9D83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 cũng là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đó là Ma Da phu nhân và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[hai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tiêu. Mình cũng thông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thôi,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là chim thôi mà, cũng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Ai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đúng không?</w:t>
      </w:r>
    </w:p>
    <w:p w14:paraId="326E9D84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[chi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các bài pháp, sau khi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xong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thêm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(Sơ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Tu-đà-hoàn),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(qu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A-na-hàm), và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chúng ta nghe mà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chúng ta ít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nghe giáo pháp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mà toàn nghe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đâu không.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[là] mình tu hành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326E9D85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hay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hay!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sau khi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gì, thì các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ít khi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mà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theo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thôi.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ngay trong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Kinh Nikaya, cũng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kinh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chúng ta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như trong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này.</w:t>
      </w:r>
    </w:p>
    <w:p w14:paraId="326E9D86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tương ưng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Nikaya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tương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 không khác nhau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nên đi xa nhau, càng ngày càng xa nhau thôi.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tìm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hai bên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tương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 thì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quá đáng,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quá đáng, thì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cũng rõ ràng có n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và dùng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326E9D87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Đó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cho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táo.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trong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hôm nay.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Trang xin đưa ra 4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mơ, theo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Đàm. Chúng ta hay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mơ,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hay chiêm bao v.v...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đâu? Có 4 nguyên nhân như sau.</w:t>
      </w:r>
    </w:p>
    <w:p w14:paraId="326E9D88" w14:textId="77777777" w:rsidR="00917DE0" w:rsidRDefault="00E71C66">
      <w:pPr>
        <w:spacing w:before="200" w:after="200"/>
        <w:ind w:firstLine="7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Nguyên Nhân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Gi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c Mơ</w:t>
      </w:r>
    </w:p>
    <w:p w14:paraId="326E9D89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hay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đã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tác,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tâm cho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326E9D8A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mơ, thì có 4 nguyên nhân: Nguyên nhân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mình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ác,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Và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tâm mình mơ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mơ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mơ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vui, mơ gì đó, là do mình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quá. Mình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thành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mơ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c đó. </w:t>
      </w:r>
    </w:p>
    <w:p w14:paraId="326E9D8B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không có tham, không có sân, không có si. Mình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rõ ràng,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cũng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[nghi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p]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cho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ác thì cho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 ác, cho nên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sao mơ. </w:t>
      </w:r>
    </w:p>
    <w:p w14:paraId="326E9D8C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mơ lung tung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ý mình nói, mà là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theo trong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Đàm.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nói nên chúng ta tin.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326E9D8D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Tâm chuyên chú vào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gì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thì là cho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đó.</w:t>
      </w:r>
    </w:p>
    <w:p w14:paraId="326E9D8E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rõ ràng đúng không? Tâm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quá chuyên chú, quá lo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vì quá chuyên chú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đi thi, cho nên mơ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 thi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lo đi xin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mơ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xin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tâm chuyên chú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quá. Cho nên hãy chuyên chú nghe </w:t>
      </w:r>
      <w:r>
        <w:rPr>
          <w:rFonts w:ascii="Cambria" w:eastAsia="Cambria" w:hAnsi="Cambria" w:cs="Cambria"/>
          <w:sz w:val="32"/>
          <w:szCs w:val="32"/>
        </w:rPr>
        <w:lastRenderedPageBreak/>
        <w:t>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mơ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pháp. Hãy chuyên chú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 v.v...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trong mơ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hơn.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chưa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đâu.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có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c]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sau, nói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chưa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326E9D8F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3. Chư thiên tác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tâm báo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ng.</w:t>
      </w:r>
    </w:p>
    <w:p w14:paraId="326E9D90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không có mê tín nha! Có chư thiên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tâm báo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là ngoài chư thiên ra, còn có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cũng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tâm báo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 là do chư thiên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tâm mình báo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326E9D91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4.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hòa trong cơ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cũng làm cho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ng.</w:t>
      </w:r>
    </w:p>
    <w:p w14:paraId="326E9D92" w14:textId="35F9B318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cơ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hòa. Có nghĩa 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hay mình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không đúng tư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v.v... cũng gây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FE410B" w:rsidRPr="00E71C66">
        <w:rPr>
          <w:rFonts w:ascii="Cambria" w:eastAsia="Cambria" w:hAnsi="Cambria" w:cs="Cambria"/>
          <w:sz w:val="32"/>
          <w:szCs w:val="32"/>
        </w:rPr>
        <w:t xml:space="preserve">luận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cho là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là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đem lên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này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kia.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rõ ràng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 Đây là theo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đâu.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4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4 nguyên nhân này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326E9D93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hàng chúng sanh nào thì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ai cũng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kêu ‘h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đâu có liên quan gì đâu’.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nói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không có liên quan.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liên quan.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hàng chúng sanh nào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còn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A-la-hán, vì A-la-hán không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mơ. Cho nên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tuyên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-tát </w:t>
      </w:r>
      <w:r>
        <w:rPr>
          <w:rFonts w:ascii="Cambria" w:eastAsia="Cambria" w:hAnsi="Cambria" w:cs="Cambria"/>
          <w:sz w:val="32"/>
          <w:szCs w:val="32"/>
        </w:rPr>
        <w:t>tái lai hay là A-la-hán hay gì đó, mà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mơ, thì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không đúng.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</w:t>
      </w:r>
    </w:p>
    <w:p w14:paraId="326E9D94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tôn vinh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tái lai,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v.v…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A-la-hán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này thì mình </w:t>
      </w:r>
      <w:r>
        <w:rPr>
          <w:rFonts w:ascii="Cambria" w:eastAsia="Cambria" w:hAnsi="Cambria" w:cs="Cambria"/>
          <w:sz w:val="32"/>
          <w:szCs w:val="32"/>
        </w:rPr>
        <w:lastRenderedPageBreak/>
        <w:t>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hãy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nha.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là [hành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 thôi,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 cho nên chính xác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Còn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thì hay mư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sáng tác thêm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theo ý mình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nói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tùy căn cơ chúng sanh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Đúng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tùy căn cơ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nhưng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không có mâu thu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n. Còn mình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mâu thu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mình nói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nói x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nói càn.</w:t>
      </w:r>
    </w:p>
    <w:p w14:paraId="326E9D95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ai đúng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ai đúng là Thánh nhân. Tuy mình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100%, nhưng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mình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ra.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chúng ta có bài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11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A-la-hán không làm, [trong]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ngài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ngay ai không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11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A-la-hán. Mà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A-la-hán thì làm gì có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gì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chúng ta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326E9D96" w14:textId="77777777" w:rsidR="00917DE0" w:rsidRDefault="00E71C66">
      <w:pPr>
        <w:spacing w:before="200" w:after="200"/>
        <w:ind w:left="1800" w:hanging="36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6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Hàng Chúng Sanh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Mơ</w:t>
      </w:r>
    </w:p>
    <w:p w14:paraId="326E9D97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Hàng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tâm vô nhân (trong cõi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Súc sinh, Qu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…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A-tu-la cũng có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mơ):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[nh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này]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vô nhân. Vô nhân là sao? Vô nhân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trong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vô nhân, mà tâm vô nhân này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vô nhân là gì. Nhưng nói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[sanh]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[Sanh] trong loài Súc sanh là tâm vô nhân;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nhưng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không có [n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mơ].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thích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không có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mơ. Vô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không có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 đâu.</w:t>
      </w:r>
    </w:p>
    <w:p w14:paraId="326E9D98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tâm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c vô nhân: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là vui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trong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vui,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[tâm] vô nhân.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thì cũng có sung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nhưng nói chung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Nói chung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có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mơ.</w:t>
      </w:r>
    </w:p>
    <w:p w14:paraId="326E9D99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3.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tâm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nhân</w:t>
      </w:r>
    </w:p>
    <w:p w14:paraId="326E9D9A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4. Hàng tâm tam nhân</w:t>
      </w:r>
    </w:p>
    <w:p w14:paraId="326E9D9B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Nói chung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có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Tâm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nhân và tam nhân này thì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đây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chúng sanh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mau quên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tâm vô nhân là gì?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mà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ba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: vô tham, vô sân, vô si,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trong đó. Vô si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trong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326E9D9C" w14:textId="6F4FDC8A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đó,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đưa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B2671A">
        <w:rPr>
          <w:rFonts w:ascii="Cambria" w:eastAsia="Cambria" w:hAnsi="Cambria" w:cs="Cambria"/>
          <w:sz w:val="32"/>
          <w:szCs w:val="32"/>
        </w:rPr>
        <w:t>v</w:t>
      </w:r>
      <w:r w:rsidR="00B2671A" w:rsidRPr="00E71C66">
        <w:rPr>
          <w:rFonts w:ascii="Cambria" w:eastAsia="Cambria" w:hAnsi="Cambria" w:cs="Cambria"/>
          <w:sz w:val="32"/>
          <w:szCs w:val="32"/>
        </w:rPr>
        <w:t>ầ</w:t>
      </w:r>
      <w:r w:rsidR="00B2671A"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Mình đem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gì cái đó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nói: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Sư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mà giành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nhau. Lúc đó,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Chúng ta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ba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: tham, sân, si. </w:t>
      </w:r>
    </w:p>
    <w:p w14:paraId="326E9D9D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si không?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si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giành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mà.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không? Có!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có tham không? Có tham!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tham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sân không? Có! Giành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có sân.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tham, sân, si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nhưng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cho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vào loài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tâm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vô nhân. Có nghĩa là vui,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thì có, nhưng ngơ ngơ ngá</w:t>
      </w:r>
      <w:r>
        <w:rPr>
          <w:rFonts w:ascii="Cambria" w:eastAsia="Cambria" w:hAnsi="Cambria" w:cs="Cambria"/>
          <w:sz w:val="32"/>
          <w:szCs w:val="32"/>
        </w:rPr>
        <w:t>c ngác, không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hành cũng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vô nhân.</w:t>
      </w:r>
    </w:p>
    <w:p w14:paraId="326E9D9E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hơn, mình cũng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mình không có tham, không có sân.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mình đi ngang qua,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nên mình cũng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Mình không có tham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sân, không giành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Không tham, không sân [mà]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Mình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nhân. Và tâm này vui (l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vui). Tương lai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đó vào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giàu có (có </w:t>
      </w:r>
      <w:r>
        <w:rPr>
          <w:rFonts w:ascii="Cambria" w:eastAsia="Cambria" w:hAnsi="Cambria" w:cs="Cambria"/>
          <w:sz w:val="32"/>
          <w:szCs w:val="32"/>
        </w:rPr>
        <w:t>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mà),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lastRenderedPageBreak/>
        <w:t>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không thành.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lên.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và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Thánh.</w:t>
      </w:r>
    </w:p>
    <w:p w14:paraId="326E9D9F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mà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tâm tam nhân?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ba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: không tham, không sân, không si.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tôi cũng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tôi không có tham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tôi cũng không có sân, không có giành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gì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ai đâu, tôi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thôi.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ba, tôi nghĩ là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này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chân tu,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giúp ho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dương Chánh pháp, giúp [ngài]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v.v… Và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đây, mình nghĩ là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v.v… Nói chung lúc đó mình tư duy, nghĩ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thai,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tam nhân.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tương lai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đó mình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đó,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mình tu,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i. Và không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không thôi, mà tu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Cho nên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hơn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sau, [đây]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Đàm. </w:t>
      </w:r>
    </w:p>
    <w:p w14:paraId="326E9DA0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Đó là hàng tâm tam </w:t>
      </w:r>
      <w:r>
        <w:rPr>
          <w:rFonts w:ascii="Cambria" w:eastAsia="Cambria" w:hAnsi="Cambria" w:cs="Cambria"/>
          <w:sz w:val="32"/>
          <w:szCs w:val="32"/>
        </w:rPr>
        <w:t>nhân. Tâm tam nhân này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dùng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“hàng” mà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“ngư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i”? Vì “hàng” này là tính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[thôi], mà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chư thiên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m thiên cũng là hàng tâm tam nhân.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thôi, còn chư Thiên thì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nói. Chư thiên mà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đi),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có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 đâu.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sau.</w:t>
      </w:r>
    </w:p>
    <w:p w14:paraId="326E9DA1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5.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lai (Tu-đà-hoàn): </w:t>
      </w:r>
      <w:r>
        <w:rPr>
          <w:rFonts w:ascii="Cambria" w:eastAsia="Cambria" w:hAnsi="Cambria" w:cs="Cambria"/>
          <w:sz w:val="32"/>
          <w:szCs w:val="32"/>
        </w:rPr>
        <w:t>Tu-đà-hoàn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326E9DA2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6.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lai (Tư-đà-hàm): </w:t>
      </w:r>
      <w:r>
        <w:rPr>
          <w:rFonts w:ascii="Cambria" w:eastAsia="Cambria" w:hAnsi="Cambria" w:cs="Cambria"/>
          <w:sz w:val="32"/>
          <w:szCs w:val="32"/>
        </w:rPr>
        <w:t>Tư-đà-hàm (Nh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lai)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mơ. Còn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A-la-hán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A-na-hàm, thì chúng ta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sau. </w:t>
      </w:r>
    </w:p>
    <w:p w14:paraId="326E9DA3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mơ, sáu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này. Và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thêm:</w:t>
      </w:r>
    </w:p>
    <w:p w14:paraId="326E9DA4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*Chúng sanh trong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không có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mơ vì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hành hình không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t, không có cơ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ngh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ngơi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m mơ.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gì, mà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đâu mà mơ.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hành hình, chém,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nóng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đâu mà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mơ. Còn mình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ngơi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mơ. Cho nên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mơ, là lý do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326E9DA5" w14:textId="65CC7D56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*Chư thiên không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mơ (có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nói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Thiên Vương) </w:t>
      </w:r>
      <w:r>
        <w:rPr>
          <w:rFonts w:ascii="Cambria" w:eastAsia="Cambria" w:hAnsi="Cambria" w:cs="Cambria"/>
          <w:sz w:val="32"/>
          <w:szCs w:val="32"/>
        </w:rPr>
        <w:t>(chư thiên thì không có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mơ, nhưng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nói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vì sao?) </w:t>
      </w:r>
      <w:r w:rsidR="001556FA" w:rsidRPr="00E71C66">
        <w:rPr>
          <w:rFonts w:ascii="Cambria" w:eastAsia="Cambria" w:hAnsi="Cambria" w:cs="Cambria"/>
          <w:b/>
          <w:sz w:val="32"/>
          <w:szCs w:val="32"/>
        </w:rPr>
        <w:t>V</w:t>
      </w:r>
      <w:r w:rsidR="001556FA">
        <w:rPr>
          <w:rFonts w:ascii="Cambria" w:eastAsia="Cambria" w:hAnsi="Cambria" w:cs="Cambria"/>
          <w:b/>
          <w:sz w:val="32"/>
          <w:szCs w:val="32"/>
        </w:rPr>
        <w:t xml:space="preserve">ì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an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không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lo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nên ngh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ngơi luôn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sâu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Chư thiên này là chư thiên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còn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chư thiên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 thiên không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rõ ràng.</w:t>
      </w:r>
    </w:p>
    <w:p w14:paraId="326E9DA6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*Chư thiên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và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không chiêm bao </w:t>
      </w:r>
      <w:r>
        <w:rPr>
          <w:rFonts w:ascii="Cambria" w:eastAsia="Cambria" w:hAnsi="Cambria" w:cs="Cambria"/>
          <w:sz w:val="32"/>
          <w:szCs w:val="32"/>
        </w:rPr>
        <w:t>(không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mơ)</w:t>
      </w:r>
      <w:r>
        <w:rPr>
          <w:rFonts w:ascii="Cambria" w:eastAsia="Cambria" w:hAnsi="Cambria" w:cs="Cambria"/>
          <w:b/>
          <w:sz w:val="32"/>
          <w:szCs w:val="32"/>
        </w:rPr>
        <w:t xml:space="preserve"> vì an trú trong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nh. </w:t>
      </w:r>
      <w:r>
        <w:rPr>
          <w:rFonts w:ascii="Cambria" w:eastAsia="Cambria" w:hAnsi="Cambria" w:cs="Cambria"/>
          <w:sz w:val="32"/>
          <w:szCs w:val="32"/>
        </w:rPr>
        <w:t>Cho nên lên đó thì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t, khi mình tu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cũng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cơ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cũng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chúng ta tu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[không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], vì cơ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nhân gian mà. Cho nên chưa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] đâu,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cho rõ ràng.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còn nói nói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a:</w:t>
      </w:r>
    </w:p>
    <w:p w14:paraId="326E9DA7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*B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 (A-na-hàm) và Vô sanh (A-la-hán) không có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mơ vì các ngài đã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 ái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mơ])</w:t>
      </w:r>
      <w:r>
        <w:rPr>
          <w:rFonts w:ascii="Cambria" w:eastAsia="Cambria" w:hAnsi="Cambria" w:cs="Cambria"/>
          <w:b/>
          <w:sz w:val="32"/>
          <w:szCs w:val="32"/>
        </w:rPr>
        <w:t>. (Có nơi nói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lai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cõi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còn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mơ vì chưa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pháp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và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ngh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vì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còn vài pháp điên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o). </w:t>
      </w:r>
    </w:p>
    <w:p w14:paraId="326E9DA8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không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mơ, còn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A-na-hàm (Tam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i. Đó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nha, còn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[s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cũng rõ ràng.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A-na-hàm, sau khi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thì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đâu?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a), thì có hàng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ghi câu là ‘Ph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Thiên’,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lên.</w:t>
      </w:r>
    </w:p>
    <w:p w14:paraId="326E9DA9" w14:textId="3C761E53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Sau này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này,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hành Bát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v.v…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lưu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cánh, thì chia ra làm ba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Trong đó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là đi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sanh vào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phát lên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đó, lên trên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đâu mà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mơ,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nhân gian thì còn.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ngài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là: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A-na-hàm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Ngũ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 thiên.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 chính xác</w:t>
      </w:r>
      <w:r>
        <w:rPr>
          <w:rFonts w:ascii="Cambria" w:eastAsia="Cambria" w:hAnsi="Cambria" w:cs="Cambria"/>
          <w:sz w:val="32"/>
          <w:szCs w:val="32"/>
        </w:rPr>
        <w:t xml:space="preserve"> theo kinh và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</w:t>
      </w:r>
      <w:r w:rsidR="00021991" w:rsidRPr="00E71C66">
        <w:rPr>
          <w:rFonts w:ascii="Cambria" w:eastAsia="Cambria" w:hAnsi="Cambria" w:cs="Cambria"/>
          <w:sz w:val="32"/>
          <w:szCs w:val="32"/>
        </w:rPr>
        <w:t xml:space="preserve"> luận</w:t>
      </w:r>
      <w:r>
        <w:rPr>
          <w:rFonts w:ascii="Cambria" w:eastAsia="Cambria" w:hAnsi="Cambria" w:cs="Cambria"/>
          <w:sz w:val="32"/>
          <w:szCs w:val="32"/>
        </w:rPr>
        <w:t>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ràng.</w:t>
      </w:r>
    </w:p>
    <w:p w14:paraId="326E9DAA" w14:textId="77777777" w:rsidR="00917DE0" w:rsidRDefault="00E71C66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A-na-hàm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Nhưng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sau khi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sanh vào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lên, không có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nói là các ngài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mơ, còn A-la-hán thì không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nào đó,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nghe nói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xưng mình là A-la-hán,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tôn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mình là A-la-hán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gì đó,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còn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 thì thôi.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ra, t</w:t>
      </w:r>
      <w:r>
        <w:rPr>
          <w:rFonts w:ascii="Cambria" w:eastAsia="Cambria" w:hAnsi="Cambria" w:cs="Cambria"/>
          <w:sz w:val="32"/>
          <w:szCs w:val="32"/>
        </w:rPr>
        <w:t>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ghê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quá,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nên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thôi.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càng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thì càng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thôi.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sau này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Vô sanh A-la-hán không có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 đâu.</w:t>
      </w:r>
    </w:p>
    <w:p w14:paraId="326E9DAB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*B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Vô sanh (A-la-hán) tuy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ngh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phàm phu và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c, nhưng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ngh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các ngài có chánh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lúc nên không có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m mơ. </w:t>
      </w:r>
    </w:p>
    <w:p w14:paraId="326E9DAC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A-la-hán [tuy có]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nhưng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ngài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lúc (trong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cũng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m), cho nên không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m’ này, nên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mình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đâu có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khó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26E9DAD" w14:textId="77777777" w:rsidR="00917DE0" w:rsidRDefault="00E71C66">
      <w:pPr>
        <w:spacing w:before="200" w:after="200"/>
        <w:ind w:firstLine="7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i/>
          <w:sz w:val="32"/>
          <w:szCs w:val="32"/>
        </w:rPr>
        <w:t>(</w:t>
      </w:r>
      <w:r>
        <w:rPr>
          <w:rFonts w:ascii="Cambria" w:eastAsia="Cambria" w:hAnsi="Cambria" w:cs="Cambria"/>
          <w:b/>
          <w:i/>
          <w:sz w:val="32"/>
          <w:szCs w:val="32"/>
        </w:rPr>
        <w:t>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Giáo Trình Siêu Lý Trung 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c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c Abhidhamma</w:t>
      </w:r>
      <w:r>
        <w:rPr>
          <w:rFonts w:ascii="Cambria" w:eastAsia="Cambria" w:hAnsi="Cambria" w:cs="Cambria"/>
          <w:i/>
          <w:sz w:val="32"/>
          <w:szCs w:val="32"/>
        </w:rPr>
        <w:t xml:space="preserve"> (Đ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i h</w:t>
      </w:r>
      <w:r>
        <w:rPr>
          <w:rFonts w:ascii="Cambria" w:eastAsia="Cambria" w:hAnsi="Cambria" w:cs="Cambria"/>
          <w:i/>
          <w:sz w:val="32"/>
          <w:szCs w:val="32"/>
        </w:rPr>
        <w:t>ọ</w:t>
      </w:r>
      <w:r>
        <w:rPr>
          <w:rFonts w:ascii="Cambria" w:eastAsia="Cambria" w:hAnsi="Cambria" w:cs="Cambria"/>
          <w:i/>
          <w:sz w:val="32"/>
          <w:szCs w:val="32"/>
        </w:rPr>
        <w:t>c Vi Di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 xml:space="preserve">u Pháp) </w:t>
      </w:r>
      <w:r>
        <w:rPr>
          <w:rFonts w:ascii="Cambria" w:eastAsia="Cambria" w:hAnsi="Cambria" w:cs="Cambria"/>
          <w:b/>
          <w:i/>
          <w:sz w:val="32"/>
          <w:szCs w:val="32"/>
        </w:rPr>
        <w:t>– Vương Qu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c Thái Lan.)</w:t>
      </w:r>
    </w:p>
    <w:p w14:paraId="326E9DAE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ra thôi.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sách này bán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mua,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bán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nào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[thì]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mua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mua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ra đó,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thôi,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[thì]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kia thôi. Coi qua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coi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thông, coi thông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26E9DAF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đúc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nói chung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có mơ đó. Thôi chúng ta không quan tâm Súc sanh,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mơ,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mơ hay không mơ thì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Nhưng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mình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A-la-hán thì không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mơ, còn A-na-hàm thì theo đây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mơ.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 có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đâu,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không hoang mang,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hoang mang,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mơ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[gì đó] là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sao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ơi, con mơ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con mơ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ba,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con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26E9DB0" w14:textId="70F138F6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trong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[</w:t>
      </w:r>
      <w:r w:rsidR="002A0698" w:rsidRPr="00E71C66">
        <w:rPr>
          <w:rFonts w:ascii="Cambria" w:eastAsia="Cambria" w:hAnsi="Cambria" w:cs="Cambria"/>
          <w:sz w:val="32"/>
          <w:szCs w:val="32"/>
        </w:rPr>
        <w:t>n</w:t>
      </w:r>
      <w:r w:rsidR="002A0698">
        <w:rPr>
          <w:rFonts w:ascii="Cambria" w:eastAsia="Cambria" w:hAnsi="Cambria" w:cs="Cambria"/>
          <w:sz w:val="32"/>
          <w:szCs w:val="32"/>
        </w:rPr>
        <w:t xml:space="preserve">guyên </w:t>
      </w:r>
      <w:r>
        <w:rPr>
          <w:rFonts w:ascii="Cambria" w:eastAsia="Cambria" w:hAnsi="Cambria" w:cs="Cambria"/>
          <w:sz w:val="32"/>
          <w:szCs w:val="32"/>
        </w:rPr>
        <w:t>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mơ] thì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chư Thiên báo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 là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do mình chuyên tâm quá, hay là cơ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hòa,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an nên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mơ, thì sao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giáo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gì?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rõ ràng,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kia, nghĩ lung tung, mơ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ra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đã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thêm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Đó là vì điên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pháp.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càng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Đó là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chúng ta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như không có liên quan gì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tu hành,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có liên quan.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hay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đưa ra.</w:t>
      </w:r>
    </w:p>
    <w:p w14:paraId="326E9DB1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Cũng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[nên]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luôn,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“Gi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không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thì sao?”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nói: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chưa có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đã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chưa? Chưa coi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nói.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này,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thôi,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toàn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Vì sao? Vì mong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trong này, sau này trong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hoàn</w:t>
      </w:r>
      <w:r>
        <w:rPr>
          <w:rFonts w:ascii="Cambria" w:eastAsia="Cambria" w:hAnsi="Cambria" w:cs="Cambria"/>
          <w:sz w:val="32"/>
          <w:szCs w:val="32"/>
        </w:rPr>
        <w:t xml:space="preserve"> toàn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trong kinh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Ngài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Thân cũng trích kinh và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theo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ngài, nhưng hoàn toàn nêu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chúng ta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Cho nên không sai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giáo lý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không sai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không sai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bao nhiêu kinh, bao nhiêu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làm] chi, đúng không?</w:t>
      </w:r>
    </w:p>
    <w:p w14:paraId="326E9DB2" w14:textId="712324B5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đó là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không có tìm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b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sai, nói sai v.v…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kinh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chưa? Chưa coi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nói. Coi Kinh A Hàm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Nikaya tương ưng nhau mà, còn bao nhiêu kinh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đem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ra mà phán đoán thiên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nói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chính xác,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so sánh,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đem ra nói. Còn không, vô nói thì là càng nói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xét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xét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này [thì]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so sánh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Nikaya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hay không?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bao nhiêu? Khác bao nhiêu 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(Vi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thì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không kh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p thì thôi. </w:t>
      </w:r>
    </w:p>
    <w:p w14:paraId="326E9DB3" w14:textId="6AE8ECD2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coi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tương ưng,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ng. Vì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hơn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bên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đem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7849B9" w:rsidRPr="00E71C66">
        <w:rPr>
          <w:rFonts w:ascii="Cambria" w:eastAsia="Cambria" w:hAnsi="Cambria" w:cs="Cambria"/>
          <w:sz w:val="32"/>
          <w:szCs w:val="32"/>
        </w:rPr>
        <w:t xml:space="preserve">[Vi Diệu Pháp] </w:t>
      </w:r>
      <w:r>
        <w:rPr>
          <w:rFonts w:ascii="Cambria" w:eastAsia="Cambria" w:hAnsi="Cambria" w:cs="Cambria"/>
          <w:sz w:val="32"/>
          <w:szCs w:val="32"/>
        </w:rPr>
        <w:t>ra</w:t>
      </w:r>
      <w:r w:rsidR="007849B9" w:rsidRPr="00E71C66">
        <w:rPr>
          <w:rFonts w:ascii="Cambria" w:eastAsia="Cambria" w:hAnsi="Cambria" w:cs="Cambria"/>
          <w:sz w:val="32"/>
          <w:szCs w:val="32"/>
        </w:rPr>
        <w:t xml:space="preserve"> giảng</w:t>
      </w:r>
      <w:r>
        <w:rPr>
          <w:rFonts w:ascii="Cambria" w:eastAsia="Cambria" w:hAnsi="Cambria" w:cs="Cambria"/>
          <w:sz w:val="32"/>
          <w:szCs w:val="32"/>
        </w:rPr>
        <w:t xml:space="preserve"> thì khó quá.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đem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gom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gom cho mình thành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tuy không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nhưng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đó cũng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A-la-hán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và giúp cho mình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giúp mình có cái nhìn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rõ ràng, [thì]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không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326E9DB4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có hai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Tâm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hai là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Ma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(chính là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này).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thích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kia.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kia tuy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>
        <w:rPr>
          <w:rFonts w:ascii="Cambria" w:eastAsia="Cambria" w:hAnsi="Cambria" w:cs="Cambria"/>
          <w:sz w:val="32"/>
          <w:szCs w:val="32"/>
        </w:rPr>
        <w:lastRenderedPageBreak/>
        <w:t>nhưng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hơn. Còn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hơi khó, nhưng dù sao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thu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bao nhiêu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dùng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[nên] mình dùng theo. Còn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kia ít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dùng,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văn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26E9DB5" w14:textId="1A03DE09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không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tài đâu. Sau này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tào lao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F1453E" w:rsidRPr="00E71C66">
        <w:rPr>
          <w:rFonts w:ascii="Cambria" w:eastAsia="Cambria" w:hAnsi="Cambria" w:cs="Cambria"/>
          <w:sz w:val="32"/>
          <w:szCs w:val="32"/>
        </w:rPr>
        <w:t xml:space="preserve">chân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chân tu thôi,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tùm lum đó.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y theo chư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nhà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thì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Trung Hoa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Trung Hoa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nhà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n.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này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[các ngài]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sáng tác ra,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 do các ngài không có duyên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kinh. Do kinh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các ngài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các ngài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[kinh]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các ngài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ra, các ngài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kinh có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sai, không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tác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nhà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khá yên tâm đó, còn sau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tác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khôn</w:t>
      </w:r>
      <w:r>
        <w:rPr>
          <w:rFonts w:ascii="Cambria" w:eastAsia="Cambria" w:hAnsi="Cambria" w:cs="Cambria"/>
          <w:sz w:val="32"/>
          <w:szCs w:val="32"/>
        </w:rPr>
        <w:t xml:space="preserve">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n. Cho dù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danh là chư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nhưng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cũng không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kinh. Cho nên sau này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tài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</w:t>
      </w:r>
      <w:r w:rsidR="00F1453E" w:rsidRPr="00E71C66">
        <w:rPr>
          <w:rFonts w:ascii="Cambria" w:eastAsia="Cambria" w:hAnsi="Cambria" w:cs="Cambria"/>
          <w:sz w:val="32"/>
          <w:szCs w:val="32"/>
        </w:rPr>
        <w:t xml:space="preserve"> </w:t>
      </w:r>
      <w:r w:rsidR="00255D1F" w:rsidRPr="00E71C66">
        <w:rPr>
          <w:rFonts w:ascii="Cambria" w:eastAsia="Cambria" w:hAnsi="Cambria" w:cs="Cambria"/>
          <w:sz w:val="32"/>
          <w:szCs w:val="32"/>
        </w:rPr>
        <w:t>[</w:t>
      </w:r>
      <w:r w:rsidR="00F1453E" w:rsidRPr="00E71C66">
        <w:rPr>
          <w:rFonts w:ascii="Cambria" w:eastAsia="Cambria" w:hAnsi="Cambria" w:cs="Cambria"/>
          <w:sz w:val="32"/>
          <w:szCs w:val="32"/>
        </w:rPr>
        <w:t>tin cậy</w:t>
      </w:r>
      <w:r w:rsidR="00255D1F" w:rsidRPr="00E71C66">
        <w:rPr>
          <w:rFonts w:ascii="Cambria" w:eastAsia="Cambria" w:hAnsi="Cambria" w:cs="Cambria"/>
          <w:sz w:val="32"/>
          <w:szCs w:val="32"/>
        </w:rPr>
        <w:t>]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26E9DB6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phê bình. Nhưng mình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đem so sánh,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coi kinh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hãy coi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sau. Coi kinh, sau đó mình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trong đó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326E9DB7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Đó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ba:</w:t>
      </w:r>
    </w:p>
    <w:p w14:paraId="326E9DB8" w14:textId="77777777" w:rsidR="00917DE0" w:rsidRDefault="00E71C66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Quan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Pháp Tu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</w:p>
    <w:p w14:paraId="326E9DB9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đây là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con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 xml:space="preserve">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cho chúng sanh,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não,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ưu,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chánh trí,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 Ðó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(hay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ngài Minh Châu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326E9DBA" w14:textId="77777777" w:rsidR="00917DE0" w:rsidRDefault="00E71C66">
      <w:pPr>
        <w:pStyle w:val="Heading2"/>
        <w:keepNext w:val="0"/>
        <w:keepLines w:val="0"/>
        <w:spacing w:before="200" w:after="200" w:line="276" w:lineRule="auto"/>
        <w:ind w:left="20" w:right="560"/>
        <w:jc w:val="center"/>
      </w:pPr>
      <w:bookmarkStart w:id="6" w:name="_aghgs7gvex1d"/>
      <w:bookmarkEnd w:id="6"/>
      <w:r>
        <w:rPr>
          <w:rFonts w:ascii="Cambria" w:eastAsia="Cambria" w:hAnsi="Cambria" w:cs="Cambria"/>
          <w:b/>
          <w:i/>
        </w:rPr>
        <w:t>(Trích T</w:t>
      </w:r>
      <w:r>
        <w:rPr>
          <w:rFonts w:ascii="Cambria" w:eastAsia="Cambria" w:hAnsi="Cambria" w:cs="Cambria"/>
          <w:b/>
          <w:i/>
        </w:rPr>
        <w:t>ừ</w:t>
      </w:r>
      <w:r>
        <w:rPr>
          <w:rFonts w:ascii="Cambria" w:eastAsia="Cambria" w:hAnsi="Cambria" w:cs="Cambria"/>
          <w:b/>
          <w:i/>
        </w:rPr>
        <w:t xml:space="preserve"> Kinh S</w:t>
      </w:r>
      <w:r>
        <w:rPr>
          <w:rFonts w:ascii="Cambria" w:eastAsia="Cambria" w:hAnsi="Cambria" w:cs="Cambria"/>
          <w:b/>
          <w:i/>
        </w:rPr>
        <w:t>ố</w:t>
      </w:r>
      <w:r>
        <w:rPr>
          <w:rFonts w:ascii="Cambria" w:eastAsia="Cambria" w:hAnsi="Cambria" w:cs="Cambria"/>
          <w:b/>
          <w:i/>
        </w:rPr>
        <w:t xml:space="preserve"> 10 - Kinh Ni</w:t>
      </w:r>
      <w:r>
        <w:rPr>
          <w:rFonts w:ascii="Cambria" w:eastAsia="Cambria" w:hAnsi="Cambria" w:cs="Cambria"/>
          <w:b/>
          <w:i/>
        </w:rPr>
        <w:t>ệ</w:t>
      </w:r>
      <w:r>
        <w:rPr>
          <w:rFonts w:ascii="Cambria" w:eastAsia="Cambria" w:hAnsi="Cambria" w:cs="Cambria"/>
          <w:b/>
          <w:i/>
        </w:rPr>
        <w:t>m X</w:t>
      </w:r>
      <w:r>
        <w:rPr>
          <w:rFonts w:ascii="Cambria" w:eastAsia="Cambria" w:hAnsi="Cambria" w:cs="Cambria"/>
          <w:b/>
          <w:i/>
        </w:rPr>
        <w:t>ứ</w:t>
      </w:r>
      <w:r>
        <w:rPr>
          <w:rFonts w:ascii="Cambria" w:eastAsia="Cambria" w:hAnsi="Cambria" w:cs="Cambria"/>
          <w:b/>
          <w:i/>
        </w:rPr>
        <w:t xml:space="preserve"> (Satipa</w:t>
      </w:r>
      <w:r>
        <w:rPr>
          <w:rFonts w:ascii="Cambria" w:eastAsia="Cambria" w:hAnsi="Cambria" w:cs="Cambria"/>
          <w:b/>
          <w:i/>
        </w:rPr>
        <w:t>ṭṭ</w:t>
      </w:r>
      <w:r>
        <w:rPr>
          <w:rFonts w:ascii="Cambria" w:eastAsia="Cambria" w:hAnsi="Cambria" w:cs="Cambria"/>
          <w:b/>
          <w:i/>
        </w:rPr>
        <w:t>hānasutta) – Kinh Trung B</w:t>
      </w:r>
      <w:r>
        <w:rPr>
          <w:rFonts w:ascii="Cambria" w:eastAsia="Cambria" w:hAnsi="Cambria" w:cs="Cambria"/>
          <w:b/>
          <w:i/>
        </w:rPr>
        <w:t>ộ</w:t>
      </w:r>
      <w:r>
        <w:rPr>
          <w:rFonts w:ascii="Cambria" w:eastAsia="Cambria" w:hAnsi="Cambria" w:cs="Cambria"/>
          <w:b/>
          <w:i/>
        </w:rPr>
        <w:t xml:space="preserve"> Thu</w:t>
      </w:r>
      <w:r>
        <w:rPr>
          <w:rFonts w:ascii="Cambria" w:eastAsia="Cambria" w:hAnsi="Cambria" w:cs="Cambria"/>
          <w:b/>
          <w:i/>
        </w:rPr>
        <w:t>ộ</w:t>
      </w:r>
      <w:r>
        <w:rPr>
          <w:rFonts w:ascii="Cambria" w:eastAsia="Cambria" w:hAnsi="Cambria" w:cs="Cambria"/>
          <w:b/>
          <w:i/>
        </w:rPr>
        <w:t>c T</w:t>
      </w:r>
      <w:r>
        <w:rPr>
          <w:rFonts w:ascii="Cambria" w:eastAsia="Cambria" w:hAnsi="Cambria" w:cs="Cambria"/>
          <w:b/>
          <w:i/>
        </w:rPr>
        <w:t>ạ</w:t>
      </w:r>
      <w:r>
        <w:rPr>
          <w:rFonts w:ascii="Cambria" w:eastAsia="Cambria" w:hAnsi="Cambria" w:cs="Cambria"/>
          <w:b/>
          <w:i/>
        </w:rPr>
        <w:t>ng Nikaya).</w:t>
      </w:r>
    </w:p>
    <w:p w14:paraId="326E9DBB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Kinh này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[thì] nên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vì Kinh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thôi,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nói thôi, mà câu nói này làm nên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hình bên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n: ‘Này các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-kheo, đây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nha ‘đ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t’)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cho chúng sanh,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não,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ưu,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chánh trí,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Ðó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’. </w:t>
      </w:r>
    </w:p>
    <w:p w14:paraId="326E9DBC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tô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[con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t], có nghĩa là không có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nào khác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nào khác thì đâu có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t’ đúng không?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cho chúng sanh (chúng sanh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nh),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não,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ưu (ưu là lo),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chánh trí,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Đó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326E9DBD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Chính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ôm câu này mà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Pháp môn khác.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nói: “Th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chưa?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không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sai, 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tông không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sai”,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câu này.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đây.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Trên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thì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xét ra: pháp tu nào không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Thân,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tâm, pháp, [thì]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tà,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không đi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chưa đi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t-Bàn. </w:t>
      </w:r>
    </w:p>
    <w:p w14:paraId="326E9DBE" w14:textId="26FDB9C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thì đúng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Pháp môn tu, dù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hay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a, </w:t>
      </w:r>
      <w:r w:rsidR="006518C7" w:rsidRPr="00E71C66">
        <w:rPr>
          <w:rFonts w:ascii="Cambria" w:eastAsia="Cambria" w:hAnsi="Cambria" w:cs="Cambria"/>
          <w:sz w:val="32"/>
          <w:szCs w:val="32"/>
        </w:rPr>
        <w:t xml:space="preserve">mà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không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tâm, không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thân, không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không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pháp, thì coi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tà.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[dù]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pháp đó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nào, thì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mơ mơ màng màng mà thôi. </w:t>
      </w:r>
    </w:p>
    <w:p w14:paraId="326E9DBF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coi, làm gì có pháp nào mà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điên điên khùng khùng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mơ mơ màng màng,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quán sát rõ ràng thân mình, quán thân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này. [Mình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rõ ràng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không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đâu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tâm, tâm mình đang </w:t>
      </w:r>
      <w:r>
        <w:rPr>
          <w:rFonts w:ascii="Cambria" w:eastAsia="Cambria" w:hAnsi="Cambria" w:cs="Cambria"/>
          <w:sz w:val="32"/>
          <w:szCs w:val="32"/>
        </w:rPr>
        <w:lastRenderedPageBreak/>
        <w:t>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Tâm đang tham, tâm đang sân, tâm đang si, tâm đang mê, tâm hoài nghi v.v…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thôi,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cái gì.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</w:t>
      </w:r>
      <w:r>
        <w:rPr>
          <w:rFonts w:ascii="Cambria" w:eastAsia="Cambria" w:hAnsi="Cambria" w:cs="Cambria"/>
          <w:sz w:val="32"/>
          <w:szCs w:val="32"/>
        </w:rPr>
        <w:t xml:space="preserve"> [quán] pháp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như tu Pháp môn đó sai.</w:t>
      </w:r>
    </w:p>
    <w:p w14:paraId="326E9DC0" w14:textId="5D542865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tông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tông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pháp nào,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là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Thân,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tâm, pháp,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đúng. Đó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đi đúng,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đó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3462D8" w:rsidRPr="00E71C66">
        <w:rPr>
          <w:rFonts w:ascii="Cambria" w:eastAsia="Cambria" w:hAnsi="Cambria" w:cs="Cambria"/>
          <w:sz w:val="32"/>
          <w:szCs w:val="32"/>
        </w:rPr>
        <w:t>P</w:t>
      </w:r>
      <w:r w:rsidR="003462D8">
        <w:rPr>
          <w:rFonts w:ascii="Cambria" w:eastAsia="Cambria" w:hAnsi="Cambria" w:cs="Cambria"/>
          <w:sz w:val="32"/>
          <w:szCs w:val="32"/>
        </w:rPr>
        <w:t xml:space="preserve">hật </w:t>
      </w:r>
      <w:r>
        <w:rPr>
          <w:rFonts w:ascii="Cambria" w:eastAsia="Cambria" w:hAnsi="Cambria" w:cs="Cambria"/>
          <w:sz w:val="32"/>
          <w:szCs w:val="32"/>
        </w:rPr>
        <w:t>đã nói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[Trong] Kinh Lăng Nghiêm cũng nói: “</w:t>
      </w: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phương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Già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m,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 môn”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trong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phương,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thôi.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26E9DC1" w14:textId="009E9ED6" w:rsidR="00917DE0" w:rsidRDefault="00E71C66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Nhưng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Hình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Đó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ai tu hành, mà đi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này,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hai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Nhưng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khác nhau v.v… lúc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theo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có lúc nói tu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chi, có lúc nói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v.v…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Đó là cách nói, nhưng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mình tu, cũng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Thí,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Thiên, thì cũng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làm sao mình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Thân,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tâm, pháp.</w:t>
      </w:r>
    </w:p>
    <w:p w14:paraId="326E9DC2" w14:textId="52AF77B0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bài hôm nay,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Kinh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công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này bên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giùm bài Kinh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10, trong Kinh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Kinh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dài,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u,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Hôm nay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công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n, là </w:t>
      </w:r>
      <w:r w:rsidR="00CB6FBF" w:rsidRPr="00E71C66">
        <w:rPr>
          <w:rFonts w:ascii="Cambria" w:eastAsia="Cambria" w:hAnsi="Cambria" w:cs="Cambria"/>
          <w:sz w:val="32"/>
          <w:szCs w:val="32"/>
        </w:rPr>
        <w:t xml:space="preserve">trong </w:t>
      </w:r>
      <w:r>
        <w:rPr>
          <w:rFonts w:ascii="Cambria" w:eastAsia="Cambria" w:hAnsi="Cambria" w:cs="Cambria"/>
          <w:sz w:val="32"/>
          <w:szCs w:val="32"/>
        </w:rPr>
        <w:t>Kinh Trung A Hàm,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và khác nhau,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nói: Kinh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 Hàm còn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hơn Kinh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bên Nikaya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Nikaya,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là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26E9DC3" w14:textId="77777777" w:rsidR="00917DE0" w:rsidRDefault="00E71C66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Pháp Tu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Kinh Trung A Hàm –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Truy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</w:t>
      </w:r>
    </w:p>
    <w:p w14:paraId="326E9DC4" w14:textId="77777777" w:rsidR="00917DE0" w:rsidRDefault="00E71C66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(N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i Dung Tương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Ni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m X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Trong Kinh Trung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Nam Truy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n).</w:t>
      </w:r>
    </w:p>
    <w:p w14:paraId="326E9DC5" w14:textId="77777777" w:rsidR="00917DE0" w:rsidRDefault="00E71C66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[Kinh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]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coi.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này,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mà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này, thì coi như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trong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kinh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và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có câu ‘con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t’ này không?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Kinh này có câu này,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có hay không.</w:t>
      </w:r>
    </w:p>
    <w:p w14:paraId="326E9DC6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trú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Câu-lâu-s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u,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m-ma-s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t-đàm,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t đô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Câu-lâu.</w:t>
      </w:r>
    </w:p>
    <w:p w14:paraId="326E9DC7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-kheo:</w:t>
      </w:r>
      <w:r>
        <w:rPr>
          <w:rFonts w:ascii="Cambria" w:eastAsia="Cambria" w:hAnsi="Cambria" w:cs="Cambria"/>
          <w:sz w:val="32"/>
          <w:szCs w:val="32"/>
        </w:rPr>
        <w:t xml:space="preserve"> (ch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nào mà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ngài Minh Châu dùng. Còn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A Hàm này,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xem có tương đương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không).</w:t>
      </w:r>
    </w:p>
    <w:p w14:paraId="326E9DC8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Có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con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hóa chúng sanh, vư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qua lo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não,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kêu khóc,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Chánh pháp. Đó là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326E9DC9" w14:textId="604019AF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t’ thôi, nhưng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không có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đó,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 Cho nên ‘y văn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nghĩa, tam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oan’,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cho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‘t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hóa chúng sanh’ là cho chúng sanh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s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não,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não,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kêu khóc, 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sao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Chánh pháp (cũng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thôi). Đó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hay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trên. Chưa đâu!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dòng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sung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t’, yên tâm!</w:t>
      </w:r>
    </w:p>
    <w:p w14:paraId="326E9DCA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Các Như Lai,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 Chánh Giác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quá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năm Tri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cái, tâm ô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kém,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tâm chánh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nơi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tu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giác chi mà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giác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Vô thư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chánh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</w:p>
    <w:p w14:paraId="326E9DCB" w14:textId="7EF2175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Có nghĩa là các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 (quá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) cũng tu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này thôi, </w:t>
      </w:r>
      <w:r>
        <w:rPr>
          <w:rFonts w:ascii="Cambria" w:eastAsia="Cambria" w:hAnsi="Cambria" w:cs="Cambria"/>
          <w:sz w:val="32"/>
          <w:szCs w:val="32"/>
        </w:rPr>
        <w:lastRenderedPageBreak/>
        <w:t>vì các ngài cũng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cái.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cái,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là: Tham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Sân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Hoài nghi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miên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cái này là che tâm.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cái thôi, </w:t>
      </w:r>
      <w:r w:rsidR="009F1DF2" w:rsidRPr="00E71C66">
        <w:rPr>
          <w:rFonts w:ascii="Cambria" w:eastAsia="Cambria" w:hAnsi="Cambria" w:cs="Cambria"/>
          <w:sz w:val="32"/>
          <w:szCs w:val="32"/>
        </w:rPr>
        <w:t xml:space="preserve">[muốn có] </w:t>
      </w:r>
      <w:r>
        <w:rPr>
          <w:rFonts w:ascii="Cambria" w:eastAsia="Cambria" w:hAnsi="Cambria" w:cs="Cambria"/>
          <w:sz w:val="32"/>
          <w:szCs w:val="32"/>
        </w:rPr>
        <w:t>năm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mà. ‘Tâm ô u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kém,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tâm chánh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nơi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tu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 mà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chánh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n’: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các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này: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tâm chánh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nơi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thêm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326E9DCC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Các Như Lai,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 Chánh Giác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lai cũng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năm Tri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cái là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làm tâm ô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kém,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tâm chánh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nơi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tu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giác chi mà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giác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. </w:t>
      </w:r>
    </w:p>
    <w:p w14:paraId="326E9DCD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Nói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tương lai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tu: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tâm chánh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nơi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hay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này.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này,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cũng đi, mà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tương lai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đi.</w:t>
      </w:r>
    </w:p>
    <w:p w14:paraId="326E9DCE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Ta nay trong 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là Như Lai,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Chánh Giác, Ta cũng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năm Tri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cái làm tâm ô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kém. Ta cũng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tâm chánh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nơi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tu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giác chi mà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giác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Vô thư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chánh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n. </w:t>
      </w:r>
    </w:p>
    <w:p w14:paraId="326E9DCF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i: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lai, cũng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[con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ng] này.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hơn,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cái, và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tâm chánh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nơi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và tu thêm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này,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không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hôm nay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26E9DD0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dài như v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mà nói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[nói]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đưa thêm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vào cho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thì là ‘đây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mà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qua’,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Pháp môn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tu, không tu pháp đó thì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 Nhưng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gì,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‘Thân,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tâm, pháp’, nói hoài.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không rõ,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Chánh kinh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Kinh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10,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lâu lâu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trích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10 bên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Còn hôm nay thì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so sánh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A Hàm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326E9DD1" w14:textId="77777777" w:rsidR="00917DE0" w:rsidRDefault="00E71C66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gì? Đó là, quán thân như thân, quán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như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quán tâm như tâm và quán pháp như pháp.</w:t>
      </w:r>
    </w:p>
    <w:p w14:paraId="326E9DD2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này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là: quán thân trên thân, quán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trên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[quán tâm trên tâm] và quán pháp trên pháp. Bên kia thì dùng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‘trên’.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Kinh A Hàm cũng có lúc dùng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‘trên’, có lúc dùng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‘như’. [Nhưng]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‘như’ hay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‘trên’ không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trong đó.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tên thôi,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sang, hay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color w:val="1F1F1F"/>
          <w:sz w:val="32"/>
          <w:szCs w:val="32"/>
          <w:highlight w:val="white"/>
        </w:rPr>
        <w:t>Pāli</w:t>
      </w:r>
      <w:r>
        <w:rPr>
          <w:rFonts w:ascii="Cambria" w:eastAsia="Cambria" w:hAnsi="Cambria" w:cs="Cambria"/>
          <w:sz w:val="32"/>
          <w:szCs w:val="32"/>
        </w:rPr>
        <w:t xml:space="preserve"> sang,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thành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khác. Mình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mà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bên trong.</w:t>
      </w:r>
    </w:p>
    <w:p w14:paraId="326E9DD3" w14:textId="77777777" w:rsidR="00917DE0" w:rsidRDefault="00E71C66">
      <w:pPr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I. QUÁN THÂN</w:t>
      </w:r>
    </w:p>
    <w:p w14:paraId="326E9DD4" w14:textId="77777777" w:rsidR="00917DE0" w:rsidRDefault="00E71C66">
      <w:pPr>
        <w:spacing w:before="200" w:after="200"/>
        <w:jc w:val="center"/>
      </w:pPr>
      <w:r>
        <w:rPr>
          <w:rFonts w:ascii="Cambria" w:eastAsia="Cambria" w:hAnsi="Cambria" w:cs="Cambria"/>
          <w:sz w:val="32"/>
          <w:szCs w:val="32"/>
        </w:rPr>
        <w:t>(Đây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ngài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t)</w:t>
      </w:r>
    </w:p>
    <w:p w14:paraId="326E9DD5" w14:textId="77777777" w:rsidR="00917DE0" w:rsidRDefault="00E71C66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quán thân như thân? </w:t>
      </w:r>
      <w:r>
        <w:rPr>
          <w:rFonts w:ascii="Cambria" w:eastAsia="Cambria" w:hAnsi="Cambria" w:cs="Cambria"/>
          <w:sz w:val="32"/>
          <w:szCs w:val="32"/>
        </w:rPr>
        <w:t>(Hay chúng ta nói quán thân trên thân)</w:t>
      </w:r>
    </w:p>
    <w:p w14:paraId="326E9DD6" w14:textId="77777777" w:rsidR="00917DE0" w:rsidRDefault="00E71C66">
      <w:pPr>
        <w:pStyle w:val="Heading3"/>
        <w:keepNext w:val="0"/>
        <w:keepLines w:val="0"/>
        <w:spacing w:before="200" w:after="200" w:line="276" w:lineRule="auto"/>
        <w:jc w:val="both"/>
      </w:pPr>
      <w:bookmarkStart w:id="7" w:name="_oxl2hda4ekzh"/>
      <w:bookmarkEnd w:id="7"/>
      <w:r>
        <w:rPr>
          <w:rFonts w:ascii="Cambria" w:eastAsia="Cambria" w:hAnsi="Cambria" w:cs="Cambria"/>
          <w:b/>
          <w:color w:val="0000FF"/>
          <w:sz w:val="32"/>
          <w:szCs w:val="32"/>
        </w:rPr>
        <w:tab/>
        <w:t>1. Chánh ni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m chánh tri: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(chi ti</w:t>
      </w:r>
      <w:r>
        <w:rPr>
          <w:rFonts w:ascii="Cambria" w:eastAsia="Cambria" w:hAnsi="Cambria" w:cs="Cambria"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t </w:t>
      </w:r>
      <w:r>
        <w:rPr>
          <w:rFonts w:ascii="Cambria" w:eastAsia="Cambria" w:hAnsi="Cambria" w:cs="Cambria"/>
          <w:color w:val="000000"/>
          <w:sz w:val="32"/>
          <w:szCs w:val="32"/>
        </w:rPr>
        <w:t>này, th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t ra nói nghe ghê, nhưng tu thì d</w:t>
      </w:r>
      <w:r>
        <w:rPr>
          <w:rFonts w:ascii="Cambria" w:eastAsia="Cambria" w:hAnsi="Cambria" w:cs="Cambria"/>
          <w:color w:val="000000"/>
          <w:sz w:val="32"/>
          <w:szCs w:val="32"/>
        </w:rPr>
        <w:t>ễ</w:t>
      </w:r>
      <w:r>
        <w:rPr>
          <w:rFonts w:ascii="Cambria" w:eastAsia="Cambria" w:hAnsi="Cambria" w:cs="Cambria"/>
          <w:color w:val="000000"/>
          <w:sz w:val="32"/>
          <w:szCs w:val="32"/>
        </w:rPr>
        <w:t>).</w:t>
      </w:r>
    </w:p>
    <w:p w14:paraId="326E9DD7" w14:textId="77777777" w:rsidR="00917DE0" w:rsidRDefault="00E71C66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1.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khi đi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mình đi,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mình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mình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mình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mình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mình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say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mình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say.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quán thân trên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thân; quán thân trên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thân;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trên thân,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thân.</w:t>
      </w:r>
    </w:p>
    <w:p w14:paraId="326E9DD8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Nghe sang,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nói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-kheo, [nhưng] mình nói mình đi. Khi đi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</w:t>
      </w:r>
      <w:r>
        <w:rPr>
          <w:rFonts w:ascii="Cambria" w:eastAsia="Cambria" w:hAnsi="Cambria" w:cs="Cambria"/>
          <w:sz w:val="32"/>
          <w:szCs w:val="32"/>
        </w:rPr>
        <w:lastRenderedPageBreak/>
        <w:t>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có nghĩa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: quán thân trên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thân; quán thân trên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thân;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trên thân,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tri (tri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t), có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có minh là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và có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là quán thân trên thân, quán thân như thân.</w:t>
      </w:r>
    </w:p>
    <w:p w14:paraId="326E9DD9" w14:textId="2060D6EF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có khó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Không khó!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t! Nhưng làm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làm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đi,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đi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dám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ai cũng nói: “Sao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y”.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đi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đi đâu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đang ngơ ngơ.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không?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đang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hay đang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không?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m,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không?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c!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không? Kêu: “Không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ơi, con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nãy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con có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đâu”.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nói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đâu có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kêu: “Đâu có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đâu, nãy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con </w:t>
      </w:r>
      <w:r w:rsidR="002F332C" w:rsidRPr="00E71C66">
        <w:rPr>
          <w:rFonts w:ascii="Cambria" w:eastAsia="Cambria" w:hAnsi="Cambria" w:cs="Cambria"/>
          <w:sz w:val="32"/>
          <w:szCs w:val="32"/>
        </w:rPr>
        <w:t xml:space="preserve">không </w:t>
      </w:r>
      <w:r>
        <w:rPr>
          <w:rFonts w:ascii="Cambria" w:eastAsia="Cambria" w:hAnsi="Cambria" w:cs="Cambria"/>
          <w:sz w:val="32"/>
          <w:szCs w:val="32"/>
        </w:rPr>
        <w:t>có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con nghe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mà”.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mà mình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hay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326E9DDA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say. Cho nên sáng ra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hôm qua có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ngon không,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 không?” [Kêu]: “Không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a”.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 hay không.</w:t>
      </w:r>
    </w:p>
    <w:p w14:paraId="326E9DDB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Có nghĩa là pháp tu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quán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Đây là quán thân, quán thân có hai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trong và ngoài. Ngoài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hình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bên ngoài,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làm; còn trong là tâm mình đang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theo đó. Cho nên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làm gì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thì đó là quán thân trên thân,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thôi. </w:t>
      </w:r>
    </w:p>
    <w:p w14:paraId="326E9DDC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làm gì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nói,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con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[mà]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mê.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làm gì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thì mình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mình làm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theo đó,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cho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nhanh, làm ào ào, thì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làm quá nhanh, [nên]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theo. </w:t>
      </w:r>
    </w:p>
    <w:p w14:paraId="326E9DDD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nói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(Thi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gi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 là nói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đi),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sân trong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nói ào ào,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đang nói đâu.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chú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đích đó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nói.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tôi đang nói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mà tôi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tôi đang nói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tôi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đích đó thôi.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326E9DDE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ăn mà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đang ăn mà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yêu,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đó,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kia...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đang ăn mà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đang ăn,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 nhai theo thói quen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Cho nên làm sao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làm, mình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sáng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rõ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quán thân trên thân,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thôi.[Mà]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sáng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làm ào ào, hay mình mơ mơ màng màng, thì mình không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326E9DDF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các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không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theo năm tháng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rơi vào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hoang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Còn ai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đúng cách là theo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năm tháng,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sáng ra,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326E9DE0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không tu đúng nên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tu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kêu: Sao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đâu có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mà mình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y chang. Sao lúc đó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rõ, mình nhai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chút cơm, mình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rõ ràng,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Mình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cũng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thôi. </w:t>
      </w:r>
    </w:p>
    <w:p w14:paraId="326E9DE1" w14:textId="16263348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vô [tu]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lá bay,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thôi</w:t>
      </w:r>
      <w:r>
        <w:rPr>
          <w:rFonts w:ascii="Cambria" w:eastAsia="Cambria" w:hAnsi="Cambria" w:cs="Cambria"/>
          <w:sz w:val="32"/>
          <w:szCs w:val="32"/>
        </w:rPr>
        <w:t xml:space="preserve">, thì mình cũng </w:t>
      </w:r>
      <w:r>
        <w:rPr>
          <w:rFonts w:ascii="Cambria" w:eastAsia="Cambria" w:hAnsi="Cambria" w:cs="Cambria"/>
          <w:sz w:val="32"/>
          <w:szCs w:val="32"/>
        </w:rPr>
        <w:t>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tâm,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nhè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nhè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mình cũng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chút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chút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tâm mình sáng b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lên. Do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Kinh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bên Nikaya,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y: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a!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đó mà, cũng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đây.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tin câu nói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duy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đó là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26E9DE2" w14:textId="77777777" w:rsidR="00917DE0" w:rsidRDefault="00E71C66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Còn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mà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quá,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hay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gì đó.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mơ mơ màng màng luôn,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gì,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nói gì luôn.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lên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phút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đang nói gì.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mình đang nói gì, thì mình gom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mình nói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thôi,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thôi,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dòng thôi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mình nói,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mơ mơ màng màng, </w:t>
      </w:r>
      <w:r>
        <w:rPr>
          <w:rFonts w:ascii="Cambria" w:eastAsia="Cambria" w:hAnsi="Cambria" w:cs="Cambria"/>
          <w:sz w:val="32"/>
          <w:szCs w:val="32"/>
        </w:rPr>
        <w:t>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qua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kia, lung tung lang tang lên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quán thân trên thân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càng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bao nhiêu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càng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nhiêu, càng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nhiêu. Còn mình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 luôn, không rõ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tâm,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quán thân này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326E9DE3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tu hay làm gì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làm gì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rõ ràng.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vô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ăn,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món canh chua,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hà, x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hà thì ta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món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hà đã x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xong; cà chua, x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cà chua [xong] thì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qua;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giá, me,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đây.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cái nào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cái nào sau, trình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rõ ràng, làm [đ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n] đâu thì ta rõ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chút,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chút.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làm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làm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này. Và tâm ta luôn luôn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trong đó, rõ ràng và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làm.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lúc nãy ta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cơm</w:t>
      </w:r>
      <w:r>
        <w:rPr>
          <w:rFonts w:ascii="Cambria" w:eastAsia="Cambria" w:hAnsi="Cambria" w:cs="Cambria"/>
          <w:sz w:val="32"/>
          <w:szCs w:val="32"/>
        </w:rPr>
        <w:t xml:space="preserve"> kia lên, ta đã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quên, không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n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cơm luôn.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cơm lên mà quên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m, đó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đó là không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Cho nên môn quán thân trên thân này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326E9DE4" w14:textId="4717F52C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chính xác trong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luôn luôn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làm cái gì ra cái đó, không có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p, mà cũng không quá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và rõ ràng, cái gì cũng rõ ràng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thôi là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mơ mơ màng màng, thì thôi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đó, là mình tu sai. Cho nên </w:t>
      </w:r>
      <w:r w:rsidR="00477D42" w:rsidRPr="00E71C66">
        <w:rPr>
          <w:rFonts w:ascii="Cambria" w:eastAsia="Cambria" w:hAnsi="Cambria" w:cs="Cambria"/>
          <w:sz w:val="32"/>
          <w:szCs w:val="32"/>
        </w:rPr>
        <w:t xml:space="preserve">do </w:t>
      </w:r>
      <w:r>
        <w:rPr>
          <w:rFonts w:ascii="Cambria" w:eastAsia="Cambria" w:hAnsi="Cambria" w:cs="Cambria"/>
          <w:sz w:val="32"/>
          <w:szCs w:val="32"/>
        </w:rPr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326E9DE5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này,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dài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nhưng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ràng,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p trung </w:t>
      </w:r>
      <w:r>
        <w:rPr>
          <w:rFonts w:ascii="Cambria" w:eastAsia="Cambria" w:hAnsi="Cambria" w:cs="Cambria"/>
          <w:sz w:val="32"/>
          <w:szCs w:val="32"/>
        </w:rPr>
        <w:lastRenderedPageBreak/>
        <w:t>vô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mê say trong đó. Không!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mê say.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có tri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có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có minh là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t;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này không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này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[Đó là]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đó.</w:t>
      </w:r>
    </w:p>
    <w:p w14:paraId="326E9DE6" w14:textId="77777777" w:rsidR="00917DE0" w:rsidRDefault="00E71C66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2.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quán thân như thân;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 rõ chính xác khi vào lúc ra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khi vào khi ra)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khi co lúc du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khi cúi lúc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nghi dung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khéo khoác tăng-già-lê và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bát; đi,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nói năng, im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rõ chính xác</w:t>
      </w:r>
      <w:r>
        <w:rPr>
          <w:rFonts w:ascii="Cambria" w:eastAsia="Cambria" w:hAnsi="Cambria" w:cs="Cambria"/>
          <w:b/>
          <w:sz w:val="32"/>
          <w:szCs w:val="32"/>
        </w:rPr>
        <w:t>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quán thân trên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thân; quán thân trên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thân;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trên thân,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thân.</w:t>
      </w:r>
    </w:p>
    <w:p w14:paraId="326E9DE7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gì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rõ ràng.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trên thì không rõ, nhưng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lúc ra lúc vào,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không?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ra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ra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không?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ra hay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vô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đây? Đóng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hay chưa đóng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co du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Cúi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nghi dung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có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không?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t!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cho nên khoác y tăng-già-lê,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đã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áo, mình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 bát, đi,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nói năng v.v... nói chung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rõ chính xác.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nha!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vào đó mà mơ mơ màng màng, đó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326E9DE8" w14:textId="528A14E4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quán thân như thân;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khi sanh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ác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li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đi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tiêu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Như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trò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kéo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dây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búng lên thân cây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dùng búa bén mà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cho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ng. Cũng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khi sanh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ác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li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đi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quán thân trên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thân; quán thân trên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thân;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trên thân,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thân.</w:t>
      </w:r>
    </w:p>
    <w:p w14:paraId="326E9DE9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ba,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chú ý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này.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khi sanh ác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tiêu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Còn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này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đi, mình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coi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coi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trên này.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có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</w:t>
      </w:r>
    </w:p>
    <w:p w14:paraId="326E9DEA" w14:textId="7BB3DEC3" w:rsidR="00917DE0" w:rsidRDefault="00E71C66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Chúng ta sanh ác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mà chúng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ác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đúng không? Sân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sân, nghi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[n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a].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quá, đó là ác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Mình không </w:t>
      </w:r>
      <w:r>
        <w:rPr>
          <w:rFonts w:ascii="Cambria" w:eastAsia="Cambria" w:hAnsi="Cambria" w:cs="Cambria"/>
          <w:sz w:val="32"/>
          <w:szCs w:val="32"/>
        </w:rPr>
        <w:t>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thì làm sao mình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gì? Khi mình phát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thì mình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thành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rõ: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tiêu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thôi, nhưng mình không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mình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326E9DEB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mà khó không? Khó! Khó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này thì khó.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c] đó, nghe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nhưng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chính xác là khó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như co du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là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cúi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là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hơn,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khó phát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 thua luôn.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khó là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này.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Kinh A Hàm này rõ ràng, hay quá mà. Các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các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có </w:t>
      </w:r>
      <w:r>
        <w:rPr>
          <w:rFonts w:ascii="Cambria" w:eastAsia="Cambria" w:hAnsi="Cambria" w:cs="Cambria"/>
          <w:sz w:val="32"/>
          <w:szCs w:val="32"/>
        </w:rPr>
        <w:t>kém gì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hay hơn Kinh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10 bên kia.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kia,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kia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hơn.</w:t>
      </w:r>
    </w:p>
    <w:p w14:paraId="326E9DEC" w14:textId="2BD12870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chúng ta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quá.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Nikaya, chưa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n,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hay 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326E9DED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khó,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Khi sanh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ác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 [chúng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có bài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nào, ý nghĩ nào, mà gây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mình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gây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thì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đó.</w:t>
      </w:r>
    </w:p>
    <w:p w14:paraId="326E9DEE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ma quá,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n? Lúc nãy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không?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nó gây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mình,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đâu có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đâu, nên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Cho nên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thì đó là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vì sao? Vì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mình,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luôn.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hai là đã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đôi bên thì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đúng không?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[</w:t>
      </w:r>
      <w:r>
        <w:rPr>
          <w:rFonts w:ascii="Cambria" w:eastAsia="Cambria" w:hAnsi="Cambria" w:cs="Cambria"/>
          <w:sz w:val="32"/>
          <w:szCs w:val="32"/>
        </w:rPr>
        <w:t>suy] ra,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cũng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cũng là sân,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326E9DEF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gì?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mình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Mình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mình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qua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mà đòi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Xin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!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ngoài da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trong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lõi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trong xương t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cho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52 món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bên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mình so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mình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đây </w:t>
      </w:r>
      <w:r>
        <w:rPr>
          <w:rFonts w:ascii="Cambria" w:eastAsia="Cambria" w:hAnsi="Cambria" w:cs="Cambria"/>
          <w:sz w:val="32"/>
          <w:szCs w:val="32"/>
        </w:rPr>
        <w:t>mà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làm sao mình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qua hay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[làm] sao mình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326E9DF0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tu làm sao?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mình đang tu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nhưng ai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ý nghĩ: “B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con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tâm con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an quá, tâm con tán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quá”.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đã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ti, trách móc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Sân đó, là đã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đâu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Cho nên khi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nghĩ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mình nghĩ: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c! Mình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nghĩ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ngay,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10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này: Như Lai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Chánh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Tri là t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Minh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Túc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dùng pháp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thì pháp 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326E9DF1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gì?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các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mơ,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mơ, thì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đó, quên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kia đi, thì 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giùm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Thí,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An-ban,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đó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 mà không xài.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xó đó,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cũng [mang] v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ra xài, như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[tu] không có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26E9DF2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nhưng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Hôm nay nghe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Không ai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mình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tâm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trong pháp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ngã.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mà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ngay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thành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thì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nha.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đâu,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đâu, không có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326E9DF3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quán thân. Trong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Chánh tri, đây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326E9DF4" w14:textId="77777777" w:rsidR="00917DE0" w:rsidRDefault="00E71C66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ab/>
        <w:t>2. S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1F3863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dòng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này là do ngài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trong kinh có).</w:t>
      </w:r>
    </w:p>
    <w:p w14:paraId="326E9DF5" w14:textId="77777777" w:rsidR="00917DE0" w:rsidRDefault="00E71C66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thân;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răng ng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m khít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lư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lên kh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u cái, dùng tâm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tâm,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tiêu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tĩnh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. Như hai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sĩ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mang đi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nơi,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do đánh đ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p.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răng ng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m khít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lư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lên kh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u cái, dùng tâm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tâm,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tiêu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tĩnh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326E9DF6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thì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nói thêm thôi,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rõ ràng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pháp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thôi, nói chung là mình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 mình.</w:t>
      </w:r>
    </w:p>
    <w:p w14:paraId="326E9DF7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quán thân như thân;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hơi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vào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hơi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vào,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hơi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ra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hơi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ra.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vào dài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vào dài,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ra dài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ra dài.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vào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vào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ra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ra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n.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toàn thân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vào,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toàn thân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ra.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thân hành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vào,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hành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ra</w:t>
      </w:r>
      <w:r>
        <w:rPr>
          <w:rFonts w:ascii="Cambria" w:eastAsia="Cambria" w:hAnsi="Cambria" w:cs="Cambria"/>
          <w:b/>
          <w:sz w:val="32"/>
          <w:szCs w:val="32"/>
        </w:rPr>
        <w:t>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quán thân trên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thân; quán thân trên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thân;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trên thân,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i là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thân.</w:t>
      </w:r>
    </w:p>
    <w:p w14:paraId="326E9DF8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[ch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]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làm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 thôi.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khó hơn đúng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vào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vào. Có ai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vào hay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không? Dài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không? Hay là mê?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chúng ta mê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cũng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lúc nào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đâu. Cho nên nói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ai nói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?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là mình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trên, nhưng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làm sao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mà quan sát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ày, thì làm gì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theo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còn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mình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đúng không?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Cho nên coi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cũng khó, mình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như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trên thì đã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càng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bao nhiêu, thì càng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nhiêu.</w:t>
      </w:r>
    </w:p>
    <w:p w14:paraId="326E9DF9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 tu gì đó,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còn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ra ngoài thì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Khi mình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thì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đúng là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vào, dài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rõ ràng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kêu: mình tu pháp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sao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cũng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tin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trong kinh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326E9DFA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hành trì đúng thôi.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đó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nghĩ,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bên ngoài, cho nên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thành ra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là do mình tu không đúng cách. Cho nên tu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tâm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là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26E9DFB" w14:textId="77777777" w:rsidR="00917DE0" w:rsidRDefault="00E71C66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ab/>
        <w:t>3. B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n thi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n</w:t>
      </w:r>
    </w:p>
    <w:p w14:paraId="326E9DFC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thân;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có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do ly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nhu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thân, ph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sung mãn;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trong thân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c sanh do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ly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không đâu không có</w:t>
      </w:r>
      <w:r>
        <w:rPr>
          <w:rFonts w:ascii="Cambria" w:eastAsia="Cambria" w:hAnsi="Cambria" w:cs="Cambria"/>
          <w:sz w:val="32"/>
          <w:szCs w:val="32"/>
        </w:rPr>
        <w:t xml:space="preserve"> (tình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cho nên ngài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i). </w:t>
      </w:r>
      <w:r>
        <w:rPr>
          <w:rFonts w:ascii="Cambria" w:eastAsia="Cambria" w:hAnsi="Cambria" w:cs="Cambria"/>
          <w:b/>
          <w:sz w:val="32"/>
          <w:szCs w:val="32"/>
        </w:rPr>
        <w:t>Như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m,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ch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hòa thành b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t,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vào thân, ph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sung mãn, không đâu không có.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có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do ly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nhu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thân, ph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sung mãn;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trong thân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,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sanh do ly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không đâu không có.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quán thân trên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thân; quán thân trên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thân;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trên thân,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thân.</w:t>
      </w:r>
    </w:p>
    <w:p w14:paraId="326E9DFD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khái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thì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chúng ta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quan tâm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quan tâm đoan trên,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tô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326E9DFE" w14:textId="12091AF2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thân;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có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do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sanh, nhu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thân, ph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sung mãn;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trong thân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,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do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 sanh không đâu không có </w:t>
      </w:r>
      <w:r>
        <w:rPr>
          <w:rFonts w:ascii="Cambria" w:eastAsia="Cambria" w:hAnsi="Cambria" w:cs="Cambria"/>
          <w:sz w:val="32"/>
          <w:szCs w:val="32"/>
        </w:rPr>
        <w:t>(đo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</w:t>
      </w:r>
      <w:r>
        <w:rPr>
          <w:rFonts w:ascii="Cambria" w:eastAsia="Cambria" w:hAnsi="Cambria" w:cs="Cambria"/>
          <w:b/>
          <w:sz w:val="32"/>
          <w:szCs w:val="32"/>
        </w:rPr>
        <w:t>. Cũng như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trên núi, trong s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ch không dơ, </w:t>
      </w:r>
      <w:r>
        <w:rPr>
          <w:rFonts w:ascii="Cambria" w:eastAsia="Cambria" w:hAnsi="Cambria" w:cs="Cambria"/>
          <w:b/>
          <w:sz w:val="32"/>
          <w:szCs w:val="32"/>
        </w:rPr>
        <w:t>tràn đây, tràn ng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p.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phương ch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không sao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vào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mà chính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đáy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t lên, ch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tràn ra ngoài,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núi, ph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sung mãn, không đâu không có.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có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do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sanh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nhu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thân, ph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sung mãn;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trong thân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,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do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không đâu không có.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quán thân trên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thân; quán thân trên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thân;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trên thân,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thân.</w:t>
      </w:r>
    </w:p>
    <w:p w14:paraId="326E9DFF" w14:textId="77777777" w:rsidR="00917DE0" w:rsidRDefault="00E71C66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3.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thân;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có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do ly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nhu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vào thân, ph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sung mãn;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trong thân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sanh do ly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không đâu không có. Như các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sen xanh, 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ng, đ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tr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sanh ra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lên trong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c,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đáy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, hoa, lá, c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nhu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ph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sung mãn, không đâu không có;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có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do ly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nhu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vào thân, ph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sung mãn,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trong thân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do ly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không đâu không có.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quán thân trên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thân; quán thân trên</w:t>
      </w:r>
      <w:r>
        <w:rPr>
          <w:rFonts w:ascii="Cambria" w:eastAsia="Cambria" w:hAnsi="Cambria" w:cs="Cambria"/>
          <w:b/>
          <w:sz w:val="32"/>
          <w:szCs w:val="32"/>
        </w:rPr>
        <w:t xml:space="preserve">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thân;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trên thân,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thân.</w:t>
      </w:r>
    </w:p>
    <w:p w14:paraId="326E9E00" w14:textId="77777777" w:rsidR="00917DE0" w:rsidRDefault="00E71C66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4.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nào quán thân như thân;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thân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mãn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ý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rõ,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an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;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thân này tâm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không đâu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mãn. Như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trùm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cái áo 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tám khu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u tay,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chân, thì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thân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kín.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thân này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không đâu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mãn.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quán thân trên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thân; quán thân trên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thân;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trên thân,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quán thân như thân. </w:t>
      </w:r>
    </w:p>
    <w:p w14:paraId="326E9E01" w14:textId="77777777" w:rsidR="00917DE0" w:rsidRDefault="00E71C66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ab/>
        <w:t>4. Quang minh tư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ng</w:t>
      </w:r>
    </w:p>
    <w:p w14:paraId="326E9E02" w14:textId="77777777" w:rsidR="00917DE0" w:rsidRDefault="00E71C66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thân;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quang minh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khéo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khéo trì,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rõ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m; như phía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phía sau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y; ngày cũng như đêm, đêm cũng như ngày;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cũng như trên, trên cũng như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tâm không điên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o, tâm không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ràng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tâm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quang minh, không khi nào còn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bóng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che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quán thân trên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thân; quán thân trên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thân;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trên thân,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quán thân như thân. </w:t>
      </w:r>
    </w:p>
    <w:p w14:paraId="326E9E03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nói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ánh sáng, nghĩ là có ánh sáng, mà nghĩ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Là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gì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ngày cũng như đêm, đêm cũng như ngày.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thêm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tu.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bên kinh kia không chú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tô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326E9E04" w14:textId="77777777" w:rsidR="00917DE0" w:rsidRDefault="00E71C66">
      <w:pPr>
        <w:pStyle w:val="Heading3"/>
        <w:keepNext w:val="0"/>
        <w:keepLines w:val="0"/>
        <w:shd w:val="clear" w:color="auto" w:fill="FFFFFF"/>
        <w:spacing w:before="200" w:after="200" w:line="276" w:lineRule="auto"/>
        <w:jc w:val="both"/>
        <w:rPr>
          <w:rFonts w:ascii="Cambria" w:eastAsia="Cambria" w:hAnsi="Cambria" w:cs="Cambria"/>
          <w:b/>
          <w:color w:val="000000"/>
          <w:sz w:val="32"/>
          <w:szCs w:val="32"/>
        </w:rPr>
      </w:pPr>
      <w:bookmarkStart w:id="8" w:name="_er2ns52qh3cy"/>
      <w:bookmarkEnd w:id="8"/>
      <w:r>
        <w:rPr>
          <w:rFonts w:ascii="Cambria" w:eastAsia="Cambria" w:hAnsi="Cambria" w:cs="Cambria"/>
          <w:b/>
          <w:color w:val="0000FF"/>
          <w:sz w:val="32"/>
          <w:szCs w:val="32"/>
        </w:rPr>
        <w:tab/>
        <w:t>5. Quán n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i thân</w:t>
      </w:r>
    </w:p>
    <w:p w14:paraId="326E9E05" w14:textId="025B699E" w:rsidR="00917DE0" w:rsidRDefault="00E71C66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quán thân như thân </w:t>
      </w:r>
      <w:r>
        <w:rPr>
          <w:rFonts w:ascii="Cambria" w:eastAsia="Cambria" w:hAnsi="Cambria" w:cs="Cambria"/>
          <w:sz w:val="32"/>
          <w:szCs w:val="32"/>
        </w:rPr>
        <w:t>(chúng ta coi dòng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này)</w:t>
      </w:r>
      <w:r>
        <w:rPr>
          <w:rFonts w:ascii="Cambria" w:eastAsia="Cambria" w:hAnsi="Cambria" w:cs="Cambria"/>
          <w:b/>
          <w:sz w:val="32"/>
          <w:szCs w:val="32"/>
        </w:rPr>
        <w:t xml:space="preserve">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khéo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 tu quán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quán)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khéo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(mình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gì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như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quán sát k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ẻ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quán sát k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ẻ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quán.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quán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tu quán thì cũng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quán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Mình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nào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và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đó.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quên,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mình tu [pháp] gì đó, như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v.v... thì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tính là tu quán.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 hơn bên Kinh Nikaya).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khéo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tu quán, khéo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m, cũng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quán thân trên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thân; quán thân trên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thân;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trên thân,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thân.</w:t>
      </w:r>
    </w:p>
    <w:p w14:paraId="326E9E06" w14:textId="77777777" w:rsidR="00917DE0" w:rsidRDefault="00E71C66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quán thân như thân </w:t>
      </w:r>
      <w:r>
        <w:rPr>
          <w:rFonts w:ascii="Cambria" w:eastAsia="Cambria" w:hAnsi="Cambria" w:cs="Cambria"/>
          <w:sz w:val="32"/>
          <w:szCs w:val="32"/>
        </w:rPr>
        <w:t>(đây là quán thân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</w:t>
      </w:r>
      <w:r>
        <w:rPr>
          <w:rFonts w:ascii="Cambria" w:eastAsia="Cambria" w:hAnsi="Cambria" w:cs="Cambria"/>
          <w:b/>
          <w:sz w:val="32"/>
          <w:szCs w:val="32"/>
        </w:rPr>
        <w:t xml:space="preserve">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tùy theo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trong thân, tùy theo tính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chân quán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nh, ‘trong thân này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ta có tóc, lông, móng, răng, da dày, da non,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gân, xương, tim,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gan,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ru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già, ru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non, lá lách,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dày, phân, não và não căn, nư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hôi, nư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mũi, nư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máu,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dãi, nư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u’. Như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cái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ai có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sáng thì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rõ ràng, ‘đây là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lúa,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o, kia là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rau’; cũng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tùy theo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trong thân, tùy theo tính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chân, quán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nh: ‘Trong thân này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ta có tóc, lông, móng, răng, da dày, da non,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gân, xương, tim,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gan,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ru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già ru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non, lá lách,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dày, phân, não và não căn, nư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hôi, nư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mũi, nư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máu,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dãi, nư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u’.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khéo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tu quán, khéo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cũng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</w:t>
      </w:r>
      <w:r>
        <w:rPr>
          <w:rFonts w:ascii="Cambria" w:eastAsia="Cambria" w:hAnsi="Cambria" w:cs="Cambria"/>
          <w:b/>
          <w:sz w:val="32"/>
          <w:szCs w:val="32"/>
        </w:rPr>
        <w:t>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y, quán thân </w:t>
      </w:r>
      <w:r>
        <w:rPr>
          <w:rFonts w:ascii="Cambria" w:eastAsia="Cambria" w:hAnsi="Cambria" w:cs="Cambria"/>
          <w:b/>
          <w:sz w:val="32"/>
          <w:szCs w:val="32"/>
        </w:rPr>
        <w:t>trên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thân; quán thân trên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thân;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trên thân,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thân.</w:t>
      </w:r>
    </w:p>
    <w:p w14:paraId="326E9E07" w14:textId="77777777" w:rsidR="00917DE0" w:rsidRDefault="00E71C66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cũng là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tu quán 32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trong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tu quán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(thân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nh),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y chang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Nói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mình tu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[nhưng]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hơn. Còn không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</w:t>
      </w:r>
      <w:r>
        <w:rPr>
          <w:rFonts w:ascii="Cambria" w:eastAsia="Cambria" w:hAnsi="Cambria" w:cs="Cambria"/>
          <w:color w:val="007D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trên này thôi,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trên,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quán thân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[ph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chánh tri] (1,2,3)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quán [S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c] (quán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).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lastRenderedPageBreak/>
        <w:t>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</w:t>
      </w:r>
      <w:r>
        <w:rPr>
          <w:rFonts w:ascii="Cambria" w:eastAsia="Cambria" w:hAnsi="Cambria" w:cs="Cambria"/>
          <w:sz w:val="32"/>
          <w:szCs w:val="32"/>
        </w:rPr>
        <w:t>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thôi. Đó cũng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thì mình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lo là sao bài này dài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thôi.</w:t>
      </w:r>
    </w:p>
    <w:p w14:paraId="326E9E08" w14:textId="77777777" w:rsidR="00917DE0" w:rsidRDefault="00E71C66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ab/>
        <w:t>6. B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n gi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i</w:t>
      </w:r>
    </w:p>
    <w:p w14:paraId="326E9E09" w14:textId="77777777" w:rsidR="00917DE0" w:rsidRDefault="00E71C66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quán thân như thân;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quán sát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trong thân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ng: ‘Trong thân này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ta có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Phong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Không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i’ </w:t>
      </w:r>
      <w:r>
        <w:rPr>
          <w:rFonts w:ascii="Cambria" w:eastAsia="Cambria" w:hAnsi="Cambria" w:cs="Cambria"/>
          <w:sz w:val="32"/>
          <w:szCs w:val="32"/>
        </w:rPr>
        <w:t>(có nghĩa là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Gió,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và thêm Không là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cơ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; còn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đó)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Như gã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bò,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da,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lên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phân thành sáu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n; cũng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quán các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trong thân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‘trong thân này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ta có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Phong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Không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i’.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khéo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tu quán, khéo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cũng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y.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quán thân trên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thân; quán thân trên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thân;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trên thân,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thân.</w:t>
      </w:r>
    </w:p>
    <w:p w14:paraId="326E9E0A" w14:textId="32AED3AF" w:rsidR="00917DE0" w:rsidRDefault="00E71C66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Đó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cách tu.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cách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trên quán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Trong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[Pháp quán] này cũng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đó.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nhau. Mình nghĩ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thân ta có tính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Trong thân ta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gì </w:t>
      </w:r>
      <w:r w:rsidR="00766EC5" w:rsidRPr="00E71C66">
        <w:rPr>
          <w:rFonts w:ascii="Cambria" w:eastAsia="Cambria" w:hAnsi="Cambria" w:cs="Cambria"/>
          <w:sz w:val="32"/>
          <w:szCs w:val="32"/>
        </w:rPr>
        <w:t xml:space="preserve">là </w:t>
      </w:r>
      <w:r>
        <w:rPr>
          <w:rFonts w:ascii="Cambria" w:eastAsia="Cambria" w:hAnsi="Cambria" w:cs="Cambria"/>
          <w:sz w:val="32"/>
          <w:szCs w:val="32"/>
        </w:rPr>
        <w:t>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thì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mà có hơi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m, (có năng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ng), thì đó là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mà di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v.v... đó là Phong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có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thì</w:t>
      </w:r>
      <w:r>
        <w:rPr>
          <w:rFonts w:ascii="Cambria" w:eastAsia="Cambria" w:hAnsi="Cambria" w:cs="Cambria"/>
          <w:color w:val="007D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Không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mà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dây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326E9E0B" w14:textId="77777777" w:rsidR="00917DE0" w:rsidRDefault="00E71C66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cách đó cũng là cách quán.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sâu hơn. Còn không thì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 kia đi, bên kinh kia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khác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pháp tu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thì nói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quá,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quá thì khó tu.</w:t>
      </w:r>
    </w:p>
    <w:p w14:paraId="326E9E0C" w14:textId="77777777" w:rsidR="00917DE0" w:rsidRDefault="00E71C66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quán xác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t:</w:t>
      </w:r>
    </w:p>
    <w:p w14:paraId="326E9E0D" w14:textId="77777777" w:rsidR="00917DE0" w:rsidRDefault="00E71C66">
      <w:pPr>
        <w:pStyle w:val="Heading3"/>
        <w:keepNext w:val="0"/>
        <w:keepLines w:val="0"/>
        <w:shd w:val="clear" w:color="auto" w:fill="FFFFFF"/>
        <w:spacing w:before="200" w:after="200" w:line="276" w:lineRule="auto"/>
        <w:jc w:val="both"/>
        <w:rPr>
          <w:rFonts w:ascii="Cambria" w:eastAsia="Cambria" w:hAnsi="Cambria" w:cs="Cambria"/>
          <w:b/>
          <w:color w:val="000000"/>
          <w:sz w:val="32"/>
          <w:szCs w:val="32"/>
        </w:rPr>
      </w:pPr>
      <w:bookmarkStart w:id="9" w:name="_7zr85ip0xxcl"/>
      <w:bookmarkEnd w:id="9"/>
      <w:r>
        <w:rPr>
          <w:rFonts w:ascii="Cambria" w:eastAsia="Cambria" w:hAnsi="Cambria" w:cs="Cambria"/>
          <w:b/>
          <w:color w:val="000000"/>
          <w:sz w:val="32"/>
          <w:szCs w:val="32"/>
        </w:rPr>
        <w:lastRenderedPageBreak/>
        <w:tab/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7. Quán ngo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i thân</w:t>
      </w:r>
    </w:p>
    <w:p w14:paraId="326E9E0E" w14:textId="77777777" w:rsidR="00917DE0" w:rsidRDefault="00E71C66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quán thân như thân;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quán xác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hai ngày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sáu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ngày, đang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bươi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sài lang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xé,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đã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thiêu, hay đã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chôn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p, đang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nát hư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i. Quán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so sánh: ‘Thân ta cũng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có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này, không sao tránh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i’.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khéo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tu quán, khéo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m, cũng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quán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thân như thân; quán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 như thân;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thân.</w:t>
      </w:r>
    </w:p>
    <w:p w14:paraId="326E9E0F" w14:textId="77777777" w:rsidR="00917DE0" w:rsidRDefault="00E71C66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tu quán thân trên thân, đây cũng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Cho nên quay qua quay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tu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đó,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đó.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326E9E10" w14:textId="77FBADF9" w:rsidR="00917DE0" w:rsidRDefault="00E71C66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2.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 xml:space="preserve">quán thân như thân;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như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trong nghĩa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a, hài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xám xanh,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nát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xương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Quán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so sánh: ‘Thân ta cũng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có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này, không sao tránh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i’,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khéo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tu quán, khéo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m, cũng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quán thân trên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thân; quán thân trên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thân;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trên thân,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thân.</w:t>
      </w:r>
    </w:p>
    <w:p w14:paraId="326E9E11" w14:textId="00FEDC90" w:rsidR="00917DE0" w:rsidRDefault="00E71C66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Mình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sau này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quán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tham,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sau gì cũng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chôn trong nghĩa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v.v...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nát r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đưa vào lò thiêu,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cái s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không còn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 w:rsidR="004C5C34" w:rsidRPr="00E71C66">
        <w:rPr>
          <w:rFonts w:ascii="Cambria" w:eastAsia="Cambria" w:hAnsi="Cambria" w:cs="Cambria"/>
          <w:sz w:val="32"/>
          <w:szCs w:val="32"/>
        </w:rPr>
        <w:t xml:space="preserve">nát 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Mình quán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quán thân</w:t>
      </w:r>
      <w:r>
        <w:rPr>
          <w:rFonts w:ascii="Cambria" w:eastAsia="Cambria" w:hAnsi="Cambria" w:cs="Cambria"/>
          <w:color w:val="007D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mình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buông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Cách quán đó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quán, và đó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cũng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26E9E12" w14:textId="77777777" w:rsidR="00917DE0" w:rsidRDefault="00E71C66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3.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quán thân như thân;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như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trong nghĩa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a, da,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máu, 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tiêu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còn xương dính gân. Quán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so sánh: ‘Thân ta cũng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có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này, không sao tránh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i’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khéo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tu quán, khéo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m, cũng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quán thân trên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thân; quán thân trên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thân;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trên thân,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thân.</w:t>
      </w:r>
    </w:p>
    <w:p w14:paraId="326E9E13" w14:textId="519CAE03" w:rsidR="00917DE0" w:rsidRDefault="00E71C66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vô nghĩa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 không có đâu,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quán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này, là quán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v.v...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ra ngoài ch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heo,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bò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làm đó, mình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đó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ng: mình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tan nát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cũng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thành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heo, con gì đó,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E47AC0" w:rsidRPr="00E71C66">
        <w:rPr>
          <w:rFonts w:ascii="Cambria" w:eastAsia="Cambria" w:hAnsi="Cambria" w:cs="Cambria"/>
          <w:sz w:val="32"/>
          <w:szCs w:val="32"/>
        </w:rPr>
        <w:t>bỏ</w:t>
      </w:r>
      <w:r w:rsidR="00E47AC0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ra đó,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Đó là quán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quán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tham,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sân,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si.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326E9E14" w14:textId="6C7BC2F5" w:rsidR="00917DE0" w:rsidRDefault="00E71C66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nghĩ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đó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ta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cũng như</w:t>
      </w:r>
      <w:r>
        <w:rPr>
          <w:rFonts w:ascii="Cambria" w:eastAsia="Cambria" w:hAnsi="Cambria" w:cs="Cambria"/>
          <w:color w:val="007D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đem ra lò m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E47AC0" w:rsidRPr="00E71C66">
        <w:rPr>
          <w:rFonts w:ascii="Cambria" w:eastAsia="Cambria" w:hAnsi="Cambria" w:cs="Cambria"/>
          <w:sz w:val="32"/>
          <w:szCs w:val="32"/>
        </w:rPr>
        <w:t>đem</w:t>
      </w:r>
      <w:r w:rsidR="00E47AC0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ra bán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rao: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đùi,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gì đó,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Ghê quá! Hay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cá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đó, nó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ghê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nó giãy giãy đó. Cho nên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quán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đâu, toàn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đó mà.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mau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Đó là quán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326E9E15" w14:textId="77777777" w:rsidR="00917DE0" w:rsidRDefault="00E71C66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4.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quán thân như thân;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như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trong nghĩa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xương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mác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nơi, xương chân, xương đùi, xương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xương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xương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xương vai, xương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xương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nơi. Quán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so sánh: ‘Thân ta cũng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có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này, không sao tránh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i’</w:t>
      </w:r>
      <w:r>
        <w:rPr>
          <w:rFonts w:ascii="Cambria" w:eastAsia="Cambria" w:hAnsi="Cambria" w:cs="Cambria"/>
          <w:b/>
          <w:sz w:val="32"/>
          <w:szCs w:val="32"/>
        </w:rPr>
        <w:t>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khéo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tu quán, khéo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m, cũng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quán thân trên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thân; quán thân trên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thân;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trên thân,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</w:t>
      </w:r>
      <w:r>
        <w:rPr>
          <w:rFonts w:ascii="Cambria" w:eastAsia="Cambria" w:hAnsi="Cambria" w:cs="Cambria"/>
          <w:b/>
          <w:sz w:val="32"/>
          <w:szCs w:val="32"/>
        </w:rPr>
        <w:t>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thân.</w:t>
      </w:r>
    </w:p>
    <w:p w14:paraId="326E9E16" w14:textId="77777777" w:rsidR="00917DE0" w:rsidRDefault="00E71C66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thì quán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ra ch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chém sành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đó,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nghĩ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mình mà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loài súc sanh thì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chém,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làm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v.v...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Nam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rõ ràng hơn.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phương Tây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u lò sát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đó, xa vùng dân cư nên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đem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</w:t>
      </w:r>
      <w:r>
        <w:rPr>
          <w:rFonts w:ascii="Cambria" w:eastAsia="Cambria" w:hAnsi="Cambria" w:cs="Cambria"/>
          <w:color w:val="007D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con này,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con kia.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ăn hơn, nên khó quán hơn.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ăn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ăn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hơn.</w:t>
      </w:r>
    </w:p>
    <w:p w14:paraId="326E9E17" w14:textId="77777777" w:rsidR="00917DE0" w:rsidRDefault="00E71C66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 xml:space="preserve">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ghê quá, đi ra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treo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heo hay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bò thôi là 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dám ăn.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đi vô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đám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mà có món tôm nh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y, tâm 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gì đó,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chúng nh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ch,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ch,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mình vô [loài đó],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cho chút bia vô, đun nóng lên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cũng nh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n.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quán mà mình nên quán, quán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326E9E18" w14:textId="77777777" w:rsidR="00917DE0" w:rsidRDefault="00E71C66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5.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quán thân như thân;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như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trong nghĩa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a, xương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xanh như lông chim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câu,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như màu máu,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nát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n. Quán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so sánh: ‘Thân ta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cũng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có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này, không sao tránh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i’</w:t>
      </w:r>
      <w:r>
        <w:rPr>
          <w:rFonts w:ascii="Cambria" w:eastAsia="Cambria" w:hAnsi="Cambria" w:cs="Cambria"/>
          <w:b/>
          <w:sz w:val="32"/>
          <w:szCs w:val="32"/>
        </w:rPr>
        <w:t>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khéo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tu quán, khéo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m, cũng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quán thân trên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thân; quán thân trên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thân;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trên thân,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thân như thân.</w:t>
      </w:r>
    </w:p>
    <w:p w14:paraId="326E9E19" w14:textId="77777777" w:rsidR="00917DE0" w:rsidRDefault="00E71C66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-kheo-ni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chi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quán thân như thân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quán thân như thân.</w:t>
      </w:r>
    </w:p>
    <w:p w14:paraId="326E9E1A" w14:textId="77777777" w:rsidR="00917DE0" w:rsidRDefault="00E71C66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chính là quán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trong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đem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quán này ra tu thì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326E9E1B" w14:textId="77777777" w:rsidR="00917DE0" w:rsidRDefault="00E71C66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Có</w:t>
      </w:r>
      <w:r>
        <w:rPr>
          <w:rFonts w:ascii="Cambria" w:eastAsia="Cambria" w:hAnsi="Cambria" w:cs="Cambria"/>
          <w:color w:val="007D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quán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?”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khó quán,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thì lên coi tivi thôi, nhưng trong kinh thì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này.</w:t>
      </w:r>
    </w:p>
    <w:p w14:paraId="326E9E1C" w14:textId="77777777" w:rsidR="00917DE0" w:rsidRDefault="00E71C66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Đó là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quán thân thôi,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quán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, tâm, pháp.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chia ra:</w:t>
      </w:r>
    </w:p>
    <w:p w14:paraId="326E9E1D" w14:textId="77777777" w:rsidR="00917DE0" w:rsidRDefault="00E71C66">
      <w:pPr>
        <w:shd w:val="clear" w:color="auto" w:fill="FFFFFF"/>
        <w:spacing w:before="240" w:after="24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II. QUÁN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-TÂM-PHÁP</w:t>
      </w:r>
    </w:p>
    <w:p w14:paraId="326E9E1E" w14:textId="77777777" w:rsidR="00917DE0" w:rsidRDefault="00E71C66">
      <w:pPr>
        <w:pStyle w:val="Heading4"/>
        <w:keepNext w:val="0"/>
        <w:keepLines w:val="0"/>
        <w:shd w:val="clear" w:color="auto" w:fill="FFFFFF"/>
        <w:spacing w:before="200" w:after="200" w:line="276" w:lineRule="auto"/>
        <w:jc w:val="both"/>
        <w:rPr>
          <w:rFonts w:ascii="Cambria" w:eastAsia="Cambria" w:hAnsi="Cambria" w:cs="Cambria"/>
          <w:b/>
          <w:color w:val="000000"/>
          <w:sz w:val="32"/>
          <w:szCs w:val="32"/>
        </w:rPr>
      </w:pPr>
      <w:bookmarkStart w:id="10" w:name="_ct72xj90cmcr"/>
      <w:bookmarkEnd w:id="10"/>
      <w:r>
        <w:rPr>
          <w:rFonts w:ascii="Cambria" w:eastAsia="Cambria" w:hAnsi="Cambria" w:cs="Cambria"/>
          <w:b/>
          <w:color w:val="0000FF"/>
          <w:sz w:val="32"/>
          <w:szCs w:val="32"/>
        </w:rPr>
        <w:tab/>
        <w:t>1. Quán th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ọ</w:t>
      </w:r>
    </w:p>
    <w:p w14:paraId="326E9E1F" w14:textId="62F323DE" w:rsidR="00917DE0" w:rsidRDefault="00E71C66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quán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như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? </w:t>
      </w:r>
      <w:r>
        <w:rPr>
          <w:rFonts w:ascii="Cambria" w:eastAsia="Cambria" w:hAnsi="Cambria" w:cs="Cambria"/>
          <w:sz w:val="32"/>
          <w:szCs w:val="32"/>
        </w:rPr>
        <w:t>(Bên kinh kia thì nói là quán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trên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hơi dài,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nghe không, hay là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nh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quán thân thôi,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quán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quán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color w:val="007D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này cũng không khó,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nghe cho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 bài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này)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khi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đang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khi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đang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khi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không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không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đang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không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không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Khi thân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thân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thân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không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không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khi tâm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tâm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tâm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không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không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khi ăn,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khi ăn,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không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không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khi ăn;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khi không ăn,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khi không ăn,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không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không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khi không ăn;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khi có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khi có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không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không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khi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ó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c;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khi không có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khi không có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không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không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khi không có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c.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quán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nơi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quán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nơi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m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như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326E9E20" w14:textId="77777777" w:rsidR="00917DE0" w:rsidRDefault="00E71C66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color w:val="007D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đang vui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vui.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như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đang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hay không vui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đang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326E9E21" w14:textId="77777777" w:rsidR="00917DE0" w:rsidRDefault="00E71C66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thân thì mình cũng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thân đang đau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thân đang đau, thân đang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quá,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quá.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trơ trơ,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chúng ta đi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 quá,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mát quá,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mát quá.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quá,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quá. Ngay lúc đó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giác: À! Thân mình đang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mát quá, đang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m giác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quá, đang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đây, đang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gì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Có n</w:t>
      </w:r>
      <w:r>
        <w:rPr>
          <w:rFonts w:ascii="Cambria" w:eastAsia="Cambria" w:hAnsi="Cambria" w:cs="Cambria"/>
          <w:sz w:val="32"/>
          <w:szCs w:val="32"/>
        </w:rPr>
        <w:t>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quá, [thì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t]: À! thân mình đang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đây. Còn vô x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xong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trơ trơ,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thì mình kêu: À! Thân mình đang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326E9E22" w14:textId="77777777" w:rsidR="00917DE0" w:rsidRDefault="00E71C66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Tâm thì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câu,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y: Ôi!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quá!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color w:val="007D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mình. Đó là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ngay: tâm ta đang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khen,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đó là tâm ta đang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vui.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mà mình trơ trơ,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đó là tâm đang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26E9E23" w14:textId="77777777" w:rsidR="00917DE0" w:rsidRDefault="00E71C66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khi ăn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ăn ngon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ta đang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đó. Đang ăn mà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sao món ăn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nghét, hay là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quá,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không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ăn món ăn này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ngày nào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có gì đâu.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tu quán thân,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tâm, pháp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khi không ăn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ăn,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quá. Đó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khi không ăn.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khi ăn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vui,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ăn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</w:t>
      </w:r>
      <w:r>
        <w:rPr>
          <w:rFonts w:ascii="Cambria" w:eastAsia="Cambria" w:hAnsi="Cambria" w:cs="Cambria"/>
          <w:sz w:val="32"/>
          <w:szCs w:val="32"/>
        </w:rPr>
        <w:t xml:space="preserve"> mà, nên vui. Nhưng có khi không ăn, đói quá nên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ta đang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khi đói,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ăn, v.v…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ra món ăn ngon quá mà mình không 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[vì] mình đã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ăn phi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ăn.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ăn phi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lâu ngày,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ra ăn, mà mình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trơ trơ,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món đó không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mình, mình cũng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thích,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ăn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mình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Đó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không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khi</w:t>
      </w:r>
      <w:r>
        <w:rPr>
          <w:rFonts w:ascii="Cambria" w:eastAsia="Cambria" w:hAnsi="Cambria" w:cs="Cambria"/>
          <w:sz w:val="32"/>
          <w:szCs w:val="32"/>
        </w:rPr>
        <w:t xml:space="preserve"> không ăn.</w:t>
      </w:r>
    </w:p>
    <w:p w14:paraId="326E9E24" w14:textId="24B3E706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[mong]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mà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cho nên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cho nên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ngay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khi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không có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thì mình trơ trơ,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đó là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luôn luôn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ngay. Đó là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tu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C26BA7" w:rsidRPr="00E71C66">
        <w:rPr>
          <w:rFonts w:ascii="Cambria" w:eastAsia="Cambria" w:hAnsi="Cambria" w:cs="Cambria"/>
          <w:sz w:val="32"/>
          <w:szCs w:val="32"/>
        </w:rPr>
        <w:t xml:space="preserve">mà </w:t>
      </w:r>
      <w:r>
        <w:rPr>
          <w:rFonts w:ascii="Cambria" w:eastAsia="Cambria" w:hAnsi="Cambria" w:cs="Cambria"/>
          <w:sz w:val="32"/>
          <w:szCs w:val="32"/>
        </w:rPr>
        <w:t>mơ mơ màng màng,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26E9E25" w14:textId="62425E7D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thôi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không </w:t>
      </w:r>
      <w:r>
        <w:rPr>
          <w:rFonts w:ascii="Cambria" w:eastAsia="Cambria" w:hAnsi="Cambria" w:cs="Cambria"/>
          <w:sz w:val="32"/>
          <w:szCs w:val="32"/>
        </w:rPr>
        <w:lastRenderedPageBreak/>
        <w:t>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làm sao mà tu.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nói mình tu, nào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tánh,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...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tánh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Chưa làm [xong]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 w:rsidR="005B1F61" w:rsidRPr="00E71C66">
        <w:rPr>
          <w:rFonts w:ascii="Cambria" w:eastAsia="Cambria" w:hAnsi="Cambria" w:cs="Cambria"/>
          <w:sz w:val="32"/>
          <w:szCs w:val="32"/>
        </w:rPr>
        <w:t>T</w:t>
      </w:r>
      <w:r w:rsidR="005B1F61">
        <w:rPr>
          <w:rFonts w:ascii="Cambria" w:eastAsia="Cambria" w:hAnsi="Cambria" w:cs="Cambria"/>
          <w:sz w:val="32"/>
          <w:szCs w:val="32"/>
        </w:rPr>
        <w:t xml:space="preserve">iểu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mà đòi vô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tánh.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n.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tu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 gì?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rõ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đang làm, đang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tôi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rõ. Và khi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nhanh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theo nó.</w:t>
      </w:r>
    </w:p>
    <w:p w14:paraId="326E9E26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có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ma, đi qua nghĩa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ma,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ngay tâm ta đang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nó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ngay. Còn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nhanh thôi, coi xem có ai không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 chung v.v…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Đó là mình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và tâm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quán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tâm, pháp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quán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thôi mà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326E9E27" w14:textId="77777777" w:rsidR="00917DE0" w:rsidRDefault="00E71C66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-kheo-ni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chi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quán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như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quán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như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</w:p>
    <w:p w14:paraId="326E9E28" w14:textId="77777777" w:rsidR="00917DE0" w:rsidRDefault="00E71C66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chưa?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đúng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này?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đúng nên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326E9E29" w14:textId="77777777" w:rsidR="00917DE0" w:rsidRDefault="00E71C66">
      <w:pPr>
        <w:pStyle w:val="Heading3"/>
        <w:keepNext w:val="0"/>
        <w:keepLines w:val="0"/>
        <w:spacing w:before="200" w:after="200" w:line="276" w:lineRule="auto"/>
        <w:jc w:val="both"/>
        <w:rPr>
          <w:rFonts w:ascii="Cambria" w:eastAsia="Cambria" w:hAnsi="Cambria" w:cs="Cambria"/>
          <w:b/>
          <w:color w:val="000000"/>
          <w:sz w:val="32"/>
          <w:szCs w:val="32"/>
        </w:rPr>
      </w:pPr>
      <w:bookmarkStart w:id="11" w:name="_hu4c7u6gia38"/>
      <w:bookmarkEnd w:id="11"/>
      <w:r>
        <w:rPr>
          <w:rFonts w:ascii="Cambria" w:eastAsia="Cambria" w:hAnsi="Cambria" w:cs="Cambria"/>
          <w:b/>
          <w:color w:val="0000FF"/>
          <w:sz w:val="32"/>
          <w:szCs w:val="32"/>
        </w:rPr>
        <w:tab/>
        <w:t>2. Quán tâm</w:t>
      </w:r>
    </w:p>
    <w:p w14:paraId="326E9E2A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quán tâm như tâm? </w:t>
      </w: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quán thân,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[quán] tâm.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có tâm tham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có tâm tham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có tâm vô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là có tâm vô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c. Khi có sân hay không sân, có si hay không si, có ô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hay không ô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có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hay có tan, có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hay có cao, có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hay có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n;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hay không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hay không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nh,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 hay không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thoát. Cũng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có tâm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có tâm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thoát; có tâm khôn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g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là có tâm không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thoát.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quán tâm nơi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tâm,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m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tâm,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t. Như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tâm như tâm.</w:t>
      </w:r>
    </w:p>
    <w:p w14:paraId="326E9E2B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thôi!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có tham không?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không có tham không?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 Có sân không?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 sân không?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t?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mà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tâm sân?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nghĩ sân là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không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sân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Sân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là gì?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là sân, t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 là sân, không hài lòng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cũng là sân,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cũng là sân, cái gì cũng là sân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làm sao mà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sân đâu.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tham khô</w:t>
      </w:r>
      <w:r>
        <w:rPr>
          <w:rFonts w:ascii="Cambria" w:eastAsia="Cambria" w:hAnsi="Cambria" w:cs="Cambria"/>
          <w:sz w:val="32"/>
          <w:szCs w:val="32"/>
        </w:rPr>
        <w:t>ng?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Tham?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chưa? Không sao,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Không tham, Không sân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nên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326E9E2C" w14:textId="6E0F8DD5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mình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Sân r</w:t>
      </w:r>
      <w:r>
        <w:rPr>
          <w:rFonts w:ascii="Cambria" w:eastAsia="Cambria" w:hAnsi="Cambria" w:cs="Cambria"/>
          <w:sz w:val="32"/>
          <w:szCs w:val="32"/>
        </w:rPr>
        <w:t>ồ</w:t>
      </w:r>
      <w:r w:rsidR="002F34F5" w:rsidRPr="00E71C66"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, còn Tham, </w:t>
      </w:r>
      <w:r w:rsidR="00791A59" w:rsidRPr="00E71C66">
        <w:rPr>
          <w:rFonts w:ascii="Cambria" w:eastAsia="Cambria" w:hAnsi="Cambria" w:cs="Cambria"/>
          <w:sz w:val="32"/>
          <w:szCs w:val="32"/>
        </w:rPr>
        <w:t>S</w:t>
      </w:r>
      <w:r w:rsidR="00791A59"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thì mình [cũng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Si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si không?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Si?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kêu: Si là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Si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si. Không si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giáo lý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si đó.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có nhân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có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cha có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báo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có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có loài hóa sanh v.v… Mình tin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mình tin [có]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báo. Đó là không si.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đâu có tin đâu, không tin thì mình </w:t>
      </w:r>
      <w:r>
        <w:rPr>
          <w:rFonts w:ascii="Cambria" w:eastAsia="Cambria" w:hAnsi="Cambria" w:cs="Cambria"/>
          <w:sz w:val="32"/>
          <w:szCs w:val="32"/>
        </w:rPr>
        <w:t>si. Cho nên si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mà mình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mình si.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mình đang không si, ai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si.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làm sao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quán tâm là [đã]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326E9E2D" w14:textId="77777777" w:rsidR="00917DE0" w:rsidRDefault="00E71C66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hay không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mình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hay không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hay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Đâu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gì đâu mà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thoát],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mình không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trong sát-na, trong giây phút nào đó có,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hay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vô tu, thì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tu tà thôi.</w:t>
      </w:r>
    </w:p>
    <w:p w14:paraId="326E9E2E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vô nghe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nào đó nói sơ sơ,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vô tu,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kêu tu sao không thành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tu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đâu có tu đúng như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này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.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này, toàn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mà,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đâu.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đó.</w:t>
      </w:r>
    </w:p>
    <w:p w14:paraId="326E9E2F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-kheo-ni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chi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quán tâm như tâm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quán tâm như tâm.</w:t>
      </w:r>
    </w:p>
    <w:p w14:paraId="326E9E30" w14:textId="77777777" w:rsidR="00917DE0" w:rsidRDefault="00E71C66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ab/>
        <w:t>3. Quán pháp</w:t>
      </w:r>
    </w:p>
    <w:p w14:paraId="326E9E31" w14:textId="77777777" w:rsidR="00917DE0" w:rsidRDefault="00E71C66">
      <w:pPr>
        <w:spacing w:before="200" w:after="20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   a. Sáu x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</w:p>
    <w:p w14:paraId="326E9E32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quán pháp như pháp?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quán pháp trên pháp)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Khi con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duyên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sanh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bên trong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có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là bên trong có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t; bên trong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không có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là bên trong không có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chưa sanh, bây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sanh,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đã sanh và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không sanh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t. </w:t>
      </w:r>
    </w:p>
    <w:p w14:paraId="326E9E33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Sáu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Sáu căn)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Sáu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duyên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thì sanh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là sanh ra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tham,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hình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quá nên thích nhìn. Đó là tham sanh. Mình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không?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đúng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ok.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nó sanh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nên mình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ngay.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áo đó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quá, nhưng mình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cái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10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30 cái áo,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không mua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Khi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đã sanh ra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Tham. Nhưng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ta đã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tham đó.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ta đã sanh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tham, và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ta đã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>
        <w:rPr>
          <w:rFonts w:ascii="Cambria" w:eastAsia="Cambria" w:hAnsi="Cambria" w:cs="Cambria"/>
          <w:sz w:val="32"/>
          <w:szCs w:val="32"/>
        </w:rPr>
        <w:t>đã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quán pháp trên pháp, và nó không sanh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đâu có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ràng.</w:t>
      </w:r>
    </w:p>
    <w:p w14:paraId="326E9E34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 ra: </w:t>
      </w:r>
      <w:r>
        <w:rPr>
          <w:rFonts w:ascii="Cambria" w:eastAsia="Cambria" w:hAnsi="Cambria" w:cs="Cambria"/>
          <w:color w:val="000000"/>
          <w:sz w:val="32"/>
          <w:szCs w:val="32"/>
        </w:rPr>
        <w:t>V</w:t>
      </w:r>
      <w:r>
        <w:rPr>
          <w:rFonts w:ascii="Cambria" w:eastAsia="Cambria" w:hAnsi="Cambria" w:cs="Cambria"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color w:val="000000"/>
          <w:sz w:val="32"/>
          <w:szCs w:val="32"/>
        </w:rPr>
        <w:t>i tai, mũi, lư</w:t>
      </w:r>
      <w:r>
        <w:rPr>
          <w:rFonts w:ascii="Cambria" w:eastAsia="Cambria" w:hAnsi="Cambria" w:cs="Cambria"/>
          <w:color w:val="000000"/>
          <w:sz w:val="32"/>
          <w:szCs w:val="32"/>
        </w:rPr>
        <w:t>ỡ</w:t>
      </w:r>
      <w:r>
        <w:rPr>
          <w:rFonts w:ascii="Cambria" w:eastAsia="Cambria" w:hAnsi="Cambria" w:cs="Cambria"/>
          <w:color w:val="000000"/>
          <w:sz w:val="32"/>
          <w:szCs w:val="32"/>
        </w:rPr>
        <w:t>i, thân và ý cũng gi</w:t>
      </w:r>
      <w:r>
        <w:rPr>
          <w:rFonts w:ascii="Cambria" w:eastAsia="Cambria" w:hAnsi="Cambria" w:cs="Cambria"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color w:val="000000"/>
          <w:sz w:val="32"/>
          <w:szCs w:val="32"/>
        </w:rPr>
        <w:t>ng như v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y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thôi).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] như tai nghe âm thanh hay quá, đang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ca, hát bài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gì đó.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bài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nào,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lên cho </w:t>
      </w: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lâu quá nên quên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mình nghe bài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đó,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 quá, kéo theo mình hát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ra], kêu: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a!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mình tu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mà.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[nh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] mình đang tu hành,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hát bài hát này. Thôi không đ</w:t>
      </w:r>
      <w:r>
        <w:rPr>
          <w:rFonts w:ascii="Cambria" w:eastAsia="Cambria" w:hAnsi="Cambria" w:cs="Cambria"/>
          <w:sz w:val="32"/>
          <w:szCs w:val="32"/>
        </w:rPr>
        <w:t>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hát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Ngay lúc đó mình phát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ra: À!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đã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đã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theo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tham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đã sanh theo duyên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tai. Và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ta đã dùng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nó,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quán pháp trên pháp.</w:t>
      </w:r>
    </w:p>
    <w:p w14:paraId="326E9E35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có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là mê luôn,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quên luôn, đâu có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Cho nên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là hãy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thì làm sao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gì? Là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quán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là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đó.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 gì?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và ta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theo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là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không [thôi], nói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đó không đúng.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nơi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lung tung.</w:t>
      </w:r>
    </w:p>
    <w:p w14:paraId="326E9E36" w14:textId="34FE1BD9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câu nói </w:t>
      </w:r>
      <w:r w:rsidR="003B0BAA" w:rsidRPr="00E71C66">
        <w:rPr>
          <w:rFonts w:ascii="Cambria" w:eastAsia="Cambria" w:hAnsi="Cambria" w:cs="Cambria"/>
          <w:sz w:val="32"/>
          <w:szCs w:val="32"/>
        </w:rPr>
        <w:t>nổi</w:t>
      </w:r>
      <w:r w:rsidR="003B0BAA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hay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Pháp sư,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sư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trong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ngoài hay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dùng câu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là “hi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trú”.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 là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trong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phút giây,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trong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thôi. Có đúng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đó là nói </w:t>
      </w:r>
      <w:r w:rsidR="00523E90">
        <w:rPr>
          <w:rFonts w:ascii="Cambria" w:eastAsia="Cambria" w:hAnsi="Cambria" w:cs="Cambria"/>
          <w:sz w:val="32"/>
          <w:szCs w:val="32"/>
          <w:lang w:val="fr-FR"/>
        </w:rPr>
        <w:t>không đúng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Vì không nói theo kinh.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A Hàm thôi, Kinh Nikaya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Trong Kinh A Hàm hay Kinh Nikaya,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tên kinh nào,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đó trích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coi.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n. Đang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rõ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trú.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trú.</w:t>
      </w:r>
    </w:p>
    <w:p w14:paraId="326E9E37" w14:textId="137F2DC0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Còn xin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i!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236F2F" w:rsidRPr="00E71C66">
        <w:rPr>
          <w:rFonts w:ascii="Cambria" w:eastAsia="Cambria" w:hAnsi="Cambria" w:cs="Cambria"/>
          <w:sz w:val="32"/>
          <w:szCs w:val="32"/>
        </w:rPr>
        <w:t>vị</w:t>
      </w:r>
      <w:r w:rsidR="00236F2F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ra thành đang vui, đang yên,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an vui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trú.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chưa? Đó là đoán mò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mà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thì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Mà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326E9E38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mà không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theo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đáng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báo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tin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khoác lên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áo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hay khoác lên danh Hòa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gì đó,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thích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tin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tu lâu hay mau,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hay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hay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hay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hãy coi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có đúng theo kinh hay không.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Kinh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nơi. Kinh chán</w:t>
      </w:r>
      <w:r>
        <w:rPr>
          <w:rFonts w:ascii="Cambria" w:eastAsia="Cambria" w:hAnsi="Cambria" w:cs="Cambria"/>
          <w:sz w:val="32"/>
          <w:szCs w:val="32"/>
        </w:rPr>
        <w:t>h văn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[như] Kinh Nikaya, Kinh A Hàm, v.v… có đó [mà]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coi.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theo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đâu.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là đáng thương! </w:t>
      </w:r>
    </w:p>
    <w:p w14:paraId="326E9E39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này, sao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Smartphone (đi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thông minh)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gì, có máy tính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gì,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u. Chúng ta hãy tra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xem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có đúng không,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có đúng không,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theo đâu.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luôn luôn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công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là: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gì, thì hãy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và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 Có theo kinh hay không? Kinh nào?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nói, thì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thôi. Còn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theo kinh. </w:t>
      </w:r>
    </w:p>
    <w:p w14:paraId="326E9E3A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theo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hoài,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mình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đâu?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thì mình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thôi.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trích kinh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kinh,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Trang.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luôn, thì càng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kinh là ok.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</w:p>
    <w:p w14:paraId="326E9E3B" w14:textId="755EA3E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kinh,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kinh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nghe. Hãy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Còn không,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nghe mà không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tin sái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ngày nào đó nghe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hay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đó nói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đó, thì mình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khùng,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điên, sân lên [nói]: ‘Sao nói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tôi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sai,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tôi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-tát’ v.v…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khùng lên, mà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đúng chưa. </w:t>
      </w:r>
      <w:r>
        <w:rPr>
          <w:rFonts w:ascii="Cambria" w:eastAsia="Cambria" w:hAnsi="Cambria" w:cs="Cambria"/>
          <w:sz w:val="32"/>
          <w:szCs w:val="32"/>
        </w:rPr>
        <w:lastRenderedPageBreak/>
        <w:t>Đó là mình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mình cho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Còn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coi trong kinh </w:t>
      </w:r>
      <w:r w:rsidR="00B56B3E" w:rsidRPr="00E71C66">
        <w:rPr>
          <w:rFonts w:ascii="Cambria" w:eastAsia="Cambria" w:hAnsi="Cambria" w:cs="Cambria"/>
          <w:sz w:val="32"/>
          <w:szCs w:val="32"/>
        </w:rPr>
        <w:t xml:space="preserve">xem </w:t>
      </w:r>
      <w:r>
        <w:rPr>
          <w:rFonts w:ascii="Cambria" w:eastAsia="Cambria" w:hAnsi="Cambria" w:cs="Cambria"/>
          <w:sz w:val="32"/>
          <w:szCs w:val="32"/>
        </w:rPr>
        <w:t>có đúng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không. </w:t>
      </w:r>
    </w:p>
    <w:p w14:paraId="326E9E3C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hãy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n!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công ngh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vô trong app Nikaya Reading. Trong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hay máy tính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có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đánh vô tìm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Nikaya Reading là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 kinh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máy tính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luôn.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vô đó là có [Kinh] Nikaya, còn [Kinh] A Hàm [thì] chưa có.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tìm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coi, khi nào có thì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vô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A Hàm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app luôn,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đó thì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sau này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A Hàm có gì sai sót không,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sai sót thì đính chính,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đính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không rõ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làm cho rõ hơn,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đưa vô trong app,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coi A Hàm, Nikaya tìm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Tìm cái gì,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gì,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trong đó coi có đúng không,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đúng thì thôi, ta không nghe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tào lao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</w:p>
    <w:p w14:paraId="326E9E3D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Chánh giáo,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rõ ràng,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lung tung,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phát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tùm lum tùm la.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ra là trong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vui đi,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trú. Thôi thua!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là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m vô cùng.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hơi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cho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pháp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ít,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nên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326E9E3E" w14:textId="110AD108" w:rsidR="00917DE0" w:rsidRDefault="00E71C66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tai, mũi, lư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thân và ý cũng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 Khi ý duyên pháp, sanh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bên trong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có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là bên trong có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 </w:t>
      </w:r>
      <w:r>
        <w:rPr>
          <w:rFonts w:ascii="Cambria" w:eastAsia="Cambria" w:hAnsi="Cambria" w:cs="Cambria"/>
          <w:color w:val="000000"/>
          <w:sz w:val="32"/>
          <w:szCs w:val="32"/>
        </w:rPr>
        <w:t>(ki</w:t>
      </w:r>
      <w:r>
        <w:rPr>
          <w:rFonts w:ascii="Cambria" w:eastAsia="Cambria" w:hAnsi="Cambria" w:cs="Cambria"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color w:val="000000"/>
          <w:sz w:val="32"/>
          <w:szCs w:val="32"/>
        </w:rPr>
        <w:t>t đây là Ki</w:t>
      </w:r>
      <w:r>
        <w:rPr>
          <w:rFonts w:ascii="Cambria" w:eastAsia="Cambria" w:hAnsi="Cambria" w:cs="Cambria"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color w:val="000000"/>
          <w:sz w:val="32"/>
          <w:szCs w:val="32"/>
        </w:rPr>
        <w:t>t s</w:t>
      </w:r>
      <w:r>
        <w:rPr>
          <w:rFonts w:ascii="Cambria" w:eastAsia="Cambria" w:hAnsi="Cambria" w:cs="Cambria"/>
          <w:color w:val="000000"/>
          <w:sz w:val="32"/>
          <w:szCs w:val="32"/>
        </w:rPr>
        <w:t>ử</w:t>
      </w:r>
      <w:r>
        <w:rPr>
          <w:rFonts w:ascii="Cambria" w:eastAsia="Cambria" w:hAnsi="Cambria" w:cs="Cambria"/>
          <w:color w:val="000000"/>
          <w:sz w:val="32"/>
          <w:szCs w:val="32"/>
        </w:rPr>
        <w:t>, là Phi</w:t>
      </w:r>
      <w:r>
        <w:rPr>
          <w:rFonts w:ascii="Cambria" w:eastAsia="Cambria" w:hAnsi="Cambria" w:cs="Cambria"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color w:val="000000"/>
          <w:sz w:val="32"/>
          <w:szCs w:val="32"/>
        </w:rPr>
        <w:t>n não đó)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bên trong không có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là bên trong không có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chưa sanh bây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sanh;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đã sanh và đã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không sanh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 đúng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t.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quán pháp nơi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pháp, quán pháp nơi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pháp,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m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pháp,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quán pháp như pháp, nghĩa là quán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sáu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bên trong.</w:t>
      </w:r>
    </w:p>
    <w:p w14:paraId="326E9E3F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Có nghĩa là mình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nào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ngay, khi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đi.</w:t>
      </w:r>
    </w:p>
    <w:p w14:paraId="326E9E40" w14:textId="77777777" w:rsidR="00917DE0" w:rsidRDefault="00E71C66">
      <w:pPr>
        <w:spacing w:before="200" w:after="20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i/>
          <w:sz w:val="32"/>
          <w:szCs w:val="32"/>
        </w:rPr>
        <w:t>b. Năm cái</w:t>
      </w:r>
    </w:p>
    <w:p w14:paraId="326E9E41" w14:textId="77777777" w:rsidR="00917DE0" w:rsidRDefault="00E71C66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pháp như pháp;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bên trong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có ái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là đang có ái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bên trong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không có ái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là không có ái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c. Ái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chưa sanh nay sanh,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Ái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đã sanh và đã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không sanh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</w:t>
      </w:r>
    </w:p>
    <w:p w14:paraId="326E9E42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Ái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cái, Sân nhu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cái, Nghi cái,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cái, Thùy miên cái,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nói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[Tri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cái] nào sanh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 đã sanh, và đã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đúng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đó là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Đây là quán pháp trên pháp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26E9E43" w14:textId="4B67D029" w:rsidR="00917DE0" w:rsidRDefault="00E71C66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sân nhu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thùy miên,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và nghi cũng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 Bên trong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có nghi,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là đang có nghi; bên trong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không có nghi,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là không có nghi. Nghi chưa sanh, nay đã sanh,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Nghi đã sanh và đã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không sanh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 đúng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</w:t>
      </w:r>
    </w:p>
    <w:p w14:paraId="326E9E44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[đ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ràng. Tham ái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hay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sanh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nó đã sanh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Và ta đã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nó đã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sân,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ta đang sân, sân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thì mình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có sân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không? Không sân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Còn ta sân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vì ta sân mà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ta sân.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xong thì ta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nó đã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Thùy miên,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ta hơi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Thùy miên đã sanh, vì hôm qua ta </w:t>
      </w: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nên ta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[có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luôn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ta đã r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cho nên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và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đưa tâm lên. Và nghi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ta </w:t>
      </w:r>
      <w:r>
        <w:rPr>
          <w:rFonts w:ascii="Cambria" w:eastAsia="Cambria" w:hAnsi="Cambria" w:cs="Cambria"/>
          <w:sz w:val="32"/>
          <w:szCs w:val="32"/>
        </w:rPr>
        <w:lastRenderedPageBreak/>
        <w:t>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có nghi,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đã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 v.v… thì nó không sanh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v.v… </w:t>
      </w:r>
    </w:p>
    <w:p w14:paraId="326E9E45" w14:textId="1DB2B31B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quán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nói ‘bi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t’ không [thôi], thì đó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quá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</w:t>
      </w:r>
      <w:r w:rsidR="00486319" w:rsidRPr="00E71C66">
        <w:rPr>
          <w:rFonts w:ascii="Cambria" w:eastAsia="Cambria" w:hAnsi="Cambria" w:cs="Cambria"/>
          <w:sz w:val="32"/>
          <w:szCs w:val="32"/>
        </w:rPr>
        <w:t xml:space="preserve"> sâu</w:t>
      </w:r>
      <w:r>
        <w:rPr>
          <w:rFonts w:ascii="Cambria" w:eastAsia="Cambria" w:hAnsi="Cambria" w:cs="Cambria"/>
          <w:sz w:val="32"/>
          <w:szCs w:val="32"/>
        </w:rPr>
        <w:t>. Cho nên tu sâu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nơi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đúng, cho nên không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26E9E46" w14:textId="77777777" w:rsidR="00917DE0" w:rsidRDefault="00E71C66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quán pháp nơi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pháp, quán pháp nơi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pháp,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m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pháp</w:t>
      </w:r>
      <w:r>
        <w:rPr>
          <w:rFonts w:ascii="Cambria" w:eastAsia="Cambria" w:hAnsi="Cambria" w:cs="Cambria"/>
          <w:sz w:val="32"/>
          <w:szCs w:val="32"/>
        </w:rPr>
        <w:t xml:space="preserve"> (hay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pháp), </w:t>
      </w:r>
      <w:r>
        <w:rPr>
          <w:rFonts w:ascii="Cambria" w:eastAsia="Cambria" w:hAnsi="Cambria" w:cs="Cambria"/>
          <w:b/>
          <w:sz w:val="32"/>
          <w:szCs w:val="32"/>
        </w:rPr>
        <w:t>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pháp như pháp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sz w:val="32"/>
          <w:szCs w:val="32"/>
        </w:rPr>
        <w:t>nghĩa là quán năm Tri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 cái </w:t>
      </w:r>
      <w:r>
        <w:rPr>
          <w:rFonts w:ascii="Cambria" w:eastAsia="Cambria" w:hAnsi="Cambria" w:cs="Cambria"/>
          <w:sz w:val="32"/>
          <w:szCs w:val="32"/>
        </w:rPr>
        <w:t>(ph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y).</w:t>
      </w:r>
    </w:p>
    <w:p w14:paraId="326E9E47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c. B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y giác chi</w:t>
      </w:r>
    </w:p>
    <w:p w14:paraId="326E9E48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quán pháp như pháp;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bên trong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có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chi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là có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chi; bên trong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không có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chi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là không có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chi.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chi chưa sanh nay sanh,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chi đã sanh thì ghi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không quên,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tu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càng lúc càng tăng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pháp, tinh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khinh an,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và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cũng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</w:t>
      </w:r>
    </w:p>
    <w:p w14:paraId="326E9E49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chúng ta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Khinh an,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sanh lên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nó sanh, nó chưa sanh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nó chưa sanh. Nó đã sanh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ghi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đi. Vì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[cho nên]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làm cho nó tăng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lên,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326E9E4A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giác chi, Khinh an Giác chi,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 và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đúng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thành công. Cho nên tu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là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làm sao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326E9E4B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Bên trong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có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giác chi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là đang có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giác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chi, bên trong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không có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giác chi thì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là không có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giác chi.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giác chi chưa sanh nay sanh,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giác chi đã sanh thì ghi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không quên,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tu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càng lúc càng tăng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t.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quán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pháp đúng như pháp, quán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pháp đúng như pháp,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m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pháp, có tri, có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có minh,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quán pháp như pháp, nghĩa là quán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y giác chi </w:t>
      </w:r>
      <w:r>
        <w:rPr>
          <w:rFonts w:ascii="Cambria" w:eastAsia="Cambria" w:hAnsi="Cambria" w:cs="Cambria"/>
          <w:sz w:val="32"/>
          <w:szCs w:val="32"/>
        </w:rPr>
        <w:t>(Th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iác chi).</w:t>
      </w:r>
    </w:p>
    <w:p w14:paraId="326E9E4C" w14:textId="01ECD454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 này dài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Và có bài kinh [nói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] lúc nào thì tu giác chi </w:t>
      </w:r>
      <w:r>
        <w:rPr>
          <w:rFonts w:ascii="Cambria" w:eastAsia="Cambria" w:hAnsi="Cambria" w:cs="Cambria"/>
          <w:sz w:val="32"/>
          <w:szCs w:val="32"/>
        </w:rPr>
        <w:t>nào,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nói nguyên bài kinh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dài.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sân quá, đang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quá, thùy miên quá thì tu pháp nào trong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 này. Có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vài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bài đó, bài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phương pháp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chúng ta chưa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quá </w:t>
      </w:r>
      <w:r w:rsidR="00D44E7A" w:rsidRPr="00E71C66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choáng.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là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 thì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326E9E4D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qua, chúng ta tu cũng kha khá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thôi.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bình tĩnh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nôn nóng. Nôn nóng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 mình 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thì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mình không 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đó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có ý nghĩa gì.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ham, thích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thì không 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làm sao cho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làm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326E9E4E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-kheo-ni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chi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quán pháp như pháp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quán pháp như pháp.</w:t>
      </w:r>
    </w:p>
    <w:p w14:paraId="326E9E4F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nãy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 này:</w:t>
      </w:r>
    </w:p>
    <w:p w14:paraId="326E9E50" w14:textId="77777777" w:rsidR="00917DE0" w:rsidRDefault="00E71C66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III.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U CÁNH</w:t>
      </w:r>
    </w:p>
    <w:p w14:paraId="326E9E51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-kheo-ni nào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thì trong vòng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y năm,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trong hai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: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cánh trí ngay trong 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A-na-hàm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còn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dư.</w:t>
      </w:r>
    </w:p>
    <w:p w14:paraId="326E9E52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này, [đ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t]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luôn,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trong vòng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năm, thì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hai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: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 trí,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ngay trong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A-na-hàm. [Tu]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năm thôi, ngon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năm lâu quá, thì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luôn:</w:t>
      </w:r>
    </w:p>
    <w:p w14:paraId="326E9E53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Không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y, sáu, năm,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n, ba, hai hay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năm,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-kheo-ni nào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tâm chánh trú nơi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thì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trong vòng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tháng cũng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trong hai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: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cánh trí ngay trong 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A-na-hàm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còn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dư.</w:t>
      </w:r>
    </w:p>
    <w:p w14:paraId="326E9E54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năm đâu,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tháng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A-na-hàm.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!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tin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Tu pháp này cũng nhanh mà,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tháng thôi, nhưng tu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đúng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mình đang tu mơ mơ, nên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tháng cũng dài quá, thôi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y tháng,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a:</w:t>
      </w:r>
    </w:p>
    <w:p w14:paraId="326E9E55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Không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y, sáu, năm,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n, ba, hai hay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t tháng </w:t>
      </w:r>
      <w:r>
        <w:rPr>
          <w:rFonts w:ascii="Cambria" w:eastAsia="Cambria" w:hAnsi="Cambria" w:cs="Cambria"/>
          <w:sz w:val="32"/>
          <w:szCs w:val="32"/>
        </w:rPr>
        <w:t>(v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tháng đâu,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tu nhanh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a), 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-kheo-ni nào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tâm chánh trú nơi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thì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trong vòng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ngày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đêm cũng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trong hai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:</w:t>
      </w:r>
      <w:r>
        <w:rPr>
          <w:rFonts w:ascii="Cambria" w:eastAsia="Cambria" w:hAnsi="Cambria" w:cs="Cambria"/>
          <w:b/>
          <w:sz w:val="32"/>
          <w:szCs w:val="32"/>
        </w:rPr>
        <w:t xml:space="preserve">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u cánh trí ngay trong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A-na-hàm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còn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dư.</w:t>
      </w:r>
    </w:p>
    <w:p w14:paraId="326E9E56" w14:textId="68A9A37D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nghĩa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đúng,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tâm chánh trú (#chánh trú là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trú,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) nơi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này, thì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ngày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đêm thôi,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hai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: A-la-hán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A-na-hàm.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cáo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kêu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ngày thôi,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trong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thua Kinh A Hàm. Kinh A Hàm còn có dòng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dòng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còn đã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326E9E57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Không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ngày đêm, sáu, năm,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n, ba, hay hai ngày hai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đêm, mà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trong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ngày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đêm,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-kheo-ni nào luôn luôn trong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kho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tâm chánh trú nơi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thì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sáng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thăng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sáng hôm sau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thăng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n”.</w:t>
      </w:r>
    </w:p>
    <w:p w14:paraId="326E9E58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nghĩa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ngày, lâu quá,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thôi.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là ‘luôn luôn trong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tâm chánh trú nơi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’,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có luôn luôn không?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dòng này,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kêu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quá.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! Nhưng có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khó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‘luôn luôn’.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này có khác gì Kinh A Di Đà nói là: </w:t>
      </w:r>
      <w:r>
        <w:rPr>
          <w:rFonts w:ascii="Cambria" w:eastAsia="Cambria" w:hAnsi="Cambria" w:cs="Cambria"/>
          <w:b/>
          <w:sz w:val="32"/>
          <w:szCs w:val="32"/>
        </w:rPr>
        <w:t>‘Như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tam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t... nãi chí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t’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ngày,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326E9E59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các pháp tu, [như] tu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trì danh đâu, mà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sai,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trì danh. Không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ngày đâu,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đúng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cũng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Tăng),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đúng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ngày thôi.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Pháp môn nào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326E9E5A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môn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đà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tu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tháng, tu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tháng,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tháng cũng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Pháp khác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pháp này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pháp nào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kinh nào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đúng thì tu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ngày thôi,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thăng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(thăng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lên).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nhưng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Chánh kinh,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sai,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tu sai. Dù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kinh, thì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sai,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sai, thì mình cũng tu sai.</w:t>
      </w:r>
    </w:p>
    <w:p w14:paraId="326E9E5B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Kinh A Di Đà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ngày,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lâm chung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vãng sanh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nói lúc lâm chung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 luôn.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đúng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các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[T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]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 A hàm nói rõ ràng,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A-la-hán.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này chúng ta còn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tu mà hôm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có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đó,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này còn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coi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mình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hay không,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mình tu đúng hay không.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đúng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[mà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c].</w:t>
      </w:r>
    </w:p>
    <w:p w14:paraId="326E9E5C" w14:textId="4EF1D025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Nikaya cũng có, Kinh Trung A Hàm (</w:t>
      </w:r>
      <w:r w:rsidR="007A58AE" w:rsidRPr="00E71C66">
        <w:rPr>
          <w:rFonts w:ascii="Cambria" w:eastAsia="Cambria" w:hAnsi="Cambria" w:cs="Cambria"/>
          <w:sz w:val="32"/>
          <w:szCs w:val="32"/>
        </w:rPr>
        <w:t xml:space="preserve">hay Kinh </w:t>
      </w:r>
      <w:r>
        <w:rPr>
          <w:rFonts w:ascii="Cambria" w:eastAsia="Cambria" w:hAnsi="Cambria" w:cs="Cambria"/>
          <w:sz w:val="32"/>
          <w:szCs w:val="32"/>
        </w:rPr>
        <w:t xml:space="preserve">Trung </w:t>
      </w:r>
      <w:r w:rsidR="007A58AE" w:rsidRPr="00E71C66"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) cũng có, hình như Kinh 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hay 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gì đó,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quên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Có nghĩa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hay không 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hay không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hay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không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hay là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không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n.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đúng và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Còn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mà tu sai thì cũng không [thành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u].</w:t>
      </w:r>
    </w:p>
    <w:p w14:paraId="326E9E5D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đúng pháp, mà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đúng pháp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Chánh kinh,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theo 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cũng tu sai theo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đáng thương. Cho nên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không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gõ vô kinh nào cũng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coi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kinh này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đưa lên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đưa lên mp3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Kinh A Hàm và Kinh Nikaya [cho] lên luôn.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chút,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rà mà đưa lên thì [nhi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i, sai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công, mang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rà, vì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Hán, nên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đưa lên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326E9E5E" w14:textId="19D74B84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Sau này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phân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là pháp tu,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là pháp hành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cách xài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làm sao, cách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làm sao v.v…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kinh đó mình đưa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nhóm.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nhóm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nhóm thì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cách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ai là A-la-hán,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A-la-hán hay không, mình đưa ra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kinh đó.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làm sao</w:t>
      </w:r>
      <w:r w:rsidR="00103FFF" w:rsidRPr="00E71C66">
        <w:rPr>
          <w:rFonts w:ascii="Cambria" w:eastAsia="Cambria" w:hAnsi="Cambria" w:cs="Cambria"/>
          <w:sz w:val="32"/>
          <w:szCs w:val="32"/>
        </w:rPr>
        <w:t xml:space="preserve"> ai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thiên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làm sao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hoài,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đáng thương.</w:t>
      </w:r>
    </w:p>
    <w:p w14:paraId="326E9E5F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y ngày thôi,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câu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nói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ngày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đêm là thăng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326E9E60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sau khi nghe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ng hành.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nói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nghe thôi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thích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hành.</w:t>
      </w:r>
    </w:p>
    <w:p w14:paraId="326E9E61" w14:textId="443023F1" w:rsidR="00917DE0" w:rsidRDefault="00E71C66" w:rsidP="00E71C66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(98. Kinh Ni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m X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trong Kinh Trung A Hàm).</w:t>
      </w:r>
    </w:p>
    <w:p w14:paraId="326E9E62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Kinh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bên này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bên kia cũng tương đương.</w:t>
      </w:r>
    </w:p>
    <w:p w14:paraId="326E9E63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nhưng thôi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khác,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choáng tai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tu [T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]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khó, nhưng khó là duy trì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mình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quán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Quán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là: Thân,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tâm pháp. Nó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thành công,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26E9E64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tâm là khó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khó, pháp cũng khó, còn thân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tu quán tâm và quán pháp. Quán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tâm đang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nóng quá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đang nóng, mình đang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đang mát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đang mát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thôi,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bình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thì quán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Còn quán tâm và quán pháp thì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[cách] quán,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quán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326E9E65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vào hôm khác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nhau.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bài hôm nay không làm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tung cái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326E9E66" w14:textId="77777777" w:rsidR="00917DE0" w:rsidRDefault="00E71C66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326E9E67" w14:textId="77777777" w:rsidR="00917DE0" w:rsidRDefault="00E71C66">
      <w:pPr>
        <w:spacing w:before="200" w:after="20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“Chúng sanh vô biên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</w:p>
    <w:p w14:paraId="326E9E68" w14:textId="77777777" w:rsidR="00917DE0" w:rsidRDefault="00E71C66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</w:t>
      </w:r>
    </w:p>
    <w:p w14:paraId="326E9E69" w14:textId="77777777" w:rsidR="00917DE0" w:rsidRDefault="00E71C66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Pháp môn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</w:t>
      </w:r>
    </w:p>
    <w:p w14:paraId="326E9E6A" w14:textId="77777777" w:rsidR="00917DE0" w:rsidRDefault="00E71C66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thành”.</w:t>
      </w:r>
    </w:p>
    <w:p w14:paraId="326E9E6B" w14:textId="77777777" w:rsidR="00917DE0" w:rsidRDefault="00E71C66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đem công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326E9E6C" w14:textId="77777777" w:rsidR="00917DE0" w:rsidRDefault="00E71C66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326E9E6D" w14:textId="77777777" w:rsidR="00917DE0" w:rsidRDefault="00E71C66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326E9E6E" w14:textId="77777777" w:rsidR="00917DE0" w:rsidRDefault="00E71C66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326E9E6F" w14:textId="77777777" w:rsidR="00917DE0" w:rsidRDefault="00E71C66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326E9E70" w14:textId="77777777" w:rsidR="00917DE0" w:rsidRDefault="00E71C66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326E9E71" w14:textId="77777777" w:rsidR="00917DE0" w:rsidRDefault="00E71C66">
      <w:pPr>
        <w:spacing w:before="200" w:after="200"/>
        <w:ind w:firstLine="720"/>
        <w:jc w:val="both"/>
        <w:rPr>
          <w:rFonts w:ascii="Cambria" w:eastAsia="Cambria" w:hAnsi="Cambria" w:cs="Cambria"/>
          <w:color w:val="A61EB4"/>
          <w:sz w:val="32"/>
          <w:szCs w:val="32"/>
        </w:rPr>
      </w:pPr>
      <w:r>
        <w:rPr>
          <w:rFonts w:ascii="Cambria" w:eastAsia="Cambria" w:hAnsi="Cambria" w:cs="Cambria"/>
          <w:color w:val="A61EB4"/>
          <w:sz w:val="32"/>
          <w:szCs w:val="32"/>
        </w:rPr>
        <w:t xml:space="preserve"> </w:t>
      </w:r>
    </w:p>
    <w:p w14:paraId="326E9E82" w14:textId="7EDEA988" w:rsidR="00917DE0" w:rsidRDefault="00E71C66" w:rsidP="00E71C66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sectPr w:rsidR="00917D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683" w:bottom="1034" w:left="729" w:header="0" w:footer="389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6CBB0D" w14:textId="77777777" w:rsidR="00B22870" w:rsidRDefault="00B22870">
      <w:pPr>
        <w:spacing w:line="240" w:lineRule="auto"/>
      </w:pPr>
      <w:r>
        <w:separator/>
      </w:r>
    </w:p>
  </w:endnote>
  <w:endnote w:type="continuationSeparator" w:id="0">
    <w:p w14:paraId="2385F17F" w14:textId="77777777" w:rsidR="00B22870" w:rsidRDefault="00B2287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BBE54" w14:textId="77777777" w:rsidR="00CF72DB" w:rsidRDefault="00CF72D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E9E83" w14:textId="77777777" w:rsidR="00917DE0" w:rsidRDefault="00E71C66">
    <w:pPr>
      <w:pStyle w:val="Footer"/>
    </w:pPr>
    <w:r>
      <w:fldChar w:fldCharType="begin"/>
    </w:r>
    <w:r>
      <w:instrText>PAGE</w:instrText>
    </w:r>
    <w:r>
      <w:fldChar w:fldCharType="separate"/>
    </w:r>
    <w:r>
      <w:t>68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4CFF8" w14:textId="77777777" w:rsidR="00CF72DB" w:rsidRDefault="00CF72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44A5E8" w14:textId="77777777" w:rsidR="00B22870" w:rsidRDefault="00B22870">
      <w:pPr>
        <w:spacing w:line="240" w:lineRule="auto"/>
      </w:pPr>
      <w:r>
        <w:separator/>
      </w:r>
    </w:p>
  </w:footnote>
  <w:footnote w:type="continuationSeparator" w:id="0">
    <w:p w14:paraId="7FD7E153" w14:textId="77777777" w:rsidR="00B22870" w:rsidRDefault="00B2287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66B82" w14:textId="77777777" w:rsidR="00CF72DB" w:rsidRDefault="00CF72D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0E08B" w14:textId="77777777" w:rsidR="00CF72DB" w:rsidRDefault="00CF72D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8BA07F" w14:textId="77777777" w:rsidR="00CF72DB" w:rsidRDefault="00CF72D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7DE0"/>
    <w:rsid w:val="00021991"/>
    <w:rsid w:val="0005354E"/>
    <w:rsid w:val="00103FFF"/>
    <w:rsid w:val="001556FA"/>
    <w:rsid w:val="0015609A"/>
    <w:rsid w:val="002112E1"/>
    <w:rsid w:val="00236F2F"/>
    <w:rsid w:val="00255D1F"/>
    <w:rsid w:val="002A0698"/>
    <w:rsid w:val="002F332C"/>
    <w:rsid w:val="002F34F5"/>
    <w:rsid w:val="003462D8"/>
    <w:rsid w:val="00360B27"/>
    <w:rsid w:val="003B0BAA"/>
    <w:rsid w:val="00477D42"/>
    <w:rsid w:val="00486319"/>
    <w:rsid w:val="004C5C34"/>
    <w:rsid w:val="004E6A13"/>
    <w:rsid w:val="00523E90"/>
    <w:rsid w:val="00554711"/>
    <w:rsid w:val="005B1F61"/>
    <w:rsid w:val="005C6115"/>
    <w:rsid w:val="005C6A43"/>
    <w:rsid w:val="005F5AFE"/>
    <w:rsid w:val="00612690"/>
    <w:rsid w:val="006518C7"/>
    <w:rsid w:val="00676D0D"/>
    <w:rsid w:val="00766EC5"/>
    <w:rsid w:val="007849B9"/>
    <w:rsid w:val="00791A59"/>
    <w:rsid w:val="0079277B"/>
    <w:rsid w:val="00793426"/>
    <w:rsid w:val="007A58AE"/>
    <w:rsid w:val="007B22F7"/>
    <w:rsid w:val="00812EB9"/>
    <w:rsid w:val="00917DE0"/>
    <w:rsid w:val="00937F30"/>
    <w:rsid w:val="009F1DF2"/>
    <w:rsid w:val="00A92877"/>
    <w:rsid w:val="00AC4269"/>
    <w:rsid w:val="00AE40F6"/>
    <w:rsid w:val="00B22870"/>
    <w:rsid w:val="00B2671A"/>
    <w:rsid w:val="00B56B3E"/>
    <w:rsid w:val="00BD01BB"/>
    <w:rsid w:val="00C26BA7"/>
    <w:rsid w:val="00CB6FBF"/>
    <w:rsid w:val="00CF72DB"/>
    <w:rsid w:val="00D1555B"/>
    <w:rsid w:val="00D15CE3"/>
    <w:rsid w:val="00D44E7A"/>
    <w:rsid w:val="00DB6972"/>
    <w:rsid w:val="00DD64AA"/>
    <w:rsid w:val="00E47AC0"/>
    <w:rsid w:val="00E71C66"/>
    <w:rsid w:val="00F1453E"/>
    <w:rsid w:val="00FC6E3A"/>
    <w:rsid w:val="00FE4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326E9D38"/>
  <w15:docId w15:val="{8B7BEC1D-8E84-8647-8712-98415F3AE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sz w:val="22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</w:rPr>
  </w:style>
  <w:style w:type="character" w:customStyle="1" w:styleId="ListLabel2">
    <w:name w:val="ListLabel 2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3">
    <w:name w:val="ListLabel 3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Khiunhs">
    <w:name w:val="Ký hiệu đánh số"/>
    <w:qFormat/>
  </w:style>
  <w:style w:type="character" w:customStyle="1" w:styleId="ListLabel4">
    <w:name w:val="ListLabel 4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5">
    <w:name w:val="ListLabel 5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414"/>
        <w:tab w:val="right" w:pos="10828"/>
      </w:tabs>
    </w:pPr>
  </w:style>
  <w:style w:type="paragraph" w:styleId="Header">
    <w:name w:val="header"/>
    <w:basedOn w:val="Normal"/>
    <w:link w:val="HeaderChar"/>
    <w:uiPriority w:val="99"/>
    <w:unhideWhenUsed/>
    <w:rsid w:val="00CF72DB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CF72DB"/>
    <w:rPr>
      <w:rFonts w:cs="Mangal"/>
      <w:sz w:val="22"/>
      <w:szCs w:val="20"/>
    </w:rPr>
  </w:style>
  <w:style w:type="paragraph" w:styleId="Revision">
    <w:name w:val="Revision"/>
    <w:hidden/>
    <w:uiPriority w:val="99"/>
    <w:semiHidden/>
    <w:rsid w:val="00D1555B"/>
    <w:rPr>
      <w:rFonts w:cs="Mangal"/>
      <w:sz w:val="22"/>
      <w:szCs w:val="20"/>
    </w:rPr>
  </w:style>
  <w:style w:type="character" w:styleId="Hyperlink">
    <w:name w:val="Hyperlink"/>
    <w:basedOn w:val="DefaultParagraphFont"/>
    <w:uiPriority w:val="99"/>
    <w:unhideWhenUsed/>
    <w:rsid w:val="0055471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47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dieuphap.net/luancauxa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uthaythichthientrang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60</Pages>
  <Words>17169</Words>
  <Characters>97869</Characters>
  <Application>Microsoft Office Word</Application>
  <DocSecurity>0</DocSecurity>
  <Lines>815</Lines>
  <Paragraphs>229</Paragraphs>
  <ScaleCrop>false</ScaleCrop>
  <Company/>
  <LinksUpToDate>false</LinksUpToDate>
  <CharactersWithSpaces>114809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53</cp:revision>
  <dcterms:created xsi:type="dcterms:W3CDTF">2025-05-27T07:15:00Z</dcterms:created>
  <dcterms:modified xsi:type="dcterms:W3CDTF">2025-05-29T05:12:00Z</dcterms:modified>
  <dc:language>vi-VN</dc:language>
</cp:coreProperties>
</file>