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857D08E" w14:textId="77777777" w:rsidR="009C682E" w:rsidRDefault="008919A1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  <w:lang w:val="de-DE"/>
        </w:rPr>
      </w:pPr>
      <w:bookmarkStart w:id="0" w:name="_gq9517dbuxaq"/>
      <w:bookmarkEnd w:id="0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Gi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 xml:space="preserve">ng Ký 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Câu Xá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 xml:space="preserve">n </w:t>
      </w:r>
      <w:r w:rsidR="009C682E">
        <w:rPr>
          <w:rFonts w:ascii="Cambria" w:eastAsia="Cambria" w:hAnsi="Cambria" w:cs="Cambria"/>
          <w:b/>
          <w:i/>
          <w:color w:val="9900FF"/>
          <w:sz w:val="32"/>
          <w:szCs w:val="32"/>
          <w:lang w:val="de-DE"/>
        </w:rPr>
        <w:t>Và Tinh Hoa Kinh Luận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 xml:space="preserve"> </w:t>
      </w:r>
    </w:p>
    <w:p w14:paraId="0B0F6C31" w14:textId="10684180" w:rsidR="00B51060" w:rsidRPr="009C682E" w:rsidRDefault="008919A1">
      <w:pPr>
        <w:pStyle w:val="Heading1"/>
        <w:keepNext w:val="0"/>
        <w:keepLines w:val="0"/>
        <w:spacing w:before="200" w:after="200" w:line="276" w:lineRule="auto"/>
        <w:jc w:val="center"/>
        <w:rPr>
          <w:lang w:val="de-DE"/>
        </w:rPr>
      </w:pP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Bài 41</w:t>
      </w:r>
    </w:p>
    <w:p w14:paraId="0B0F6C32" w14:textId="77777777" w:rsidR="00B51060" w:rsidRDefault="008919A1">
      <w:pPr>
        <w:pStyle w:val="Heading1"/>
        <w:keepNext w:val="0"/>
        <w:keepLines w:val="0"/>
        <w:spacing w:before="86" w:after="86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1" w:name="_ns8lbf8m2bfw"/>
      <w:bookmarkEnd w:id="1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0B0F6C33" w14:textId="77777777" w:rsidR="00B51060" w:rsidRDefault="008919A1">
      <w:pPr>
        <w:pStyle w:val="Heading1"/>
        <w:keepNext w:val="0"/>
        <w:keepLines w:val="0"/>
        <w:spacing w:before="86" w:after="86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2" w:name="_vzwb3fomrsad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07/05/2025</w:t>
      </w:r>
    </w:p>
    <w:p w14:paraId="0B0F6C34" w14:textId="77777777" w:rsidR="00B51060" w:rsidRDefault="008919A1">
      <w:pPr>
        <w:pStyle w:val="Heading1"/>
        <w:keepNext w:val="0"/>
        <w:keepLines w:val="0"/>
        <w:spacing w:before="86" w:after="86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3" w:name="_c6nja05u2tsh"/>
      <w:bookmarkEnd w:id="3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0B0F6C35" w14:textId="77777777" w:rsidR="00B51060" w:rsidRDefault="008919A1">
      <w:pPr>
        <w:pStyle w:val="Heading1"/>
        <w:keepNext w:val="0"/>
        <w:keepLines w:val="0"/>
        <w:spacing w:before="86" w:after="86" w:line="276" w:lineRule="auto"/>
        <w:jc w:val="center"/>
        <w:rPr>
          <w:rFonts w:ascii="Cambria" w:eastAsia="Cambria" w:hAnsi="Cambria" w:cs="Cambria"/>
          <w:color w:val="0000FF"/>
          <w:sz w:val="32"/>
          <w:szCs w:val="32"/>
        </w:rPr>
      </w:pPr>
      <w:bookmarkStart w:id="4" w:name="_owu7pyiokb0t"/>
      <w:bookmarkEnd w:id="4"/>
      <w:r>
        <w:rPr>
          <w:rFonts w:ascii="Cambria" w:eastAsia="Cambria" w:hAnsi="Cambria" w:cs="Cambria"/>
          <w:color w:val="0000FF"/>
          <w:sz w:val="32"/>
          <w:szCs w:val="32"/>
        </w:rPr>
        <w:t>https://www.youtube.com/watch?v=f_HXRsDEfZo</w:t>
      </w:r>
    </w:p>
    <w:p w14:paraId="0B0F6C36" w14:textId="77777777" w:rsidR="00B51060" w:rsidRDefault="008919A1">
      <w:pPr>
        <w:pStyle w:val="Heading1"/>
        <w:keepNext w:val="0"/>
        <w:keepLines w:val="0"/>
        <w:spacing w:before="86" w:after="86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5" w:name="_4178eq9lod3a"/>
      <w:bookmarkEnd w:id="5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0B0F6C37" w14:textId="77777777" w:rsidR="00B51060" w:rsidRDefault="008919A1">
      <w:pPr>
        <w:spacing w:before="86" w:after="86"/>
        <w:jc w:val="center"/>
      </w:pPr>
      <w:hyperlink r:id="rId6">
        <w:r>
          <w:rPr>
            <w:rStyle w:val="ListLabel1"/>
          </w:rPr>
          <w:t>https://www.facebook.com/suthaythichthientrang</w:t>
        </w:r>
      </w:hyperlink>
    </w:p>
    <w:p w14:paraId="0B0F6C38" w14:textId="77777777" w:rsidR="00B51060" w:rsidRDefault="00B51060">
      <w:pPr>
        <w:spacing w:before="200" w:after="200"/>
        <w:rPr>
          <w:rFonts w:ascii="Cambria" w:eastAsia="Cambria" w:hAnsi="Cambria" w:cs="Cambria"/>
          <w:sz w:val="32"/>
          <w:szCs w:val="32"/>
          <w:u w:val="single"/>
        </w:rPr>
      </w:pPr>
    </w:p>
    <w:p w14:paraId="0B0F6C39" w14:textId="77777777" w:rsidR="00B51060" w:rsidRDefault="008919A1">
      <w:pPr>
        <w:spacing w:before="86" w:after="86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0B0F6C3A" w14:textId="77777777" w:rsidR="00B51060" w:rsidRDefault="008919A1">
      <w:pPr>
        <w:spacing w:before="86" w:after="86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0B0F6C3B" w14:textId="77777777" w:rsidR="00B51060" w:rsidRDefault="008919A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luôn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trong đây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nên chúng ta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luôn có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Kinh A Hàm, Kinh Nikaya, và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chuyên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nay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ba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sau, còn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ng. Nhưng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hay, mà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là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trong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mà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và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ràng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Cho nên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nào cũng hay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Pháp.</w:t>
      </w:r>
    </w:p>
    <w:p w14:paraId="0B0F6C3C" w14:textId="77777777" w:rsidR="00B51060" w:rsidRDefault="008919A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[cho]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Kinh A Hàm và Kinh Nikaya.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ng:</w:t>
      </w:r>
    </w:p>
    <w:p w14:paraId="0B0F6C3D" w14:textId="77777777" w:rsidR="00B51060" w:rsidRDefault="008919A1">
      <w:pPr>
        <w:spacing w:before="200" w:after="200"/>
        <w:ind w:firstLine="7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Làm Các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Cúng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Thì Các Bà Con 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Đã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Có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Hay Không?</w:t>
      </w:r>
    </w:p>
    <w:p w14:paraId="0B0F6C3E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Nikaya. Trong Kinh A Hàm và [Kinh] Nikaya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có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Chúng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</w:t>
      </w:r>
    </w:p>
    <w:p w14:paraId="0B0F6C3F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Bà-la-môn Jā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usso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i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sau khi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nói lên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chào đón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thăm, sau khi nói lên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chào đón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thăm thân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Bà-la-môn Jā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usso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</w:t>
      </w:r>
    </w:p>
    <w:p w14:paraId="0B0F6C40" w14:textId="77777777" w:rsidR="00B51060" w:rsidRDefault="008919A1">
      <w:pPr>
        <w:spacing w:before="240" w:after="240"/>
        <w:ind w:firstLine="88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Gotama, chúng tôi Bà-la-môn,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cho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thí, làm các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cúng cho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Mong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này cho bà con 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đã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ích! Mong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các bà con 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đã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này! Thưa Tôn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Gotama,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có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ích gì cho các bà con 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đã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không? Các bà con 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đã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có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hay không?</w:t>
      </w:r>
    </w:p>
    <w:p w14:paraId="0B0F6C41" w14:textId="77777777" w:rsidR="00B51060" w:rsidRDefault="008919A1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mà [đ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i]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chúng ta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đúng không?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qua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làm các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cúng, mong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đó,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bà con đó có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thì chúng ta có bài Kinh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Tát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bài kinh này, mình làm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như cúng cơm, cúng gì đó, cúng gi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thì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hay không?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</w:t>
      </w:r>
      <w:r>
        <w:rPr>
          <w:rFonts w:ascii="Cambria" w:eastAsia="Cambria" w:hAnsi="Cambria" w:cs="Cambria"/>
          <w:sz w:val="32"/>
          <w:szCs w:val="32"/>
        </w:rPr>
        <w:t>đó hay không? Ý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Chúng ta coi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i:</w:t>
      </w:r>
    </w:p>
    <w:p w14:paraId="0B0F6C42" w14:textId="77777777" w:rsidR="00B51060" w:rsidRDefault="008919A1">
      <w:pPr>
        <w:spacing w:before="24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Bà-la-môn,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có tương ưng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ích, không có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không có tương ưng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0B0F6C43" w14:textId="77777777" w:rsidR="00B51060" w:rsidRDefault="008919A1">
      <w:pPr>
        <w:spacing w:before="24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Gotama,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tương ưng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không tương ưng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?</w:t>
      </w:r>
    </w:p>
    <w:p w14:paraId="0B0F6C44" w14:textId="77777777" w:rsidR="00B51060" w:rsidRDefault="008919A1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cũng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tương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và không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không tương ưng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tương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 không tương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thì ông Bà-la-môn đó cũng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luôn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Chúng ta xem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p:</w:t>
      </w:r>
    </w:p>
    <w:p w14:paraId="0B0F6C45" w14:textId="77777777" w:rsidR="00B51060" w:rsidRDefault="008919A1">
      <w:pPr>
        <w:spacing w:before="240" w:after="240"/>
        <w:ind w:firstLine="88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Bà-la-môn,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có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sát sanh,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không cho,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tà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trong các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nói láo, nói hai lư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nói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ác, nói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phù phi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có tham ái, có sân, có tà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n.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sau khi thân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chung, sanh vào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c. Món ăn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a chúng sanh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ăn,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nuôi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 xml:space="preserve">món ăn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y;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món ăn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 Này Bà-la-môn, đây là không tương ưng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, trú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nơi đây,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không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ích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</w:t>
      </w:r>
    </w:p>
    <w:p w14:paraId="0B0F6C46" w14:textId="77777777" w:rsidR="00B51060" w:rsidRDefault="008919A1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đưa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ác: là sát sanh,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tà dâm,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nói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 đôi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nói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ác, nói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phù phi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m, có tham, có sân,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làm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ác. Sau khi thân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(sau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sanh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ăn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ăn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cúng, làm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cúng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tương ưng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Cho nên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kh</w:t>
      </w:r>
      <w:r>
        <w:rPr>
          <w:rFonts w:ascii="Cambria" w:eastAsia="Cambria" w:hAnsi="Cambria" w:cs="Cambria"/>
          <w:sz w:val="32"/>
          <w:szCs w:val="32"/>
        </w:rPr>
        <w:t>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0B0F6C47" w14:textId="77777777" w:rsidR="00B51060" w:rsidRDefault="008919A1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Bà-la-môn,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sát sanh... </w:t>
      </w:r>
      <w:r>
        <w:rPr>
          <w:rFonts w:ascii="Cambria" w:eastAsia="Cambria" w:hAnsi="Cambria" w:cs="Cambria"/>
          <w:sz w:val="32"/>
          <w:szCs w:val="32"/>
        </w:rPr>
        <w:t>(gi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n) </w:t>
      </w:r>
      <w:r>
        <w:rPr>
          <w:rFonts w:ascii="Cambria" w:eastAsia="Cambria" w:hAnsi="Cambria" w:cs="Cambria"/>
          <w:b/>
          <w:sz w:val="32"/>
          <w:szCs w:val="32"/>
        </w:rPr>
        <w:t>có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n.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Sau khi thân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chung,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sanh vào lo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bàng sanh </w:t>
      </w:r>
      <w:r>
        <w:rPr>
          <w:rFonts w:ascii="Cambria" w:eastAsia="Cambria" w:hAnsi="Cambria" w:cs="Cambria"/>
          <w:sz w:val="32"/>
          <w:szCs w:val="32"/>
        </w:rPr>
        <w:t>(Súc sanh)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sz w:val="32"/>
          <w:szCs w:val="32"/>
        </w:rPr>
        <w:t>Món ăn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chúng sanh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bàng sanh ăn,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nuôi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món ăn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y;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món ăn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 Này Bà-la-môn, đây là không tương ưng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trú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đây,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không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ích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</w:t>
      </w:r>
    </w:p>
    <w:p w14:paraId="0B0F6C48" w14:textId="77777777" w:rsidR="00B51060" w:rsidRDefault="008919A1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đó đã vào loài Súc sanh,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sanh vào loài Súc sanh. Cúng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không 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đã vào loài Súc sanh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ăn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loài Súc sanh thôi.</w:t>
      </w:r>
    </w:p>
    <w:p w14:paraId="0B0F6C49" w14:textId="77777777" w:rsidR="00B51060" w:rsidRDefault="008919A1">
      <w:pPr>
        <w:spacing w:before="240" w:after="240"/>
        <w:ind w:firstLine="88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Bà-la-môn,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không cho,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trong các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nói láo,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nói hai lư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i,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nói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ác,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nói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phù phi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m, không có tham ái, không có tâm sân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sau khi thân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chung, sanh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trú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loài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</w:t>
      </w:r>
      <w:r>
        <w:rPr>
          <w:rFonts w:ascii="Cambria" w:eastAsia="Cambria" w:hAnsi="Cambria" w:cs="Cambria"/>
          <w:b/>
          <w:sz w:val="32"/>
          <w:szCs w:val="32"/>
        </w:rPr>
        <w:t>. Món ăn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loài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nuôi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món ăn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y;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món ăn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 Này Bà-la-môn, đây là không tương ưng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trú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đây,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không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ích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</w:t>
      </w:r>
    </w:p>
    <w:p w14:paraId="0B0F6C4A" w14:textId="77777777" w:rsidR="00B51060" w:rsidRDefault="008919A1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đã sanh vào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làm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làm lành, không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ác,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sanh vào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ăn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cúng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B0F6C4B" w14:textId="77777777" w:rsidR="00B51060" w:rsidRDefault="008919A1">
      <w:pPr>
        <w:spacing w:before="240" w:after="240"/>
        <w:ind w:firstLine="88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Bà-la-môn,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sanh... </w:t>
      </w:r>
      <w:r>
        <w:rPr>
          <w:rFonts w:ascii="Cambria" w:eastAsia="Cambria" w:hAnsi="Cambria" w:cs="Cambria"/>
          <w:sz w:val="32"/>
          <w:szCs w:val="32"/>
        </w:rPr>
        <w:t>(đo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như trên) </w:t>
      </w:r>
      <w:r>
        <w:rPr>
          <w:rFonts w:ascii="Cambria" w:eastAsia="Cambria" w:hAnsi="Cambria" w:cs="Cambria"/>
          <w:b/>
          <w:sz w:val="32"/>
          <w:szCs w:val="32"/>
        </w:rPr>
        <w:t>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sau khi thân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chung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sanh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trú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chư Thiên</w:t>
      </w:r>
      <w:r>
        <w:rPr>
          <w:rFonts w:ascii="Cambria" w:eastAsia="Cambria" w:hAnsi="Cambria" w:cs="Cambria"/>
          <w:b/>
          <w:sz w:val="32"/>
          <w:szCs w:val="32"/>
        </w:rPr>
        <w:t>. Món ăn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chư Thiên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nuôi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món ăn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y;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món ăn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 Này Bà-la-môn đây là không tương ưng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, trú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không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ích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</w:t>
      </w:r>
    </w:p>
    <w:p w14:paraId="0B0F6C4C" w14:textId="77777777" w:rsidR="00B51060" w:rsidRDefault="008919A1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[là]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Mình cúng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cũng không ăn,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ăn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ai ăn [đ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ăn]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đây.</w:t>
      </w:r>
    </w:p>
    <w:p w14:paraId="0B0F6C4D" w14:textId="77777777" w:rsidR="00B51060" w:rsidRDefault="008919A1">
      <w:pPr>
        <w:spacing w:before="240" w:after="240"/>
        <w:ind w:firstLine="88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Bà-la-môn,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sanh... có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sau khi thân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chung, sanh vào cõi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sz w:val="32"/>
          <w:szCs w:val="32"/>
        </w:rPr>
        <w:t>Món ăn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chúng sanh Ng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nuôi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món ăn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y;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món ăn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y.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Món ăn nào các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bè,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thân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u,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bà con,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cùng 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mu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cúng cho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món ăn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y;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món ăn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 Này Bà-la-môn, đây là tương ưng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, trú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đây,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ích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</w:t>
      </w:r>
    </w:p>
    <w:p w14:paraId="0B0F6C4E" w14:textId="77777777" w:rsidR="00B51060" w:rsidRDefault="008919A1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như mình cúng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do mình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0B0F6C4F" w14:textId="77777777" w:rsidR="00B51060" w:rsidRDefault="008919A1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trong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trên thì không [nh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c: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Súc sanh,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[sanh] vào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và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cúng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Mình cúng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thì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[đ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] 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B0F6C50" w14:textId="77777777" w:rsidR="00B51060" w:rsidRDefault="008919A1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Đây là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mà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theo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có cúng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hay không?” Bài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có trong kinh,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theo kinh là yên tâm, chúng ta tin vào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B0F6C51" w14:textId="77777777" w:rsidR="00B51060" w:rsidRDefault="008919A1">
      <w:pPr>
        <w:spacing w:before="24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Thưa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Gotama,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bà con 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đã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không sanh vào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ai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y?</w:t>
      </w:r>
    </w:p>
    <w:p w14:paraId="0B0F6C52" w14:textId="77777777" w:rsidR="00B51060" w:rsidRDefault="008919A1">
      <w:pPr>
        <w:spacing w:before="240" w:after="240"/>
        <w:ind w:firstLine="88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- Này Bà-la-môn,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các bà con 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khác đã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sanh vào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</w:t>
      </w:r>
    </w:p>
    <w:p w14:paraId="0B0F6C53" w14:textId="77777777" w:rsidR="00B51060" w:rsidRDefault="008919A1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Nghĩa là tuy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cúng,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mình đi vào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ng: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Súc sanh,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khác, bà con 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khác đã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sanh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Có nghĩa là mình cúng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chúng ta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c,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luôn.</w:t>
      </w:r>
    </w:p>
    <w:p w14:paraId="0B0F6C54" w14:textId="77777777" w:rsidR="00B51060" w:rsidRDefault="008919A1">
      <w:pPr>
        <w:spacing w:before="24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Gotama,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bà con 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đã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không sanh vào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và các bà con 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khác cũng không sanh vào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ai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y?</w:t>
      </w:r>
    </w:p>
    <w:p w14:paraId="0B0F6C55" w14:textId="59F1814F" w:rsidR="00B51060" w:rsidRDefault="008919A1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mình cúng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đó,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đó không sanh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sanh vào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kia,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đâu có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</w:t>
      </w:r>
      <w:r w:rsidR="007409F2" w:rsidRPr="008919A1">
        <w:rPr>
          <w:rFonts w:ascii="Cambria" w:eastAsia="Cambria" w:hAnsi="Cambria" w:cs="Cambria"/>
          <w:sz w:val="32"/>
          <w:szCs w:val="32"/>
        </w:rPr>
        <w:t xml:space="preserve"> được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khác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Nhưng ông này nói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cũng không sanh vào đó luôn,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nhà mình không có ai sanh vào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ai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ng? Ông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B0F6C56" w14:textId="77777777" w:rsidR="00B51060" w:rsidRDefault="008919A1">
      <w:pPr>
        <w:spacing w:before="24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Không có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không có cơ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này Bà-la-môn,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không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dài, không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bà con 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đã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 Nhưng này Bà-la-môn,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có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0B0F6C57" w14:textId="77777777" w:rsidR="00B51060" w:rsidRDefault="008919A1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không 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 con 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0B0F6C58" w14:textId="77777777" w:rsidR="00B51060" w:rsidRDefault="008919A1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đây cũng nói lên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trong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Chúng sanh lúc nào cũng có bà con trong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cho nên lúc nào cũng có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n].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đó,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mà không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nào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đó rõ ràng là có mang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ích,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thì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khác. Mình </w:t>
      </w:r>
      <w:r>
        <w:rPr>
          <w:rFonts w:ascii="Cambria" w:eastAsia="Cambria" w:hAnsi="Cambria" w:cs="Cambria"/>
          <w:sz w:val="32"/>
          <w:szCs w:val="32"/>
        </w:rPr>
        <w:lastRenderedPageBreak/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nơi,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không cúng luôn, thì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nơi. Hô</w:t>
      </w:r>
      <w:r>
        <w:rPr>
          <w:rFonts w:ascii="Cambria" w:eastAsia="Cambria" w:hAnsi="Cambria" w:cs="Cambria"/>
          <w:sz w:val="32"/>
          <w:szCs w:val="32"/>
        </w:rPr>
        <w:t>m nay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này rõ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0B0F6C59" w14:textId="77777777" w:rsidR="00B51060" w:rsidRDefault="008919A1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như mình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thì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không có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cũng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cho nên mình cũng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báo.</w:t>
      </w:r>
    </w:p>
    <w:p w14:paraId="0B0F6C5A" w14:textId="77777777" w:rsidR="00B51060" w:rsidRDefault="008919A1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Gotama nói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y ra?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ông này ông cũng chưa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  <w:r w:rsidRPr="008919A1">
        <w:rPr>
          <w:rFonts w:ascii="Cambria" w:eastAsia="Cambria" w:hAnsi="Cambria" w:cs="Cambria"/>
          <w:sz w:val="32"/>
          <w:szCs w:val="32"/>
        </w:rPr>
        <w:t>Làm gì có chuy</w:t>
      </w:r>
      <w:r w:rsidRPr="008919A1">
        <w:rPr>
          <w:rFonts w:ascii="Cambria" w:eastAsia="Cambria" w:hAnsi="Cambria" w:cs="Cambria"/>
          <w:sz w:val="32"/>
          <w:szCs w:val="32"/>
        </w:rPr>
        <w:t>ệ</w:t>
      </w:r>
      <w:r w:rsidRPr="008919A1">
        <w:rPr>
          <w:rFonts w:ascii="Cambria" w:eastAsia="Cambria" w:hAnsi="Cambria" w:cs="Cambria"/>
          <w:sz w:val="32"/>
          <w:szCs w:val="32"/>
        </w:rPr>
        <w:t>n mà không có ngư</w:t>
      </w:r>
      <w:r w:rsidRPr="008919A1">
        <w:rPr>
          <w:rFonts w:ascii="Cambria" w:eastAsia="Cambria" w:hAnsi="Cambria" w:cs="Cambria"/>
          <w:sz w:val="32"/>
          <w:szCs w:val="32"/>
        </w:rPr>
        <w:t>ờ</w:t>
      </w:r>
      <w:r w:rsidRPr="008919A1">
        <w:rPr>
          <w:rFonts w:ascii="Cambria" w:eastAsia="Cambria" w:hAnsi="Cambria" w:cs="Cambria"/>
          <w:sz w:val="32"/>
          <w:szCs w:val="32"/>
        </w:rPr>
        <w:t>i thân nào vô trong đó, ông gi</w:t>
      </w:r>
      <w:r w:rsidRPr="008919A1">
        <w:rPr>
          <w:rFonts w:ascii="Cambria" w:eastAsia="Cambria" w:hAnsi="Cambria" w:cs="Cambria"/>
          <w:sz w:val="32"/>
          <w:szCs w:val="32"/>
        </w:rPr>
        <w:t>ả</w:t>
      </w:r>
      <w:r w:rsidRPr="008919A1">
        <w:rPr>
          <w:rFonts w:ascii="Cambria" w:eastAsia="Cambria" w:hAnsi="Cambria" w:cs="Cambria"/>
          <w:sz w:val="32"/>
          <w:szCs w:val="32"/>
        </w:rPr>
        <w:t xml:space="preserve"> thuy</w:t>
      </w:r>
      <w:r w:rsidRPr="008919A1">
        <w:rPr>
          <w:rFonts w:ascii="Cambria" w:eastAsia="Cambria" w:hAnsi="Cambria" w:cs="Cambria"/>
          <w:sz w:val="32"/>
          <w:szCs w:val="32"/>
        </w:rPr>
        <w:t>ế</w:t>
      </w:r>
      <w:r w:rsidRPr="008919A1">
        <w:rPr>
          <w:rFonts w:ascii="Cambria" w:eastAsia="Cambria" w:hAnsi="Cambria" w:cs="Cambria"/>
          <w:sz w:val="32"/>
          <w:szCs w:val="32"/>
        </w:rPr>
        <w:t>t thôi, t</w:t>
      </w:r>
      <w:r w:rsidRPr="008919A1">
        <w:rPr>
          <w:rFonts w:ascii="Cambria" w:eastAsia="Cambria" w:hAnsi="Cambria" w:cs="Cambria"/>
          <w:sz w:val="32"/>
          <w:szCs w:val="32"/>
        </w:rPr>
        <w:t>ứ</w:t>
      </w:r>
      <w:r w:rsidRPr="008919A1">
        <w:rPr>
          <w:rFonts w:ascii="Cambria" w:eastAsia="Cambria" w:hAnsi="Cambria" w:cs="Cambria"/>
          <w:sz w:val="32"/>
          <w:szCs w:val="32"/>
        </w:rPr>
        <w:t xml:space="preserve">c là </w:t>
      </w:r>
      <w:r w:rsidRPr="008919A1">
        <w:rPr>
          <w:rFonts w:ascii="Cambria" w:eastAsia="Cambria" w:hAnsi="Cambria" w:cs="Cambria"/>
          <w:sz w:val="32"/>
          <w:szCs w:val="32"/>
        </w:rPr>
        <w:t>ổ</w:t>
      </w:r>
      <w:r w:rsidRPr="008919A1">
        <w:rPr>
          <w:rFonts w:ascii="Cambria" w:eastAsia="Cambria" w:hAnsi="Cambria" w:cs="Cambria"/>
          <w:sz w:val="32"/>
          <w:szCs w:val="32"/>
        </w:rPr>
        <w:t>ng nghĩ có trư</w:t>
      </w:r>
      <w:r w:rsidRPr="008919A1">
        <w:rPr>
          <w:rFonts w:ascii="Cambria" w:eastAsia="Cambria" w:hAnsi="Cambria" w:cs="Cambria"/>
          <w:sz w:val="32"/>
          <w:szCs w:val="32"/>
        </w:rPr>
        <w:t>ờ</w:t>
      </w:r>
      <w:r w:rsidRPr="008919A1">
        <w:rPr>
          <w:rFonts w:ascii="Cambria" w:eastAsia="Cambria" w:hAnsi="Cambria" w:cs="Cambria"/>
          <w:sz w:val="32"/>
          <w:szCs w:val="32"/>
        </w:rPr>
        <w:t>ng h</w:t>
      </w:r>
      <w:r w:rsidRPr="008919A1">
        <w:rPr>
          <w:rFonts w:ascii="Cambria" w:eastAsia="Cambria" w:hAnsi="Cambria" w:cs="Cambria"/>
          <w:sz w:val="32"/>
          <w:szCs w:val="32"/>
        </w:rPr>
        <w:t>ợ</w:t>
      </w:r>
      <w:r w:rsidRPr="008919A1">
        <w:rPr>
          <w:rFonts w:ascii="Cambria" w:eastAsia="Cambria" w:hAnsi="Cambria" w:cs="Cambria"/>
          <w:sz w:val="32"/>
          <w:szCs w:val="32"/>
        </w:rPr>
        <w:t>p đó).</w:t>
      </w:r>
    </w:p>
    <w:p w14:paraId="0B0F6C5B" w14:textId="77777777" w:rsidR="00B51060" w:rsidRDefault="008919A1">
      <w:pPr>
        <w:spacing w:before="24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Bà-la-môn, Ta nói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y ra.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Bà-la-môn,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sát sanh,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không cho,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trong các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nói láo, nói hai lư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i, nói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ác, nói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phù phi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m, có tham ái, có sân tâm, có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cho Sa-môn hay Bà-la-môn, các món ăn,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v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c, xe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vòng hoa, hương, ph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sáp, các giư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m, trú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đèn đu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trú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loài voi.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đây,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ăn,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vòng hoa, các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trang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khác.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đây, này Bà-la-môn, có sát sanh,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không cho, tà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trong các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nói láo, nói hai lư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i, nói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ác, nói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phù phi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m, có tham ái, có sân tâm, có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trú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loài voi.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cho Sa-môn hay Bà-la-môn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ăn,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v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c, xe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vòng hoa, hương, ph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sáp, các giư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m, trú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đèn đu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c;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món ăn, các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vòng hoa, các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trang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khác.</w:t>
      </w:r>
    </w:p>
    <w:p w14:paraId="0B0F6C5C" w14:textId="77777777" w:rsidR="00B51060" w:rsidRDefault="008919A1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khá dài,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ác (mư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p),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còn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 các Sa-môn, các Bà-la-môn (nh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gia) các món ăn,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v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xe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giư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m, đèn đu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c, v.v…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do làm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nên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làm voi, và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là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loài voi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do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thí.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mà chúng ta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chú ý,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nhưng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B0F6C5D" w14:textId="77777777" w:rsidR="00B51060" w:rsidRDefault="008919A1">
      <w:pPr>
        <w:spacing w:before="240" w:after="24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 có nghĩa là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mái đi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cho Sa-môn, Bà-la-môn,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làm ác.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c! Vì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làm ác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trong loài Súc sanh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loài voi. Trong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đưa ra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Vô loài Súc sanh cũng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đó, nhưng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thì cũng không nên.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các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lành,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ngon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Không có!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mà không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không làm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cũng vô trong loài Súc sanh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B0F6C5E" w14:textId="77777777" w:rsidR="00B51060" w:rsidRDefault="008919A1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Bà-la-môn,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sát sanh,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không cho, tà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trong các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nói láo, nói hai lư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i, nói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ác, nói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phù phi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m, có tham ái, có sân tâm, có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cho Sa-môn hay Bà-la-môn, các món ăn,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v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c, xe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vòng hoa, hương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u, ph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sáp, giư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m, trú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đèn đu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c.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sanh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trú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loài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a... sanh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trú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loài bò...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trú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loài gia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món ăn, các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vòng hoa, cá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trang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khác.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này Bà-la-môn, có sát sanh, có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không cho, tà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trong các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có nói láo, có nói hai lư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i, có nói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ác, có nói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phù phi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m, có tham ái, có sân tâm, có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sanh vào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trú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loài gia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m.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cho Sa-môn hay Bà-la-môn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ăn,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v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c, xe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vòng hoa, hương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u, ph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sáp, các giư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m, trú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đèn đu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c, nên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ăn,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vòng hoa, các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trang </w:t>
      </w: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khác.</w:t>
      </w:r>
    </w:p>
    <w:p w14:paraId="0B0F6C5F" w14:textId="77777777" w:rsidR="00B51060" w:rsidRDefault="008919A1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 ra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làm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như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sát sanh,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p, tà dâm,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nói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 đôi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nói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thêu d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nói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 ác, có sân,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(si).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đi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 các hàng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Bà-la-môn hay Sa-môn, mình nói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 các Tôn giáo khác.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ác đó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loài Súc sanh.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Tuy nhiên do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cúng </w:t>
      </w:r>
      <w:r>
        <w:rPr>
          <w:rFonts w:ascii="Cambria" w:eastAsia="Cambria" w:hAnsi="Cambria" w:cs="Cambria"/>
          <w:sz w:val="32"/>
          <w:szCs w:val="32"/>
        </w:rPr>
        <w:lastRenderedPageBreak/>
        <w:t>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tro</w:t>
      </w:r>
      <w:r>
        <w:rPr>
          <w:rFonts w:ascii="Cambria" w:eastAsia="Cambria" w:hAnsi="Cambria" w:cs="Cambria"/>
          <w:sz w:val="32"/>
          <w:szCs w:val="32"/>
        </w:rPr>
        <w:t>ng loài Súc sanh,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con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như con chó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áo,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đi [d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o],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chăm sóc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[khám] bác sĩ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chính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thú cưng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nuôi quá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là do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có đi chùa, có đi tôn giáo này tôn giáo kia, có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nhưng không làm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cho nên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a vào đó. </w:t>
      </w:r>
    </w:p>
    <w:p w14:paraId="0B0F6C60" w14:textId="77777777" w:rsidR="00B51060" w:rsidRDefault="008919A1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rõ ràng!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 kêu tôi đi làm [cúng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thí] là bù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Không có! Đây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đen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đen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ng. Cái nào ra cái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này bù cái kia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n!</w:t>
      </w:r>
    </w:p>
    <w:p w14:paraId="0B0F6C61" w14:textId="77777777" w:rsidR="00B51060" w:rsidRDefault="008919A1">
      <w:pPr>
        <w:spacing w:before="120" w:after="24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Bà-la-môn,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không cho,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trong các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nói láo,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nói hai lư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i,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nói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ác,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nói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phù phi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tham ái,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sân tâm,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cho Sa-môn hay Bà-la-môn các món ăn,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v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c, xe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các vòng hoa, hương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u, ph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sáp, giư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m, trú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đèn đu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trú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loài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năm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sai khác,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oài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này Bà-la-môn,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không cho,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trong các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nói láo,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nói hai lư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i,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nói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ác,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nói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phù phi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m, không có tham ái, không có sân tâm,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trú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loài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cho Sa-môn hay Bà-la-môn các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ăn,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v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c, xe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các vòng hoa, hương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u, ph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sáp, giư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m, các trú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đèn đu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c;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năm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loài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0B0F6C62" w14:textId="59EB5EE1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Như 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sanh vào loài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thì mình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giàu có,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(năm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c: Tài,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danh,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thùy). Mình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có danh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, mình có nhan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(s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, v.v…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ăn, có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có giư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ngon lành, [là] do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B0F6C63" w14:textId="77777777" w:rsidR="00B51060" w:rsidRDefault="008919A1">
      <w:pPr>
        <w:spacing w:before="120" w:after="24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Chúng ta coi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cùng.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trên,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nhanh nha.</w:t>
      </w:r>
    </w:p>
    <w:p w14:paraId="0B0F6C64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Bà-la-môn,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sanh...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cho Sa-môn hay Bà-la-môn các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ăn,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v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c, xe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các vòng hoa, hương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u, ph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sáp, giư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m, trú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đèn đu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trú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chư Thiên.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năm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chư Thiên.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có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sanh...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cho nên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trú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chư Thiên. </w:t>
      </w:r>
      <w:r>
        <w:rPr>
          <w:rFonts w:ascii="Cambria" w:eastAsia="Cambria" w:hAnsi="Cambria" w:cs="Cambria"/>
          <w:sz w:val="32"/>
          <w:szCs w:val="32"/>
        </w:rPr>
        <w:t xml:space="preserve">(Vì sao?) </w:t>
      </w:r>
      <w:r>
        <w:rPr>
          <w:rFonts w:ascii="Cambria" w:eastAsia="Cambria" w:hAnsi="Cambria" w:cs="Cambria"/>
          <w:b/>
          <w:sz w:val="32"/>
          <w:szCs w:val="32"/>
        </w:rPr>
        <w:t>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cho Sa-môn hay </w:t>
      </w:r>
      <w:r>
        <w:rPr>
          <w:rFonts w:ascii="Cambria" w:eastAsia="Cambria" w:hAnsi="Cambria" w:cs="Cambria"/>
          <w:b/>
          <w:sz w:val="32"/>
          <w:szCs w:val="32"/>
        </w:rPr>
        <w:t>Bà-la-môn các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ăn,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v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c, xe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các vòng hoa, hương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u, ph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sáp, giư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m, trú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đèn đu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năm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chư Thiên.</w:t>
      </w:r>
    </w:p>
    <w:p w14:paraId="0B0F6C65" w14:textId="77777777" w:rsidR="00B51060" w:rsidRDefault="008919A1">
      <w:pPr>
        <w:spacing w:before="120" w:after="24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vì sao?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không có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lúc nào cũng có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Câu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là:</w:t>
      </w:r>
    </w:p>
    <w:p w14:paraId="0B0F6C66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y, này Bà-la-môn,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không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không có k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.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lúc nào cũng có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0B0F6C67" w14:textId="77777777" w:rsidR="00B51060" w:rsidRDefault="008919A1">
      <w:pPr>
        <w:spacing w:before="120" w:after="24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vi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thay,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Gotama!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hy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thay,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Gotama!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này, thưa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Gotama, là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thí, là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các tín thí.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có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(như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nói).</w:t>
      </w:r>
    </w:p>
    <w:p w14:paraId="0B0F6C68" w14:textId="77777777" w:rsidR="00B51060" w:rsidRDefault="008919A1">
      <w:pPr>
        <w:spacing w:before="120" w:after="24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Bà-la-môn,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này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có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0B0F6C69" w14:textId="77777777" w:rsidR="00B51060" w:rsidRDefault="008919A1">
      <w:pPr>
        <w:spacing w:before="120" w:after="24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thay,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Gotama... Xin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Gotama hãy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con làm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Cư sĩ,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nay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con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quy ngư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ng.</w:t>
      </w:r>
    </w:p>
    <w:p w14:paraId="0B0F6C6A" w14:textId="77777777" w:rsidR="00B51060" w:rsidRDefault="008919A1">
      <w:pPr>
        <w:spacing w:before="120" w:after="240"/>
        <w:ind w:firstLine="7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(10.177) Jā</w:t>
      </w:r>
      <w:r>
        <w:rPr>
          <w:rFonts w:ascii="Cambria" w:eastAsia="Cambria" w:hAnsi="Cambria" w:cs="Cambria"/>
          <w:b/>
          <w:i/>
          <w:sz w:val="32"/>
          <w:szCs w:val="32"/>
        </w:rPr>
        <w:t>ṇ</w:t>
      </w:r>
      <w:r>
        <w:rPr>
          <w:rFonts w:ascii="Cambria" w:eastAsia="Cambria" w:hAnsi="Cambria" w:cs="Cambria"/>
          <w:b/>
          <w:i/>
          <w:sz w:val="32"/>
          <w:szCs w:val="32"/>
        </w:rPr>
        <w:t>usso</w:t>
      </w:r>
      <w:r>
        <w:rPr>
          <w:rFonts w:ascii="Cambria" w:eastAsia="Cambria" w:hAnsi="Cambria" w:cs="Cambria"/>
          <w:b/>
          <w:i/>
          <w:sz w:val="32"/>
          <w:szCs w:val="32"/>
        </w:rPr>
        <w:t>ṇ</w:t>
      </w:r>
      <w:r>
        <w:rPr>
          <w:rFonts w:ascii="Cambria" w:eastAsia="Cambria" w:hAnsi="Cambria" w:cs="Cambria"/>
          <w:b/>
          <w:i/>
          <w:sz w:val="32"/>
          <w:szCs w:val="32"/>
        </w:rPr>
        <w:t>i (SA 1041) – Kinh Tăng Chi).</w:t>
      </w:r>
    </w:p>
    <w:p w14:paraId="0B0F6C6B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chúng ta làm rõ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hai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này: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mình qua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mình làm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cúng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hay </w:t>
      </w:r>
      <w:r>
        <w:rPr>
          <w:rFonts w:ascii="Cambria" w:eastAsia="Cambria" w:hAnsi="Cambria" w:cs="Cambria"/>
          <w:sz w:val="32"/>
          <w:szCs w:val="32"/>
        </w:rPr>
        <w:lastRenderedPageBreak/>
        <w:t>không, là tùy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sanh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đã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và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vào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đó.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sanh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Súc sanh,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thân khác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 Sa-môn, Bà-la-môn v.v…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mình có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 xml:space="preserve">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ích, và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Cho dù làm ác,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vô trong đó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nhưng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chúng sanh ác. Mà vô Súc sanh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‘Súc sanh’ đúng không?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nói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‘Súc sanh’. Vô loài Súc sanh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nhưng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 chút nào. </w:t>
      </w:r>
    </w:p>
    <w:p w14:paraId="0B0F6C6C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thà ráng làm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[Đây là]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làm cho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mình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Đó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rõ ràng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nói. Cho nên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mà chúng ta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đáp.</w:t>
      </w:r>
    </w:p>
    <w:p w14:paraId="0B0F6C6D" w14:textId="77777777" w:rsidR="00B51060" w:rsidRDefault="008919A1">
      <w:pPr>
        <w:spacing w:before="120" w:after="24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Đó là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đưa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0B0F6C6E" w14:textId="77777777" w:rsidR="00B51060" w:rsidRDefault="008919A1">
      <w:pPr>
        <w:spacing w:before="120" w:after="24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Tiêu Chu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Ra Đâu Là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Hay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Pháp,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Ð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</w:t>
      </w:r>
    </w:p>
    <w:p w14:paraId="0B0F6C6F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đưa ra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trong kinh,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ra đâu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hay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Pháp,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hay nói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môn tu tùm lum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đâu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vì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[pháp tu] quá.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nhân duyên, cũng là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kinh.</w:t>
      </w:r>
    </w:p>
    <w:p w14:paraId="0B0F6C70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trú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Vesālī,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Mahāvana,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ngôi nhà có nóc nh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n.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i Mahāpajāpatī Gotamī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bà Ma Ha Ba Xà Ba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 xml:space="preserve">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Tôn; sau khi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Ð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t bên, Mahāpajāpatī Gotamī </w:t>
      </w:r>
      <w:r>
        <w:rPr>
          <w:rFonts w:ascii="Cambria" w:eastAsia="Cambria" w:hAnsi="Cambria" w:cs="Cambria"/>
          <w:sz w:val="32"/>
          <w:szCs w:val="32"/>
        </w:rPr>
        <w:t>(bà Ma Ha Ba Xà Ba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dì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t Đa) </w:t>
      </w: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</w:t>
      </w:r>
    </w:p>
    <w:p w14:paraId="0B0F6C71" w14:textId="77777777" w:rsidR="00B51060" w:rsidRDefault="008919A1">
      <w:pPr>
        <w:spacing w:before="120" w:after="24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Lành thay,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Tôn!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hãy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v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cho con, sau khi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pháp, con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mình, an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nh, không phóng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tâm, tinh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0B0F6C72" w14:textId="715B7419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bà Ma Ha Ba Xà Ba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lúc này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bà đã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không có nói rõ, nhưng bà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cho bà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pháp này.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tuy là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tuy nhiên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các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có khi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đó là bà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i: </w:t>
      </w:r>
      <w:r>
        <w:rPr>
          <w:rFonts w:ascii="Cambria" w:eastAsia="Cambria" w:hAnsi="Cambria" w:cs="Cambria"/>
          <w:i/>
          <w:sz w:val="32"/>
          <w:szCs w:val="32"/>
        </w:rPr>
        <w:t>“B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ch đ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>c Th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 xml:space="preserve"> Tôn! Sau này có nh</w:t>
      </w:r>
      <w:r>
        <w:rPr>
          <w:rFonts w:ascii="Cambria" w:eastAsia="Cambria" w:hAnsi="Cambria" w:cs="Cambria"/>
          <w:i/>
          <w:sz w:val="32"/>
          <w:szCs w:val="32"/>
        </w:rPr>
        <w:t>ữ</w:t>
      </w:r>
      <w:r>
        <w:rPr>
          <w:rFonts w:ascii="Cambria" w:eastAsia="Cambria" w:hAnsi="Cambria" w:cs="Cambria"/>
          <w:i/>
          <w:sz w:val="32"/>
          <w:szCs w:val="32"/>
        </w:rPr>
        <w:t>ng ngư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i, h</w:t>
      </w:r>
      <w:r>
        <w:rPr>
          <w:rFonts w:ascii="Cambria" w:eastAsia="Cambria" w:hAnsi="Cambria" w:cs="Cambria"/>
          <w:i/>
          <w:sz w:val="32"/>
          <w:szCs w:val="32"/>
        </w:rPr>
        <w:t>ọ</w:t>
      </w:r>
      <w:r>
        <w:rPr>
          <w:rFonts w:ascii="Cambria" w:eastAsia="Cambria" w:hAnsi="Cambria" w:cs="Cambria"/>
          <w:i/>
          <w:sz w:val="32"/>
          <w:szCs w:val="32"/>
        </w:rPr>
        <w:t xml:space="preserve"> s</w:t>
      </w:r>
      <w:r>
        <w:rPr>
          <w:rFonts w:ascii="Cambria" w:eastAsia="Cambria" w:hAnsi="Cambria" w:cs="Cambria"/>
          <w:i/>
          <w:sz w:val="32"/>
          <w:szCs w:val="32"/>
        </w:rPr>
        <w:t>ẽ</w:t>
      </w:r>
      <w:r>
        <w:rPr>
          <w:rFonts w:ascii="Cambria" w:eastAsia="Cambria" w:hAnsi="Cambria" w:cs="Cambria"/>
          <w:i/>
          <w:sz w:val="32"/>
          <w:szCs w:val="32"/>
        </w:rPr>
        <w:t xml:space="preserve"> nói l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này là c</w:t>
      </w:r>
      <w:r>
        <w:rPr>
          <w:rFonts w:ascii="Cambria" w:eastAsia="Cambria" w:hAnsi="Cambria" w:cs="Cambria"/>
          <w:i/>
          <w:sz w:val="32"/>
          <w:szCs w:val="32"/>
        </w:rPr>
        <w:t>ủ</w:t>
      </w:r>
      <w:r>
        <w:rPr>
          <w:rFonts w:ascii="Cambria" w:eastAsia="Cambria" w:hAnsi="Cambria" w:cs="Cambria"/>
          <w:i/>
          <w:sz w:val="32"/>
          <w:szCs w:val="32"/>
        </w:rPr>
        <w:t>a Ph</w:t>
      </w:r>
      <w:r>
        <w:rPr>
          <w:rFonts w:ascii="Cambria" w:eastAsia="Cambria" w:hAnsi="Cambria" w:cs="Cambria"/>
          <w:i/>
          <w:sz w:val="32"/>
          <w:szCs w:val="32"/>
        </w:rPr>
        <w:t>ậ</w:t>
      </w:r>
      <w:r>
        <w:rPr>
          <w:rFonts w:ascii="Cambria" w:eastAsia="Cambria" w:hAnsi="Cambria" w:cs="Cambria"/>
          <w:i/>
          <w:sz w:val="32"/>
          <w:szCs w:val="32"/>
        </w:rPr>
        <w:t>t, c</w:t>
      </w:r>
      <w:r>
        <w:rPr>
          <w:rFonts w:ascii="Cambria" w:eastAsia="Cambria" w:hAnsi="Cambria" w:cs="Cambria"/>
          <w:i/>
          <w:sz w:val="32"/>
          <w:szCs w:val="32"/>
        </w:rPr>
        <w:t>ủ</w:t>
      </w:r>
      <w:r>
        <w:rPr>
          <w:rFonts w:ascii="Cambria" w:eastAsia="Cambria" w:hAnsi="Cambria" w:cs="Cambria"/>
          <w:i/>
          <w:sz w:val="32"/>
          <w:szCs w:val="32"/>
        </w:rPr>
        <w:t>a Lu</w:t>
      </w:r>
      <w:r>
        <w:rPr>
          <w:rFonts w:ascii="Cambria" w:eastAsia="Cambria" w:hAnsi="Cambria" w:cs="Cambria"/>
          <w:i/>
          <w:sz w:val="32"/>
          <w:szCs w:val="32"/>
        </w:rPr>
        <w:t>ậ</w:t>
      </w:r>
      <w:r>
        <w:rPr>
          <w:rFonts w:ascii="Cambria" w:eastAsia="Cambria" w:hAnsi="Cambria" w:cs="Cambria"/>
          <w:i/>
          <w:sz w:val="32"/>
          <w:szCs w:val="32"/>
        </w:rPr>
        <w:t>t v.v… thì làm sao con bi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t đâu là c</w:t>
      </w:r>
      <w:r>
        <w:rPr>
          <w:rFonts w:ascii="Cambria" w:eastAsia="Cambria" w:hAnsi="Cambria" w:cs="Cambria"/>
          <w:i/>
          <w:sz w:val="32"/>
          <w:szCs w:val="32"/>
        </w:rPr>
        <w:t>ủ</w:t>
      </w:r>
      <w:r>
        <w:rPr>
          <w:rFonts w:ascii="Cambria" w:eastAsia="Cambria" w:hAnsi="Cambria" w:cs="Cambria"/>
          <w:i/>
          <w:sz w:val="32"/>
          <w:szCs w:val="32"/>
        </w:rPr>
        <w:t xml:space="preserve">a ai?” </w:t>
      </w:r>
      <w:r>
        <w:rPr>
          <w:rFonts w:ascii="Cambria" w:eastAsia="Cambria" w:hAnsi="Cambria" w:cs="Cambria"/>
          <w:sz w:val="32"/>
          <w:szCs w:val="32"/>
        </w:rPr>
        <w:t>Mình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đây.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kinh này không có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đó, nhưng trong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nói như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do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 w:rsidR="00946290" w:rsidRPr="008919A1">
        <w:rPr>
          <w:rFonts w:ascii="Cambria" w:eastAsia="Cambria" w:hAnsi="Cambria" w:cs="Cambria"/>
          <w:sz w:val="32"/>
          <w:szCs w:val="32"/>
        </w:rPr>
        <w:t xml:space="preserve">kinh bị </w:t>
      </w: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0B0F6C73" w14:textId="77777777" w:rsidR="00B51060" w:rsidRDefault="008919A1">
      <w:pPr>
        <w:spacing w:before="120" w:after="24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Gotamī,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nào bà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t: "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pháp này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tham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không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ly tham;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phư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không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ly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phư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c;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tích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p, không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không tích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p;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không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ít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c;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không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không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không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nhàn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nh;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nhác, không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tinh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n;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khó nuôi dư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không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nuôi dư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". Này Gotamī, hãy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trì nh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"Ðó là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Pháp, đó là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đó là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sư".</w:t>
      </w:r>
    </w:p>
    <w:p w14:paraId="0B0F6C74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[mu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n]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nào là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hay không, thì chúng ta có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Chánh pháp,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pháp đó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ly tham.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phư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trói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làm cho mình càng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thêm,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ràng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vô thêm,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hơn.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tu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mà càng ngày càng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thì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hơn đó là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phư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trói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không tu thì cũng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mà sao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 tu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phư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B0F6C75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‘</w:t>
      </w:r>
      <w:r>
        <w:rPr>
          <w:rFonts w:ascii="Cambria" w:eastAsia="Cambria" w:hAnsi="Cambria" w:cs="Cambria"/>
          <w:sz w:val="32"/>
          <w:szCs w:val="32"/>
        </w:rPr>
        <w:t>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tích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không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không tích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p’: Tích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là gì? Tích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nói rõ, nhưng tích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tích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thêm, càng ngày càng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thêm. ‘Đưa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không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ít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c’: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mình càng 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ít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ít 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i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‘Đ</w:t>
      </w:r>
      <w:r>
        <w:rPr>
          <w:rFonts w:ascii="Cambria" w:eastAsia="Cambria" w:hAnsi="Cambria" w:cs="Cambria"/>
          <w:sz w:val="32"/>
          <w:szCs w:val="32"/>
        </w:rPr>
        <w:t>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không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’: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mình thi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tri túc, [còn đây] là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càng ngày càng ham thêm. ‘Đưa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i, không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nhàn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nh’: có </w:t>
      </w:r>
      <w:r>
        <w:rPr>
          <w:rFonts w:ascii="Cambria" w:eastAsia="Cambria" w:hAnsi="Cambria" w:cs="Cambria"/>
          <w:sz w:val="32"/>
          <w:szCs w:val="32"/>
        </w:rPr>
        <w:lastRenderedPageBreak/>
        <w:t>nghĩa là tu pháp đó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đưa thêm</w:t>
      </w:r>
      <w:r>
        <w:rPr>
          <w:rFonts w:ascii="Cambria" w:eastAsia="Cambria" w:hAnsi="Cambria" w:cs="Cambria"/>
          <w:sz w:val="32"/>
          <w:szCs w:val="32"/>
        </w:rPr>
        <w:t xml:space="preserve"> càng ngày càng đông. Đông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ham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cho đông này kia v.v… đông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nhàn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Đây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‘Đưa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nhác, không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n’: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mình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‘Đưa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khó nuôi dư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ng, không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nuôi dư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ng’: nghĩa là mình càng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thì càng khó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nuôi dư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ng. Khó nuôi dư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Ăn cái gì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cái này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cái kia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chưa tu thì ăn gì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</w:t>
      </w:r>
      <w:r>
        <w:rPr>
          <w:rFonts w:ascii="Cambria" w:eastAsia="Cambria" w:hAnsi="Cambria" w:cs="Cambria"/>
          <w:sz w:val="32"/>
          <w:szCs w:val="32"/>
        </w:rPr>
        <w:t>khó khăn,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u. </w:t>
      </w:r>
    </w:p>
    <w:p w14:paraId="0B0F6C76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a? Khó nuôi dư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là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luôn. Khó tính lên, soi mói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‘trong gia đình toàn La-sát, ác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toàn là chúng sanh trong ba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ác’. Ai mà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Pháp,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sư,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0B0F6C77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trong Chánh pháp, mình có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Đây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nói rõ hơn.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[đo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n] trên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có đánh [s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],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[tiêu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 xml:space="preserve">n]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[đo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n]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[đây]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B0F6C78" w14:textId="35A3BBC6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này Gotamī,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nào bà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t: "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pháp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(1) ly tham, không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tham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(nh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làm sao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pháp đó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ly tham, không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đúng không?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ai tu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 (2)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ly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phư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không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phư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c </w:t>
      </w:r>
      <w:r>
        <w:rPr>
          <w:rFonts w:ascii="Cambria" w:eastAsia="Cambria" w:hAnsi="Cambria" w:cs="Cambria"/>
          <w:color w:val="000000"/>
          <w:sz w:val="32"/>
          <w:szCs w:val="32"/>
        </w:rPr>
        <w:t>(tu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ràng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ràng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ràng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nào là bà con, nào là tình thân, nào là huynh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nào là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trò v.v… toàn là ràng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tôi tu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mà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thôi,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chùa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Sư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đi. Cho nên đó là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phư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trói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thêm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vô,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trói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trong chùa, trói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trong nhà, trói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trong gì đó v.v… Mình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trói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ly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thoát </w:t>
      </w:r>
      <w:r>
        <w:rPr>
          <w:rFonts w:ascii="Cambria" w:eastAsia="Cambria" w:hAnsi="Cambria" w:cs="Cambria"/>
          <w:sz w:val="32"/>
          <w:szCs w:val="32"/>
        </w:rPr>
        <w:t>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đó là pháp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y);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(3)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không tích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p, không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tích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ham tích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cho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vô);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(4)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ít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không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(đi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nãy, ít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chúng ta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u);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(5)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không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không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lastRenderedPageBreak/>
        <w:t>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càng ngày càng ham, ham </w:t>
      </w:r>
      <w:r w:rsidR="008111C8" w:rsidRPr="008919A1">
        <w:rPr>
          <w:rFonts w:ascii="Cambria" w:eastAsia="Cambria" w:hAnsi="Cambria" w:cs="Cambria"/>
          <w:sz w:val="32"/>
          <w:szCs w:val="32"/>
        </w:rPr>
        <w:t>nhiều</w:t>
      </w:r>
      <w:r w:rsidR="008111C8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lên là sai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 (6)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nhàn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nh, không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 ý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giùm!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cho đông, là không đúng.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nhàn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thôi);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(7)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tinh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không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 nhác </w:t>
      </w:r>
      <w:r>
        <w:rPr>
          <w:rFonts w:ascii="Cambria" w:eastAsia="Cambria" w:hAnsi="Cambria" w:cs="Cambria"/>
          <w:sz w:val="32"/>
          <w:szCs w:val="32"/>
        </w:rPr>
        <w:t>(tinh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nhác.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thì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nói)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 (8)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nuôi dư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không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khó nuôi dư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ng" </w:t>
      </w:r>
      <w:r>
        <w:rPr>
          <w:rFonts w:ascii="Cambria" w:eastAsia="Cambria" w:hAnsi="Cambria" w:cs="Cambria"/>
          <w:sz w:val="32"/>
          <w:szCs w:val="32"/>
        </w:rPr>
        <w:t>(cho nên làm sao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khó nuôi dư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quá.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kia cũng </w:t>
      </w:r>
      <w:r>
        <w:rPr>
          <w:rFonts w:ascii="Cambria" w:eastAsia="Cambria" w:hAnsi="Cambria" w:cs="Cambria"/>
          <w:sz w:val="32"/>
          <w:szCs w:val="32"/>
        </w:rPr>
        <w:t>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v.v…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ép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ép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Đó là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Chánh pháp).</w:t>
      </w:r>
    </w:p>
    <w:p w14:paraId="0B0F6C79" w14:textId="77777777" w:rsidR="00B51060" w:rsidRDefault="008919A1">
      <w:pPr>
        <w:spacing w:before="120" w:after="24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Này Gotamī, hãy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trì nh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"Ðó là Pháp, đó là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đó là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sư".</w:t>
      </w:r>
    </w:p>
    <w:p w14:paraId="0B0F6C7A" w14:textId="77777777" w:rsidR="00B51060" w:rsidRDefault="008919A1">
      <w:pPr>
        <w:spacing w:before="120" w:after="240"/>
        <w:ind w:firstLine="72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(Kinh (8.53) Tóm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t: Sa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>khitta – Kinh Tăng Chi).</w:t>
      </w:r>
    </w:p>
    <w:p w14:paraId="0B0F6C7B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rút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8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soi Chánh pháp.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soi, nhưng hôm nay chúng ta đưa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coi vào đó,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ai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sai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Chính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thân mình,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tu sai. Cho nên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nhũng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hay!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ràng! Không có khó gì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</w:t>
      </w:r>
    </w:p>
    <w:p w14:paraId="0B0F6C7C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không khí cho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ngày thì  đưa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lên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hôm nay đưa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đây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táo, không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Nãy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nghe toàn lý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thôi.</w:t>
      </w:r>
    </w:p>
    <w:p w14:paraId="0B0F6C7D" w14:textId="77777777" w:rsidR="00B51060" w:rsidRDefault="008919A1">
      <w:pPr>
        <w:spacing w:before="6" w:after="126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Câu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Nhân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i Vào</w:t>
      </w:r>
    </w:p>
    <w:p w14:paraId="0B0F6C7E" w14:textId="77777777" w:rsidR="00B51060" w:rsidRDefault="008919A1">
      <w:pPr>
        <w:spacing w:before="6" w:after="126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</w:t>
      </w:r>
    </w:p>
    <w:p w14:paraId="0B0F6C7F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nghe:</w:t>
      </w:r>
    </w:p>
    <w:p w14:paraId="0B0F6C80" w14:textId="77777777" w:rsidR="00B51060" w:rsidRDefault="008919A1">
      <w:pPr>
        <w:spacing w:before="120" w:after="24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tôi nghe: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trú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Rājagaha, Ve</w:t>
      </w:r>
      <w:r>
        <w:rPr>
          <w:rFonts w:ascii="Cambria" w:eastAsia="Cambria" w:hAnsi="Cambria" w:cs="Cambria"/>
          <w:b/>
          <w:sz w:val="32"/>
          <w:szCs w:val="32"/>
        </w:rPr>
        <w:t>ḷ</w:t>
      </w:r>
      <w:r>
        <w:rPr>
          <w:rFonts w:ascii="Cambria" w:eastAsia="Cambria" w:hAnsi="Cambria" w:cs="Cambria"/>
          <w:b/>
          <w:sz w:val="32"/>
          <w:szCs w:val="32"/>
        </w:rPr>
        <w:t>uvana,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nuôi dư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ng các con sóc. 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i tên là Suppabuddha, nghèo đói, ăn xin,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cùng. 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chúng vây quanh, đang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i Suppabuddha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đàng xa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chúng đang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suy nghĩ: "Không nghi ng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gì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a,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có chia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cái gì ăn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hay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m.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ta hãy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chúng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mong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chút gì ăn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hay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m".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i Suppabuddha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chúng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0B0F6C81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đó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kinh,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chúng vây quanh, thì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cùi (b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i)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 đông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chia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ăn,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vô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coi có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hay m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không,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] ăn.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nên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vô.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nhân duyên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vô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chúng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B0F6C82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i Suppabuddha, sau khi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chúng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đang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cho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chúng đang vây xung quanh,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suy nghĩ: "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không có cái gì ăn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hay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m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chia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n. Sa-môn Gotama này đang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cho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chúng.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ta hãy nghe Pháp".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i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và nghĩ: "Ta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nghe Pháp".</w:t>
      </w:r>
    </w:p>
    <w:p w14:paraId="0B0F6C83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Ông này cũng hay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không?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vô [vì]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ăn,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cùi,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n]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ăn. Nhưng vô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ăn,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đang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pháp,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nghĩ: “Thôi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ta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nghe pháp”. Cũng hay! Ông này cũng có căn lành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thì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</w:t>
      </w:r>
    </w:p>
    <w:p w14:paraId="0B0F6C84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 duyên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toàn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chúng, tác ý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ai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Pháp".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i Suppabuddha đang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trong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chúng,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suy nghĩ: "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u Pháp".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ông này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pháp, cho nên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pháp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ng).</w:t>
      </w:r>
    </w:p>
    <w:p w14:paraId="0B0F6C85" w14:textId="77777777" w:rsidR="00B51060" w:rsidRDefault="008919A1">
      <w:pPr>
        <w:spacing w:before="120" w:after="24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Vì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i Suppabuddha,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Tôn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Pháp,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là thuy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thí, thuy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trì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thuy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thiên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thuy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nguy 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ô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các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ích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xu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ly. Khi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Tôn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tâm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Suppabuddha đã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ẵ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sàng, đã nhu thu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không còn chư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tín thành, li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Pháp mà chư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 đã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là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p,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o.</w:t>
      </w:r>
    </w:p>
    <w:p w14:paraId="0B0F6C86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cách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trì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Thiên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(ví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i),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ô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m. Nói chung là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cũng chưa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đã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sàng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Lúc nào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cách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B0F6C87" w14:textId="77777777" w:rsidR="00B51060" w:rsidRDefault="008919A1">
      <w:pPr>
        <w:spacing w:before="120" w:after="24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Cũng như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v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các v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đen,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màu nhu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m,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chính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này, Pháp nhãn xa tr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ly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trong tâm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i Suppabuddha: "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Phàm cái gì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lên,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 xml:space="preserve">". 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i Suppabuddha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Pháp,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Pháp,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Pháp,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vào Pháp, nghi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tiêu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do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tín, không y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nơi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khác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Sư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sau khi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i Supabuddha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</w:t>
      </w:r>
    </w:p>
    <w:p w14:paraId="0B0F6C88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Nghĩa là ông này nghe pháp xong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luôn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nói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‘Pháp nhãn xa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ly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u’.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[Lúc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ng] mong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thôi, vô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chia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nhưng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ăn pháp. Và không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ăn pháp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mà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không?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 Đâu có khinh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đúng không?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vô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tình c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vô thôi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bài phá</w:t>
      </w:r>
      <w:r>
        <w:rPr>
          <w:rFonts w:ascii="Cambria" w:eastAsia="Cambria" w:hAnsi="Cambria" w:cs="Cambria"/>
          <w:sz w:val="32"/>
          <w:szCs w:val="32"/>
        </w:rPr>
        <w:t>p,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</w:t>
      </w:r>
    </w:p>
    <w:p w14:paraId="0B0F6C89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có nói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vào Pháp,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tiêu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(là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nghi),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(là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),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tín (là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có luôn,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mà,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nghi), không y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nơi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y).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có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này. Khi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tin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ok.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thôi,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ng]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 xml:space="preserve">đó. </w:t>
      </w:r>
    </w:p>
    <w:p w14:paraId="0B0F6C8A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0B0F6C8B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vi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thay,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Tôn!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vi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thay,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Tôn! Như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quăng ngã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phơi bày ra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che kín,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cho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ng, đem đèn sáng vào trong bóng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có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c.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Chánh Pháp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dùng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phương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trình bày,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thích.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con xin quy y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quy y Pháp, quy y chúng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mong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con làm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nay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con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quy ngư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ng.</w:t>
      </w:r>
    </w:p>
    <w:p w14:paraId="0B0F6C8C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nhiên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tán thán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ngã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lên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che kín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phơi bày ra,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trong bóng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đem đèn vô cho sáng.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dùng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phương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Và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xin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Tăng, quy y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Quy y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cũng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0B0F6C8D" w14:textId="77777777" w:rsidR="00B51060" w:rsidRDefault="008919A1">
      <w:pPr>
        <w:spacing w:before="120" w:after="24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i Suppabuddha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bài Pháp tho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ng, khích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làm cho ph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làm cho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, sau khi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tín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thân bên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Ngài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ra đi.</w:t>
      </w:r>
    </w:p>
    <w:p w14:paraId="0B0F6C8E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cách đi,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đi ngang ngang mà đi ra, thân bên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đi ngang ra,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quay lưng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mà đi. Trong kinh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có đi quay lưng vô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đâu,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đi ngang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lui ra.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hơn.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ăn xin nghèo đói,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mà nghe pháp cũng còn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Còn mình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Mình hơn mà mình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đúng không?</w:t>
      </w:r>
    </w:p>
    <w:p w14:paraId="0B0F6C8F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con bò húc vào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Suppabuddha và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y.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xong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con bò húc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đáng thương không?)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sau khi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ấ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</w:t>
      </w:r>
    </w:p>
    <w:p w14:paraId="0B0F6C90" w14:textId="77777777" w:rsidR="00B51060" w:rsidRDefault="008919A1">
      <w:pPr>
        <w:spacing w:before="120" w:after="24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i tên Suppabuddha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bài Pháp tho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ng, khích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làm cho ph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làm cho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, đã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chung. Sanh thú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 gì? Tương lai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</w:t>
      </w:r>
    </w:p>
    <w:p w14:paraId="0B0F6C91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nghe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bài pháp,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ra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con bò húc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 và tương lai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B0F6C92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trí là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Suppabuddha, đã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hành tùy Pháp đúng Pháp, không có làm phi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Ta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tranh lu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Pháp.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Suppabuddha sau khi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ba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đã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lưu, không còn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Chánh giác.</w:t>
      </w:r>
    </w:p>
    <w:p w14:paraId="0B0F6C93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 rõ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trí luôn,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đâu,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tùy Pháp đúng Pháp, không làm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u, không tranh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nghe luôn, và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đã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chưa có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ngày nào,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pháp thôi mà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không còn thoái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Chánh giác. </w:t>
      </w:r>
    </w:p>
    <w:p w14:paraId="0B0F6C94" w14:textId="77777777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[tu]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gì đâu.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nghĩ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nghĩ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vô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mà cũng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hoài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trong kinh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hoài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cũng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Do tu chưa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chưa đúng. Đúng và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lúc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tu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vô,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thêm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xong,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nói nhân duyên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không.</w:t>
      </w:r>
    </w:p>
    <w:p w14:paraId="0B0F6C95" w14:textId="77777777" w:rsidR="00B51060" w:rsidRDefault="008919A1">
      <w:pPr>
        <w:spacing w:before="120" w:after="24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Khi nghe nói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</w:t>
      </w:r>
    </w:p>
    <w:p w14:paraId="0B0F6C96" w14:textId="77777777" w:rsidR="00B51060" w:rsidRDefault="008919A1">
      <w:pPr>
        <w:spacing w:before="120" w:after="24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do nhân gì, do duyên gì,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i Suppabuddha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nghèo đói,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ăn xin,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n cùng? </w:t>
      </w:r>
      <w:r>
        <w:rPr>
          <w:rFonts w:ascii="Cambria" w:eastAsia="Cambria" w:hAnsi="Cambria" w:cs="Cambria"/>
          <w:sz w:val="32"/>
          <w:szCs w:val="32"/>
        </w:rPr>
        <w:t>Chúng ta cũng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 xml:space="preserve">nghe nguyên nhân đó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</w:t>
      </w:r>
    </w:p>
    <w:p w14:paraId="0B0F6C97" w14:textId="77777777" w:rsidR="00B51060" w:rsidRDefault="008919A1">
      <w:pPr>
        <w:spacing w:before="120" w:after="24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Thu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xưa,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Suppabuddha là con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nhà tri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u phú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Rājagaha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Khi đi ngang qua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khu vư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giác Tagarasikhi đang đi vào thành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c.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suy nghĩ: "Ai là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này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đi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chơi",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mi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và xoay lưng phía trái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đi. Do hành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này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mà trong su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năm,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trăm năm,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ngàn năm,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trăm ngàn năm,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trong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c. Do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thành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thêm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nghi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p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chính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ājagaha này,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là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nghèo đói, là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ăn xin, là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cùng! Nay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do y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vào Pháp Lu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Như Lai thuy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lòng tin,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nghe Pháp,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sau khi thân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chung,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sanh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này,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trú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chư Thiên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cõi Ba mươi ba.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chói sáng hơn các chư Thiên khác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dung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và danh xưng.</w:t>
      </w:r>
    </w:p>
    <w:p w14:paraId="0B0F6C98" w14:textId="65677331" w:rsidR="00B51060" w:rsidRDefault="008919A1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hay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 và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nghèo,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Vì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xưa, khi đi qua khu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giác (Bích-chi-ph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 đi vào thành kh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chê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 (ngư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cùi) đi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chơi,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còn nh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xoay lưng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mà đi. Cho nên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trăm ngàn năm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đã,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trong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sanh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làm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ăn xin, nghèo đói và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cùi đó.</w:t>
      </w:r>
    </w:p>
    <w:p w14:paraId="0B0F6C99" w14:textId="77777777" w:rsidR="00B51060" w:rsidRDefault="008919A1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gi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n!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chê, ra ngoài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mình chê,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coi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ai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Thánh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mình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giác [mà mình]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đó là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chê bai, ph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báng Thánh nhân, cho nên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ng. Hãy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nhìn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thương,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nhìn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chê bai,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khí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đó,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lên.</w:t>
      </w:r>
    </w:p>
    <w:p w14:paraId="0B0F6C9A" w14:textId="77777777" w:rsidR="00B51060" w:rsidRDefault="008919A1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may,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[nghe]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Tam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Tam (tr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i), là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hai. Còn hơn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chư Thiên khác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dung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và danh xưng,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danh ngon hơn,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ngon lành, và còn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</w:t>
      </w:r>
    </w:p>
    <w:p w14:paraId="0B0F6C9B" w14:textId="77777777" w:rsidR="00B51060" w:rsidRDefault="008919A1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bi quan, mình không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đâu,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mình cũng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đó. Nhưng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đâu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đâu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cho nên tu nghi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n, trúng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thì trúng, ai trúng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không trúng thì thôi.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gieo căn lành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ngài Di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ngài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cho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Cho nên sau này ai tu, có hi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sanh vào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ngài Di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mà: ‘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trong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ngài Di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Thích Ca Văn’</w:t>
      </w:r>
      <w:r>
        <w:rPr>
          <w:rFonts w:ascii="Cambria" w:eastAsia="Cambria" w:hAnsi="Cambria" w:cs="Cambria"/>
          <w:sz w:val="32"/>
          <w:szCs w:val="32"/>
        </w:rPr>
        <w:t>.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</w:t>
      </w:r>
    </w:p>
    <w:p w14:paraId="0B0F6C9C" w14:textId="77777777" w:rsidR="00B51060" w:rsidRDefault="008919A1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[qua]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này thì mình cũng an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 hơn,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nào, nhưng cũng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thôi mà có bao nhiêu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trong đó, có bao nhiêu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lý: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lý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lý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tu hành,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lý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tin. Cho nên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hay.</w:t>
      </w:r>
    </w:p>
    <w:p w14:paraId="0B0F6C9D" w14:textId="77777777" w:rsidR="00B51060" w:rsidRDefault="008919A1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sau khi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ý nghĩa này, ngay trong 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nói lên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này:</w:t>
      </w:r>
    </w:p>
    <w:p w14:paraId="0B0F6C9E" w14:textId="77777777" w:rsidR="00B51060" w:rsidRDefault="008919A1">
      <w:pPr>
        <w:spacing w:before="200"/>
        <w:ind w:left="2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Như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nhìn,</w:t>
      </w:r>
      <w:r>
        <w:rPr>
          <w:rFonts w:ascii="Cambria" w:eastAsia="Cambria" w:hAnsi="Cambria" w:cs="Cambria"/>
          <w:b/>
          <w:sz w:val="32"/>
          <w:szCs w:val="32"/>
        </w:rPr>
        <w:br/>
        <w:t>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tránh l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lõm,</w:t>
      </w:r>
      <w:r>
        <w:rPr>
          <w:rFonts w:ascii="Cambria" w:eastAsia="Cambria" w:hAnsi="Cambria" w:cs="Cambria"/>
          <w:b/>
          <w:sz w:val="32"/>
          <w:szCs w:val="32"/>
        </w:rPr>
        <w:br/>
        <w:t>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trí tránh,</w:t>
      </w:r>
      <w:r>
        <w:rPr>
          <w:rFonts w:ascii="Cambria" w:eastAsia="Cambria" w:hAnsi="Cambria" w:cs="Cambria"/>
          <w:b/>
          <w:sz w:val="32"/>
          <w:szCs w:val="32"/>
        </w:rPr>
        <w:br/>
        <w:t>Ði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ác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này.</w:t>
      </w:r>
    </w:p>
    <w:p w14:paraId="0B0F6C9F" w14:textId="77777777" w:rsidR="00B51060" w:rsidRDefault="008919A1">
      <w:pPr>
        <w:pStyle w:val="Heading3"/>
        <w:keepNext w:val="0"/>
        <w:keepLines w:val="0"/>
        <w:spacing w:before="200" w:after="0" w:line="276" w:lineRule="auto"/>
        <w:jc w:val="center"/>
      </w:pPr>
      <w:bookmarkStart w:id="6" w:name="_etzdd6qw4czl"/>
      <w:bookmarkEnd w:id="6"/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(Kinh (5.3) Suppabuddhaku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ṭṭ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hi – Ph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m Ph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t T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Thuy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t – Kinh Ti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)</w:t>
      </w:r>
      <w:bookmarkStart w:id="7" w:name="_b1khdem5ojp"/>
      <w:bookmarkEnd w:id="7"/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c Kinh t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ng Nikaya.</w:t>
      </w:r>
    </w:p>
    <w:p w14:paraId="0B0F6CA0" w14:textId="77777777" w:rsidR="00B51060" w:rsidRDefault="008919A1">
      <w:pPr>
        <w:spacing w:before="200" w:after="24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không có tu [ngày]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đi ăn xin thôi,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cùi (h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i), vô nghe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Tu-đà-hoàn. Và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con bò đó húc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sao,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Trong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thì không nói rõ nguyên nhân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con bò húc, nhưng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do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đã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Tu-đà-hoàn,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sanh vào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như </w:t>
      </w: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đúng không,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</w:t>
      </w:r>
      <w:r>
        <w:rPr>
          <w:rFonts w:ascii="Cambria" w:eastAsia="Cambria" w:hAnsi="Cambria" w:cs="Cambria"/>
          <w:sz w:val="32"/>
          <w:szCs w:val="32"/>
        </w:rPr>
        <w:t>ng nói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thôi nha.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nói, mình không thông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nên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B0F6CA1" w14:textId="77777777" w:rsidR="00B51060" w:rsidRDefault="008919A1">
      <w:pPr>
        <w:spacing w:before="200" w:after="24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theo:</w:t>
      </w:r>
    </w:p>
    <w:p w14:paraId="0B0F6CA2" w14:textId="77777777" w:rsidR="00B51060" w:rsidRDefault="008919A1">
      <w:pPr>
        <w:spacing w:before="200" w:after="24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Có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Hãi, Vư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Tai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Ưu Não,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Chúng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Tìm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Nơi Ngu Si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Nơi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-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?</w:t>
      </w:r>
    </w:p>
    <w:p w14:paraId="0B0F6CA3" w14:textId="77777777" w:rsidR="00B51060" w:rsidRDefault="008919A1">
      <w:pPr>
        <w:spacing w:before="200" w:after="24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đưa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hơi hàn lâm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đó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có vư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tai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(tai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ưu não,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do ngu si,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đó.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?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này.</w:t>
      </w:r>
    </w:p>
    <w:p w14:paraId="0B0F6CA4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trú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Xá 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trong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lâm,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0B0F6CA5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mình trong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 tĩnh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tư duy, tâm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ý nghĩ này: “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ai có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hãi,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chúng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ngu si mà sanh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không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ai vư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tai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ưu não,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chúng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ngu si mà sanh,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”.</w:t>
      </w:r>
    </w:p>
    <w:p w14:paraId="0B0F6CA6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thì chúng ta chưa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xác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nhưng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đi, ngài A Nan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Có nghĩa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mình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do ngu si,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chưa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chưa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tai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ưu não (là s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và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u), thì cũng do ngu si mà ra,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trí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trí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an vui.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bài kinh này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0B0F6CA7" w14:textId="77777777" w:rsidR="00B51060" w:rsidRDefault="008919A1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Nan vào lúc x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chi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tĩnh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cúi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chân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sang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</w:t>
      </w:r>
    </w:p>
    <w:p w14:paraId="0B0F6CA8" w14:textId="77777777" w:rsidR="00B51060" w:rsidRDefault="008919A1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“B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hôm nay con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mình trong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 tĩnh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tư duy, tâm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ý nghĩ này: ‘Nh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có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chúng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ngu si mà sanh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không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vư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tai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ưu não,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chúng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ngu si mà sanh,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’”.</w:t>
      </w:r>
    </w:p>
    <w:p w14:paraId="0B0F6CA9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Ở</w:t>
      </w:r>
      <w:r>
        <w:rPr>
          <w:rFonts w:ascii="Cambria" w:eastAsia="Cambria" w:hAnsi="Cambria" w:cs="Cambria"/>
          <w:sz w:val="32"/>
          <w:szCs w:val="32"/>
        </w:rPr>
        <w:t xml:space="preserve"> đây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ngài A Nan tu pháp quán, tĩnh t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tư duy nhưng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ý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nên ngài đem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Đó là tu pháp quán, tư duy pháp.</w:t>
      </w:r>
    </w:p>
    <w:p w14:paraId="0B0F6CAA" w14:textId="77777777" w:rsidR="00B51060" w:rsidRDefault="008919A1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</w:t>
      </w:r>
    </w:p>
    <w:p w14:paraId="0B0F6CAB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A Nan,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có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chúng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ngu si mà sanh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không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vư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tai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ưu não,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chúng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ngu si mà sanh,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xác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cho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A Nan là đúng)</w:t>
      </w:r>
      <w:r>
        <w:rPr>
          <w:rFonts w:ascii="Cambria" w:eastAsia="Cambria" w:hAnsi="Cambria" w:cs="Cambria"/>
          <w:b/>
          <w:bCs/>
          <w:sz w:val="32"/>
          <w:szCs w:val="32"/>
        </w:rPr>
        <w:t>.</w:t>
      </w:r>
    </w:p>
    <w:p w14:paraId="0B0F6CAC" w14:textId="77777777" w:rsidR="00B51060" w:rsidRDefault="008919A1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A Nan, cũng như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i lau, b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cháy luôn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các, đi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ng. Này A Nan,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có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chúng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ngu si mà sanh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không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vư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tai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ưu não,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chúng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ngu si mà sanh,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0B0F6CAD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A Nan, trong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có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chúng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ngu si mà sanh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không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vư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tai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ưu não,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chúng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ngu si mà sanh,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</w:p>
    <w:p w14:paraId="0B0F6CAE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nói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tương lai và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Kinh A Hàm và Kinh Nikaya hay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nghe, nhưng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và tương lai thì cũng do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B0F6CAF" w14:textId="77777777" w:rsidR="00B51060" w:rsidRDefault="008919A1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A Nan, trong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lai,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có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chúng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ngu si mà sanh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không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vư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tai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ưu não,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chúng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ngu si mà sanh,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0B0F6CB0" w14:textId="77777777" w:rsidR="00B51060" w:rsidRDefault="008919A1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A Nan, trong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có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chúng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ngu si mà sanh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không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vư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tai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ưu não,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chúng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ngu si mà sanh,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0B0F6CB1" w14:textId="77777777" w:rsidR="00B51060" w:rsidRDefault="008919A1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A Nan,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là, ngu si có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hãi,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không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hãi; ngu si có vư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tai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ưu não;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không có vư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tai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ưu não.</w:t>
      </w:r>
    </w:p>
    <w:p w14:paraId="0B0F6CB2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Này A Nan,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ai có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hãi, vư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tai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ưu não,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chúng có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tìm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nơi ngu si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nơi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”.</w:t>
      </w:r>
    </w:p>
    <w:p w14:paraId="0B0F6CB3" w14:textId="77777777" w:rsidR="00B51060" w:rsidRDefault="008919A1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Nan bu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u, khóc lóc,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y,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tay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ab/>
      </w:r>
    </w:p>
    <w:p w14:paraId="0B0F6CB4" w14:textId="77777777" w:rsidR="00B51060" w:rsidRDefault="008919A1">
      <w:pPr>
        <w:spacing w:before="200" w:after="24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“B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ngu si,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?” </w:t>
      </w:r>
    </w:p>
    <w:p w14:paraId="0B0F6CB5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đáp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</w:p>
    <w:p w14:paraId="0B0F6CB6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cho chúng ta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ngu si,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thì chúng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suy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B0F6CB7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“Này A Nan,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u có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nào không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không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không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nhân duyên, không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phi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A Nan,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là ngu si, không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”.</w:t>
      </w:r>
    </w:p>
    <w:p w14:paraId="0B0F6CB8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này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ngu si. Ngu si là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trong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mà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trong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mà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bên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Xá.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gì thì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có nói.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duyên,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phi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(là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cái nào đúng, cái nào sai.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đúng, phi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sai),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ngu si,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B0F6CB9" w14:textId="77777777" w:rsidR="00B51060" w:rsidRDefault="008919A1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</w:t>
      </w:r>
    </w:p>
    <w:p w14:paraId="0B0F6CBA" w14:textId="77777777" w:rsidR="00B51060" w:rsidRDefault="008919A1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“B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là ngu si,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Nhưng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ngu si?”</w:t>
      </w:r>
    </w:p>
    <w:p w14:paraId="0B0F6CBB" w14:textId="77777777" w:rsidR="00B51060" w:rsidRDefault="008919A1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đáp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</w:t>
      </w:r>
    </w:p>
    <w:p w14:paraId="0B0F6CBC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“A Nan,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nhân duyên,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phi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A Nan,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là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không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ngu si</w:t>
      </w:r>
      <w:r>
        <w:rPr>
          <w:rFonts w:ascii="Cambria" w:eastAsia="Cambria" w:hAnsi="Cambria" w:cs="Cambria"/>
          <w:b/>
          <w:sz w:val="32"/>
          <w:szCs w:val="32"/>
        </w:rPr>
        <w:t xml:space="preserve">”. </w:t>
      </w:r>
      <w:r>
        <w:rPr>
          <w:rFonts w:ascii="Cambria" w:eastAsia="Cambria" w:hAnsi="Cambria" w:cs="Cambria"/>
          <w:sz w:val="32"/>
          <w:szCs w:val="32"/>
        </w:rPr>
        <w:t>Y</w:t>
      </w:r>
      <w:r>
        <w:rPr>
          <w:rFonts w:ascii="Cambria" w:eastAsia="Cambria" w:hAnsi="Cambria" w:cs="Cambria"/>
          <w:sz w:val="32"/>
          <w:szCs w:val="32"/>
        </w:rPr>
        <w:t>ên tâm đi!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sau,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B0F6CBD" w14:textId="77777777" w:rsidR="00B51060" w:rsidRDefault="008919A1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</w:t>
      </w:r>
    </w:p>
    <w:p w14:paraId="0B0F6CBE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là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ngu si. Nhưng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i?” </w:t>
      </w:r>
    </w:p>
    <w:p w14:paraId="0B0F6CBF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thích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A Hàm, Kinh Nikaya, [vì]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nào,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cho mình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cho mình luôn, cho nên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sai. Còn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lên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nghĩ là mình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Vì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A Hàm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Nikaya,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mình mò, mình đoán nghĩa,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theo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thì sau đó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sai,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tu sai luôn.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tu sai luôn. Đó là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[khi]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A Hàm và Nikaya, ‘không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Ta’.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check [ki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tra] câu đó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nào.</w:t>
      </w:r>
    </w:p>
    <w:p w14:paraId="0B0F6CC0" w14:textId="77777777" w:rsidR="00B51060" w:rsidRDefault="008919A1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nói:</w:t>
      </w:r>
    </w:p>
    <w:p w14:paraId="0B0F6CC1" w14:textId="77777777" w:rsidR="00B51060" w:rsidRDefault="008919A1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“Này A Nan,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tám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i: Nhãn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Nhãn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i; Nhĩ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Thanh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Nhĩ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Hương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i;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i; Thân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Xúc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Thân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i; Ý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Pháp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Ý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tám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này.</w:t>
      </w:r>
    </w:p>
    <w:p w14:paraId="0B0F6CC2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tám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 đó, có ba [gi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i]: là Nhãn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tên này thôi.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và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đó 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Nhãn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B0F6CC3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Tai,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Thân và Ý.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căn,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Chúng ta hay nói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căn,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: Tai,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Thân, Ý,  3x6=18.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[18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đó thì không ngu si,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đó. Cho nên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là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quá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đó.</w:t>
      </w:r>
    </w:p>
    <w:p w14:paraId="0B0F6CC4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sáu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i: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a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Phong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Không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sáu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này. </w:t>
      </w:r>
      <w:r>
        <w:rPr>
          <w:rFonts w:ascii="Cambria" w:eastAsia="Cambria" w:hAnsi="Cambria" w:cs="Cambria"/>
          <w:sz w:val="32"/>
          <w:szCs w:val="32"/>
        </w:rPr>
        <w:t>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Gió, Hư không và thêm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0B0F6CC5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sáu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i: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Nhu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Vô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Vô nhu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Vô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sáu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này.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[bi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(là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n);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Sân;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(là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khác);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Vô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c;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Sân là Vô sân (không sân);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Không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 toàn là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không có gì cao siêu.</w:t>
      </w:r>
    </w:p>
    <w:p w14:paraId="0B0F6CC6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sáu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i: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Ưu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Vô minh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sáu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này. </w:t>
      </w:r>
    </w:p>
    <w:p w14:paraId="0B0F6CC7" w14:textId="77777777" w:rsidR="00B51060" w:rsidRDefault="008919A1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(vui),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Ưu (lo),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Vô minh,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không?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không có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có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Còn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không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Đây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B0F6CC8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i: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Hành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này.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ũ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mà nói mình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cũng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sai. </w:t>
      </w:r>
    </w:p>
    <w:p w14:paraId="0B0F6CC9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ba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i: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ba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này.</w:t>
      </w:r>
    </w:p>
    <w:p w14:paraId="0B0F6CCA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Mình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bao nhiêu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bao nhiêu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ng,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thì sao v.v…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làm sao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thì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đau thôi. </w:t>
      </w:r>
    </w:p>
    <w:p w14:paraId="0B0F6CCB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quan tâm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đem tư </w:t>
      </w:r>
      <w:r>
        <w:rPr>
          <w:rFonts w:ascii="Cambria" w:eastAsia="Cambria" w:hAnsi="Cambria" w:cs="Cambria"/>
          <w:sz w:val="32"/>
          <w:szCs w:val="32"/>
        </w:rPr>
        <w:lastRenderedPageBreak/>
        <w:t>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ngày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ng 100 năm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nhân gian,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 là sanh ra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nhân gian này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sanh ra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có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trên </w:t>
      </w:r>
      <w:r>
        <w:rPr>
          <w:rFonts w:ascii="Cambria" w:eastAsia="Cambria" w:hAnsi="Cambria" w:cs="Cambria"/>
          <w:sz w:val="32"/>
          <w:szCs w:val="32"/>
        </w:rPr>
        <w:t>đó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cafe,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còn mình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lâu quá, cho nên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đau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B0F6CCC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nhìn hơn,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nhìn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loăng quăng, con gì đó trong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hóng bay bay,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chúng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cũng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nào chúng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sanh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v.v… có gì đâu.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mình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Còn mình,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cõi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 cho nên mình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, mình ôm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cho nên mình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thôi. Đó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mà chúng ta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đem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nhìn. </w:t>
      </w:r>
    </w:p>
    <w:p w14:paraId="0B0F6CCD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đem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ngày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nhân gian này, trong Kinh Hoa Nghiêm nói.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đi chơi vui vui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là mình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bao nhiêu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vui,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bao lâu,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đi chơi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đi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quay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lên trên đó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Pháp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có dao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tâm.</w:t>
      </w:r>
    </w:p>
    <w:p w14:paraId="0B0F6CCE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Còn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 nên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, mình ôm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đó. Cho nên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Ưu,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Vô minh v.v…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hoài, thì càng ngày càng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ra, càng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thì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thôi. Không có ôm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không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trong đó. Cho nên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toàn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mà.</w:t>
      </w:r>
    </w:p>
    <w:p w14:paraId="0B0F6CCF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ba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i: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sz w:val="32"/>
          <w:szCs w:val="32"/>
        </w:rPr>
        <w:t xml:space="preserve"> (Đi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trên.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có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c;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không có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i: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còn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t).</w:t>
      </w:r>
      <w:r>
        <w:rPr>
          <w:rFonts w:ascii="Cambria" w:eastAsia="Cambria" w:hAnsi="Cambria" w:cs="Cambria"/>
          <w:b/>
          <w:sz w:val="32"/>
          <w:szCs w:val="32"/>
        </w:rPr>
        <w:t xml:space="preserve">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ba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này.</w:t>
      </w:r>
    </w:p>
    <w:p w14:paraId="0B0F6CD0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ba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i: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(Cũng là ba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i: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lai, thì mình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c).</w:t>
      </w:r>
      <w:r>
        <w:rPr>
          <w:rFonts w:ascii="Cambria" w:eastAsia="Cambria" w:hAnsi="Cambria" w:cs="Cambria"/>
          <w:b/>
          <w:sz w:val="32"/>
          <w:szCs w:val="32"/>
        </w:rPr>
        <w:t xml:space="preserve">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ba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này.</w:t>
      </w:r>
    </w:p>
    <w:p w14:paraId="0B0F6CD1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ba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i: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Trung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Trung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gì?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chưa tìm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này, nên không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thích, vì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sai.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u;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là không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u; [Trung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i]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t).</w:t>
      </w:r>
      <w:r>
        <w:rPr>
          <w:rFonts w:ascii="Cambria" w:eastAsia="Cambria" w:hAnsi="Cambria" w:cs="Cambria"/>
          <w:b/>
          <w:sz w:val="32"/>
          <w:szCs w:val="32"/>
        </w:rPr>
        <w:t xml:space="preserve">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ba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này.</w:t>
      </w:r>
    </w:p>
    <w:p w14:paraId="0B0F6CD2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ba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i: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Vô ký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và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vô ký.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chúng ta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ăn xin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mình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gì đó,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Nhưng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như mình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vô ký, như đang khát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thôi,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cũng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gì,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vô tâm.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đích là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thôi.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trong khi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thì mình đang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khác, nên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là vô ký,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không ghi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ác).</w:t>
      </w:r>
      <w:r>
        <w:rPr>
          <w:rFonts w:ascii="Cambria" w:eastAsia="Cambria" w:hAnsi="Cambria" w:cs="Cambria"/>
          <w:b/>
          <w:sz w:val="32"/>
          <w:szCs w:val="32"/>
        </w:rPr>
        <w:t xml:space="preserve">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ba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này.</w:t>
      </w:r>
    </w:p>
    <w:p w14:paraId="0B0F6CD3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ba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i: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Vô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Phi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Vô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do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trùng,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còn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Vô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và Phi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Vô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Vô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này là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không có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nên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t). </w:t>
      </w:r>
      <w:r>
        <w:rPr>
          <w:rFonts w:ascii="Cambria" w:eastAsia="Cambria" w:hAnsi="Cambria" w:cs="Cambria"/>
          <w:b/>
          <w:sz w:val="32"/>
          <w:szCs w:val="32"/>
        </w:rPr>
        <w:t>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ba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này.</w:t>
      </w:r>
    </w:p>
    <w:p w14:paraId="0B0F6CD4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hai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i: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Vô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(đi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Vô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u, thì chúng ta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i).</w:t>
      </w:r>
      <w:r>
        <w:rPr>
          <w:rFonts w:ascii="Cambria" w:eastAsia="Cambria" w:hAnsi="Cambria" w:cs="Cambria"/>
          <w:b/>
          <w:sz w:val="32"/>
          <w:szCs w:val="32"/>
        </w:rPr>
        <w:t xml:space="preserve">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hai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này.</w:t>
      </w:r>
    </w:p>
    <w:p w14:paraId="0B0F6CD5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: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vi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Vô vi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(H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vi, Vô vi,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chúng ta toàn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đâu)</w:t>
      </w:r>
      <w:r>
        <w:rPr>
          <w:rFonts w:ascii="Cambria" w:eastAsia="Cambria" w:hAnsi="Cambria" w:cs="Cambria"/>
          <w:b/>
          <w:bCs/>
          <w:sz w:val="32"/>
          <w:szCs w:val="32"/>
        </w:rPr>
        <w:t>.</w:t>
      </w:r>
      <w:r>
        <w:rPr>
          <w:rFonts w:ascii="Cambria" w:eastAsia="Cambria" w:hAnsi="Cambria" w:cs="Cambria"/>
          <w:b/>
          <w:sz w:val="32"/>
          <w:szCs w:val="32"/>
        </w:rPr>
        <w:t xml:space="preserve">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và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hai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này.</w:t>
      </w:r>
    </w:p>
    <w:p w14:paraId="0B0F6CD6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sáu mươi hai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này</w:t>
      </w:r>
      <w:r>
        <w:rPr>
          <w:rFonts w:ascii="Cambria" w:eastAsia="Cambria" w:hAnsi="Cambria" w:cs="Cambria"/>
          <w:b/>
          <w:sz w:val="32"/>
          <w:szCs w:val="32"/>
        </w:rPr>
        <w:t>. A Nan,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y”.</w:t>
      </w:r>
    </w:p>
    <w:p w14:paraId="0B0F6CD7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62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cho nên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chưa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Không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n!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vô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ngon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xong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trong kinh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B0F6CD8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</w:t>
      </w:r>
    </w:p>
    <w:p w14:paraId="0B0F6CD9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Nhưng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?” </w:t>
      </w:r>
      <w:r>
        <w:rPr>
          <w:rFonts w:ascii="Cambria" w:eastAsia="Cambria" w:hAnsi="Cambria" w:cs="Cambria"/>
          <w:sz w:val="32"/>
          <w:szCs w:val="32"/>
        </w:rPr>
        <w:t>(Tương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0B0F6CDA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đáp:</w:t>
      </w:r>
    </w:p>
    <w:p w14:paraId="0B0F6CDB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“T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hai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: nhãn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nhĩ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thanh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hương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thân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xúc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ý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pháp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0B0F6CDC" w14:textId="4CBB1DF4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trên,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chúng ta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c; tai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thanh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ng; mũi 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hương,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mũi là hương;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(v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chua, chát,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n,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t);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thân là xúc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m; [đ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ý là pháp.</w:t>
      </w:r>
    </w:p>
    <w:p w14:paraId="0B0F6CDD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thôi,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bên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[n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ng] này,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này.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chia ch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gom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mênh mông quá. Cho nên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bám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sát trong kinh.</w:t>
      </w:r>
    </w:p>
    <w:p w14:paraId="0B0F6CDE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A Nan,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hai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này. Này A Nan,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y”.</w:t>
      </w:r>
    </w:p>
    <w:p w14:paraId="0B0F6CDF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</w:t>
      </w:r>
    </w:p>
    <w:p w14:paraId="0B0F6CE0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Nhưng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nhân duyên?” </w:t>
      </w:r>
      <w:r>
        <w:rPr>
          <w:rFonts w:ascii="Cambria" w:eastAsia="Cambria" w:hAnsi="Cambria" w:cs="Cambria"/>
          <w:sz w:val="32"/>
          <w:szCs w:val="32"/>
        </w:rPr>
        <w:t>(L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thêm nhân duyên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a).</w:t>
      </w:r>
    </w:p>
    <w:p w14:paraId="0B0F6CE1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đáp:</w:t>
      </w:r>
    </w:p>
    <w:p w14:paraId="0B0F6CE2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nhân duyên và pháp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nhân duyên,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‘Nhân cái này có, cái kia có; cái này không, cái kia không. Cái này sanh, cái kia sanh; cái này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cho nên cái kia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t’.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 là duyên vô minh có hành...,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vòng 12 nhân duyên)</w:t>
      </w:r>
      <w:r>
        <w:rPr>
          <w:rFonts w:ascii="Cambria" w:eastAsia="Cambria" w:hAnsi="Cambria" w:cs="Cambria"/>
          <w:b/>
          <w:sz w:val="32"/>
          <w:szCs w:val="32"/>
        </w:rPr>
        <w:t xml:space="preserve">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duyên sanh có già,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vô minh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thì hành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sanh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thì già,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 A Nan,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nhân duyên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y”. </w:t>
      </w:r>
    </w:p>
    <w:p w14:paraId="0B0F6CE3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vòng 12 nhân duyên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chúng ta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này. Và rõ ràng là cái này sanh thì cái kia sanh.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24 Duyên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cũng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đây, thì chúng ta cũng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sanh duyên, Câu sanh duyên...).</w:t>
      </w:r>
    </w:p>
    <w:p w14:paraId="0B0F6CE4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</w:t>
      </w:r>
    </w:p>
    <w:p w14:paraId="0B0F6CE5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“B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nhân duyên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Nhưng,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phi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?”</w:t>
      </w:r>
    </w:p>
    <w:p w14:paraId="0B0F6CE6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Trong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Như Lai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cái nào đúng, cái nào sai,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phi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là đúng,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là sai.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yêu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cao như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vài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thôi.</w:t>
      </w:r>
    </w:p>
    <w:p w14:paraId="0B0F6CE7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đáp:</w:t>
      </w:r>
    </w:p>
    <w:p w14:paraId="0B0F6CE8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là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phi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là phi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đúng là đúng,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sai là sai).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Này A Nan,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trong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có hai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Luân Vương cùng cai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p này hoàn toàn không có. 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Luân Vương cai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này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có. </w:t>
      </w:r>
    </w:p>
    <w:p w14:paraId="0B0F6CE9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hai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Luân Thánh Vương,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 không có.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Luân Thánh Vương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không có.</w:t>
      </w:r>
    </w:p>
    <w:p w14:paraId="0B0F6CEA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Này A Nan,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trong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có hai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Như Lai,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p này hoàn toàn không có. 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Như Lai,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này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có.</w:t>
      </w:r>
    </w:p>
    <w:p w14:paraId="0B0F6CEB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hai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nha. Cho nên khi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 còn, thì cũng không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nào đâu.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sau này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ai mà xưng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cho nên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</w:t>
      </w:r>
    </w:p>
    <w:p w14:paraId="0B0F6CEC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như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có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thì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mình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nào đó,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Chánh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Như Lai,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Chánh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Như Lai,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chúng sanh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quy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cho nên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y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0B0F6CED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phi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 ra,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là: </w:t>
      </w:r>
    </w:p>
    <w:p w14:paraId="0B0F6CEE" w14:textId="77777777" w:rsidR="00B51060" w:rsidRDefault="008919A1">
      <w:pPr>
        <w:spacing w:before="200" w:after="200"/>
        <w:ind w:firstLine="720"/>
        <w:jc w:val="center"/>
        <w:rPr>
          <w:b/>
          <w:bCs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Vài D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u 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u Đ</w:t>
      </w:r>
      <w:r>
        <w:rPr>
          <w:rFonts w:ascii="Cambria" w:eastAsia="Cambria" w:hAnsi="Cambria" w:cs="Cambria"/>
          <w:b/>
          <w:b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n Bi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Đã ch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Qu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Tu-đà-hoàn</w:t>
      </w:r>
    </w:p>
    <w:p w14:paraId="0B0F6CEF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thêm vài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phi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này,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nhưng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coi Tu-đà-hoàn thì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gì?</w:t>
      </w:r>
    </w:p>
    <w:p w14:paraId="0B0F6CF0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Này A Nan,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đã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lý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lý: đây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lý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Tu-đà-hoàn)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mà có ý sát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cha,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ẹ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A-la-hán, phá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Thánh chúng, ác tâm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làm Như Lai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máu,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này hoàn toàn không có</w:t>
      </w:r>
      <w:r>
        <w:rPr>
          <w:rFonts w:ascii="Cambria" w:eastAsia="Cambria" w:hAnsi="Cambria" w:cs="Cambria"/>
          <w:b/>
          <w:sz w:val="32"/>
          <w:szCs w:val="32"/>
        </w:rPr>
        <w:t>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phàm phu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ý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cha,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, gi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A-la-hán, phá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Thánh chúng, ác tâm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làm Như Lai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máu,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này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có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ra.</w:t>
      </w:r>
    </w:p>
    <w:p w14:paraId="0B0F6CF1" w14:textId="5988D730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Tu-đà-hoàn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ý sát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cha,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A-la-hán, phá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Thánh chúng (phá hòa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Tăng), ác tâm làm Như Lai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máu</w:t>
      </w:r>
      <w:r w:rsidR="00D60AE1" w:rsidRPr="008919A1"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không có năm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Ngũ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</w:t>
      </w:r>
      <w:r w:rsidR="00D60AE1" w:rsidRPr="008919A1">
        <w:rPr>
          <w:rFonts w:ascii="Cambria" w:eastAsia="Cambria" w:hAnsi="Cambria" w:cs="Cambria"/>
          <w:sz w:val="32"/>
          <w:szCs w:val="32"/>
        </w:rPr>
        <w:t>),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đó không có. </w:t>
      </w:r>
    </w:p>
    <w:p w14:paraId="0B0F6CF2" w14:textId="495E0D1B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Phá hòa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Tăng là gì?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Phá hòa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Tăng, ví </w:t>
      </w:r>
      <w:r>
        <w:rPr>
          <w:rFonts w:ascii="Cambria" w:eastAsia="Cambria" w:hAnsi="Cambria" w:cs="Cambria"/>
          <w:sz w:val="32"/>
          <w:szCs w:val="32"/>
        </w:rPr>
        <w:lastRenderedPageBreak/>
        <w:t>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có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(n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thì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đăng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i), nhưng trong đó có,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Lai không nói, mà mình nói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Lai nói.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hay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nói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mà mình gán cho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Lai có nói mà nói là không nói,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Lai không làm mà mình nói là Như Lai làm,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Lai đã làm mà mình nói Như Lai không làm,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Như Lai không có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ra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mà mình nói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ra;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Lai không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mà mình nói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 w:rsidR="00946AC3" w:rsidRPr="008919A1">
        <w:rPr>
          <w:rFonts w:ascii="Cambria" w:eastAsia="Cambria" w:hAnsi="Cambria" w:cs="Cambria"/>
          <w:sz w:val="32"/>
          <w:szCs w:val="32"/>
        </w:rPr>
        <w:t xml:space="preserve">[mà nói] </w:t>
      </w:r>
      <w:r>
        <w:rPr>
          <w:rFonts w:ascii="Cambria" w:eastAsia="Cambria" w:hAnsi="Cambria" w:cs="Cambria"/>
          <w:sz w:val="32"/>
          <w:szCs w:val="32"/>
        </w:rPr>
        <w:t>không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thành phá hòa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Tăng, do Tăng chúng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chia r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ra,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chia ra, nên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đó là phá hòa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Tăng.</w:t>
      </w:r>
    </w:p>
    <w:p w14:paraId="0B0F6CF3" w14:textId="2D8F73E4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giùm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vô phá hòa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Tăng mà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mình đi phá Tăng đoàn,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mình phá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gây chia r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Tăng đoàn.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có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tông phái, ai cũng nói mình đúng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ai cũng có y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coi, cái nào y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 không theo kinh là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m,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đó,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vào đó</w:t>
      </w:r>
      <w:r w:rsidR="007E69E8" w:rsidRPr="008919A1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là phá hòa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Tăng, cho nên là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đăng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bài đó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vô đây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hình như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bên bài kia.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phàm phu,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Cho nên Tu-đà-hoàn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làm Ngũ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ch,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0B0F6CF4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A Nan,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đã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lý mà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tình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o,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p này hoàn toàn không có. 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phàm phu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ý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này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có.</w:t>
      </w:r>
    </w:p>
    <w:p w14:paraId="0B0F6CF5" w14:textId="77777777" w:rsidR="00B51060" w:rsidRDefault="008919A1">
      <w:pPr>
        <w:spacing w:before="257" w:after="257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Tu-đà-hoàn không có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tình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nói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tình,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Trong bài kinh khác,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ngài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có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i: Tu-đà-hoàn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do nhân duyên gì đó,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duyên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Đây là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không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tình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cũng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đâu, lúc nào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theo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hoàn toàn không có. Nhưng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phàm</w:t>
      </w:r>
      <w:r>
        <w:rPr>
          <w:rFonts w:ascii="Cambria" w:eastAsia="Cambria" w:hAnsi="Cambria" w:cs="Cambria"/>
          <w:sz w:val="32"/>
          <w:szCs w:val="32"/>
        </w:rPr>
        <w:t xml:space="preserve"> phu thì có,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có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có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o. </w:t>
      </w:r>
    </w:p>
    <w:p w14:paraId="0B0F6CF6" w14:textId="77777777" w:rsidR="00B51060" w:rsidRDefault="008919A1">
      <w:pPr>
        <w:spacing w:before="257" w:after="257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Tu-đà-hoàn là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mà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ngay mà.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này mình có [trong kinh] rõ ràng. Cho nên không có Tu-đà-hoàn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nha.</w:t>
      </w:r>
    </w:p>
    <w:p w14:paraId="0B0F6CF7" w14:textId="77777777" w:rsidR="00B51060" w:rsidRDefault="008919A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có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đã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lý mà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ly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này, tôn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ngo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o, mong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phư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đó,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này hoàn toàn không có.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phàm phu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ly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này, tôn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mong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đó,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này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có.</w:t>
      </w:r>
    </w:p>
    <w:p w14:paraId="0B0F6CF8" w14:textId="71B43BC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Tu-đà-hoàn.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mà tôn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nào khác,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ru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khác. Cho nên không có ai là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đi quy y [đ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khác],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gì đó, </w:t>
      </w:r>
      <w:r>
        <w:rPr>
          <w:rFonts w:ascii="Cambria" w:eastAsia="Cambria" w:hAnsi="Cambria" w:cs="Cambria"/>
          <w:sz w:val="32"/>
          <w:szCs w:val="32"/>
        </w:rPr>
        <w:t>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lên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ng... thì không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là Tu-đà-hoàn đâu.</w:t>
      </w:r>
    </w:p>
    <w:p w14:paraId="0B0F6CF9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Này A Nan,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đã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lý mà theo các Sa-môn, Bà-la-môn khác nói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y: ‘Các ngài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đáng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đáng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t’,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này hoàn toàn không có.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B0F6CFA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đã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theo Sa-môn, Bà-la-môn khác nói: “Các ngài đã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đáng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đáng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t” có nghĩa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tôn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ai khác,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tôn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thôi. Cho nên ai nói gì đó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xác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cho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đâu,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xác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cho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thôi, nên là không có. Còn mình mà còn xác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mà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không đúng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không đúng,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</w:t>
      </w:r>
      <w:r>
        <w:rPr>
          <w:rFonts w:ascii="Cambria" w:eastAsia="Cambria" w:hAnsi="Cambria" w:cs="Cambria"/>
          <w:sz w:val="32"/>
          <w:szCs w:val="32"/>
        </w:rPr>
        <w:t>đà-hoàn.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ràng.</w:t>
      </w:r>
    </w:p>
    <w:p w14:paraId="0B0F6CFB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phàm phu theo các Sa-môn, Bà-la-môn khác,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‘Các ngài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đáng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đáng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t’,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này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có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phàm phu đi khen nghi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ai cũng khen,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hay hay thì khen tu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cho dù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chưa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nói không đúng.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do mình chưa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cho nên mình tin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B0F6CFC" w14:textId="77777777" w:rsidR="00B51060" w:rsidRDefault="008919A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Này A Nan,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đã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lý mà còn tin bói toán,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cát hung,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p này hoàn toàn không có. 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phàm phu tin bói toán,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cát hung,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này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có.</w:t>
      </w:r>
    </w:p>
    <w:p w14:paraId="0B0F6CFD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là không còn tin bói toán,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cát hung.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còn đi bói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v.v… thì đó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</w:t>
      </w:r>
    </w:p>
    <w:p w14:paraId="0B0F6CFE" w14:textId="2F72BC51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nói luôn, nhà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có Kinh Chiêm Sát,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đúng trong vài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mà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gieo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cũng đúng.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dám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và cũng không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 100%. Và chính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 có linh không thôi,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[dùng]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không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Thi</w:t>
      </w:r>
      <w:r w:rsidR="00715644">
        <w:rPr>
          <w:rFonts w:ascii="Cambria" w:eastAsia="Cambria" w:hAnsi="Cambria" w:cs="Cambria"/>
          <w:sz w:val="32"/>
          <w:szCs w:val="32"/>
          <w:lang w:val="de-DE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dùng.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[nhưng]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thích dùng,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thích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dùng. Bói toán [ki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u] này là cát hung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Cho nên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nào mà còn bói toán cát hung v.v…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Tu-đà-hoàn đâu. Phàm phu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</w:t>
      </w:r>
    </w:p>
    <w:p w14:paraId="0B0F6CFF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Này A Nan,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đã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lý mà theo các Sa-môn, Bà-la-môn khác mà bói toán,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cát hung,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này  hoàn toàn không có.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mình còn tin bói toán,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là mình theo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bói thì cũng không 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đó. Cho nên Tu-đà-hoàn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Không 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phàm phu thì có). 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phàm phu tin bói toán,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cát hung,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này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có.</w:t>
      </w:r>
    </w:p>
    <w:p w14:paraId="0B0F6D00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A Nan,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lý mà khi phát sanh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không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ái, không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không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tư, không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cho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bèn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ly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này,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ngo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o.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có Sa-môn, Bà-la-môn trì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câu, hai câu, ba câu,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câu,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câu, trăm ngàn câu, ‘Mong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cho tôi’, đó là đi tìm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mà nói là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này hoàn toàn không có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0B0F6D01" w14:textId="60C5FC74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nói hơi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là khi mình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yêu thích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vui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suy nghĩ,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luôn,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này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mà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o), thì </w:t>
      </w:r>
      <w:r>
        <w:rPr>
          <w:rFonts w:ascii="Cambria" w:eastAsia="Cambria" w:hAnsi="Cambria" w:cs="Cambria"/>
          <w:sz w:val="32"/>
          <w:szCs w:val="32"/>
        </w:rPr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không có. Tu-đà-hoàn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này. Cho nên Tu-đà-hoàn là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nào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này mà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khác,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khác. </w:t>
      </w:r>
    </w:p>
    <w:p w14:paraId="0B0F6D02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đưa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là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Sa-môn, Bà-la-môn nào đó,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câu chú gì đó,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đó, mà mình đi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cho mình, thì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Cho nên Tu-đà-hoàn là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nha! Tu-đà-hoàn có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cũng không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cũng không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nào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[đ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o] mà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nơi khác.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Tu-đà-hoàn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đâu.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Tu-đà-hoàn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nên tôn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Thánh nhân,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là Thánh nhân,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mình coi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này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ch, ít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0B0F6D03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phàm phu thì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B0F6D04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phàm phu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ly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này mà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u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có Sa-môn, Bà-la-môn trì chú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câu, hai câu, ba câu,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câu,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câu, trăm ngàn câu, ‘Mong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cho tôi’, đó là đi tìm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mà nói là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này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có.</w:t>
      </w:r>
    </w:p>
    <w:p w14:paraId="0B0F6D05" w14:textId="77777777" w:rsidR="00B51060" w:rsidRDefault="008919A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A Nan,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lý mà tái sanh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tám,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này hoàn toàn không có</w:t>
      </w:r>
      <w:r>
        <w:rPr>
          <w:rFonts w:ascii="Cambria" w:eastAsia="Cambria" w:hAnsi="Cambria" w:cs="Cambria"/>
          <w:b/>
          <w:sz w:val="32"/>
          <w:szCs w:val="32"/>
        </w:rPr>
        <w:t>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phàm phu tái sanh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tám,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này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có.</w:t>
      </w:r>
    </w:p>
    <w:p w14:paraId="0B0F6D06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Tu-đà-hoàn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tái sanh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A-la-hán. Cho nên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tái sanh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tám,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[nên]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[H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thì chúng ta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B0F6D07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Này A Nan,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ai có thân ác hành,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và ý ác hành, do duyên này thân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chung đi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sanh lên cõi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này hoàn toàn không có.</w:t>
      </w:r>
    </w:p>
    <w:p w14:paraId="0B0F6D08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đây nói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phi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nhưng chúng ta nên quay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Tu-đà-hoàn.</w:t>
      </w:r>
    </w:p>
    <w:tbl>
      <w:tblPr>
        <w:tblW w:w="109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4" w:type="dxa"/>
          <w:right w:w="100" w:type="dxa"/>
        </w:tblCellMar>
        <w:tblLook w:val="0600" w:firstRow="0" w:lastRow="0" w:firstColumn="0" w:lastColumn="0" w:noHBand="1" w:noVBand="1"/>
      </w:tblPr>
      <w:tblGrid>
        <w:gridCol w:w="10997"/>
      </w:tblGrid>
      <w:tr w:rsidR="00B51060" w14:paraId="0B0F6D0A" w14:textId="77777777">
        <w:trPr>
          <w:trHeight w:val="1155"/>
        </w:trPr>
        <w:tc>
          <w:tcPr>
            <w:tcW w:w="10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F6D09" w14:textId="519616B5" w:rsidR="00B51060" w:rsidRDefault="008919A1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lastRenderedPageBreak/>
              <w:t>Tóm t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 theo Kinh 181 - Kinh Đa Gi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i – Kinh Trung A Hàm thì ngư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i ch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ng  qu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Tu-đà-hoàn s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ẽ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:</w:t>
            </w:r>
          </w:p>
        </w:tc>
      </w:tr>
      <w:tr w:rsidR="00B51060" w14:paraId="0B0F6D0C" w14:textId="77777777">
        <w:trPr>
          <w:trHeight w:val="1155"/>
        </w:trPr>
        <w:tc>
          <w:tcPr>
            <w:tcW w:w="10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F6D0B" w14:textId="05F21186" w:rsidR="00B51060" w:rsidRDefault="008919A1">
            <w:pPr>
              <w:spacing w:before="200" w:after="200"/>
              <w:jc w:val="both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1. </w:t>
            </w:r>
            <w:r w:rsidR="00BE24EE" w:rsidRPr="008919A1"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Không c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ó ý sát 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i cha, m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ẹ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, gi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 A-la-hán, phá ho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i Thánh chúng (phá hòa 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p Tăng), ác tâm v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i Ph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 làm Như Lai 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 máu.</w:t>
            </w:r>
          </w:p>
        </w:tc>
      </w:tr>
      <w:tr w:rsidR="00B51060" w14:paraId="0B0F6D0E" w14:textId="77777777">
        <w:trPr>
          <w:trHeight w:val="780"/>
        </w:trPr>
        <w:tc>
          <w:tcPr>
            <w:tcW w:w="10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F6D0D" w14:textId="3296E725" w:rsidR="00B51060" w:rsidRDefault="008919A1">
            <w:pPr>
              <w:spacing w:before="200" w:after="200"/>
              <w:jc w:val="both"/>
              <w:rPr>
                <w:rFonts w:ascii="Cambria" w:eastAsia="Cambria" w:hAnsi="Cambria" w:cs="Cambria"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2.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</w:t>
            </w:r>
            <w:r w:rsidR="00BE24EE" w:rsidRPr="008919A1"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Không c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tình ph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m gi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i, x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gi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i, b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o.</w:t>
            </w:r>
          </w:p>
        </w:tc>
      </w:tr>
      <w:tr w:rsidR="00B51060" w14:paraId="0B0F6D10" w14:textId="77777777">
        <w:trPr>
          <w:trHeight w:val="780"/>
        </w:trPr>
        <w:tc>
          <w:tcPr>
            <w:tcW w:w="10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F6D0F" w14:textId="622E4963" w:rsidR="00B51060" w:rsidRDefault="008919A1">
            <w:pPr>
              <w:spacing w:before="200" w:after="200"/>
              <w:jc w:val="both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3.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</w:t>
            </w:r>
            <w:r w:rsidR="00BE24EE" w:rsidRPr="008919A1"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Không x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ly n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o này, tôn th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ngo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o, mong c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u phư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c đi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n 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đó. 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(Không x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o này mà tôn th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 xml:space="preserve"> ngo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o).</w:t>
            </w:r>
          </w:p>
        </w:tc>
      </w:tr>
      <w:tr w:rsidR="00B51060" w14:paraId="0B0F6D12" w14:textId="77777777">
        <w:trPr>
          <w:trHeight w:val="1155"/>
        </w:trPr>
        <w:tc>
          <w:tcPr>
            <w:tcW w:w="10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F6D11" w14:textId="24C237BA" w:rsidR="00B51060" w:rsidRDefault="008919A1">
            <w:pPr>
              <w:spacing w:before="200" w:after="200"/>
              <w:jc w:val="both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4.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</w:t>
            </w:r>
            <w:r w:rsidR="00E237BA" w:rsidRPr="008919A1"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Không t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heo các Sa-môn, Bà-la-môn khác nói như v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y: ‘Các ngài th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y đi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u đáng th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y, bi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t đi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u đáng bi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t’. 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(Không theo các Sa-môn khác đ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 xml:space="preserve"> tán thán h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, không tán thán các đi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u c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a c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a đ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o khác).</w:t>
            </w:r>
          </w:p>
        </w:tc>
      </w:tr>
      <w:tr w:rsidR="00B51060" w14:paraId="0B0F6D14" w14:textId="77777777">
        <w:trPr>
          <w:trHeight w:val="780"/>
        </w:trPr>
        <w:tc>
          <w:tcPr>
            <w:tcW w:w="10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F6D13" w14:textId="49E0AF77" w:rsidR="00B51060" w:rsidRDefault="008919A1">
            <w:pPr>
              <w:spacing w:before="200" w:after="200"/>
              <w:jc w:val="both"/>
              <w:rPr>
                <w:rFonts w:ascii="Cambria" w:eastAsia="Cambria" w:hAnsi="Cambria" w:cs="Cambria"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5. </w:t>
            </w:r>
            <w:r w:rsidR="00E237BA" w:rsidRPr="008919A1"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Không c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òn tin bói toán, h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i cát hung.</w:t>
            </w:r>
          </w:p>
        </w:tc>
      </w:tr>
      <w:tr w:rsidR="00B51060" w14:paraId="0B0F6D16" w14:textId="77777777">
        <w:trPr>
          <w:trHeight w:val="780"/>
        </w:trPr>
        <w:tc>
          <w:tcPr>
            <w:tcW w:w="10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F6D15" w14:textId="4BB83A5A" w:rsidR="00B51060" w:rsidRDefault="008919A1">
            <w:pPr>
              <w:spacing w:before="200" w:after="200"/>
              <w:jc w:val="both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6.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</w:t>
            </w:r>
            <w:r w:rsidR="00E237BA" w:rsidRPr="008919A1"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Không t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heo các Sa-môn, Bà-la-môn khác mà bói toán, h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i cát hung. 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(Không theo các v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 xml:space="preserve"> Sa-môn, Bà-la-môn khác mà coi bói toán, h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i cát hung).</w:t>
            </w:r>
          </w:p>
        </w:tc>
      </w:tr>
      <w:tr w:rsidR="00B51060" w14:paraId="0B0F6D18" w14:textId="77777777">
        <w:trPr>
          <w:trHeight w:val="2250"/>
        </w:trPr>
        <w:tc>
          <w:tcPr>
            <w:tcW w:w="10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F6D17" w14:textId="75A36B87" w:rsidR="00B51060" w:rsidRDefault="008919A1">
            <w:pPr>
              <w:spacing w:before="200" w:after="200"/>
              <w:jc w:val="both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7.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</w:t>
            </w:r>
            <w:r w:rsidR="003A047D" w:rsidRPr="008919A1"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Không làm, k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hi phát sanh s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c kh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, r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t kh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, tr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ng đ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i kh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, không th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ái, không th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l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c, không th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tư, không th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m, cho đ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n đo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n m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ng, bèn x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ly n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o này, c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u c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u 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ngo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o. Ho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c có sa-môn, bà-la-môn trì m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t câu, hai câu, ba câu, b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n câu, nhi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u câu, trăm ngàn câu, ‘Mong gi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i tr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s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kh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cho tôi’, đó là đi tìm s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kh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, t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p kh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i s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kh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, d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ẫ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n s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kh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mà nói là d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t kh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. 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(Khi b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 xml:space="preserve"> kh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, b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c bách đ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n m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c đ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 xml:space="preserve"> mu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t, nhưng h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 xml:space="preserve"> cũng không b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o đ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 xml:space="preserve"> vào [đ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o khác]).</w:t>
            </w:r>
          </w:p>
        </w:tc>
      </w:tr>
      <w:tr w:rsidR="00B51060" w14:paraId="0B0F6D1A" w14:textId="77777777">
        <w:trPr>
          <w:trHeight w:val="780"/>
        </w:trPr>
        <w:tc>
          <w:tcPr>
            <w:tcW w:w="10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F6D19" w14:textId="19611C45" w:rsidR="00B51060" w:rsidRDefault="008919A1">
            <w:pPr>
              <w:spacing w:before="200" w:after="200"/>
              <w:jc w:val="both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8. </w:t>
            </w:r>
            <w:r w:rsidR="003A047D" w:rsidRPr="008919A1"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Không t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ái sanh l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n th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FF0000"/>
                <w:sz w:val="32"/>
                <w:szCs w:val="32"/>
              </w:rPr>
              <w:t xml:space="preserve"> tám.</w:t>
            </w:r>
          </w:p>
        </w:tc>
      </w:tr>
    </w:tbl>
    <w:p w14:paraId="0B0F6D1B" w14:textId="77777777" w:rsidR="00B51060" w:rsidRDefault="00B51060">
      <w:pPr>
        <w:spacing w:before="200" w:after="200"/>
        <w:jc w:val="center"/>
        <w:rPr>
          <w:rFonts w:ascii="Cambria" w:eastAsia="Cambria" w:hAnsi="Cambria" w:cs="Cambria"/>
          <w:sz w:val="32"/>
          <w:szCs w:val="32"/>
        </w:rPr>
      </w:pPr>
    </w:p>
    <w:p w14:paraId="0B0F6D1C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đúng).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  <w:r>
        <w:rPr>
          <w:rFonts w:ascii="Cambria" w:eastAsia="Cambria" w:hAnsi="Cambria" w:cs="Cambria"/>
          <w:sz w:val="32"/>
          <w:szCs w:val="32"/>
        </w:rPr>
        <w:lastRenderedPageBreak/>
        <w:t>Cho nên mình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chưa?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chưa?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đây mà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thì mình đâu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đâu đúng không? Chưa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đâu, và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phi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p:</w:t>
      </w:r>
    </w:p>
    <w:p w14:paraId="0B0F6D1D" w14:textId="77777777" w:rsidR="00B51060" w:rsidRDefault="008919A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Này A Nan,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ai có thân ác hành,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và ý ác hành, do duyên này thân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chung đi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sanh lên cõi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p này hoàn toàn không có.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Làm ác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thôi. Ba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p: thân,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u, ý mà làm ác thì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a).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ai có thân ác hành, kh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u và ý ác hành, do duyên này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ác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sanh trong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này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có.</w:t>
      </w:r>
    </w:p>
    <w:p w14:paraId="0B0F6D1E" w14:textId="77777777" w:rsidR="00B51060" w:rsidRDefault="008919A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A Nan,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ai có thân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hành,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và ý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hành, do duyên này thân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chung đi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ác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sanh trong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p này hoàn toàn không có. 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ai có thân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hành, kh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u và ý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hành, do duyên này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sanh lên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này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có.</w:t>
      </w:r>
    </w:p>
    <w:p w14:paraId="0B0F6D1F" w14:textId="77777777" w:rsidR="00B51060" w:rsidRDefault="008919A1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làm ba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p: Thân,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u, ý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yên tâm,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sanh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không đi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ác. Mà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cõi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0B0F6D20" w14:textId="77777777" w:rsidR="00B51060" w:rsidRDefault="008919A1">
      <w:pPr>
        <w:spacing w:before="200" w:after="200"/>
        <w:jc w:val="both"/>
      </w:pPr>
      <w:r>
        <w:rPr>
          <w:rFonts w:ascii="Cambria" w:eastAsia="Cambria" w:hAnsi="Cambria" w:cs="Cambria"/>
          <w:color w:val="FF0000"/>
          <w:sz w:val="32"/>
          <w:szCs w:val="32"/>
        </w:rPr>
        <w:t xml:space="preserve">      </w:t>
      </w:r>
      <w:r>
        <w:rPr>
          <w:rFonts w:ascii="Cambria" w:eastAsia="Cambria" w:hAnsi="Cambria" w:cs="Cambria"/>
          <w:color w:val="FF0000"/>
          <w:sz w:val="32"/>
          <w:szCs w:val="32"/>
        </w:rPr>
        <w:tab/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ai có thân ác hành,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và ý ác hành mà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báo,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này hoàn toàn không có.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ai có thân ác hành, kh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u và ý ác hành mà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báo,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này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có.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p: thân,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u, ý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làm ác,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[qu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ác], không có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báo,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vui [mà]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B0F6D21" w14:textId="77777777" w:rsidR="00B51060" w:rsidRDefault="008919A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A Nan,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ai có thân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hành,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và ý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hành mà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báo,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này hoàn toàn không có.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ai có thân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hành, kh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u và ý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hành, mà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báo,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này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có.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rõ ràng,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làm ác thì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ác.</w:t>
      </w:r>
    </w:p>
    <w:p w14:paraId="0B0F6D22" w14:textId="27EFE668" w:rsidR="00B51060" w:rsidRDefault="008919A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trong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phi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có tám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Tu-đà-hoàn không làm.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(1) là [không]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Ngũ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(2) là không có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(3) là không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này, mà tôn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</w:t>
      </w:r>
      <w:r>
        <w:rPr>
          <w:rFonts w:ascii="Cambria" w:eastAsia="Cambria" w:hAnsi="Cambria" w:cs="Cambria"/>
          <w:sz w:val="32"/>
          <w:szCs w:val="32"/>
        </w:rPr>
        <w:lastRenderedPageBreak/>
        <w:t>khác,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mong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báu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đó.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(4) là không tán thán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Sa-môn và Bà-la-môn khác. Coi như là mình không tán thán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đúng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 (5) là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tin bói toán,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cát hung.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 (6) là cũng không đi theo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 coi bói toán,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cát hung.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(7) dù có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nào, dù có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bách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cũng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mình,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Cho nên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dí dao vào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đi, theo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thì mình cũng không làm.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là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đâu,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 w:rsidR="00F87314" w:rsidRPr="008919A1">
        <w:rPr>
          <w:rFonts w:ascii="Cambria" w:eastAsia="Cambria" w:hAnsi="Cambria" w:cs="Cambria"/>
          <w:color w:val="FF0000"/>
          <w:sz w:val="32"/>
          <w:szCs w:val="32"/>
        </w:rPr>
        <w:t xml:space="preserve">[tin]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tám (8) là không tái sanh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tám, vì Tu-đà-hoàn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tái sanh </w:t>
      </w:r>
      <w:r w:rsidR="009F0C79" w:rsidRPr="008919A1">
        <w:rPr>
          <w:rFonts w:ascii="Cambria" w:eastAsia="Cambria" w:hAnsi="Cambria" w:cs="Cambria"/>
          <w:sz w:val="32"/>
          <w:szCs w:val="32"/>
        </w:rPr>
        <w:t xml:space="preserve">tối đa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7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thôi.</w:t>
      </w:r>
    </w:p>
    <w:p w14:paraId="0B0F6D23" w14:textId="77777777" w:rsidR="00B51060" w:rsidRDefault="008919A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này. Chúng ta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phi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thân,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u, ý làm ác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không có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đi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lành,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đi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[như]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thân,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u, ý mà làm toàn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lành (#di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t),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đi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lành,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thân,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u, ý mà làm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ác,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báo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vui.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thân,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u, ý mà làm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lành,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báo vui,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báo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0B0F6D24" w14:textId="77777777" w:rsidR="00B51060" w:rsidRDefault="008919A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cũng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bài kinh đó luôn.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Kinh 181 -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Kinh Trung A Hàm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thì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cũng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phi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cái.</w:t>
      </w:r>
    </w:p>
    <w:p w14:paraId="0B0F6D25" w14:textId="77777777" w:rsidR="00B51060" w:rsidRDefault="008919A1">
      <w:pPr>
        <w:spacing w:before="200" w:after="200"/>
        <w:ind w:firstLine="880"/>
        <w:jc w:val="center"/>
        <w:rPr>
          <w:rFonts w:ascii="Cambria" w:hAnsi="Cambria"/>
        </w:rPr>
      </w:pPr>
      <w:bookmarkStart w:id="8" w:name="docs-internal-guid-494a2b7b-7fff-5913-ba"/>
      <w:bookmarkEnd w:id="8"/>
      <w:r>
        <w:rPr>
          <w:rFonts w:ascii="Cambria" w:hAnsi="Cambria"/>
          <w:b/>
          <w:color w:val="000000"/>
          <w:sz w:val="32"/>
        </w:rPr>
        <w:t>L</w:t>
      </w:r>
      <w:r>
        <w:rPr>
          <w:rFonts w:ascii="Cambria" w:hAnsi="Cambria"/>
          <w:b/>
          <w:color w:val="000000"/>
          <w:sz w:val="32"/>
        </w:rPr>
        <w:t>ợ</w:t>
      </w:r>
      <w:r>
        <w:rPr>
          <w:rFonts w:ascii="Cambria" w:hAnsi="Cambria"/>
          <w:b/>
          <w:color w:val="000000"/>
          <w:sz w:val="32"/>
        </w:rPr>
        <w:t>i Ích C</w:t>
      </w:r>
      <w:r>
        <w:rPr>
          <w:rFonts w:ascii="Cambria" w:hAnsi="Cambria"/>
          <w:b/>
          <w:color w:val="000000"/>
          <w:sz w:val="32"/>
        </w:rPr>
        <w:t>ủ</w:t>
      </w:r>
      <w:r>
        <w:rPr>
          <w:rFonts w:ascii="Cambria" w:hAnsi="Cambria"/>
          <w:b/>
          <w:color w:val="000000"/>
          <w:sz w:val="32"/>
        </w:rPr>
        <w:t>a Đo</w:t>
      </w:r>
      <w:r>
        <w:rPr>
          <w:rFonts w:ascii="Cambria" w:hAnsi="Cambria"/>
          <w:b/>
          <w:color w:val="000000"/>
          <w:sz w:val="32"/>
        </w:rPr>
        <w:t>ạ</w:t>
      </w:r>
      <w:r>
        <w:rPr>
          <w:rFonts w:ascii="Cambria" w:hAnsi="Cambria"/>
          <w:b/>
          <w:color w:val="000000"/>
          <w:sz w:val="32"/>
        </w:rPr>
        <w:t>n Tr</w:t>
      </w:r>
      <w:r>
        <w:rPr>
          <w:rFonts w:ascii="Cambria" w:hAnsi="Cambria"/>
          <w:b/>
          <w:color w:val="000000"/>
          <w:sz w:val="32"/>
        </w:rPr>
        <w:t>ừ</w:t>
      </w:r>
      <w:r>
        <w:rPr>
          <w:rFonts w:ascii="Cambria" w:hAnsi="Cambria"/>
          <w:b/>
          <w:color w:val="000000"/>
          <w:sz w:val="32"/>
        </w:rPr>
        <w:t xml:space="preserve"> Năm Tri</w:t>
      </w:r>
      <w:r>
        <w:rPr>
          <w:rFonts w:ascii="Cambria" w:hAnsi="Cambria"/>
          <w:b/>
          <w:color w:val="000000"/>
          <w:sz w:val="32"/>
        </w:rPr>
        <w:t>ề</w:t>
      </w:r>
      <w:r>
        <w:rPr>
          <w:rFonts w:ascii="Cambria" w:hAnsi="Cambria"/>
          <w:b/>
          <w:color w:val="000000"/>
          <w:sz w:val="32"/>
        </w:rPr>
        <w:t>n Cái</w:t>
      </w:r>
    </w:p>
    <w:p w14:paraId="0B0F6D26" w14:textId="77777777" w:rsidR="00B51060" w:rsidRDefault="008919A1">
      <w:pPr>
        <w:spacing w:before="200" w:after="200"/>
        <w:ind w:left="100" w:right="1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    </w:t>
      </w:r>
      <w:r>
        <w:rPr>
          <w:rFonts w:ascii="Cambria" w:eastAsia="Cambria" w:hAnsi="Cambria" w:cs="Cambria"/>
          <w:b/>
          <w:sz w:val="32"/>
          <w:szCs w:val="32"/>
        </w:rPr>
        <w:tab/>
        <w:t xml:space="preserve">Này A Nan,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ai không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năm Tri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cái,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làm tâm ô 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kém, mà tâm có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an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vàng trên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p này hoàn toàn không có. 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ai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năm Tri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cái,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làm tâm ô u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kém mà tâm an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vàng trên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này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có.</w:t>
      </w:r>
    </w:p>
    <w:p w14:paraId="0B0F6D27" w14:textId="77777777" w:rsidR="00B51060" w:rsidRDefault="008919A1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Cho nên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đó.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B0F6D28" w14:textId="77777777" w:rsidR="00B51060" w:rsidRDefault="008919A1">
      <w:pPr>
        <w:spacing w:before="200" w:after="200"/>
        <w:ind w:left="100" w:right="1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 xml:space="preserve">A Nan,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ai không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năm Tri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cái,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làm tâm ô 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kém, tâm không an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vàng trên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mà mu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tu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giác chi,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p này hoàn toàn không có. 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ai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năm Tri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cái,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làm tâm ô u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kém, tâm an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vàng trên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mà tu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giác ý,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này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có.</w:t>
      </w:r>
    </w:p>
    <w:p w14:paraId="0B0F6D29" w14:textId="77777777" w:rsidR="00B51060" w:rsidRDefault="008919A1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 thì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B0F6D2A" w14:textId="77777777" w:rsidR="00B51060" w:rsidRDefault="008919A1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 xml:space="preserve">A Nan,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ai không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năm Tri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cái,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làm tâm ô 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kém, tâm không an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vàng trên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không tu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giác ý mà mu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Vô thư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Chánh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giác,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p này hoàn toàn không có. </w:t>
      </w:r>
      <w:r>
        <w:rPr>
          <w:rFonts w:ascii="Cambria" w:eastAsia="Cambria" w:hAnsi="Cambria" w:cs="Cambria"/>
          <w:sz w:val="32"/>
          <w:szCs w:val="32"/>
        </w:rPr>
        <w:t>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Chánh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Chánh giác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không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đó, mà đòi thành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Chánh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Chánh giác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đúng chưa?) 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ai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năm tri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cái,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làm tâm ô u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kém, an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vàng trên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tu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giác ý,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Chánh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này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có.</w:t>
      </w:r>
    </w:p>
    <w:p w14:paraId="0B0F6D2B" w14:textId="77777777" w:rsidR="00B51060" w:rsidRDefault="008919A1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  <w:t>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nói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mình hay nói là mình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không đúng. Tu làm sao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</w:t>
      </w:r>
    </w:p>
    <w:p w14:paraId="0B0F6D2C" w14:textId="77777777" w:rsidR="00B51060" w:rsidRDefault="008919A1">
      <w:pPr>
        <w:spacing w:before="200" w:after="200"/>
        <w:ind w:left="100" w:right="1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 xml:space="preserve">A Nan,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ai không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năm Tri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cái,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làm tâm ô 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kém, tâm không an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vàng trên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không tu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giác ý, không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Vô thư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Chánh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giác mà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biên,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p này hoàn toàn không có.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thì quý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Chánh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 xml:space="preserve">ng giác.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thì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đúng không?)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ai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năm Tri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cái,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làm tâm ô u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kém, an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vàng trên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sz w:val="32"/>
          <w:szCs w:val="32"/>
        </w:rPr>
        <w:t>tu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giác ý,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chánh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biên,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này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có.</w:t>
      </w:r>
    </w:p>
    <w:p w14:paraId="0B0F6D2D" w14:textId="77777777" w:rsidR="00B51060" w:rsidRDefault="008919A1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Này A Nan,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phi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y”.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đó là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phi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bao nhiêu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phi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v.v...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bài này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nghe,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cũng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mình tóm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thôi, Kinh A Hàm dài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tóm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cũng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0B0F6D2E" w14:textId="6C80CC18" w:rsidR="00B51060" w:rsidRDefault="008919A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Nan ch</w:t>
      </w:r>
      <w:r w:rsidR="00C44CE9" w:rsidRPr="008919A1"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tay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 w:rsidR="00CF536A" w:rsidRPr="008919A1">
        <w:rPr>
          <w:rFonts w:ascii="Cambria" w:eastAsia="Cambria" w:hAnsi="Cambria" w:cs="Cambria"/>
          <w:b/>
          <w:sz w:val="32"/>
          <w:szCs w:val="32"/>
        </w:rPr>
        <w:t>đ</w:t>
      </w:r>
      <w:r w:rsidR="00CF536A">
        <w:rPr>
          <w:rFonts w:ascii="Cambria" w:eastAsia="Cambria" w:hAnsi="Cambria" w:cs="Cambria"/>
          <w:b/>
          <w:sz w:val="32"/>
          <w:szCs w:val="32"/>
        </w:rPr>
        <w:t xml:space="preserve">ức </w:t>
      </w: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</w:t>
      </w:r>
    </w:p>
    <w:p w14:paraId="0B0F6D2F" w14:textId="77777777" w:rsidR="00B51060" w:rsidRDefault="008919A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“B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kinh này tên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gì? Nên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trì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nào?”</w:t>
      </w:r>
    </w:p>
    <w:p w14:paraId="0B0F6D30" w14:textId="77777777" w:rsidR="00B51060" w:rsidRDefault="008919A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đáp:</w:t>
      </w:r>
    </w:p>
    <w:p w14:paraId="0B0F6D31" w14:textId="77777777" w:rsidR="00B51060" w:rsidRDefault="008919A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“Này A Nan, hãy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trì pháp này, là đa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pháp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cam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đa c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pháp c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cam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là pháp kính, là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m. Do đó kinh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Đa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i”.</w:t>
      </w:r>
    </w:p>
    <w:p w14:paraId="0B0F6D32" w14:textId="77777777" w:rsidR="00B51060" w:rsidRDefault="008919A1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tên: Đa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i; pháp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pháp; cam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i; đa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: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là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pháp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pháp; cam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cam l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; pháp kính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kính (kính hay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soi)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pháp;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m. Cho nên kinh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Đa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B0F6D33" w14:textId="77777777" w:rsidR="00B51060" w:rsidRDefault="008919A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Nan và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sau khi nghe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hành.</w:t>
      </w:r>
    </w:p>
    <w:p w14:paraId="0B0F6D34" w14:textId="77777777" w:rsidR="00B51060" w:rsidRDefault="008919A1">
      <w:pPr>
        <w:spacing w:before="200" w:after="200"/>
        <w:ind w:firstLine="880"/>
        <w:jc w:val="center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(181. Kinh Đa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– Kinh Trung A Hàm)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B0F6D35" w14:textId="77777777" w:rsidR="00B51060" w:rsidRDefault="008919A1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nha!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Khi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mái, tu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không có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v.v... Còn khi mình chưa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là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trong bài kinh này. Bài kinh này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Và trong đó có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tám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Tu-đà-hoàn.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Luân Thánh Vương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hai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n Luân Thánh Vương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đâu, cũng không có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hai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trong cùng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trong cùng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cõi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Không có!</w:t>
      </w:r>
    </w:p>
    <w:p w14:paraId="0B0F6D36" w14:textId="77777777" w:rsidR="00B51060" w:rsidRDefault="008919A1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cho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căng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tài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hơn, đó là:</w:t>
      </w:r>
    </w:p>
    <w:p w14:paraId="0B0F6D37" w14:textId="77777777" w:rsidR="00B51060" w:rsidRDefault="008919A1">
      <w:pPr>
        <w:spacing w:before="200" w:after="200"/>
        <w:ind w:left="100" w:right="1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Nhi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c, Đánh Đ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Sân Nhu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Trách Móc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Đã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Chánh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</w:t>
      </w:r>
    </w:p>
    <w:p w14:paraId="0B0F6D38" w14:textId="77777777" w:rsidR="00B51060" w:rsidRDefault="008919A1">
      <w:pPr>
        <w:spacing w:before="200" w:after="200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m, thích là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đánh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đánh đâu, [ch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thôi.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sân nhu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trách móc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đã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đã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gì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cho là Tu-đà-hoàn đi, thì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nha!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lên là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c, sân lên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trách</w:t>
      </w:r>
      <w:r>
        <w:rPr>
          <w:rFonts w:ascii="Cambria" w:eastAsia="Cambria" w:hAnsi="Cambria" w:cs="Cambria"/>
          <w:sz w:val="32"/>
          <w:szCs w:val="32"/>
        </w:rPr>
        <w:t xml:space="preserve"> móc tùm lum.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gì đó) mà đã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thì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bài này. Đây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trích thôi.</w:t>
      </w:r>
    </w:p>
    <w:p w14:paraId="0B0F6D39" w14:textId="77777777" w:rsidR="00B51060" w:rsidRDefault="008919A1">
      <w:pPr>
        <w:spacing w:before="200" w:after="200"/>
        <w:ind w:right="1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ab/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y:</w:t>
      </w:r>
    </w:p>
    <w:p w14:paraId="0B0F6D3A" w14:textId="242293CE" w:rsidR="00B51060" w:rsidRDefault="008919A1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“Xưa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sư tên là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Nhãn,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o Tiên nhân tôn làm </w:t>
      </w:r>
      <w:r w:rsidR="00C37C1D" w:rsidRPr="008919A1">
        <w:rPr>
          <w:rFonts w:ascii="Cambria" w:eastAsia="Cambria" w:hAnsi="Cambria" w:cs="Cambria"/>
          <w:b/>
          <w:sz w:val="32"/>
          <w:szCs w:val="32"/>
        </w:rPr>
        <w:t>T</w:t>
      </w:r>
      <w:r w:rsidR="00C37C1D">
        <w:rPr>
          <w:rFonts w:ascii="Cambria" w:eastAsia="Cambria" w:hAnsi="Cambria" w:cs="Cambria"/>
          <w:b/>
          <w:sz w:val="32"/>
          <w:szCs w:val="32"/>
        </w:rPr>
        <w:t xml:space="preserve">ôn </w:t>
      </w:r>
      <w:r>
        <w:rPr>
          <w:rFonts w:ascii="Cambria" w:eastAsia="Cambria" w:hAnsi="Cambria" w:cs="Cambria"/>
          <w:b/>
          <w:sz w:val="32"/>
          <w:szCs w:val="32"/>
        </w:rPr>
        <w:t>sư, lìa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ái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như ý túc. Đàm Di,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sư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Nhãn có vô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trăm ngàn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. Đàm Di,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sư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Nhãn nói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pháp cho các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nghe. Đàm Di, khi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Nhãn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sư nói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pháp cho các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trong các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hành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n,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sau khi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sanh lên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Thiên Vương,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sanh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Tam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Tam thiên,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sanh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Ma,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sanh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Đâu Su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Đà,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sanh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Hóa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sanh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Tha Hóa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c. Đàm Di, khi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Nhãn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sư nói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pháp cho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nghe, trong các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n,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tu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, lìa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c. Khi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lên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thiên.</w:t>
      </w:r>
    </w:p>
    <w:p w14:paraId="0B0F6D3B" w14:textId="77777777" w:rsidR="00B51060" w:rsidRDefault="008919A1">
      <w:pPr>
        <w:spacing w:before="200" w:after="200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tên là Đàm Di.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dài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thôi. Do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xóm đó mà gây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nên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Cư sĩ đu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 vùng đó.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trong đó có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c, đánh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hay sân nhu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, trách móc </w:t>
      </w:r>
      <w:r>
        <w:rPr>
          <w:rFonts w:ascii="Cambria" w:eastAsia="Cambria" w:hAnsi="Cambria" w:cs="Cambria"/>
          <w:sz w:val="32"/>
          <w:szCs w:val="32"/>
        </w:rPr>
        <w:lastRenderedPageBreak/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đưa ra.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sư tên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Nhãn.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mà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pháp tu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pháp.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pháp chính là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0B0F6D3C" w14:textId="77777777" w:rsidR="00B51060" w:rsidRDefault="008919A1">
      <w:pPr>
        <w:spacing w:before="200" w:after="200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thì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có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trăm ngàn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luôn. Mà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y giáo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lành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 (tr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n). Nhưng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không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sanh lên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Ma,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Su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Hóa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Tha Hóa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thôi, sáu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B0F6D3D" w14:textId="77777777" w:rsidR="00B51060" w:rsidRDefault="008919A1">
      <w:pPr>
        <w:spacing w:before="200" w:after="200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đúng không? Giúp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mà toàn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Cho nên là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sư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kia.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c:</w:t>
      </w:r>
    </w:p>
    <w:p w14:paraId="0B0F6D3E" w14:textId="77777777" w:rsidR="00B51060" w:rsidRDefault="008919A1">
      <w:pPr>
        <w:spacing w:before="200" w:after="200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 xml:space="preserve">Đàm Di, 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Nhãn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sư nghĩ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‘Đ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 ta không nên cùng các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sanh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. Bây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ta hãy tu tăng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. Sau khi tu tăng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vào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c’. Đàm Di, sau đó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sư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Nhãn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tu tăng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. Sau khi tu tăng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vào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c. Đàm Di,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sư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Nhãn và các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không lu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công,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n. Cũng như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sư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Nhãn, có các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sư Mâu Lê Phá Qu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Na, A La Na Giá Bà-la-m</w:t>
      </w:r>
      <w:r>
        <w:rPr>
          <w:rFonts w:ascii="Cambria" w:eastAsia="Cambria" w:hAnsi="Cambria" w:cs="Cambria"/>
          <w:b/>
          <w:sz w:val="32"/>
          <w:szCs w:val="32"/>
        </w:rPr>
        <w:t>ôn, Cù Dà Lê Xá Da,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Bà La Ma N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p, Thù D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Ma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D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Bà La và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Da Phú Lâu H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Da.</w:t>
      </w:r>
    </w:p>
    <w:p w14:paraId="0B0F6D3F" w14:textId="77777777" w:rsidR="00B51060" w:rsidRDefault="008919A1">
      <w:pPr>
        <w:spacing w:before="200" w:after="200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Nhãn sau khi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tu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lên </w:t>
      </w:r>
      <w:r>
        <w:rPr>
          <w:rFonts w:ascii="Cambria" w:eastAsia="Cambria" w:hAnsi="Cambria" w:cs="Cambria"/>
          <w:sz w:val="32"/>
          <w:szCs w:val="32"/>
        </w:rPr>
        <w:t>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.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có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nhưng chúng ta cũng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lên, nên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cũng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các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sư khác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6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sư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sư sau,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nói là cũng có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sư kia cũng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lastRenderedPageBreak/>
        <w:t>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cũng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B0F6D40" w14:textId="133B147B" w:rsidR="00B51060" w:rsidRDefault="008919A1">
      <w:pPr>
        <w:spacing w:before="200" w:after="200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Nói chung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thôi, có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7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sư,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7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nào cũng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toàn lên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mà 7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cũng lên trên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B33F50" w:rsidRPr="008919A1">
        <w:rPr>
          <w:rFonts w:ascii="Cambria" w:eastAsia="Cambria" w:hAnsi="Cambria" w:cs="Cambria"/>
          <w:sz w:val="32"/>
          <w:szCs w:val="32"/>
        </w:rPr>
        <w:t>Phạm thiên</w:t>
      </w:r>
      <w:r>
        <w:rPr>
          <w:rFonts w:ascii="Cambria" w:eastAsia="Cambria" w:hAnsi="Cambria" w:cs="Cambria"/>
          <w:sz w:val="32"/>
          <w:szCs w:val="32"/>
        </w:rPr>
        <w:t xml:space="preserve"> luôn.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p:</w:t>
      </w:r>
    </w:p>
    <w:p w14:paraId="0B0F6D41" w14:textId="77777777" w:rsidR="00B51060" w:rsidRDefault="008919A1">
      <w:pPr>
        <w:spacing w:before="200" w:after="200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 xml:space="preserve">Đàm Di,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có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nào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sư và vô lư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trăm ngàn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kia, cùng đánh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p, sân nhu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trách móc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vô lư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pháp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thôi, còn chưa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mà 7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7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c, đánh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trách móc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i. Nhưng đó là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thôi, nói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ghê).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Nhưng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đã thành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Chánh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mà có ai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đánh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p, sân nhu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trách móc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thì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hơn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a.</w:t>
      </w:r>
    </w:p>
    <w:p w14:paraId="0B0F6D42" w14:textId="77777777" w:rsidR="00B51060" w:rsidRDefault="008919A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dòng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này nha!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đã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thôi.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trong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Chánh tư duy, Chánh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Chánh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Chánh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Chánh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thì đây là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là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(v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đó)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thôi,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c, đánh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sân nhu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trách móc thì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 là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c, đánh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sân nhu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7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sư và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các ngài </w:t>
      </w:r>
      <w:r>
        <w:rPr>
          <w:rFonts w:ascii="Cambria" w:eastAsia="Cambria" w:hAnsi="Cambria" w:cs="Cambria"/>
          <w:sz w:val="32"/>
          <w:szCs w:val="32"/>
        </w:rPr>
        <w:t>đó. Cho nên là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này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hơn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cũng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0B0F6D43" w14:textId="77777777" w:rsidR="00B51060" w:rsidRDefault="008919A1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ab/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cho nên, này Đàm Di, các ngươi hãy luôn luôn nh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nhau. Vì sao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y? Vì ngoài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này, không còn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nào hơn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</w:t>
      </w:r>
    </w:p>
    <w:p w14:paraId="0B0F6D44" w14:textId="77777777" w:rsidR="00B51060" w:rsidRDefault="008919A1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130 - Kinh Giáo Đàm Di – Kinh Trung A Hàm).</w:t>
      </w:r>
    </w:p>
    <w:p w14:paraId="0B0F6D45" w14:textId="77777777" w:rsidR="00B51060" w:rsidRDefault="008919A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đây là Kinh Trung A Hàm,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đúng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coi. Hãy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n!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hay nói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cung kính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đó đã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mà mình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c, đánh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sân nhu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trách móc thì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đó quá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mà mình làm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đi, ai mà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xúc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chân tu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,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xong, coi như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luôn. Cho nên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n!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pháp, 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bao nhiêu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mình chưa thông kinh giáo, mà mình vô mình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mình là mình sân,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v.v…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 đó. </w:t>
      </w:r>
    </w:p>
    <w:p w14:paraId="0B0F6D46" w14:textId="38D41636" w:rsidR="00B51060" w:rsidRDefault="008919A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dòng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này, mình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dòng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này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trên.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chú thích là 7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Sư này toàn là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lên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Cho dù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Vương,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Tha Hoá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i. Chính các ngài cũng lên </w:t>
      </w:r>
      <w:r w:rsidR="00AE7888" w:rsidRPr="008919A1">
        <w:rPr>
          <w:rFonts w:ascii="Cambria" w:eastAsia="Cambria" w:hAnsi="Cambria" w:cs="Cambria"/>
          <w:sz w:val="32"/>
          <w:szCs w:val="32"/>
        </w:rPr>
        <w:t>Phạm</w:t>
      </w:r>
      <w:r w:rsidR="00AE7888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thi</w:t>
      </w:r>
      <w:r w:rsidR="00AE7888" w:rsidRPr="008919A1">
        <w:rPr>
          <w:rFonts w:ascii="Cambria" w:eastAsia="Cambria" w:hAnsi="Cambria" w:cs="Cambria"/>
          <w:sz w:val="32"/>
          <w:szCs w:val="32"/>
        </w:rPr>
        <w:t>ê</w:t>
      </w:r>
      <w:r>
        <w:rPr>
          <w:rFonts w:ascii="Cambria" w:eastAsia="Cambria" w:hAnsi="Cambria" w:cs="Cambria"/>
          <w:sz w:val="32"/>
          <w:szCs w:val="32"/>
        </w:rPr>
        <w:t>n.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c, đánh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trách móc… thì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còn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nên là kh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0B0F6D47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xong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vô [ph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n]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Trong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thì có 52 món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13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tha: 7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đi trong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luôn); và 6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có lúc không).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14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có 4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là: Si, Vô tàm, Vô uý,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[Bi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hành]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nào nó cũng có trong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Còn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thì có ba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 Nhóm Tham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3, nhóm Sân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có 4, </w:t>
      </w:r>
      <w:r>
        <w:rPr>
          <w:rFonts w:ascii="Cambria" w:eastAsia="Cambria" w:hAnsi="Cambria" w:cs="Cambria"/>
          <w:sz w:val="32"/>
          <w:szCs w:val="32"/>
        </w:rPr>
        <w:t>nhóm Trì tr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và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có 3.</w:t>
      </w:r>
    </w:p>
    <w:p w14:paraId="0B0F6D48" w14:textId="3B64F1EE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25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thì mình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hành, còn 6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thì 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]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3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(Chánh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Chánh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ng); 2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(Bi và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(Tùy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)); và 1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Trí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(Trí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),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0B0F6D49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thôi.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hình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</w:t>
      </w:r>
      <w:r>
        <w:rPr>
          <w:rFonts w:ascii="Cambria" w:eastAsia="Cambria" w:hAnsi="Cambria" w:cs="Cambria"/>
          <w:sz w:val="32"/>
          <w:szCs w:val="32"/>
        </w:rPr>
        <w:lastRenderedPageBreak/>
        <w:t>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Thích tâm và Thích thân. Hôm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(16) và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thân (17).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luôn Chánh tâm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Chánh thân.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0B0F6D4A" w14:textId="77777777" w:rsidR="00B51060" w:rsidRDefault="008919A1">
      <w:pPr>
        <w:spacing w:before="200" w:after="200"/>
        <w:ind w:firstLine="720"/>
        <w:jc w:val="both"/>
        <w:rPr>
          <w:b/>
          <w:bCs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tâm (16), 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thân (17)</w:t>
      </w:r>
    </w:p>
    <w:p w14:paraId="0B0F6D4B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và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thân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nghĩa là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chúng ta hay nghe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công phu.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nghĩa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làm cái gì cũng nhu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nhuy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n, thành th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mình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cơm,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cơm chưa nhu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nhuy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n, chưa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vì chưa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cho nên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không chín,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khê, nhão…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cũng khó,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quá thì nhão thôi,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ít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quá thì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Khi nào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nhu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nhuy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hay thành th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0B0F6D4C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có 2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thân và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tâm. Trong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p, cái nào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thân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3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 (Th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4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thêm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5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n). Cái nào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 thì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thân, còn cái nào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tâm.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B0F6D4D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nghĩa như sau: </w:t>
      </w: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hay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thành th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3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n: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Hành trong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làm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chúng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 thân. </w:t>
      </w:r>
    </w:p>
    <w:p w14:paraId="0B0F6D4E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(c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)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c; hay là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suy nghĩ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suy nghĩ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(nghĩ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); và Hành là khía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có ác,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không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không ác,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suy nghĩ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Hành. Ba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đó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thành th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rõ ràng,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đang mát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không rõ ràng, không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mà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nóng v.v….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lung tung lang tang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không đúng.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khía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 mình cũng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rõ ràng. Đó là không thành th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không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[Còn]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thân.</w:t>
      </w:r>
    </w:p>
    <w:p w14:paraId="0B0F6D4F" w14:textId="77777777" w:rsidR="00B51060" w:rsidRDefault="008919A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Còn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hay thành th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n,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tâm.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trong kinh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mũi,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thân,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ý. Sáu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 mà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nhuy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n, thành th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0B0F6D50" w14:textId="77777777" w:rsidR="00B51060" w:rsidRDefault="008919A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hai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thân và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tâm là ngăn ng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câu sanh.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B0F6D51" w14:textId="77777777" w:rsidR="00B51060" w:rsidRDefault="008919A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[2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này] giúp cho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 và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chúng ta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n,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lung tung.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nóng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đau hay không, vui hay không vui,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Đó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0B0F6D52" w14:textId="77777777" w:rsidR="00B51060" w:rsidRDefault="008919A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mình cũng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lung tung,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nghĩa là mình hoang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kia, là do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này. </w:t>
      </w:r>
    </w:p>
    <w:p w14:paraId="0B0F6D53" w14:textId="77777777" w:rsidR="00B51060" w:rsidRDefault="008919A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Hành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mình [nghĩ]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,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đâu là ác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mình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sâu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khía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 trong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mà mình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đó là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Và Hành không rõ ràng, không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này là làm lành nè,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[vi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c] lành, [do mình]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sai.</w:t>
      </w:r>
    </w:p>
    <w:p w14:paraId="0B0F6D54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đôi khi cũng không chính xác. Đó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0B0F6D55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Khi mình có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và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thân, thì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giúp cho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trơn tru.</w:t>
      </w:r>
    </w:p>
    <w:p w14:paraId="0B0F6D56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Hai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này có cùng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tính là cách điêu luy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thân tâm,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tín,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Ngã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v.v….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[2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này]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không tin,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Có 2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 [có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m] tin,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khi có 2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tránh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v.v…. </w:t>
      </w:r>
      <w:r>
        <w:rPr>
          <w:rFonts w:ascii="Cambria" w:eastAsia="Cambria" w:hAnsi="Cambria" w:cs="Cambria"/>
          <w:sz w:val="32"/>
          <w:szCs w:val="32"/>
        </w:rPr>
        <w:lastRenderedPageBreak/>
        <w:t>Nói chung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kia). </w:t>
      </w:r>
      <w:r>
        <w:rPr>
          <w:rFonts w:ascii="Cambria" w:eastAsia="Cambria" w:hAnsi="Cambria" w:cs="Cambria"/>
          <w:b/>
          <w:sz w:val="32"/>
          <w:szCs w:val="32"/>
        </w:rPr>
        <w:t>Và có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v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là d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tâm.</w:t>
      </w:r>
    </w:p>
    <w:p w14:paraId="0B0F6D57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[hai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này] là làm cho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sôi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hay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nóng n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yên tĩnh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cho nên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không có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thân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không có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nóng n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y, sôi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mà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0B0F6D58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nóng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nóng quá thì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nóng thôi mà, đâu có gì đâu. Mình [s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]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hơn.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thì mình không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gì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m. Còn chúng sanh thì hay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lung tung,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hoang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m. Đây là do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[hai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khía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 thì mình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rõ ràng.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(s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mình) cũng lung tung lang tang, không chính xác.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cho mình câu nói</w:t>
      </w:r>
      <w:r>
        <w:rPr>
          <w:rFonts w:ascii="Cambria" w:eastAsia="Cambria" w:hAnsi="Cambria" w:cs="Cambria"/>
          <w:sz w:val="32"/>
          <w:szCs w:val="32"/>
        </w:rPr>
        <w:t xml:space="preserve"> đó, nhưng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ta. Vì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kém,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sai.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do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đang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p quá,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quá, cho nên mình nghe ra thành ý khác.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ý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này mà mình nghĩ ý khác v.v….</w:t>
      </w:r>
    </w:p>
    <w:p w14:paraId="0B0F6D59" w14:textId="2AA208E9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nghe pháp, nhưng mình nghe theo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duyên,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theo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nhưng mình nghe thành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nghe theo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nào đó, theo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thôi. Khi có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thì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 thái đó, giúp cho tâm </w:t>
      </w:r>
      <w:r>
        <w:rPr>
          <w:rFonts w:ascii="Cambria" w:eastAsia="Cambria" w:hAnsi="Cambria" w:cs="Cambria"/>
          <w:sz w:val="32"/>
          <w:szCs w:val="32"/>
        </w:rPr>
        <w:t>yên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B0F6D5A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là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tiêu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nóng n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này (Danh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 xml:space="preserve">n). </w:t>
      </w:r>
      <w:r>
        <w:rPr>
          <w:rFonts w:ascii="Cambria" w:eastAsia="Cambria" w:hAnsi="Cambria" w:cs="Cambria"/>
          <w:sz w:val="32"/>
          <w:szCs w:val="32"/>
        </w:rPr>
        <w:t>(M</w:t>
      </w:r>
      <w:r>
        <w:rPr>
          <w:rFonts w:ascii="Cambria" w:eastAsia="Cambria" w:hAnsi="Cambria" w:cs="Cambria"/>
          <w:sz w:val="32"/>
          <w:szCs w:val="32"/>
        </w:rPr>
        <w:t>ình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thì Danh chính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c). </w:t>
      </w:r>
      <w:r>
        <w:rPr>
          <w:rFonts w:ascii="Cambria" w:eastAsia="Cambria" w:hAnsi="Cambria" w:cs="Cambria"/>
          <w:b/>
          <w:sz w:val="32"/>
          <w:szCs w:val="32"/>
        </w:rPr>
        <w:t>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là xa lìa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i,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xa lìa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Ngã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v.v…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B0F6D5B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Khi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xa lìa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i, xa lìa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và xa lìa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v.v….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mà có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không? Có là do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công phu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Còn không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khó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này. Cho nên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thì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nóng n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y, sôi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cho nên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thông tin, thông tin không chính xác. Còn </w:t>
      </w:r>
      <w:r>
        <w:rPr>
          <w:rFonts w:ascii="Cambria" w:eastAsia="Cambria" w:hAnsi="Cambria" w:cs="Cambria"/>
          <w:sz w:val="32"/>
          <w:szCs w:val="32"/>
        </w:rPr>
        <w:lastRenderedPageBreak/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càng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tĩnh bao</w:t>
      </w:r>
      <w:r>
        <w:rPr>
          <w:rFonts w:ascii="Cambria" w:eastAsia="Cambria" w:hAnsi="Cambria" w:cs="Cambria"/>
          <w:sz w:val="32"/>
          <w:szCs w:val="32"/>
        </w:rPr>
        <w:t xml:space="preserve"> nhiêu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càng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lý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nhiêu. </w:t>
      </w:r>
    </w:p>
    <w:p w14:paraId="0B0F6D5C" w14:textId="253C9722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ngay chúng ta cũng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lúc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Và khi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thì mình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lý không chính xác.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chính là không có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và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thân này, 2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không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lúc đó. Cho nên bí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tu. Khi nào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mình nóng n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y,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lo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lên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nhanh hơn, còn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khó hơn, quán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quán lâu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</w:p>
    <w:p w14:paraId="0B0F6D5D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khi mình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hay gì đó,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ngay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hít vô 1,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1,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m, 2-2; 3-3; 4-4...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 do mình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nhu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nhuy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cho nên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dàng.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[Ni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tâm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quên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và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0B0F6D5E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tư: </w:t>
      </w:r>
      <w:r>
        <w:rPr>
          <w:rFonts w:ascii="Cambria" w:eastAsia="Cambria" w:hAnsi="Cambria" w:cs="Cambria"/>
          <w:b/>
          <w:bCs/>
          <w:sz w:val="32"/>
          <w:szCs w:val="32"/>
        </w:rPr>
        <w:t>Nhân là có các Danh u</w:t>
      </w:r>
      <w:r>
        <w:rPr>
          <w:rFonts w:ascii="Cambria" w:eastAsia="Cambria" w:hAnsi="Cambria" w:cs="Cambria"/>
          <w:b/>
          <w:bCs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sz w:val="32"/>
          <w:szCs w:val="32"/>
        </w:rPr>
        <w:t>n đó</w:t>
      </w:r>
      <w:r>
        <w:rPr>
          <w:rFonts w:ascii="Cambria" w:eastAsia="Cambria" w:hAnsi="Cambria" w:cs="Cambria"/>
          <w:sz w:val="32"/>
          <w:szCs w:val="32"/>
        </w:rPr>
        <w:t>. Đó là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B0F6D5F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Chánh thân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Chánh tâm. </w:t>
      </w:r>
    </w:p>
    <w:p w14:paraId="0B0F6D60" w14:textId="77777777" w:rsidR="00B51060" w:rsidRDefault="008919A1">
      <w:pPr>
        <w:spacing w:before="200" w:after="200"/>
        <w:ind w:firstLine="720"/>
        <w:jc w:val="both"/>
        <w:rPr>
          <w:b/>
          <w:bCs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Chánh thân (18) - 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Chánh tâm (19)</w:t>
      </w:r>
    </w:p>
    <w:p w14:paraId="0B0F6D61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Chánh là gì? Chúng ta cũng phân tích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Chánh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ngay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ng, chính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B0F6D62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nghĩa: Tính cách ngay th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ng, chính tr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Hành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Chánh thân.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Còn tính ngay th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ng, chính tr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Chánh tâm.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B0F6D63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trên, mình nói 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p đi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có hai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 thì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đó là ngay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ng, chính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Ba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Chánh thân,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thì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Chánh tâm.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ngay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ng, chính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đó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0B0F6D64" w14:textId="77777777" w:rsidR="00B51060" w:rsidRDefault="008919A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Hai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này có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tính đó là ngay th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và chính tr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hư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y, man trá v.v…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đó gây nên tính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quy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thân tâm.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Nghĩa là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kéo mình lên,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hư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(gi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i), không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man trá,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quy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0B0F6D65" w14:textId="77777777" w:rsidR="00B51060" w:rsidRDefault="008919A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khó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man trá v.v… thì không có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ít,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tâm mình ngay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ng, chính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mình che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đó, thì đó là hư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v.v…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mình không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[vì]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mà. Nó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trong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nghĩ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là A,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đưa ra B,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ra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B,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mà.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nhưng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B, cho nên nó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lý trong đó,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ngay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chính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trí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lôi ra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trong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0B0F6D66" w14:textId="455C303C" w:rsidR="00B51060" w:rsidRDefault="008919A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Hành là khía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ác.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nhưng do </w:t>
      </w:r>
      <w:r>
        <w:rPr>
          <w:rFonts w:ascii="Cambria" w:eastAsia="Cambria" w:hAnsi="Cambria" w:cs="Cambria"/>
          <w:sz w:val="32"/>
          <w:szCs w:val="32"/>
        </w:rPr>
        <w:t>không có</w:t>
      </w:r>
      <w:r w:rsidR="008E59B7" w:rsidRPr="008919A1">
        <w:rPr>
          <w:rFonts w:ascii="Cambria" w:eastAsia="Cambria" w:hAnsi="Cambria" w:cs="Cambria"/>
          <w:sz w:val="32"/>
          <w:szCs w:val="32"/>
        </w:rPr>
        <w:t xml:space="preserve"> </w:t>
      </w:r>
      <w:r w:rsidR="008E59B7">
        <w:rPr>
          <w:rFonts w:ascii="Cambria" w:eastAsia="Cambria" w:hAnsi="Cambria" w:cs="Cambria"/>
          <w:sz w:val="32"/>
          <w:szCs w:val="32"/>
        </w:rPr>
        <w:t>[2 Tâm sở này]</w:t>
      </w:r>
      <w:r>
        <w:rPr>
          <w:rFonts w:ascii="Cambria" w:eastAsia="Cambria" w:hAnsi="Cambria" w:cs="Cambria"/>
          <w:sz w:val="32"/>
          <w:szCs w:val="32"/>
        </w:rPr>
        <w:t>, nên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qua, ‘thôi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nó, không sao đâu’ v.v… là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u tâm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0B0F6D67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lúc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như nào?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khi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ai cũng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 đúng không? Vui hay không vui?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lòi ra có gì đó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cho nên đâu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mình đâu.</w:t>
      </w:r>
    </w:p>
    <w:p w14:paraId="0B0F6D68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lúc đó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0B0F6D69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khi mà có hư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y, man trá v.v…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không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không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sao sao đó.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phân tích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hình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Mình tu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trong tâm, cho nên tu tâm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</w:t>
      </w:r>
    </w:p>
    <w:p w14:paraId="0B0F6D6A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Chánh thân trong khi có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ra sao?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ngay th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ng, cách ngay th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ng, không cong v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n,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và Hành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n, có khi nào thì Chánh tâm có khi đó</w:t>
      </w:r>
      <w:r>
        <w:rPr>
          <w:rFonts w:ascii="Cambria" w:eastAsia="Cambria" w:hAnsi="Cambria" w:cs="Cambria"/>
          <w:i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Khi nào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 mà ngay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không cong v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o, thì Chánh thân có khi đó.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không, thì không có.</w:t>
      </w:r>
    </w:p>
    <w:p w14:paraId="0B0F6D6B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ngay th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không cong v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n, có khi nào thì Chánh tâm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có khi đó.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nói chung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ngay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Chánh tâm và Chánh thân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còn không thì không </w:t>
      </w:r>
      <w:r>
        <w:rPr>
          <w:rFonts w:ascii="Cambria" w:eastAsia="Cambria" w:hAnsi="Cambria" w:cs="Cambria"/>
          <w:sz w:val="32"/>
          <w:szCs w:val="32"/>
        </w:rPr>
        <w:lastRenderedPageBreak/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B0F6D6C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đi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m là:</w:t>
      </w:r>
    </w:p>
    <w:p w14:paraId="0B0F6D6D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1. Hai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này có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trung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thân tâm.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là trung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B0F6D6E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v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là d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quy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thân tâm.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quy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đi.</w:t>
      </w:r>
    </w:p>
    <w:p w14:paraId="0B0F6D6F" w14:textId="7CB33FC4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3. </w:t>
      </w:r>
      <w:r>
        <w:rPr>
          <w:rFonts w:ascii="Cambria" w:eastAsia="Cambria" w:hAnsi="Cambria" w:cs="Cambria"/>
          <w:b/>
          <w:sz w:val="32"/>
          <w:szCs w:val="32"/>
        </w:rPr>
        <w:t>Có bi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là tính ngay th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ng.</w:t>
      </w:r>
    </w:p>
    <w:p w14:paraId="0B0F6D70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không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qua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nào cũng có, mà không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đâu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0B0F6D71" w14:textId="03A23778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rõ ràng,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khó.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thôi,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thì mình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thôi.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mà mình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yên tâm. 19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là mình đã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 thì tùy vào ba nhóm này [6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nh]. Cho nên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mình làm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Tín,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Tàm, Úy, Vô tham, Vô sân, Trung hòa,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thân, Khinh tâm, Khinh thân, Nhu tâm, Nhu thân, Thích tâm, Thích thân,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âm,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thân, Chánh tâm, Chánh thân. Khi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19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là mình đã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nó kéo thêm nhóm nào, có nhóm Chánh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-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- Chánh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có thêm Bi (lòng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bi)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có Tu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ngon. Mình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vô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ra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không là bay vô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0B0F6D72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như nhóm 7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thì lúc nào cũng có,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suy nghĩ. Lúc nào cũng có Xúc,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Tư,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hành,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Tác ý, lúc nào cũng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quan tâm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sơ thôi.</w:t>
      </w:r>
    </w:p>
    <w:p w14:paraId="0B0F6D73" w14:textId="0136B46A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tiêu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là làm sao duy trì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nhóm [19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hành],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thêm [6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nh], và tùy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có Chánh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Chánh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hay không, có Bi, Tùy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hay không.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kéo thêm 6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[T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tha]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sz w:val="32"/>
          <w:szCs w:val="32"/>
        </w:rPr>
        <w:lastRenderedPageBreak/>
        <w:t>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mình đang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vô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n; còn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mình xác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siêng năng,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sz w:val="32"/>
          <w:szCs w:val="32"/>
        </w:rPr>
        <w:t>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hay không là tùy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 Đó là mình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vô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Có 37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sơ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[sơ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] này thôi.</w:t>
      </w:r>
    </w:p>
    <w:p w14:paraId="0B0F6D74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[19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hành] này nha. Và cũng nên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khi nào có: Si, Vô úy, Vô tàm,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khó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lăng xăng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vì nó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mà.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quan tâm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thôi, còn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khi rơi vô đó thì mình phân tích thêm. Còn mình nhìn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vô nhóm [B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Si, Vô</w:t>
      </w:r>
      <w:r>
        <w:rPr>
          <w:rFonts w:ascii="Cambria" w:eastAsia="Cambria" w:hAnsi="Cambria" w:cs="Cambria"/>
          <w:sz w:val="32"/>
          <w:szCs w:val="32"/>
        </w:rPr>
        <w:t xml:space="preserve"> tàm, Vô úy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[Vô tàm] là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n;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pháp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là Vô úy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i; và Tâm [s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B0F6D75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khi mình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[Tín]; có trí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chính xác,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này là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[Ni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m]; có Tàm; có Uý (bi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); [Vô tham] không tham; [Vô sân] không sân;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trung hoà thân tâm [Trung hòa]; 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này);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-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thân; Khinh tâm – Khinh thân (là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nhàng); Nhu tâm – Nhu thân (là m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m, không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c); Thích tâm - Thích thân (là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thích nghi);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nhuy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[Thu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tâm -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thân] và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ngay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[Chánh tâm - Chánh thân].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[B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nhiêu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đi vào nhóm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tùy theo, khi nào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có Chánh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Chánh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p; khi nào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Bi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là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đang có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Bi và Tùy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],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tâm mình đang có Bi hay không, có Tu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hay không;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đây.</w:t>
      </w:r>
    </w:p>
    <w:p w14:paraId="0B0F6D76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đâu!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mà tu.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vô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gì đó,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n...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vô Vô minh lúc nào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còn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t vô </w:t>
      </w:r>
      <w:r>
        <w:rPr>
          <w:rFonts w:ascii="Cambria" w:eastAsia="Cambria" w:hAnsi="Cambria" w:cs="Cambria"/>
          <w:sz w:val="32"/>
          <w:szCs w:val="32"/>
        </w:rPr>
        <w:lastRenderedPageBreak/>
        <w:t>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cho nên tu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B0F6D77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[Bi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hành]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trên: Tín,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Tàm, Uý, Vô tham, Vô sân, Trung hòa,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-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thân, Khinh tâm - Khinh thân, Nhu tâm - Nhu thân,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tâm -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thân,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-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thân, Chánh tâm - Chánh thân,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như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thí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và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thí), trì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tham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0B0F6D78" w14:textId="2AB3F45E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 câu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này: 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[T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hành]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nào? </w:t>
      </w:r>
      <w:r>
        <w:rPr>
          <w:rFonts w:ascii="Cambria" w:eastAsia="Cambria" w:hAnsi="Cambria" w:cs="Cambria"/>
          <w:b/>
          <w:bCs/>
          <w:sz w:val="32"/>
          <w:szCs w:val="32"/>
        </w:rPr>
        <w:t>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nào mà thư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 có tâm x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ra, có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thí, có trì gi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i, có tham Thi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thì 19 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[T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o] này xu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. Đó là lý do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chưa? Khi nào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có </w:t>
      </w:r>
      <w:r>
        <w:rPr>
          <w:rFonts w:ascii="Cambria" w:eastAsia="Cambria" w:hAnsi="Cambria" w:cs="Cambria"/>
          <w:sz w:val="32"/>
          <w:szCs w:val="32"/>
        </w:rPr>
        <w:t>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[T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o] này,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ra,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trì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đó! Và chúng ph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cho nên chúng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hành. Và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thêm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tùy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nào mà có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] nào. </w:t>
      </w:r>
    </w:p>
    <w:p w14:paraId="0B0F6D79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có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19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hành] này.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trong tâm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[Bi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hành],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thêm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7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(là 26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còn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thêm [6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(tùy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ng), và có khi có [6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tha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 (tùy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ng). </w:t>
      </w:r>
    </w:p>
    <w:p w14:paraId="0B0F6D7A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sơ sơ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 mà chia ra tâm đâu,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chia ra 121 tâm và chia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tâm.</w:t>
      </w:r>
    </w:p>
    <w:p w14:paraId="0B0F6D7B" w14:textId="77777777" w:rsidR="00B51060" w:rsidRDefault="008919A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Hôm nay là chúng ta đã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hơn rõ hơn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Không tham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không trì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không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thì không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o], cho nên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B0F6D7C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Hôm nay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cũng đã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chúng ta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không sao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tranh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cho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còn 6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thôi. Không dài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hai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sáu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c] ba [Tâm </w:t>
      </w:r>
      <w:r>
        <w:rPr>
          <w:rFonts w:ascii="Cambria" w:eastAsia="Cambria" w:hAnsi="Cambria" w:cs="Cambria"/>
          <w:sz w:val="32"/>
          <w:szCs w:val="32"/>
        </w:rPr>
        <w:lastRenderedPageBreak/>
        <w:t>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], hai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sáu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Khi đó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Tâm,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sơ qua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cái đó. Song song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 xml:space="preserve">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sung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vì đó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đã, sau đó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cho nên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thôi.</w:t>
      </w:r>
    </w:p>
    <w:p w14:paraId="0B0F6D7D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mình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mình tu,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phát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lên,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cái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[t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ng]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tu,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mình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cơ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ngôi nhà mình đã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cái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cái mái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cũng che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mưa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 cũng yên thôi,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mình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làm tư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làm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o, làm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làm sân sau.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nên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t,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lên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che mái nhà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đó,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ó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thêm tư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vách,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mình làm thêm sân, cây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đó, tu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.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cái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 đó là pháp tu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tu riêng,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B0F6D7E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này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sâu hơn và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thêm.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tu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nhiêu đó nhưng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khi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đáp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sâu hơn.</w:t>
      </w:r>
    </w:p>
    <w:p w14:paraId="0B0F6D7F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Hôm nay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hôm khác.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0B0F6D80" w14:textId="77777777" w:rsidR="00B51060" w:rsidRDefault="008919A1">
      <w:pPr>
        <w:spacing w:before="86" w:after="86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“Chúng sanh vô biên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</w:p>
    <w:p w14:paraId="0B0F6D81" w14:textId="77777777" w:rsidR="00B51060" w:rsidRDefault="008919A1">
      <w:pPr>
        <w:spacing w:before="86" w:after="86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</w:t>
      </w:r>
    </w:p>
    <w:p w14:paraId="0B0F6D82" w14:textId="77777777" w:rsidR="00B51060" w:rsidRDefault="008919A1">
      <w:pPr>
        <w:spacing w:before="86" w:after="86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Pháp môn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</w:t>
      </w:r>
    </w:p>
    <w:p w14:paraId="0B0F6D83" w14:textId="77777777" w:rsidR="00B51060" w:rsidRDefault="008919A1">
      <w:pPr>
        <w:spacing w:before="86" w:after="86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thành”.</w:t>
      </w:r>
    </w:p>
    <w:p w14:paraId="0B0F6D84" w14:textId="77777777" w:rsidR="00B51060" w:rsidRDefault="008919A1">
      <w:pPr>
        <w:spacing w:before="86" w:after="86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0B0F6D85" w14:textId="77777777" w:rsidR="00B51060" w:rsidRDefault="008919A1">
      <w:pPr>
        <w:spacing w:before="86" w:after="86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0B0F6D86" w14:textId="77777777" w:rsidR="00B51060" w:rsidRDefault="008919A1">
      <w:pPr>
        <w:spacing w:before="86" w:after="86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0B0F6D87" w14:textId="77777777" w:rsidR="00B51060" w:rsidRDefault="008919A1">
      <w:pPr>
        <w:spacing w:before="86" w:after="86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0B0F6D8A" w14:textId="548706B8" w:rsidR="00B51060" w:rsidRPr="008919A1" w:rsidRDefault="008919A1" w:rsidP="008919A1">
      <w:pPr>
        <w:spacing w:before="86" w:after="86"/>
        <w:ind w:firstLine="720"/>
        <w:jc w:val="center"/>
        <w:rPr>
          <w:rFonts w:ascii="Cambria" w:eastAsia="Cambria" w:hAnsi="Cambria" w:cs="Cambria"/>
          <w:sz w:val="32"/>
          <w:szCs w:val="32"/>
          <w:lang w:val="de-DE"/>
        </w:rPr>
      </w:pPr>
      <w:r>
        <w:rPr>
          <w:rFonts w:ascii="Cambria" w:eastAsia="Cambria" w:hAnsi="Cambria" w:cs="Cambria"/>
          <w:sz w:val="32"/>
          <w:szCs w:val="32"/>
        </w:rPr>
        <w:t>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0B0F6D8B" w14:textId="77777777" w:rsidR="00B51060" w:rsidRDefault="008919A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B0F6D8C" w14:textId="77777777" w:rsidR="00B51060" w:rsidRDefault="008919A1">
      <w:pPr>
        <w:spacing w:before="200" w:after="200"/>
        <w:ind w:right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B0F6D8D" w14:textId="77777777" w:rsidR="00B51060" w:rsidRDefault="008919A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B0F6D8E" w14:textId="77777777" w:rsidR="00B51060" w:rsidRDefault="008919A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B0F6D8F" w14:textId="77777777" w:rsidR="00B51060" w:rsidRDefault="00B5106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</w:p>
    <w:p w14:paraId="0B0F6D90" w14:textId="77777777" w:rsidR="00B51060" w:rsidRDefault="008919A1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B0F6D91" w14:textId="77777777" w:rsidR="00B51060" w:rsidRDefault="008919A1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B0F6D92" w14:textId="77777777" w:rsidR="00B51060" w:rsidRDefault="008919A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0B0F6D93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0B0F6D94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0B0F6D95" w14:textId="77777777" w:rsidR="00B51060" w:rsidRDefault="008919A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B0F6D96" w14:textId="77777777" w:rsidR="00B51060" w:rsidRDefault="008919A1">
      <w:pPr>
        <w:spacing w:before="200" w:after="24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sectPr w:rsidR="00B5106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840" w:right="625" w:bottom="720" w:left="669" w:header="557" w:footer="160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F6D9D" w14:textId="77777777" w:rsidR="008919A1" w:rsidRDefault="008919A1">
      <w:pPr>
        <w:spacing w:line="240" w:lineRule="auto"/>
      </w:pPr>
      <w:r>
        <w:separator/>
      </w:r>
    </w:p>
  </w:endnote>
  <w:endnote w:type="continuationSeparator" w:id="0">
    <w:p w14:paraId="0B0F6D9F" w14:textId="77777777" w:rsidR="008919A1" w:rsidRDefault="008919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81BC7" w14:textId="77777777" w:rsidR="0023769A" w:rsidRDefault="0023769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F6D98" w14:textId="77777777" w:rsidR="00B51060" w:rsidRDefault="008919A1">
    <w:pPr>
      <w:pStyle w:val="Footer"/>
    </w:pPr>
    <w:r>
      <w:fldChar w:fldCharType="begin"/>
    </w:r>
    <w:r>
      <w:instrText>PAGE</w:instrText>
    </w:r>
    <w:r>
      <w:fldChar w:fldCharType="separate"/>
    </w:r>
    <w:r>
      <w:t>6</w:t>
    </w:r>
    <w:r>
      <w:t>0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2319A" w14:textId="77777777" w:rsidR="0023769A" w:rsidRDefault="002376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0F6D99" w14:textId="77777777" w:rsidR="008919A1" w:rsidRDefault="008919A1">
      <w:pPr>
        <w:spacing w:line="240" w:lineRule="auto"/>
      </w:pPr>
      <w:r>
        <w:separator/>
      </w:r>
    </w:p>
  </w:footnote>
  <w:footnote w:type="continuationSeparator" w:id="0">
    <w:p w14:paraId="0B0F6D9B" w14:textId="77777777" w:rsidR="008919A1" w:rsidRDefault="008919A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DA6B1A" w14:textId="77777777" w:rsidR="0023769A" w:rsidRDefault="0023769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F6D97" w14:textId="77777777" w:rsidR="00B51060" w:rsidRDefault="00B5106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196E7E" w14:textId="77777777" w:rsidR="0023769A" w:rsidRDefault="0023769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isplayBackgroundShape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1060"/>
    <w:rsid w:val="00041909"/>
    <w:rsid w:val="00060E0C"/>
    <w:rsid w:val="000E19A9"/>
    <w:rsid w:val="000F4891"/>
    <w:rsid w:val="00147B27"/>
    <w:rsid w:val="00170775"/>
    <w:rsid w:val="001A079D"/>
    <w:rsid w:val="001F14DB"/>
    <w:rsid w:val="0023769A"/>
    <w:rsid w:val="002D626D"/>
    <w:rsid w:val="003936BB"/>
    <w:rsid w:val="003A047D"/>
    <w:rsid w:val="00715644"/>
    <w:rsid w:val="007409F2"/>
    <w:rsid w:val="007E69E8"/>
    <w:rsid w:val="008111C8"/>
    <w:rsid w:val="008919A1"/>
    <w:rsid w:val="008E59B7"/>
    <w:rsid w:val="00946290"/>
    <w:rsid w:val="00946AC3"/>
    <w:rsid w:val="00951663"/>
    <w:rsid w:val="00970E7B"/>
    <w:rsid w:val="009C682E"/>
    <w:rsid w:val="009F0C79"/>
    <w:rsid w:val="00A07360"/>
    <w:rsid w:val="00AE7888"/>
    <w:rsid w:val="00B111DA"/>
    <w:rsid w:val="00B33F50"/>
    <w:rsid w:val="00B51060"/>
    <w:rsid w:val="00BE24EE"/>
    <w:rsid w:val="00BE2C7E"/>
    <w:rsid w:val="00C37C1D"/>
    <w:rsid w:val="00C44CE9"/>
    <w:rsid w:val="00CF1559"/>
    <w:rsid w:val="00CF536A"/>
    <w:rsid w:val="00CF5EDC"/>
    <w:rsid w:val="00D234D1"/>
    <w:rsid w:val="00D60AE1"/>
    <w:rsid w:val="00DC135B"/>
    <w:rsid w:val="00E237BA"/>
    <w:rsid w:val="00E90DC1"/>
    <w:rsid w:val="00F00007"/>
    <w:rsid w:val="00F87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0B0F6C31"/>
  <w15:docId w15:val="{9413F741-AADF-8644-9D38-51EE80026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  <w:rPr>
      <w:sz w:val="22"/>
    </w:rPr>
  </w:style>
  <w:style w:type="paragraph" w:styleId="Heading1">
    <w:name w:val="heading 1"/>
    <w:next w:val="Normal"/>
    <w:uiPriority w:val="9"/>
    <w:qFormat/>
    <w:pPr>
      <w:keepNext/>
      <w:keepLines/>
      <w:widowControl w:val="0"/>
      <w:spacing w:before="400" w:after="120"/>
      <w:outlineLvl w:val="0"/>
    </w:pPr>
    <w:rPr>
      <w:sz w:val="40"/>
      <w:szCs w:val="40"/>
    </w:rPr>
  </w:style>
  <w:style w:type="paragraph" w:styleId="Heading2">
    <w:name w:val="heading 2"/>
    <w:next w:val="Normal"/>
    <w:uiPriority w:val="9"/>
    <w:unhideWhenUsed/>
    <w:qFormat/>
    <w:pPr>
      <w:keepNext/>
      <w:keepLines/>
      <w:widowControl w:val="0"/>
      <w:spacing w:before="360" w:after="120"/>
      <w:outlineLvl w:val="1"/>
    </w:pPr>
    <w:rPr>
      <w:sz w:val="32"/>
      <w:szCs w:val="32"/>
    </w:rPr>
  </w:style>
  <w:style w:type="paragraph" w:styleId="Heading3">
    <w:name w:val="heading 3"/>
    <w:next w:val="Normal"/>
    <w:uiPriority w:val="9"/>
    <w:unhideWhenUsed/>
    <w:qFormat/>
    <w:pPr>
      <w:keepNext/>
      <w:keepLines/>
      <w:widowControl w:val="0"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next w:val="Normal"/>
    <w:uiPriority w:val="9"/>
    <w:semiHidden/>
    <w:unhideWhenUsed/>
    <w:qFormat/>
    <w:pPr>
      <w:keepNext/>
      <w:keepLines/>
      <w:widowControl w:val="0"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next w:val="Normal"/>
    <w:uiPriority w:val="9"/>
    <w:semiHidden/>
    <w:unhideWhenUsed/>
    <w:qFormat/>
    <w:pPr>
      <w:keepNext/>
      <w:keepLines/>
      <w:widowControl w:val="0"/>
      <w:spacing w:before="240" w:after="80"/>
      <w:outlineLvl w:val="4"/>
    </w:pPr>
    <w:rPr>
      <w:color w:val="666666"/>
      <w:sz w:val="22"/>
    </w:rPr>
  </w:style>
  <w:style w:type="paragraph" w:styleId="Heading6">
    <w:name w:val="heading 6"/>
    <w:next w:val="Normal"/>
    <w:uiPriority w:val="9"/>
    <w:semiHidden/>
    <w:unhideWhenUsed/>
    <w:qFormat/>
    <w:pPr>
      <w:keepNext/>
      <w:keepLines/>
      <w:widowControl w:val="0"/>
      <w:spacing w:before="240" w:after="80"/>
      <w:outlineLvl w:val="5"/>
    </w:pPr>
    <w:rPr>
      <w:i/>
      <w:color w:val="666666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2">
    <w:name w:val="ListLabel 2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sz w:val="22"/>
    </w:rPr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473"/>
        <w:tab w:val="right" w:pos="10946"/>
      </w:tabs>
    </w:pPr>
  </w:style>
  <w:style w:type="paragraph" w:styleId="Header">
    <w:name w:val="header"/>
    <w:basedOn w:val="Normal"/>
    <w:pPr>
      <w:suppressLineNumbers/>
      <w:tabs>
        <w:tab w:val="center" w:pos="5473"/>
        <w:tab w:val="right" w:pos="10946"/>
      </w:tabs>
    </w:pPr>
  </w:style>
  <w:style w:type="paragraph" w:customStyle="1" w:styleId="Nidungbng">
    <w:name w:val="Nội dung bảng"/>
    <w:basedOn w:val="Normal"/>
    <w:qFormat/>
    <w:pPr>
      <w:suppressLineNumbers/>
    </w:pPr>
  </w:style>
  <w:style w:type="paragraph" w:customStyle="1" w:styleId="Tiubng">
    <w:name w:val="Tiêu đề bảng"/>
    <w:basedOn w:val="Nidungbng"/>
    <w:qFormat/>
    <w:pPr>
      <w:jc w:val="center"/>
    </w:pPr>
    <w:rPr>
      <w:b/>
      <w:bCs/>
    </w:rPr>
  </w:style>
  <w:style w:type="paragraph" w:styleId="Revision">
    <w:name w:val="Revision"/>
    <w:hidden/>
    <w:uiPriority w:val="99"/>
    <w:semiHidden/>
    <w:rsid w:val="00041909"/>
    <w:rPr>
      <w:rFonts w:cs="Mang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uthaythichthientrang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52</Pages>
  <Words>15007</Words>
  <Characters>85544</Characters>
  <Application>Microsoft Office Word</Application>
  <DocSecurity>0</DocSecurity>
  <Lines>712</Lines>
  <Paragraphs>200</Paragraphs>
  <ScaleCrop>false</ScaleCrop>
  <Company/>
  <LinksUpToDate>false</LinksUpToDate>
  <CharactersWithSpaces>100351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43</cp:revision>
  <dcterms:created xsi:type="dcterms:W3CDTF">2025-07-17T10:11:00Z</dcterms:created>
  <dcterms:modified xsi:type="dcterms:W3CDTF">2025-07-17T14:35:00Z</dcterms:modified>
  <dc:language>vi-VN</dc:language>
</cp:coreProperties>
</file>