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CB9F14D" w14:textId="77777777" w:rsidR="006A6905" w:rsidRDefault="006F7500">
      <w:pPr>
        <w:pStyle w:val="Heading1"/>
        <w:keepNext w:val="0"/>
        <w:keepLines w:val="0"/>
        <w:widowControl/>
        <w:spacing w:before="200" w:after="200" w:line="276" w:lineRule="auto"/>
        <w:jc w:val="center"/>
        <w:rPr>
          <w:rFonts w:ascii="Cambria" w:hAnsi="Cambria"/>
          <w:sz w:val="32"/>
          <w:szCs w:val="32"/>
        </w:rPr>
      </w:pPr>
      <w:bookmarkStart w:id="0" w:name="_bcmocho1q4fs"/>
      <w:bookmarkEnd w:id="0"/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Gi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ng Ký Câu Xá Lu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n Và Tinh Hoa Kinh Lu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n</w:t>
      </w:r>
    </w:p>
    <w:p w14:paraId="4CB9F14E" w14:textId="77777777" w:rsidR="006A6905" w:rsidRDefault="006F7500">
      <w:pPr>
        <w:pStyle w:val="Heading1"/>
        <w:keepNext w:val="0"/>
        <w:keepLines w:val="0"/>
        <w:spacing w:before="200" w:after="200" w:line="276" w:lineRule="auto"/>
        <w:jc w:val="center"/>
        <w:rPr>
          <w:rFonts w:ascii="Cambria" w:hAnsi="Cambria"/>
          <w:sz w:val="32"/>
          <w:szCs w:val="32"/>
        </w:rPr>
      </w:pPr>
      <w:bookmarkStart w:id="1" w:name="_iu222j8296nf"/>
      <w:bookmarkEnd w:id="1"/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Bu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i 44.</w:t>
      </w:r>
    </w:p>
    <w:p w14:paraId="4CB9F14F" w14:textId="77777777" w:rsidR="006A6905" w:rsidRDefault="006F7500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hAnsi="Cambria"/>
          <w:sz w:val="32"/>
          <w:szCs w:val="32"/>
        </w:rPr>
      </w:pPr>
      <w:bookmarkStart w:id="2" w:name="_p7abgocl20bt"/>
      <w:bookmarkEnd w:id="2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i: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4CB9F150" w14:textId="77777777" w:rsidR="006A6905" w:rsidRDefault="006F7500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hAnsi="Cambria"/>
          <w:sz w:val="32"/>
          <w:szCs w:val="32"/>
        </w:rPr>
      </w:pPr>
      <w:bookmarkStart w:id="3" w:name="_q98jbma5351v"/>
      <w:bookmarkEnd w:id="3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ngày: 28/05/2025</w:t>
      </w:r>
    </w:p>
    <w:p w14:paraId="4CB9F151" w14:textId="77777777" w:rsidR="006A6905" w:rsidRDefault="006F7500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hAnsi="Cambria"/>
          <w:sz w:val="32"/>
          <w:szCs w:val="32"/>
        </w:rPr>
      </w:pPr>
      <w:bookmarkStart w:id="4" w:name="_2xe5b5kzd8ae"/>
      <w:bookmarkEnd w:id="4"/>
      <w:r>
        <w:rPr>
          <w:rFonts w:ascii="Cambria" w:eastAsia="Cambria" w:hAnsi="Cambria" w:cs="Cambria"/>
          <w:sz w:val="32"/>
          <w:szCs w:val="32"/>
        </w:rPr>
        <w:t>Phát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trên Kênh YouTube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4CB9F152" w14:textId="77777777" w:rsidR="006A6905" w:rsidRDefault="006F7500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hAnsi="Cambria"/>
          <w:sz w:val="32"/>
          <w:szCs w:val="32"/>
        </w:rPr>
      </w:pPr>
      <w:bookmarkStart w:id="5" w:name="_eobhbffvexde"/>
      <w:bookmarkEnd w:id="5"/>
      <w:r>
        <w:rPr>
          <w:rFonts w:ascii="Cambria" w:eastAsia="Cambria" w:hAnsi="Cambria" w:cs="Cambria"/>
          <w:color w:val="0000FF"/>
          <w:sz w:val="32"/>
          <w:szCs w:val="32"/>
        </w:rPr>
        <w:t>https://www.youtube.com/watch?v=oQxUIQFM_ZY</w:t>
      </w:r>
    </w:p>
    <w:p w14:paraId="4CB9F153" w14:textId="77777777" w:rsidR="006A6905" w:rsidRDefault="006F7500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hAnsi="Cambria"/>
          <w:sz w:val="32"/>
          <w:szCs w:val="32"/>
        </w:rPr>
      </w:pPr>
      <w:bookmarkStart w:id="6" w:name="_ki9j48kowyve"/>
      <w:bookmarkEnd w:id="6"/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xã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Facebook, Fanpage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Trang:</w:t>
      </w:r>
    </w:p>
    <w:p w14:paraId="4CB9F154" w14:textId="77777777" w:rsidR="006A6905" w:rsidRDefault="006F7500">
      <w:pPr>
        <w:spacing w:before="80" w:after="80"/>
        <w:jc w:val="center"/>
      </w:pPr>
      <w:hyperlink r:id="rId6">
        <w:r>
          <w:rPr>
            <w:rStyle w:val="ListLabel1"/>
          </w:rPr>
          <w:t>https://www.facebook.com/suthaythichthientrang</w:t>
        </w:r>
      </w:hyperlink>
    </w:p>
    <w:p w14:paraId="4CB9F155" w14:textId="77777777" w:rsidR="006A6905" w:rsidRDefault="006A6905">
      <w:pPr>
        <w:spacing w:before="200" w:after="200"/>
        <w:rPr>
          <w:rFonts w:eastAsia="Cambria" w:cs="Cambria"/>
          <w:u w:val="single"/>
        </w:rPr>
      </w:pPr>
    </w:p>
    <w:p w14:paraId="4CB9F156" w14:textId="77777777" w:rsidR="006A6905" w:rsidRDefault="006F7500">
      <w:pPr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Nam Mô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Sư Thích Ca Mâu Ni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4CB9F157" w14:textId="77777777" w:rsidR="006A6905" w:rsidRDefault="006F7500">
      <w:pPr>
        <w:spacing w:before="29" w:after="29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Nam Mô 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4CB9F158" w14:textId="77777777" w:rsidR="006A6905" w:rsidRDefault="006F7500">
      <w:pPr>
        <w:spacing w:before="200" w:after="20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Kính chào toàn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tu! Hôm nay [là]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và Tinh Hoa Kinh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tinh hoa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và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trong đó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Xá,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Pháp, Kinh A Hàm và Kinh Nikaya. Đó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tâm, ngoài ra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chèn thêm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khác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4CB9F159" w14:textId="77777777" w:rsidR="006A6905" w:rsidRDefault="006F7500">
      <w:pPr>
        <w:spacing w:before="200" w:after="20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Hôm nay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chúng ta nghe cho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coi trong Kinh Trung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có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Tôn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tên là Upaka, nhân duyên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này: </w:t>
      </w:r>
    </w:p>
    <w:p w14:paraId="4CB9F15A" w14:textId="77777777" w:rsidR="006A6905" w:rsidRDefault="006F7500">
      <w:pPr>
        <w:spacing w:before="200" w:after="20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ab/>
        <w:t>Hôm đó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thành Xá 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ông th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săn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trung niên, hình dáng cao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râu ria,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v.v…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vào trong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Xá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-kheo: “B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-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đâu?” Các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nên vào trình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o [cho]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vô.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kêu: “Ôi! Ta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i”,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 v.v…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ngài Xá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a y bát đưa cho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ng, sau đó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ngài Xá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-kheo cho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4CB9F15B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Các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nói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y? </w:t>
      </w:r>
      <w:r>
        <w:rPr>
          <w:rFonts w:ascii="Cambria" w:eastAsia="Cambria" w:hAnsi="Cambria" w:cs="Cambria"/>
          <w:sz w:val="32"/>
          <w:szCs w:val="32"/>
        </w:rPr>
        <w:lastRenderedPageBreak/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do nhân [duyên] lúc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khi ta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thành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bài kinh mà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lúc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 Nai, khi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thành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xong [thì] Ngài quán xem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ai. Ngài quán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ông 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Lam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và ông Ka La Ma đi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nên không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năm anh em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Như. Ngài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quán sát là nên đi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hay dùng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bay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 Nai, thì Ngài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mình đi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CB9F15C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Trên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[thì Ngài]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ông Sa-môn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giáo phái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khác. Ông đó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nhà tu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tr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trai, vô cùng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p.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phi phàm,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t. Cho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làm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Ngài nói: “Ta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đã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lên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i”,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[Sau khi]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thăm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ai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qua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cho năm anh em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Như, [còn]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ông tu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</w:p>
    <w:p w14:paraId="4CB9F15D" w14:textId="4894042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xóm đó,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gia đình ông th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săn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vùng đó. Ông th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săn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cô con gái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p, tên là </w:t>
      </w:r>
      <w:r w:rsidR="007B6D19" w:rsidRPr="006F7500">
        <w:rPr>
          <w:rFonts w:ascii="Cambria" w:eastAsia="Cambria" w:hAnsi="Cambria" w:cs="Cambria"/>
          <w:sz w:val="32"/>
          <w:szCs w:val="32"/>
        </w:rPr>
        <w:t>Cāpā</w:t>
      </w:r>
      <w:r>
        <w:rPr>
          <w:rFonts w:ascii="Cambria" w:eastAsia="Cambria" w:hAnsi="Cambria" w:cs="Cambria"/>
          <w:sz w:val="32"/>
          <w:szCs w:val="32"/>
        </w:rPr>
        <w:t>. Cô đó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mà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đi, không cho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ai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Xui là ngày hôm đó, nói chung nhân duyên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đi v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nên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cô con gái s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bát cho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Sa-môn kia (ông Upaka).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[cô gái] thì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mê luôn,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tương tư luôn.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ngày không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Ông th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săn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thăm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ra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tương tư con gái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ông này, làm sao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ng.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nhà, sau đó g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con gái cho và d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 là dù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đi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đi làm. Cho nên ông Sa-môn đó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ngày đi [làm]. Ông kia thì đi săn, còn ông [Sa-môn] thì đi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 săn thôi,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công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4CB9F15E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hơn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năm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trai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xinh x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n,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m. Nhưng sau đó thì không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đó bà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ru con, ([xin] nói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là trong quy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‘M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t’, bà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ru con là: </w:t>
      </w:r>
    </w:p>
    <w:p w14:paraId="4CB9F15F" w14:textId="77777777" w:rsidR="006A6905" w:rsidRDefault="006F7500">
      <w:pPr>
        <w:spacing w:before="29" w:after="29"/>
        <w:ind w:firstLine="720"/>
        <w:jc w:val="center"/>
        <w:rPr>
          <w:rFonts w:ascii="Cambria" w:hAnsi="Cambria"/>
          <w:i/>
          <w:iCs/>
          <w:sz w:val="32"/>
          <w:szCs w:val="32"/>
        </w:rPr>
      </w:pPr>
      <w:r>
        <w:rPr>
          <w:rFonts w:ascii="Cambria" w:eastAsia="Cambria" w:hAnsi="Cambria" w:cs="Cambria"/>
          <w:i/>
          <w:iCs/>
          <w:sz w:val="32"/>
          <w:szCs w:val="32"/>
        </w:rPr>
        <w:t>“</w:t>
      </w:r>
      <w:r>
        <w:rPr>
          <w:rFonts w:ascii="Cambria" w:eastAsia="Cambria" w:hAnsi="Cambria" w:cs="Cambria"/>
          <w:i/>
          <w:iCs/>
          <w:sz w:val="32"/>
          <w:szCs w:val="32"/>
        </w:rPr>
        <w:t>Ầ</w:t>
      </w:r>
      <w:r>
        <w:rPr>
          <w:rFonts w:ascii="Cambria" w:eastAsia="Cambria" w:hAnsi="Cambria" w:cs="Cambria"/>
          <w:i/>
          <w:iCs/>
          <w:sz w:val="32"/>
          <w:szCs w:val="32"/>
        </w:rPr>
        <w:t>u ơ! Ru con, con ng</w:t>
      </w:r>
      <w:r>
        <w:rPr>
          <w:rFonts w:ascii="Cambria" w:eastAsia="Cambria" w:hAnsi="Cambria" w:cs="Cambria"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cho ngoan,</w:t>
      </w:r>
    </w:p>
    <w:p w14:paraId="4CB9F160" w14:textId="77777777" w:rsidR="006A6905" w:rsidRDefault="006F7500">
      <w:pPr>
        <w:spacing w:before="29" w:after="29"/>
        <w:ind w:firstLine="720"/>
        <w:jc w:val="center"/>
        <w:rPr>
          <w:rFonts w:ascii="Cambria" w:hAnsi="Cambria"/>
          <w:i/>
          <w:iCs/>
          <w:sz w:val="32"/>
          <w:szCs w:val="32"/>
        </w:rPr>
      </w:pPr>
      <w:r>
        <w:rPr>
          <w:rFonts w:ascii="Cambria" w:eastAsia="Cambria" w:hAnsi="Cambria" w:cs="Cambria"/>
          <w:i/>
          <w:iCs/>
          <w:sz w:val="32"/>
          <w:szCs w:val="32"/>
        </w:rPr>
        <w:t xml:space="preserve">Cha con </w:t>
      </w:r>
      <w:r>
        <w:rPr>
          <w:rFonts w:ascii="Cambria" w:eastAsia="Cambria" w:hAnsi="Cambria" w:cs="Cambria"/>
          <w:i/>
          <w:iCs/>
          <w:sz w:val="32"/>
          <w:szCs w:val="32"/>
        </w:rPr>
        <w:t>Ẩ</w:t>
      </w:r>
      <w:r>
        <w:rPr>
          <w:rFonts w:ascii="Cambria" w:eastAsia="Cambria" w:hAnsi="Cambria" w:cs="Cambria"/>
          <w:i/>
          <w:iCs/>
          <w:sz w:val="32"/>
          <w:szCs w:val="32"/>
        </w:rPr>
        <w:t>n sĩ lư</w:t>
      </w:r>
      <w:r>
        <w:rPr>
          <w:rFonts w:ascii="Cambria" w:eastAsia="Cambria" w:hAnsi="Cambria" w:cs="Cambria"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i/>
          <w:iCs/>
          <w:sz w:val="32"/>
          <w:szCs w:val="32"/>
        </w:rPr>
        <w:t>m th</w:t>
      </w:r>
      <w:r>
        <w:rPr>
          <w:rFonts w:ascii="Cambria" w:eastAsia="Cambria" w:hAnsi="Cambria" w:cs="Cambria"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i/>
          <w:iCs/>
          <w:sz w:val="32"/>
          <w:szCs w:val="32"/>
        </w:rPr>
        <w:t>t săn gi</w:t>
      </w:r>
      <w:r>
        <w:rPr>
          <w:rFonts w:ascii="Cambria" w:eastAsia="Cambria" w:hAnsi="Cambria" w:cs="Cambria"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i/>
          <w:iCs/>
          <w:sz w:val="32"/>
          <w:szCs w:val="32"/>
        </w:rPr>
        <w:t>a r</w:t>
      </w:r>
      <w:r>
        <w:rPr>
          <w:rFonts w:ascii="Cambria" w:eastAsia="Cambria" w:hAnsi="Cambria" w:cs="Cambria"/>
          <w:i/>
          <w:iCs/>
          <w:sz w:val="32"/>
          <w:szCs w:val="32"/>
        </w:rPr>
        <w:t>ừ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ng. </w:t>
      </w:r>
    </w:p>
    <w:p w14:paraId="4CB9F161" w14:textId="77777777" w:rsidR="006A6905" w:rsidRDefault="006F7500">
      <w:pPr>
        <w:spacing w:before="29" w:after="29"/>
        <w:ind w:firstLine="720"/>
        <w:jc w:val="center"/>
        <w:rPr>
          <w:rFonts w:ascii="Cambria" w:hAnsi="Cambria"/>
          <w:i/>
          <w:iCs/>
          <w:sz w:val="32"/>
          <w:szCs w:val="32"/>
        </w:rPr>
      </w:pPr>
      <w:r>
        <w:rPr>
          <w:rFonts w:ascii="Cambria" w:eastAsia="Cambria" w:hAnsi="Cambria" w:cs="Cambria"/>
          <w:i/>
          <w:iCs/>
          <w:sz w:val="32"/>
          <w:szCs w:val="32"/>
        </w:rPr>
        <w:t>Ầ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u ơ! </w:t>
      </w:r>
      <w:r>
        <w:rPr>
          <w:rFonts w:ascii="Cambria" w:eastAsia="Cambria" w:hAnsi="Cambria" w:cs="Cambria"/>
          <w:i/>
          <w:iCs/>
          <w:sz w:val="32"/>
          <w:szCs w:val="32"/>
        </w:rPr>
        <w:t>Ẩ</w:t>
      </w:r>
      <w:r>
        <w:rPr>
          <w:rFonts w:ascii="Cambria" w:eastAsia="Cambria" w:hAnsi="Cambria" w:cs="Cambria"/>
          <w:i/>
          <w:iCs/>
          <w:sz w:val="32"/>
          <w:szCs w:val="32"/>
        </w:rPr>
        <w:t>n sĩ r</w:t>
      </w:r>
      <w:r>
        <w:rPr>
          <w:rFonts w:ascii="Cambria" w:eastAsia="Cambria" w:hAnsi="Cambria" w:cs="Cambria"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i/>
          <w:iCs/>
          <w:sz w:val="32"/>
          <w:szCs w:val="32"/>
        </w:rPr>
        <w:t>t bát gi</w:t>
      </w:r>
      <w:r>
        <w:rPr>
          <w:rFonts w:ascii="Cambria" w:eastAsia="Cambria" w:hAnsi="Cambria" w:cs="Cambria"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i/>
          <w:iCs/>
          <w:sz w:val="32"/>
          <w:szCs w:val="32"/>
        </w:rPr>
        <w:t>a ch</w:t>
      </w:r>
      <w:r>
        <w:rPr>
          <w:rFonts w:ascii="Cambria" w:eastAsia="Cambria" w:hAnsi="Cambria" w:cs="Cambria"/>
          <w:i/>
          <w:iCs/>
          <w:sz w:val="32"/>
          <w:szCs w:val="32"/>
        </w:rPr>
        <w:t>ừ</w:t>
      </w:r>
      <w:r>
        <w:rPr>
          <w:rFonts w:ascii="Cambria" w:eastAsia="Cambria" w:hAnsi="Cambria" w:cs="Cambria"/>
          <w:i/>
          <w:iCs/>
          <w:sz w:val="32"/>
          <w:szCs w:val="32"/>
        </w:rPr>
        <w:t>ng,</w:t>
      </w:r>
    </w:p>
    <w:p w14:paraId="4CB9F162" w14:textId="77777777" w:rsidR="006A6905" w:rsidRDefault="006F7500">
      <w:pPr>
        <w:spacing w:before="29" w:after="29"/>
        <w:ind w:firstLine="720"/>
        <w:jc w:val="center"/>
        <w:rPr>
          <w:rFonts w:ascii="Cambria" w:hAnsi="Cambria"/>
          <w:i/>
          <w:iCs/>
          <w:sz w:val="32"/>
          <w:szCs w:val="32"/>
        </w:rPr>
      </w:pPr>
      <w:r>
        <w:rPr>
          <w:rFonts w:ascii="Cambria" w:eastAsia="Cambria" w:hAnsi="Cambria" w:cs="Cambria"/>
          <w:i/>
          <w:iCs/>
          <w:sz w:val="32"/>
          <w:szCs w:val="32"/>
        </w:rPr>
        <w:t>Vì con, vì v</w:t>
      </w:r>
      <w:r>
        <w:rPr>
          <w:rFonts w:ascii="Cambria" w:eastAsia="Cambria" w:hAnsi="Cambria" w:cs="Cambria"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, còng lưng tháng ngày”. </w:t>
      </w:r>
    </w:p>
    <w:p w14:paraId="4CB9F163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>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nghe [th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y] quê quá,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vì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mình là 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sĩ mà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đi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 săn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còn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bát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ng, vì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vì con mà còng lưng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quê, kêu là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mình,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cãi nhau.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kêu: ‘Thôi! Tôi đi tu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p’. Bà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đi nên xin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kia. Nhưng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đi.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bà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ý chí quá nên cho đi. </w:t>
      </w:r>
    </w:p>
    <w:p w14:paraId="4CB9F164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nói là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đi tìm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tên là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lúc đó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sau này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tìm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Ta, thì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đâu,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[cho]. Sau này tôi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tìm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i. Sau đó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vào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và xin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gia, sau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thì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A-na-hàm. </w:t>
      </w:r>
    </w:p>
    <w:p w14:paraId="4CB9F165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Còn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ng, sau khi nghe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và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Thánh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nên bà cũng 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trai cho ông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(ông th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săn),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bên Ni. Sau đó bà cũng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còn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cao hơn ông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4CB9F166" w14:textId="77777777" w:rsidR="006A6905" w:rsidRDefault="006F7500">
      <w:pPr>
        <w:spacing w:before="200" w:after="20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 nói lên là: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nhân duyên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thì các ngài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nên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ai, lúc nào, gieo duyên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Ngày đó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Ngài dùng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bay [thì] không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ng, không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thì không gieo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nhân đó. Gieo nhân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hơn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năm sau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câu đó [vì]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tâm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nói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có thương mình, hay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[tu]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thì nói tu Pháp môn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gia trì, </w:t>
      </w: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ngày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Kinh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chư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phương quán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4CB9F167" w14:textId="77777777" w:rsidR="006A6905" w:rsidRDefault="006F7500">
      <w:pPr>
        <w:spacing w:before="200" w:after="20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ab/>
        <w:t>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không công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ng! Chư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-tát, các ngài luôn luôn [dùng] tâm bình đ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chúng sanh. Chúng sanh dù tu Pháp môn nào, các ngài cũng gia trì bình đ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các ngài còn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tu kinh này, tu Pháp môn này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gia trì, tu Pháp môn kia thì ta không gia trì.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-tát.</w:t>
      </w:r>
    </w:p>
    <w:p w14:paraId="4CB9F168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ngày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quán sát nhân duyên, xem ai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trong ngày hôm đó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Ngài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ai có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ai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Quán sát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cho nên Ngài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. Nên chúng ta yên tâm, chúng ta </w:t>
      </w:r>
      <w:r>
        <w:rPr>
          <w:rFonts w:ascii="Cambria" w:eastAsia="Cambria" w:hAnsi="Cambria" w:cs="Cambria"/>
          <w:sz w:val="32"/>
          <w:szCs w:val="32"/>
        </w:rPr>
        <w:lastRenderedPageBreak/>
        <w:t>tu đi,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khi nào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nhân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duyên thì các ngài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giúp mình. Đó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[như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y].</w:t>
      </w:r>
    </w:p>
    <w:p w14:paraId="4CB9F169" w14:textId="77777777" w:rsidR="006A6905" w:rsidRDefault="006F7500">
      <w:pPr>
        <w:spacing w:before="200" w:after="20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mà Ngài ch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năm sau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lý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ngã đã.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trong nhân gian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quá,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chán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gia đình,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con mà đi.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còn bà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sau đó cũng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A-la-hán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4CB9F16A" w14:textId="77777777" w:rsidR="006A6905" w:rsidRDefault="006F7500">
      <w:pPr>
        <w:spacing w:before="200" w:after="20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đâu có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đâu! Còn mình [thì] mình nôn nóng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nôn nóng. 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tu không thành. Hãy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hãy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trên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nhân duyên đúng lúc, lúc nào đó thì duyên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Chúng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tu đi,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nào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nhân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duyên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u.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lo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mà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ráng làm sao tu cho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4CB9F16B" w14:textId="77777777" w:rsidR="006A6905" w:rsidRDefault="006F7500">
      <w:pPr>
        <w:spacing w:before="200" w:after="20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Hôm nay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ng.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theo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a:</w:t>
      </w:r>
    </w:p>
    <w:p w14:paraId="4CB9F16C" w14:textId="77777777" w:rsidR="006A6905" w:rsidRDefault="006F7500">
      <w:pPr>
        <w:spacing w:before="120" w:after="120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Sơ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Lên Thì Đã Vư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t Qua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Ác Ma</w:t>
      </w:r>
    </w:p>
    <w:p w14:paraId="4CB9F16D" w14:textId="77777777" w:rsidR="006A6905" w:rsidRDefault="006F7500">
      <w:pPr>
        <w:spacing w:before="120" w:after="120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Kinh Thánh C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u – Kinh Trung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</w:t>
      </w:r>
    </w:p>
    <w:p w14:paraId="4CB9F16E" w14:textId="77777777" w:rsidR="006A6905" w:rsidRDefault="006F7500">
      <w:pPr>
        <w:spacing w:before="120" w:after="12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ông Upaka,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trong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này,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đó.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là trích thôi:</w:t>
      </w:r>
    </w:p>
    <w:p w14:paraId="4CB9F16F" w14:textId="18619183" w:rsidR="006A6905" w:rsidRDefault="006F7500">
      <w:pPr>
        <w:spacing w:before="240" w:after="240"/>
        <w:ind w:firstLine="880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…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 trích </w:t>
      </w:r>
      <w:r w:rsidR="00D338AC" w:rsidRPr="006F7500">
        <w:rPr>
          <w:rFonts w:ascii="Cambria" w:eastAsia="Cambria" w:hAnsi="Cambria" w:cs="Cambria"/>
          <w:sz w:val="32"/>
          <w:szCs w:val="32"/>
        </w:rPr>
        <w:t xml:space="preserve">từ bài kinh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dài).</w:t>
      </w:r>
    </w:p>
    <w:p w14:paraId="4CB9F170" w14:textId="77777777" w:rsidR="006A6905" w:rsidRDefault="006F7500">
      <w:pPr>
        <w:spacing w:before="24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Cũng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ly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ly ác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pháp,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và trú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thái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do ly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sanh, có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có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. Này các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là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đã làm Ác Ma mù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đã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tích, đã vư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Ác ma.</w:t>
      </w:r>
    </w:p>
    <w:p w14:paraId="4CB9F171" w14:textId="77777777" w:rsidR="006A6905" w:rsidRDefault="006F7500">
      <w:pPr>
        <w:spacing w:before="24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không? Ly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ly các pháp ác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(đi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ai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t),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và trú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(Sơ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n),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do ly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sanh, có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có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chúng ta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ý]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-kheo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(ngư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đó) làm cho Ác ma mù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tích, đã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Ác ma.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câu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‘đã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Ác ma’.</w:t>
      </w:r>
    </w:p>
    <w:p w14:paraId="4CB9F172" w14:textId="77777777" w:rsidR="006A6905" w:rsidRDefault="006F7500">
      <w:pPr>
        <w:spacing w:before="24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>Cho nên tu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thôi là ngon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Ăn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hù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ma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ma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a, v.v…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bài tu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Tùy tín hành, Tùy pháp hành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quán) thì đã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qua dòng sông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Ác ma. Hôm nay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lên, thì coi như làm cho Ác ma mù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Ác ma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4CB9F173" w14:textId="77777777" w:rsidR="006A6905" w:rsidRDefault="006F7500">
      <w:pPr>
        <w:spacing w:before="24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hù hoài.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giáo lý,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hù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Đây là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trong Kinh Thánh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u.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hay, nhưng dài quá [nên]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thôi.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nói lên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mình mong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Thánh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phi Thánh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4CB9F174" w14:textId="77777777" w:rsidR="006A6905" w:rsidRDefault="006F7500">
      <w:pPr>
        <w:spacing w:before="24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Đó là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thôi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4CB9F175" w14:textId="77777777" w:rsidR="006A6905" w:rsidRDefault="006F7500">
      <w:pPr>
        <w:spacing w:before="24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và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và trú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hai,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do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sanh, không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không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tĩnh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tâm.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đã làm Ác ma mù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t, đã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tích, đã vư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t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Ác ma.</w:t>
      </w:r>
    </w:p>
    <w:p w14:paraId="4CB9F176" w14:textId="77777777" w:rsidR="006A6905" w:rsidRDefault="006F7500">
      <w:pPr>
        <w:spacing w:before="24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Ác ma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cũng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Ác ma thôi.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cũng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các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Không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Vô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(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là ‘không có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gì’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Vô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) và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Phi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[T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n] nào cũng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qua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Ác ma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Sau đó nói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và trú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Đây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A-la-hán, cũng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tích, đã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t Ác </w:t>
      </w:r>
      <w:r>
        <w:rPr>
          <w:rFonts w:ascii="Cambria" w:eastAsia="Cambria" w:hAnsi="Cambria" w:cs="Cambria"/>
          <w:sz w:val="32"/>
          <w:szCs w:val="32"/>
        </w:rPr>
        <w:t>ma….</w:t>
      </w:r>
    </w:p>
    <w:p w14:paraId="4CB9F177" w14:textId="77777777" w:rsidR="006A6905" w:rsidRDefault="006F7500">
      <w:pPr>
        <w:spacing w:before="24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ly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trú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chánh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nh giác, thân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mà các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Thánh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trú,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và trú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ba.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đã làm Ác Ma mù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t, đã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tích, đã vư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t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Ác ma.</w:t>
      </w:r>
    </w:p>
    <w:p w14:paraId="4CB9F178" w14:textId="77777777" w:rsidR="006A6905" w:rsidRDefault="006F7500">
      <w:pPr>
        <w:spacing w:before="24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c,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ưu đã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và trú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tư, không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không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c,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thanh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nh.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đã làm Ác Ma mù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t, đã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tích, đã vư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t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Ác ma.</w:t>
      </w:r>
    </w:p>
    <w:p w14:paraId="4CB9F179" w14:textId="77777777" w:rsidR="006A6905" w:rsidRDefault="006F7500" w:rsidP="006F7500">
      <w:pPr>
        <w:spacing w:before="24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vư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t lên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ng,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chư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ng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ng, không tác ý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ng,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nghĩ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"Hư không là vô biên",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và trú Không vô biên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đã làm Ác Ma mù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t, đã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tích, đã vư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t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Ác ma.</w:t>
      </w:r>
    </w:p>
    <w:p w14:paraId="4CB9F17A" w14:textId="77777777" w:rsidR="006A6905" w:rsidRDefault="006F7500" w:rsidP="006F7500">
      <w:pPr>
        <w:spacing w:before="24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vư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t lên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Không vô biên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nghĩ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"Th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 vô biên",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và trú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vô biên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đã làm Ác Ma mù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t, đã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tích, đã vư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t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Ác ma.</w:t>
      </w:r>
    </w:p>
    <w:p w14:paraId="4CB9F17B" w14:textId="77777777" w:rsidR="006A6905" w:rsidRDefault="006F7500" w:rsidP="006F7500">
      <w:pPr>
        <w:spacing w:before="24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vư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t lên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vô biên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nghĩ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"Không có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gì",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và trú Vô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đã làm Ác Ma mù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t, đã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tích, đã vư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t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Ác ma.</w:t>
      </w:r>
    </w:p>
    <w:p w14:paraId="4CB9F17C" w14:textId="77777777" w:rsidR="006A6905" w:rsidRDefault="006F7500" w:rsidP="006F7500">
      <w:pPr>
        <w:spacing w:before="24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vư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t lên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Vô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và trú Phi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phi phi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đã làm Ác Ma mù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t, đã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tích, đã vư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t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Ác ma.</w:t>
      </w:r>
    </w:p>
    <w:p w14:paraId="4CB9F17D" w14:textId="77777777" w:rsidR="006A6905" w:rsidRDefault="006F7500">
      <w:pPr>
        <w:spacing w:before="24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vư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t lên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Phi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Phi Phi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và trú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(đ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A-la-hán)</w:t>
      </w:r>
      <w:r>
        <w:rPr>
          <w:rFonts w:ascii="Cambria" w:eastAsia="Cambria" w:hAnsi="Cambria" w:cs="Cambria"/>
          <w:b/>
          <w:sz w:val="32"/>
          <w:szCs w:val="32"/>
        </w:rPr>
        <w:t>. Sau khi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đã làm Ác ma mù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t, đã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tích, đã vư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t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Ác ma.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đã vư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t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tri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phư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 An tâm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đi, an tâm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ng, an tâm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i, an tâm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m. Vì sao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y?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vì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t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tay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Ác ma.</w:t>
      </w:r>
    </w:p>
    <w:p w14:paraId="4CB9F17E" w14:textId="77777777" w:rsidR="006A6905" w:rsidRDefault="006F7500" w:rsidP="006F7500">
      <w:pPr>
        <w:spacing w:before="24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y.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, tín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y.</w:t>
      </w:r>
    </w:p>
    <w:p w14:paraId="4CB9F17F" w14:textId="77777777" w:rsidR="006A6905" w:rsidRDefault="006F7500">
      <w:pPr>
        <w:pStyle w:val="Heading2"/>
        <w:keepNext w:val="0"/>
        <w:keepLines w:val="0"/>
        <w:spacing w:before="0" w:after="0" w:line="276" w:lineRule="auto"/>
        <w:ind w:right="560"/>
        <w:jc w:val="center"/>
        <w:rPr>
          <w:rFonts w:ascii="Cambria" w:hAnsi="Cambria"/>
        </w:rPr>
      </w:pPr>
      <w:bookmarkStart w:id="7" w:name="_um8ml63zdap8"/>
      <w:bookmarkEnd w:id="7"/>
      <w:r>
        <w:rPr>
          <w:rFonts w:ascii="Cambria" w:eastAsia="Cambria" w:hAnsi="Cambria" w:cs="Cambria"/>
          <w:b/>
          <w:i/>
        </w:rPr>
        <w:t>(Trích t</w:t>
      </w:r>
      <w:r>
        <w:rPr>
          <w:rFonts w:ascii="Cambria" w:eastAsia="Cambria" w:hAnsi="Cambria" w:cs="Cambria"/>
          <w:b/>
          <w:i/>
        </w:rPr>
        <w:t>ừ</w:t>
      </w:r>
      <w:r>
        <w:rPr>
          <w:rFonts w:ascii="Cambria" w:eastAsia="Cambria" w:hAnsi="Cambria" w:cs="Cambria"/>
          <w:b/>
          <w:i/>
        </w:rPr>
        <w:t xml:space="preserve"> 26. Kinh Thánh C</w:t>
      </w:r>
      <w:r>
        <w:rPr>
          <w:rFonts w:ascii="Cambria" w:eastAsia="Cambria" w:hAnsi="Cambria" w:cs="Cambria"/>
          <w:b/>
          <w:i/>
        </w:rPr>
        <w:t>ầ</w:t>
      </w:r>
      <w:r>
        <w:rPr>
          <w:rFonts w:ascii="Cambria" w:eastAsia="Cambria" w:hAnsi="Cambria" w:cs="Cambria"/>
          <w:b/>
          <w:i/>
        </w:rPr>
        <w:t>u (Ariyapariyesanasutta) – Kinh Trung B</w:t>
      </w:r>
      <w:r>
        <w:rPr>
          <w:rFonts w:ascii="Cambria" w:eastAsia="Cambria" w:hAnsi="Cambria" w:cs="Cambria"/>
          <w:b/>
          <w:i/>
        </w:rPr>
        <w:t>ộ</w:t>
      </w:r>
      <w:r>
        <w:rPr>
          <w:rFonts w:ascii="Cambria" w:eastAsia="Cambria" w:hAnsi="Cambria" w:cs="Cambria"/>
          <w:b/>
          <w:i/>
        </w:rPr>
        <w:t>).</w:t>
      </w:r>
    </w:p>
    <w:p w14:paraId="4CB9F180" w14:textId="77777777" w:rsidR="006A6905" w:rsidRDefault="006F7500">
      <w:pPr>
        <w:spacing w:before="240" w:after="24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>Ai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thì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trên nhưng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đi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</w:t>
      </w:r>
    </w:p>
    <w:p w14:paraId="4CB9F181" w14:textId="77777777" w:rsidR="006A6905" w:rsidRDefault="006F7500">
      <w:pPr>
        <w:spacing w:before="24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yên tâm chưa? Ai chưa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ráng tu.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xin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 hay tu không đúng cách.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chúng ta tu các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(đ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màu, dùng các bóng đèn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tu),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nhìn hoài mà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không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thôi. Vì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cách,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Có lúc thì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bóng đèn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viên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thành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viên, có t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to ra,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thành cái khác. Như có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thành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hình nón,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ph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mà toàn màu đó thôi.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lúc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đó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[gì], theo kinh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Trì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không? Vào Trì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thì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thì rơi vào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tương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như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và mình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đó không</w:t>
      </w:r>
      <w:r>
        <w:rPr>
          <w:rFonts w:ascii="Cambria" w:eastAsia="Cambria" w:hAnsi="Cambria" w:cs="Cambria"/>
          <w:sz w:val="32"/>
          <w:szCs w:val="32"/>
        </w:rPr>
        <w:t xml:space="preserve"> sâu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mà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mình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thì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sang Trì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 Trì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là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đó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vô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không có gì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hơn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như cũng có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cũng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 hơn.</w:t>
      </w:r>
    </w:p>
    <w:p w14:paraId="4CB9F182" w14:textId="77777777" w:rsidR="006A6905" w:rsidRDefault="006F7500">
      <w:pPr>
        <w:spacing w:before="24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mình tu các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trong các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dùng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màu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hơn là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ra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vào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hơn.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cho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[c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a] mình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quá.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hít vô,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mình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thôi.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1-1; 2-2; 3-3; 4-4; … mình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quá,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át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là không thành công! </w:t>
      </w:r>
    </w:p>
    <w:p w14:paraId="4CB9F183" w14:textId="77777777" w:rsidR="006A6905" w:rsidRDefault="006F7500">
      <w:pPr>
        <w:spacing w:before="24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. Vì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hơn,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luôn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. Cho nên tu hành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đúng cách.</w:t>
      </w:r>
    </w:p>
    <w:p w14:paraId="4CB9F184" w14:textId="77777777" w:rsidR="006A6905" w:rsidRDefault="006F7500">
      <w:pPr>
        <w:spacing w:before="24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Đó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các phương pháp tu.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không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loãng tâm hay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gì, thì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u. Hãy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cách quán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ngã. Vì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quá, vì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cho nên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môn này.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các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Như Lai trong ba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A-la-hán,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tu đã thành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môn này. Ta nay cũng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môn này, yên tâm. Tâm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vào tu.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4CB9F185" w14:textId="77777777" w:rsidR="006A6905" w:rsidRDefault="006F7500">
      <w:pPr>
        <w:spacing w:before="24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Khi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đó ngán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, ngán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hãy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khác,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màu xanh ngán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qua màu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màu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ngán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màu vàng, vàng ngán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màu khác,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dùng liên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không chán, vì chán là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sanh ra tâm sân, tâm sân là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(Sân là [m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trong] năm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cái), thì không vào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Tu,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không vô, thì mình đi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(nghe pháp) thì lúc đó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óc mình cũng sáng</w:t>
      </w:r>
      <w:r>
        <w:rPr>
          <w:rFonts w:ascii="Cambria" w:eastAsia="Cambria" w:hAnsi="Cambria" w:cs="Cambria"/>
          <w:sz w:val="32"/>
          <w:szCs w:val="32"/>
        </w:rPr>
        <w:t xml:space="preserve"> hơn, mình nghe pháp, v.v… th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a mái!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, lúc nào tâm 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rang thì vô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 tu,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ép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c, vì ép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vào, mà tâm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mái,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nhàng, mình buông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vô.</w:t>
      </w:r>
    </w:p>
    <w:p w14:paraId="4CB9F186" w14:textId="77777777" w:rsidR="006A6905" w:rsidRDefault="006F7500">
      <w:pPr>
        <w:spacing w:before="24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căng quá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vào,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suy nghĩ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quá, lung tung quá,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quá, hay gì đó, cũng không vào.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suy nghĩ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là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vào. Tâm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Và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y miên thì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Vì năm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 là: Hôn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(Th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y miên); Nghi (tu không vào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nghi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mình tu không đúng, thì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c);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(là tâm mình lăng xăng, lăng xăng); Tham (mình tham, mình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vào thì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c); Sân (mình đang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đó thì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c).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!</w:t>
      </w:r>
    </w:p>
    <w:p w14:paraId="4CB9F187" w14:textId="77777777" w:rsidR="006A6905" w:rsidRDefault="006F7500">
      <w:pPr>
        <w:spacing w:before="24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đó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mình dùng các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khác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Pháp, mi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làm sao linh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dùng đi, thì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lúc vào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không vào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cũng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Đó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[cách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].</w:t>
      </w:r>
    </w:p>
    <w:p w14:paraId="4CB9F188" w14:textId="77777777" w:rsidR="006A6905" w:rsidRDefault="006F7500">
      <w:pPr>
        <w:spacing w:before="24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Hôm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ai cũng mong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làm sao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an lành,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an lành. Đây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câu </w:t>
      </w:r>
      <w:r>
        <w:rPr>
          <w:rFonts w:ascii="Cambria" w:eastAsia="Cambria" w:hAnsi="Cambria" w:cs="Cambria"/>
          <w:sz w:val="32"/>
          <w:szCs w:val="32"/>
        </w:rPr>
        <w:lastRenderedPageBreak/>
        <w:t>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4CB9F189" w14:textId="77777777" w:rsidR="006A6905" w:rsidRDefault="006F7500">
      <w:pPr>
        <w:spacing w:before="160" w:after="240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Làm Sao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An Lành,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 An Lành?</w:t>
      </w:r>
    </w:p>
    <w:p w14:paraId="4CB9F18A" w14:textId="77777777" w:rsidR="006A6905" w:rsidRDefault="006F7500">
      <w:pPr>
        <w:spacing w:before="160" w:after="240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kinh Trung A Hàm)</w:t>
      </w:r>
    </w:p>
    <w:p w14:paraId="4CB9F18B" w14:textId="77777777" w:rsidR="006A6905" w:rsidRDefault="006F7500">
      <w:pPr>
        <w:spacing w:before="160" w:after="24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Trong kinh có luôn. Ai cũng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mình ra đi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lành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trong Kinh Trung A Hàm:</w:t>
      </w:r>
    </w:p>
    <w:p w14:paraId="4CB9F18C" w14:textId="77777777" w:rsidR="006A6905" w:rsidRDefault="006F7500">
      <w:pPr>
        <w:spacing w:before="160" w:after="24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Tôi nghe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trú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Xá 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trong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Lâm, vư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Cô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c.</w:t>
      </w:r>
    </w:p>
    <w:p w14:paraId="4CB9F18D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vào lúc x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trưa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tĩnh t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 Na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Đà, cúi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sát chân,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sang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 xml:space="preserve">ng: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</w:t>
      </w:r>
      <w:r>
        <w:rPr>
          <w:rFonts w:ascii="Cambria" w:eastAsia="Cambria" w:hAnsi="Cambria" w:cs="Cambria"/>
          <w:b/>
          <w:i/>
          <w:sz w:val="32"/>
          <w:szCs w:val="32"/>
        </w:rPr>
        <w:t>Chúng tôi có đi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mu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 h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>i, mong ngài nghe cho m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dám trình bày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4CB9F18E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Đây là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trưa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qua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u),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trưa các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kh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xong,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thì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tĩnh t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a. Ai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ai tĩnh t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thì tĩnh t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cách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các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ngài Tôn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A Na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Đà.</w:t>
      </w:r>
    </w:p>
    <w:p w14:paraId="4CB9F18F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 Na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 Đà nói: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</w:t>
      </w:r>
      <w:r>
        <w:rPr>
          <w:rFonts w:ascii="Cambria" w:eastAsia="Cambria" w:hAnsi="Cambria" w:cs="Cambria"/>
          <w:b/>
          <w:i/>
          <w:sz w:val="32"/>
          <w:szCs w:val="32"/>
        </w:rPr>
        <w:t>Chư Hi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n, mu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 h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>i xin c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>i. Tôi nghe xong s</w:t>
      </w:r>
      <w:r>
        <w:rPr>
          <w:rFonts w:ascii="Cambria" w:eastAsia="Cambria" w:hAnsi="Cambria" w:cs="Cambria"/>
          <w:b/>
          <w:i/>
          <w:sz w:val="32"/>
          <w:szCs w:val="32"/>
        </w:rPr>
        <w:t>ẽ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suy nghĩ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”.</w:t>
      </w:r>
    </w:p>
    <w:p w14:paraId="4CB9F190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Khi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bèn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 xml:space="preserve">ng: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“Làm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nào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-kheo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an lành,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chung an lành?”</w:t>
      </w:r>
    </w:p>
    <w:p w14:paraId="4CB9F191" w14:textId="77777777" w:rsidR="006A6905" w:rsidRDefault="006F7500">
      <w:pPr>
        <w:spacing w:before="160" w:after="24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Chúng ta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thích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 Ai cũng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an lành,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 an lành thì làm sao? Trong kinh có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đáp án cho chúng ta, chúng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đúng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4CB9F192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 Na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 Đà đáp: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Chư Hi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n, T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-kheo ly d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c, ly ác b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t thi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n pháp, cho đ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n ch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c T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n; T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y ch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t an lành, m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ng chung an lành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”.</w:t>
      </w:r>
    </w:p>
    <w:p w14:paraId="4CB9F193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dòng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màu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[quan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ng],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là nói hơi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nên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-kheo, hay chúng ta nói [là]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tu, mà ly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ly ác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pháp,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[thì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an lành,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ng chung an lành]. </w:t>
      </w:r>
    </w:p>
    <w:p w14:paraId="4CB9F194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nói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li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không?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t!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thì ok,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</w:t>
      </w:r>
      <w:r>
        <w:rPr>
          <w:rFonts w:ascii="Cambria" w:eastAsia="Cambria" w:hAnsi="Cambria" w:cs="Cambria"/>
          <w:sz w:val="32"/>
          <w:szCs w:val="32"/>
        </w:rPr>
        <w:t>‘cho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n’, thì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-kheo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an lành,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hung an lành.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ghi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cho mình là: ‘Ho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n’ thì ok,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ng]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cũng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an lành.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‘cho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n’ nên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an lành,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</w:t>
      </w:r>
      <w:r>
        <w:rPr>
          <w:rFonts w:ascii="Cambria" w:eastAsia="Cambria" w:hAnsi="Cambria" w:cs="Cambria"/>
          <w:sz w:val="32"/>
          <w:szCs w:val="32"/>
        </w:rPr>
        <w:t xml:space="preserve">g an lành. </w:t>
      </w:r>
    </w:p>
    <w:p w14:paraId="4CB9F195" w14:textId="4ECAA703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ng! Mà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không thèm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thì không thèm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tông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luôn,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toàn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Cho nên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an lành,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 an lành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do chúng ta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kinh. Trong kinh</w:t>
      </w:r>
      <w:r w:rsidR="00A11A97">
        <w:rPr>
          <w:rFonts w:ascii="Cambria" w:eastAsia="Cambria" w:hAnsi="Cambria" w:cs="Cambria"/>
          <w:sz w:val="32"/>
          <w:szCs w:val="32"/>
          <w:lang w:val="fr-FR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ràng.</w:t>
      </w:r>
    </w:p>
    <w:p w14:paraId="4CB9F196" w14:textId="04EE62CC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i: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-kheo cùng c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như 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y là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an lành,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ng chung an lành chăng?”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là </w:t>
      </w:r>
      <w:r w:rsidR="006555C1" w:rsidRPr="006F7500">
        <w:rPr>
          <w:rFonts w:ascii="Cambria" w:eastAsia="Cambria" w:hAnsi="Cambria" w:cs="Cambria"/>
          <w:sz w:val="32"/>
          <w:szCs w:val="32"/>
        </w:rPr>
        <w:t xml:space="preserve">[đến] </w:t>
      </w:r>
      <w:r>
        <w:rPr>
          <w:rFonts w:ascii="Cambria" w:eastAsia="Cambria" w:hAnsi="Cambria" w:cs="Cambria"/>
          <w:sz w:val="32"/>
          <w:szCs w:val="32"/>
        </w:rPr>
        <w:t>cùng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chưa?</w:t>
      </w:r>
    </w:p>
    <w:p w14:paraId="4CB9F197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 Na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 Đà đáp: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“Chư Hi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n,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-kheo không ph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ỉ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cùng c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như 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y là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an lành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chung an lành. L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n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a, này chư Hi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n,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ch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c như ý túc v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 xml:space="preserve"> Thiên nhĩ, Tha tâm trí, Túc m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ng trí, Sanh t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 xml:space="preserve"> trí, 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L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u t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n trí, L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u t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n, ch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c Vô l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u, Tâm gi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i thoát, Tu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i thoát, ngay trong đ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i này mà t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 xml:space="preserve"> tri, t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 xml:space="preserve"> giác, t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 xml:space="preserve"> tác ch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ng, thành t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u an tr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, bi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t như th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t r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ằ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ng ‘s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 xml:space="preserve"> sanh đã d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t, ph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m h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nh đã v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ng, vi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c c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n làm đã làm xong, không còn tái sanh n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a.’ Đó là T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-kheo ch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t an lành, m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ng chung an l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ành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”.</w:t>
      </w:r>
    </w:p>
    <w:p w14:paraId="4CB9F198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thì nêu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còn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thêm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Ý túc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như Thiên nhãn thông, Tha tâm thông, Túc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thông,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thông;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Nói chung là thành A-la-hán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yên tâm, là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an lành. A-la-hán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A-la-hán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này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an lành. </w:t>
      </w:r>
    </w:p>
    <w:p w14:paraId="4CB9F199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đây là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cao hơn. Nhưng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sao? Chúng ta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coi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4CB9F19A" w14:textId="77777777" w:rsidR="006A6905" w:rsidRDefault="006F7500">
      <w:pPr>
        <w:spacing w:before="16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i: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-kheo cùng c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như 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y là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an lành,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lastRenderedPageBreak/>
        <w:t>chung an lành chăng?”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đó là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cùng chưa?)</w:t>
      </w:r>
    </w:p>
    <w:p w14:paraId="4CB9F19B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 Na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 Đà đáp: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“Chư Hi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n,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-kheo cùng c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như 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y là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đư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an lành,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chung đư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an lành”.</w:t>
      </w:r>
    </w:p>
    <w:p w14:paraId="4CB9F19C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Lúc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nghe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 Na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Đà nói khéo ghi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và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k</w:t>
      </w:r>
      <w:r>
        <w:rPr>
          <w:rFonts w:ascii="Cambria" w:eastAsia="Cambria" w:hAnsi="Cambria" w:cs="Cambria"/>
          <w:b/>
          <w:sz w:val="32"/>
          <w:szCs w:val="32"/>
        </w:rPr>
        <w:t>ỹ</w:t>
      </w:r>
      <w:r>
        <w:rPr>
          <w:rFonts w:ascii="Cambria" w:eastAsia="Cambria" w:hAnsi="Cambria" w:cs="Cambria"/>
          <w:b/>
          <w:sz w:val="32"/>
          <w:szCs w:val="32"/>
        </w:rPr>
        <w:t xml:space="preserve"> xong, 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cúi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sát chân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 Na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Đà, đi quanh ba vòng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lui ra.</w:t>
      </w:r>
    </w:p>
    <w:p w14:paraId="4CB9F19D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 Na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Đà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y.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sau khi nghe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 Na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Đà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hành.</w:t>
      </w:r>
    </w:p>
    <w:p w14:paraId="4CB9F19E" w14:textId="77777777" w:rsidR="006A6905" w:rsidRDefault="006F7500">
      <w:pPr>
        <w:spacing w:before="160"/>
        <w:ind w:firstLine="880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(218. Kinh A-Na-Lu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t-Đà (I) – Kinh Trung A Hàm).</w:t>
      </w:r>
    </w:p>
    <w:p w14:paraId="4CB9F19F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Trung A Hàm có 222 kinh (ba con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hai),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Kinh 218, Kinh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n, không dài. </w:t>
      </w:r>
    </w:p>
    <w:p w14:paraId="4CB9F1A0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rõ ràng chưa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chưa?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mà tuyên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hay tuyên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tái lai, thì công phu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cao hơn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đó,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hơn A-la-hán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hơn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! Sao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không an lành,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 không an lành?</w:t>
      </w:r>
    </w:p>
    <w:p w14:paraId="4CB9F1A1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 là chúng sanh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Hôm nay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là ai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 thì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an lành,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 an lành.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thông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 thì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 an lành. Còn A-la-hán mà không có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chưa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A-la-hán có chín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A-la-hán,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[b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c] A-la-hán nào.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rõ ràng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nha,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>
        <w:rPr>
          <w:rFonts w:ascii="Cambria" w:eastAsia="Cambria" w:hAnsi="Cambria" w:cs="Cambria"/>
          <w:sz w:val="32"/>
          <w:szCs w:val="32"/>
        </w:rPr>
        <w:t>thì ráng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 an lành, chưa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4CB9F1A2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cũng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nói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share cho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Trang, nói có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Sư To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Khanh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 Ngài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nói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theo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chính là Ngũ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Hoàn Thiên. Theo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nói rõ thêm. Theo quan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thì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cõi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phương khác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 Tây Phương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A Mi Đà, Đông Phương [c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a] Dư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Sư Lưu Ly Quang Vương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lastRenderedPageBreak/>
        <w:t>A Súc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v.v… và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cõi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khác. </w:t>
      </w:r>
    </w:p>
    <w:p w14:paraId="4CB9F1A3" w14:textId="71EC963A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cõi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Ai mà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đó thì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cho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không có thoái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n, vì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lâu dài, tu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luôn, cho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. Nhưng ngoài ra,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A433E3" w:rsidRPr="006F7500">
        <w:rPr>
          <w:rFonts w:ascii="Cambria" w:eastAsia="Cambria" w:hAnsi="Cambria" w:cs="Cambria"/>
          <w:sz w:val="32"/>
          <w:szCs w:val="32"/>
        </w:rPr>
        <w:t>T</w:t>
      </w:r>
      <w:r w:rsidR="00A433E3">
        <w:rPr>
          <w:rFonts w:ascii="Cambria" w:eastAsia="Cambria" w:hAnsi="Cambria" w:cs="Cambria"/>
          <w:sz w:val="32"/>
          <w:szCs w:val="32"/>
        </w:rPr>
        <w:t xml:space="preserve">hế </w:t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Ta Bà này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cõi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nhiên,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Ngũ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Hoàn Thiên, [ch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ng]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[v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đó] là ok. </w:t>
      </w:r>
    </w:p>
    <w:p w14:paraId="4CB9F1A4" w14:textId="03CB2D41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Nhưng chưa 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n! Chúng ta nên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hơn.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lên Ngũ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Hoàn Thiên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không? </w:t>
      </w:r>
      <w:r w:rsidR="00BC469B">
        <w:rPr>
          <w:rFonts w:ascii="Cambria" w:eastAsia="Cambria" w:hAnsi="Cambria" w:cs="Cambria"/>
          <w:sz w:val="32"/>
          <w:szCs w:val="32"/>
          <w:lang w:val="fr-FR"/>
        </w:rPr>
        <w:t xml:space="preserve">Bậc </w:t>
      </w:r>
      <w:r>
        <w:rPr>
          <w:rFonts w:ascii="Cambria" w:eastAsia="Cambria" w:hAnsi="Cambria" w:cs="Cambria"/>
          <w:sz w:val="32"/>
          <w:szCs w:val="32"/>
        </w:rPr>
        <w:t>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Lưu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Cánh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Trong năm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A-na-hàm, có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A-na-hàm bèo b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Lưu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Cánh,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thoái các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đó, thì [có]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hay không?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nghĩ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hay không?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cũng là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sao?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lên đó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thôi, lên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lên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lên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thành A-la-hán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t-Bàn. [Như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 thì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gì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đúng không</w:t>
      </w:r>
      <w:r>
        <w:rPr>
          <w:rFonts w:ascii="Cambria" w:eastAsia="Cambria" w:hAnsi="Cambria" w:cs="Cambria"/>
          <w:sz w:val="32"/>
          <w:szCs w:val="32"/>
        </w:rPr>
        <w:t>?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là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CB9F1A5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Tư-đà-hàm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 không?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có, mà cũng không. Ai có, ai không?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Tư-đà-hàm thì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cõi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Cho nên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ok,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sanh vào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Còn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này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Mà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lên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ok, xong! Cho nên lên trên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Ai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và sanh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ok, cũng là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hơn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chúng ta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pháp tu,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phơi ph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vì chúng ta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thoát. </w:t>
      </w:r>
    </w:p>
    <w:p w14:paraId="4CB9F1A6" w14:textId="1C4C25D6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dành cho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Đó là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không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nhân gian này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thôi. Ai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</w:t>
      </w:r>
      <w:r w:rsidR="00C31D62" w:rsidRPr="006F7500">
        <w:rPr>
          <w:rFonts w:ascii="Cambria" w:eastAsia="Cambria" w:hAnsi="Cambria" w:cs="Cambria"/>
          <w:sz w:val="32"/>
          <w:szCs w:val="32"/>
        </w:rPr>
        <w:t xml:space="preserve"> và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cho dù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đa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trong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nhưng mình không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a,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luôn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đa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4CB9F1A7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ông vua A Xà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hay là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Đa, [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ng]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Ma,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đi vòng vòng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đó.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là chưa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đó nha.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</w:t>
      </w:r>
      <w:r>
        <w:rPr>
          <w:rFonts w:ascii="Cambria" w:eastAsia="Cambria" w:hAnsi="Cambria" w:cs="Cambria"/>
          <w:sz w:val="32"/>
          <w:szCs w:val="32"/>
        </w:rPr>
        <w:lastRenderedPageBreak/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Ma,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Đâu Su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t-Bàn, thì cũng là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Nên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cách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nói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Và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ai tin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Tây Phương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quá,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</w:p>
    <w:p w14:paraId="4CB9F1A8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Cho nên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thênh thang! Hãy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đúng giáo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cư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vô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ván bài mà ván bài đó mình không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Hãy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ra thì mình tu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mái. Và mình tu,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có gì,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thì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sanh lên [tr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i]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thiên [là] ok. Cho nên tránh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nhân gian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m. </w:t>
      </w:r>
    </w:p>
    <w:p w14:paraId="4CB9F1A9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Đó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thêm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hôm nay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thêm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nha. Hãy vui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!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càng sáng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bao nhiêu thì mình tu hành càng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nhiêu. Còn mơ mơ màng màng,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nói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có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pháp.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n!</w:t>
      </w:r>
    </w:p>
    <w:p w14:paraId="4CB9F1AA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kinh,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Bát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Bàn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bên Kinh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Lúc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t-Bàn,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Tôn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quên tên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Thích Ca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ngài tránh ra. Tôn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đó (hình như là ngài A N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Lâu Đà),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nói: </w:t>
      </w:r>
      <w:r>
        <w:rPr>
          <w:rFonts w:ascii="Cambria" w:eastAsia="Cambria" w:hAnsi="Cambria" w:cs="Cambria"/>
          <w:i/>
          <w:iCs/>
          <w:sz w:val="32"/>
          <w:szCs w:val="32"/>
        </w:rPr>
        <w:t>“</w:t>
      </w:r>
      <w:r>
        <w:rPr>
          <w:rFonts w:ascii="Cambria" w:eastAsia="Cambria" w:hAnsi="Cambria" w:cs="Cambria"/>
          <w:i/>
          <w:sz w:val="32"/>
          <w:szCs w:val="32"/>
        </w:rPr>
        <w:t>T</w:t>
      </w:r>
      <w:r>
        <w:rPr>
          <w:rFonts w:ascii="Cambria" w:eastAsia="Cambria" w:hAnsi="Cambria" w:cs="Cambria"/>
          <w:i/>
          <w:sz w:val="32"/>
          <w:szCs w:val="32"/>
        </w:rPr>
        <w:t>ạ</w:t>
      </w:r>
      <w:r>
        <w:rPr>
          <w:rFonts w:ascii="Cambria" w:eastAsia="Cambria" w:hAnsi="Cambria" w:cs="Cambria"/>
          <w:i/>
          <w:sz w:val="32"/>
          <w:szCs w:val="32"/>
        </w:rPr>
        <w:t>i sao đ</w:t>
      </w:r>
      <w:r>
        <w:rPr>
          <w:rFonts w:ascii="Cambria" w:eastAsia="Cambria" w:hAnsi="Cambria" w:cs="Cambria"/>
          <w:i/>
          <w:sz w:val="32"/>
          <w:szCs w:val="32"/>
        </w:rPr>
        <w:t>ứ</w:t>
      </w:r>
      <w:r>
        <w:rPr>
          <w:rFonts w:ascii="Cambria" w:eastAsia="Cambria" w:hAnsi="Cambria" w:cs="Cambria"/>
          <w:i/>
          <w:sz w:val="32"/>
          <w:szCs w:val="32"/>
        </w:rPr>
        <w:t>c Th</w:t>
      </w:r>
      <w:r>
        <w:rPr>
          <w:rFonts w:ascii="Cambria" w:eastAsia="Cambria" w:hAnsi="Cambria" w:cs="Cambria"/>
          <w:i/>
          <w:sz w:val="32"/>
          <w:szCs w:val="32"/>
        </w:rPr>
        <w:t>ế</w:t>
      </w:r>
      <w:r>
        <w:rPr>
          <w:rFonts w:ascii="Cambria" w:eastAsia="Cambria" w:hAnsi="Cambria" w:cs="Cambria"/>
          <w:i/>
          <w:sz w:val="32"/>
          <w:szCs w:val="32"/>
        </w:rPr>
        <w:t xml:space="preserve"> Tôn m</w:t>
      </w:r>
      <w:r>
        <w:rPr>
          <w:rFonts w:ascii="Cambria" w:eastAsia="Cambria" w:hAnsi="Cambria" w:cs="Cambria"/>
          <w:i/>
          <w:sz w:val="32"/>
          <w:szCs w:val="32"/>
        </w:rPr>
        <w:t>ọ</w:t>
      </w:r>
      <w:r>
        <w:rPr>
          <w:rFonts w:ascii="Cambria" w:eastAsia="Cambria" w:hAnsi="Cambria" w:cs="Cambria"/>
          <w:i/>
          <w:sz w:val="32"/>
          <w:szCs w:val="32"/>
        </w:rPr>
        <w:t>i ngày không b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>o m</w:t>
      </w:r>
      <w:r>
        <w:rPr>
          <w:rFonts w:ascii="Cambria" w:eastAsia="Cambria" w:hAnsi="Cambria" w:cs="Cambria"/>
          <w:i/>
          <w:sz w:val="32"/>
          <w:szCs w:val="32"/>
        </w:rPr>
        <w:t>ọ</w:t>
      </w:r>
      <w:r>
        <w:rPr>
          <w:rFonts w:ascii="Cambria" w:eastAsia="Cambria" w:hAnsi="Cambria" w:cs="Cambria"/>
          <w:i/>
          <w:sz w:val="32"/>
          <w:szCs w:val="32"/>
        </w:rPr>
        <w:t>i ngư</w:t>
      </w:r>
      <w:r>
        <w:rPr>
          <w:rFonts w:ascii="Cambria" w:eastAsia="Cambria" w:hAnsi="Cambria" w:cs="Cambria"/>
          <w:i/>
          <w:sz w:val="32"/>
          <w:szCs w:val="32"/>
        </w:rPr>
        <w:t>ờ</w:t>
      </w:r>
      <w:r>
        <w:rPr>
          <w:rFonts w:ascii="Cambria" w:eastAsia="Cambria" w:hAnsi="Cambria" w:cs="Cambria"/>
          <w:i/>
          <w:sz w:val="32"/>
          <w:szCs w:val="32"/>
        </w:rPr>
        <w:t>i tránh ra, mà b</w:t>
      </w:r>
      <w:r>
        <w:rPr>
          <w:rFonts w:ascii="Cambria" w:eastAsia="Cambria" w:hAnsi="Cambria" w:cs="Cambria"/>
          <w:i/>
          <w:sz w:val="32"/>
          <w:szCs w:val="32"/>
        </w:rPr>
        <w:t>ữ</w:t>
      </w:r>
      <w:r>
        <w:rPr>
          <w:rFonts w:ascii="Cambria" w:eastAsia="Cambria" w:hAnsi="Cambria" w:cs="Cambria"/>
          <w:i/>
          <w:sz w:val="32"/>
          <w:szCs w:val="32"/>
        </w:rPr>
        <w:t>a nay b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>o con tránh ra</w:t>
      </w:r>
      <w:r>
        <w:rPr>
          <w:rFonts w:ascii="Cambria" w:eastAsia="Cambria" w:hAnsi="Cambria" w:cs="Cambria"/>
          <w:sz w:val="32"/>
          <w:szCs w:val="32"/>
        </w:rPr>
        <w:t>?</w:t>
      </w:r>
      <w:r>
        <w:rPr>
          <w:rFonts w:ascii="Cambria" w:eastAsia="Cambria" w:hAnsi="Cambria" w:cs="Cambria"/>
          <w:i/>
          <w:iCs/>
          <w:sz w:val="32"/>
          <w:szCs w:val="32"/>
        </w:rPr>
        <w:t>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nói: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ông, kéo dài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đâu đó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xa, trên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như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cây kim, có vô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chư Thiên đang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đó.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dà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đây tu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ra xa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cây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4CB9F1AB" w14:textId="34B0C352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đó là lúc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t-Bàn, cho nên chư Thiên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ai đi chơi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Nói chung,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lúc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nghe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cùng. Lúc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thành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thì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]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nhân gian có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còn</w:t>
      </w:r>
      <w:r>
        <w:rPr>
          <w:rFonts w:ascii="Cambria" w:eastAsia="Cambria" w:hAnsi="Cambria" w:cs="Cambria"/>
          <w:sz w:val="32"/>
          <w:szCs w:val="32"/>
        </w:rPr>
        <w:t xml:space="preserve"> vui chơi chút. Ngài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Pháp luân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nhưng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chưa</w:t>
      </w:r>
      <w:r w:rsidR="00451FCE" w:rsidRPr="006F7500">
        <w:rPr>
          <w:rFonts w:ascii="Cambria" w:eastAsia="Cambria" w:hAnsi="Cambria" w:cs="Cambria"/>
          <w:sz w:val="32"/>
          <w:szCs w:val="32"/>
        </w:rPr>
        <w:t xml:space="preserve"> [đi xuống]</w:t>
      </w:r>
      <w:r>
        <w:rPr>
          <w:rFonts w:ascii="Cambria" w:eastAsia="Cambria" w:hAnsi="Cambria" w:cs="Cambria"/>
          <w:sz w:val="32"/>
          <w:szCs w:val="32"/>
        </w:rPr>
        <w:t>! Nhưng khi Ngài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lo mà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chơi.</w:t>
      </w:r>
    </w:p>
    <w:p w14:paraId="4CB9F1AC" w14:textId="509525E0" w:rsidR="006A6905" w:rsidRDefault="006F7500">
      <w:pPr>
        <w:spacing w:before="217" w:after="57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còn có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Pháp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tháng có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vô</w:t>
      </w:r>
      <w:r w:rsidR="00451FCE" w:rsidRPr="006F7500">
        <w:rPr>
          <w:rFonts w:ascii="Cambria" w:eastAsia="Cambria" w:hAnsi="Cambria" w:cs="Cambria"/>
          <w:sz w:val="32"/>
          <w:szCs w:val="32"/>
        </w:rPr>
        <w:t xml:space="preserve"> [đó]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ng pháp. Cho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là mình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ham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báu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thôi.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Trang </w:t>
      </w:r>
      <w:r>
        <w:rPr>
          <w:rFonts w:ascii="Cambria" w:eastAsia="Cambria" w:hAnsi="Cambria" w:cs="Cambria"/>
          <w:sz w:val="32"/>
          <w:szCs w:val="32"/>
        </w:rPr>
        <w:lastRenderedPageBreak/>
        <w:t>nói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rõ ràng,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nhưng không rõ các pháp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không coi kinh, mình hoang mang,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u. </w:t>
      </w:r>
    </w:p>
    <w:p w14:paraId="4CB9F1AD" w14:textId="77777777" w:rsidR="006A6905" w:rsidRDefault="006F7500">
      <w:pPr>
        <w:spacing w:before="217" w:after="57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kinh,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 có khuyên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đâu. Đâu có khuyên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đâu!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khuyên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còn không thì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đi, đúng không?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kia. Và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pháp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i, [khi]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xong,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ít hơn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còn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Cho nên là hãy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cho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CB9F1AE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Và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ra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: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có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hay không?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coi trong kinh thì nói có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[Chư Thiên]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Tu-đà-hoàn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Nhưng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Tu-đà-hoàn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đó,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hình là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Phi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Phi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, thì do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duyên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pháp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ngã, cho nên không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Tu-đà-hoàn.</w:t>
      </w:r>
    </w:p>
    <w:p w14:paraId="4CB9F1AF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Như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g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cũng nói,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đã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Tu-đà-hoàn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Tu-đà-hoàn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Phi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vô tư.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chưa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mà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đó thì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vì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ng, Vô ngã. Mà [pháp] đó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nhân gian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hơn.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chư Thiên cũng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thì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Tu-đà-hoàn là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hay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giáo pháp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CB9F1B0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hôm nay đã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thêm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hai thông tin: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đi là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qua lư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ma; Hai là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an lành,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 an lành.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trên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cũng ngon lành.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4CB9F1B1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Hôm nay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thêm:</w:t>
      </w:r>
    </w:p>
    <w:p w14:paraId="4CB9F1B2" w14:textId="77777777" w:rsidR="006A6905" w:rsidRDefault="006F7500">
      <w:pPr>
        <w:spacing w:before="160"/>
        <w:ind w:firstLine="720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Thì Có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Thông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Nào?</w:t>
      </w:r>
    </w:p>
    <w:p w14:paraId="4CB9F1B3" w14:textId="77777777" w:rsidR="006A6905" w:rsidRDefault="006F7500">
      <w:pPr>
        <w:spacing w:before="160"/>
        <w:ind w:firstLine="720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lastRenderedPageBreak/>
        <w:t>(Trích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Kinh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p A Hàm)</w:t>
      </w:r>
    </w:p>
    <w:p w14:paraId="4CB9F1B4" w14:textId="77777777" w:rsidR="006A6905" w:rsidRDefault="006F7500">
      <w:pPr>
        <w:spacing w:before="16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Tôi nghe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trong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Am-la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làng Am-la, cùng các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a.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có Ni-ki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Nhã-đ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cùng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năm trăm quy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Am-la,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Đa La làm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.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Đa La nghe tin Ni-ki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Nhã-đ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cùng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năm trăm quy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Am-la,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mình làm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. Sau khi nghe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i, ông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Ni-ki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Nhã-đ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. Hai bên cùng nhau chào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i,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bên.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Ni-ki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Nhã-đ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nói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Đa La:</w:t>
      </w:r>
    </w:p>
    <w:p w14:paraId="4CB9F1B5" w14:textId="77777777" w:rsidR="006A6905" w:rsidRDefault="006F7500">
      <w:pPr>
        <w:spacing w:before="160"/>
        <w:ind w:firstLine="880"/>
        <w:jc w:val="both"/>
        <w:rPr>
          <w:rFonts w:ascii="Cambria" w:hAnsi="Cambria"/>
          <w:i/>
          <w:iCs/>
          <w:sz w:val="32"/>
          <w:szCs w:val="32"/>
        </w:rPr>
      </w:pPr>
      <w:r>
        <w:rPr>
          <w:rFonts w:ascii="Cambria" w:eastAsia="Cambria" w:hAnsi="Cambria" w:cs="Cambria"/>
          <w:b/>
          <w:i/>
          <w:iCs/>
          <w:sz w:val="32"/>
          <w:szCs w:val="32"/>
        </w:rPr>
        <w:t>“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Ông có tin Sa-môn Cù Đàm đư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Tam-mu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không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m không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chăng?”</w:t>
      </w:r>
    </w:p>
    <w:p w14:paraId="4CB9F1B6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chút,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Cư sĩ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đó là ông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Đa La. Đây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cũng hay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trong kinh.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ông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Cư sĩ thôi.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nhóm Ni-ki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Nhã-đ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làm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cho nên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i.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này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tìm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luôn,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[nhóm kia] đi tìm. Nhóm đó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i: </w:t>
      </w:r>
      <w:r>
        <w:rPr>
          <w:rFonts w:ascii="Cambria" w:eastAsia="Cambria" w:hAnsi="Cambria" w:cs="Cambria"/>
          <w:i/>
          <w:sz w:val="32"/>
          <w:szCs w:val="32"/>
        </w:rPr>
        <w:t xml:space="preserve">“Ông có tin Sa-môn Cù Đàm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Thích Ca)</w:t>
      </w:r>
      <w:r>
        <w:rPr>
          <w:rFonts w:ascii="Cambria" w:eastAsia="Cambria" w:hAnsi="Cambria" w:cs="Cambria"/>
          <w:i/>
          <w:sz w:val="32"/>
          <w:szCs w:val="32"/>
        </w:rPr>
        <w:t xml:space="preserve"> có đư</w:t>
      </w:r>
      <w:r>
        <w:rPr>
          <w:rFonts w:ascii="Cambria" w:eastAsia="Cambria" w:hAnsi="Cambria" w:cs="Cambria"/>
          <w:i/>
          <w:sz w:val="32"/>
          <w:szCs w:val="32"/>
        </w:rPr>
        <w:t>ợ</w:t>
      </w:r>
      <w:r>
        <w:rPr>
          <w:rFonts w:ascii="Cambria" w:eastAsia="Cambria" w:hAnsi="Cambria" w:cs="Cambria"/>
          <w:i/>
          <w:sz w:val="32"/>
          <w:szCs w:val="32"/>
        </w:rPr>
        <w:t>c Tam-mu</w:t>
      </w:r>
      <w:r>
        <w:rPr>
          <w:rFonts w:ascii="Cambria" w:eastAsia="Cambria" w:hAnsi="Cambria" w:cs="Cambria"/>
          <w:i/>
          <w:sz w:val="32"/>
          <w:szCs w:val="32"/>
        </w:rPr>
        <w:t>ộ</w:t>
      </w:r>
      <w:r>
        <w:rPr>
          <w:rFonts w:ascii="Cambria" w:eastAsia="Cambria" w:hAnsi="Cambria" w:cs="Cambria"/>
          <w:i/>
          <w:sz w:val="32"/>
          <w:szCs w:val="32"/>
        </w:rPr>
        <w:t>i (t</w:t>
      </w:r>
      <w:r>
        <w:rPr>
          <w:rFonts w:ascii="Cambria" w:eastAsia="Cambria" w:hAnsi="Cambria" w:cs="Cambria"/>
          <w:i/>
          <w:sz w:val="32"/>
          <w:szCs w:val="32"/>
        </w:rPr>
        <w:t>ứ</w:t>
      </w:r>
      <w:r>
        <w:rPr>
          <w:rFonts w:ascii="Cambria" w:eastAsia="Cambria" w:hAnsi="Cambria" w:cs="Cambria"/>
          <w:i/>
          <w:sz w:val="32"/>
          <w:szCs w:val="32"/>
        </w:rPr>
        <w:t>c là Thi</w:t>
      </w:r>
      <w:r>
        <w:rPr>
          <w:rFonts w:ascii="Cambria" w:eastAsia="Cambria" w:hAnsi="Cambria" w:cs="Cambria"/>
          <w:i/>
          <w:sz w:val="32"/>
          <w:szCs w:val="32"/>
        </w:rPr>
        <w:t>ề</w:t>
      </w:r>
      <w:r>
        <w:rPr>
          <w:rFonts w:ascii="Cambria" w:eastAsia="Cambria" w:hAnsi="Cambria" w:cs="Cambria"/>
          <w:i/>
          <w:sz w:val="32"/>
          <w:szCs w:val="32"/>
        </w:rPr>
        <w:t>n đ</w:t>
      </w:r>
      <w:r>
        <w:rPr>
          <w:rFonts w:ascii="Cambria" w:eastAsia="Cambria" w:hAnsi="Cambria" w:cs="Cambria"/>
          <w:i/>
          <w:sz w:val="32"/>
          <w:szCs w:val="32"/>
        </w:rPr>
        <w:t>ị</w:t>
      </w:r>
      <w:r>
        <w:rPr>
          <w:rFonts w:ascii="Cambria" w:eastAsia="Cambria" w:hAnsi="Cambria" w:cs="Cambria"/>
          <w:i/>
          <w:sz w:val="32"/>
          <w:szCs w:val="32"/>
        </w:rPr>
        <w:t>nh), không t</w:t>
      </w:r>
      <w:r>
        <w:rPr>
          <w:rFonts w:ascii="Cambria" w:eastAsia="Cambria" w:hAnsi="Cambria" w:cs="Cambria"/>
          <w:i/>
          <w:sz w:val="32"/>
          <w:szCs w:val="32"/>
        </w:rPr>
        <w:t>ầ</w:t>
      </w:r>
      <w:r>
        <w:rPr>
          <w:rFonts w:ascii="Cambria" w:eastAsia="Cambria" w:hAnsi="Cambria" w:cs="Cambria"/>
          <w:i/>
          <w:sz w:val="32"/>
          <w:szCs w:val="32"/>
        </w:rPr>
        <w:t>m không t</w:t>
      </w:r>
      <w:r>
        <w:rPr>
          <w:rFonts w:ascii="Cambria" w:eastAsia="Cambria" w:hAnsi="Cambria" w:cs="Cambria"/>
          <w:i/>
          <w:sz w:val="32"/>
          <w:szCs w:val="32"/>
        </w:rPr>
        <w:t>ứ</w:t>
      </w:r>
      <w:r>
        <w:rPr>
          <w:rFonts w:ascii="Cambria" w:eastAsia="Cambria" w:hAnsi="Cambria" w:cs="Cambria"/>
          <w:i/>
          <w:sz w:val="32"/>
          <w:szCs w:val="32"/>
        </w:rPr>
        <w:t xml:space="preserve"> chăng?” </w:t>
      </w:r>
      <w:r>
        <w:rPr>
          <w:rFonts w:ascii="Cambria" w:eastAsia="Cambria" w:hAnsi="Cambria" w:cs="Cambria"/>
          <w:sz w:val="32"/>
          <w:szCs w:val="32"/>
        </w:rPr>
        <w:t>Không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không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gì q</w:t>
      </w:r>
      <w:r>
        <w:rPr>
          <w:rFonts w:ascii="Cambria" w:eastAsia="Cambria" w:hAnsi="Cambria" w:cs="Cambria"/>
          <w:sz w:val="32"/>
          <w:szCs w:val="32"/>
        </w:rPr>
        <w:t>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Là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theo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[là]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theo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Pháp.</w:t>
      </w:r>
    </w:p>
    <w:p w14:paraId="4CB9F1B7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t Đa La đáp: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“Tôi không vì tín mà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n đây”.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tôi không tin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nên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đây. Ngài nói là tôi vì không tin mà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đây, nói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đó).</w:t>
      </w:r>
    </w:p>
    <w:p w14:paraId="4CB9F1B8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A Kì Tì Ca nói: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</w:t>
      </w:r>
      <w:r>
        <w:rPr>
          <w:rFonts w:ascii="Cambria" w:eastAsia="Cambria" w:hAnsi="Cambria" w:cs="Cambria"/>
          <w:b/>
          <w:i/>
          <w:sz w:val="32"/>
          <w:szCs w:val="32"/>
        </w:rPr>
        <w:t>Này Trư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>ng gi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, ông không quanh co, không d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i trá, ch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th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>c, b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n ch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ch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tr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>c. Này Trư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>ng gi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, 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n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u ngư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i có th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t đư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c h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u t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m h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u t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, cũng có th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 xml:space="preserve"> dùng dây bu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 xml:space="preserve">c gió. </w:t>
      </w:r>
      <w:r>
        <w:rPr>
          <w:rFonts w:ascii="Cambria" w:eastAsia="Cambria" w:hAnsi="Cambria" w:cs="Cambria"/>
          <w:b/>
          <w:i/>
          <w:sz w:val="32"/>
          <w:szCs w:val="32"/>
        </w:rPr>
        <w:t>Ho</w:t>
      </w:r>
      <w:r>
        <w:rPr>
          <w:rFonts w:ascii="Cambria" w:eastAsia="Cambria" w:hAnsi="Cambria" w:cs="Cambria"/>
          <w:b/>
          <w:i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sz w:val="32"/>
          <w:szCs w:val="32"/>
        </w:rPr>
        <w:t>c</w:t>
      </w:r>
      <w:r>
        <w:rPr>
          <w:rFonts w:ascii="Cambria" w:eastAsia="Cambria" w:hAnsi="Cambria" w:cs="Cambria"/>
          <w:b/>
          <w:i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ngư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i d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t h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u t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m h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u t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, cũng có th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y m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t n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m đ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t ngăn đư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c dòng nư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c sông H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ằ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ng</w:t>
      </w:r>
      <w:r>
        <w:rPr>
          <w:rFonts w:ascii="Cambria" w:eastAsia="Cambria" w:hAnsi="Cambria" w:cs="Cambria"/>
          <w:b/>
          <w:i/>
          <w:sz w:val="32"/>
          <w:szCs w:val="32"/>
        </w:rPr>
        <w:t>. Tôi trong lúc đi, đ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ng, n</w:t>
      </w:r>
      <w:r>
        <w:rPr>
          <w:rFonts w:ascii="Cambria" w:eastAsia="Cambria" w:hAnsi="Cambria" w:cs="Cambria"/>
          <w:b/>
          <w:i/>
          <w:sz w:val="32"/>
          <w:szCs w:val="32"/>
        </w:rPr>
        <w:t>ằ</w:t>
      </w:r>
      <w:r>
        <w:rPr>
          <w:rFonts w:ascii="Cambria" w:eastAsia="Cambria" w:hAnsi="Cambria" w:cs="Cambria"/>
          <w:b/>
          <w:i/>
          <w:sz w:val="32"/>
          <w:szCs w:val="32"/>
        </w:rPr>
        <w:t>m, ng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i, thư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ng sinh tri ki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4CB9F1B9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Đây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(Nh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theo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ng),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dùng dây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gió. Ghê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!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lastRenderedPageBreak/>
        <w:t>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ngăn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dòng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sông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</w:p>
    <w:p w14:paraId="4CB9F1BA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Ông này khoe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‘đi,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m,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sinh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n’. Cho nên là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cũng đã ghê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nói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thông, nhưng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(h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) thì dùng dây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gió và dùng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ngăn dòng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sông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4CB9F1BB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năng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cũng ghê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i! Nhưng chưa!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có dây,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có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luôn,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tác tâm là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có luôn,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[dùng dây,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t]. Đó là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a! Cho nên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n,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cũng ghê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4CB9F1BC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tu có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cũng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đúng không?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ráng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lên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chúng ta không ham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thông,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năng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ghê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qua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Ác ma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quá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Cho nên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mà! Chúng ta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nghe.</w:t>
      </w:r>
    </w:p>
    <w:p w14:paraId="4CB9F1BD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Đa La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Ni-ki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Nhã-đ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“Tín đư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trư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hay trí đư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trư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c? Tín và trí cái nào trư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c, cái nào hơn?”</w:t>
      </w:r>
    </w:p>
    <w:p w14:paraId="4CB9F1BE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Ni-ki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Nhã-đ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đáp: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“Tín nên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trư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c, sau đó có trí. Tín và trí so sánh nhau thì trí là hơn”.</w:t>
      </w:r>
    </w:p>
    <w:p w14:paraId="4CB9F1BF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Đa La nói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Ni-ki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n-nhã-đ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Tôi đã c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u đư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c d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t h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u t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m h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u t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, n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i t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nh, nh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t tâm, không t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m không t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, có h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c do Tam-mu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i sinh, ch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ng và an tr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 xml:space="preserve">n. 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Ban ngày tôi cũng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trong Tam-mu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i này. Ban đêm tôi cũng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trong Tam-mu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i này. Có trí như v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y thì c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n gì tín, thưa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đ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c!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”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</w:p>
    <w:p w14:paraId="4CB9F1C0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ông kia khoe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nhưng ai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Đa La ghê hơn.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không nói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đâu, nhưng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nói là tôi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(không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không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),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tâm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và tôi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vui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do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sanh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do Tam-mu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sanh (đ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Tam-mu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i),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và an trú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đó. Và ban ngày cũng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đó, mà </w:t>
      </w:r>
      <w:r>
        <w:rPr>
          <w:rFonts w:ascii="Cambria" w:eastAsia="Cambria" w:hAnsi="Cambria" w:cs="Cambria"/>
          <w:sz w:val="32"/>
          <w:szCs w:val="32"/>
        </w:rPr>
        <w:lastRenderedPageBreak/>
        <w:t xml:space="preserve">ban đêm cũng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đó.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ghê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 đâu!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còn ông kia </w:t>
      </w:r>
      <w:r>
        <w:rPr>
          <w:rFonts w:ascii="Cambria" w:eastAsia="Cambria" w:hAnsi="Cambria" w:cs="Cambria"/>
          <w:sz w:val="32"/>
          <w:szCs w:val="32"/>
        </w:rPr>
        <w:t xml:space="preserve">quê cho coi. </w:t>
      </w:r>
    </w:p>
    <w:p w14:paraId="4CB9F1C1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Ni-ki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Nhã-đ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nói: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“Ngươi quanh co, d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trá, không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tr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c,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không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tr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c”.</w:t>
      </w:r>
    </w:p>
    <w:p w14:paraId="4CB9F1C2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thì nói là </w:t>
      </w:r>
      <w:r>
        <w:rPr>
          <w:rFonts w:ascii="Cambria" w:eastAsia="Cambria" w:hAnsi="Cambria" w:cs="Cambria"/>
          <w:sz w:val="32"/>
          <w:szCs w:val="32"/>
        </w:rPr>
        <w:t>‘vì không tin mà tôi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đây’</w:t>
      </w:r>
      <w:r>
        <w:rPr>
          <w:rFonts w:ascii="Cambria" w:eastAsia="Cambria" w:hAnsi="Cambria" w:cs="Cambria"/>
          <w:sz w:val="32"/>
          <w:szCs w:val="32"/>
        </w:rPr>
        <w:t>, mà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ông này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không tin, ý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</w:t>
      </w:r>
    </w:p>
    <w:p w14:paraId="4CB9F1C3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Đa La nói: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“</w:t>
      </w:r>
      <w:r>
        <w:rPr>
          <w:rFonts w:ascii="Cambria" w:eastAsia="Cambria" w:hAnsi="Cambria" w:cs="Cambria"/>
          <w:b/>
          <w:i/>
          <w:sz w:val="32"/>
          <w:szCs w:val="32"/>
        </w:rPr>
        <w:t>Lúc nãy ông đã nói là tôi không quanh co, không d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i trá, ch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th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>c, b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n ch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ch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tr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>c, vì sao bây gi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nói là tôi quanh co, d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i trá, không ch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th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>c, b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n ch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không ch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tr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>c? N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u như l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trư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 ông là th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t, l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sau là d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i trá; ho</w:t>
      </w:r>
      <w:r>
        <w:rPr>
          <w:rFonts w:ascii="Cambria" w:eastAsia="Cambria" w:hAnsi="Cambria" w:cs="Cambria"/>
          <w:b/>
          <w:i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sz w:val="32"/>
          <w:szCs w:val="32"/>
        </w:rPr>
        <w:t>c l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sau th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 thì l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trư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 d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i trá! Trư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 ông đã nói: Ta trong khi đi, đ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ng, n</w:t>
      </w:r>
      <w:r>
        <w:rPr>
          <w:rFonts w:ascii="Cambria" w:eastAsia="Cambria" w:hAnsi="Cambria" w:cs="Cambria"/>
          <w:b/>
          <w:i/>
          <w:sz w:val="32"/>
          <w:szCs w:val="32"/>
        </w:rPr>
        <w:t>ằ</w:t>
      </w:r>
      <w:r>
        <w:rPr>
          <w:rFonts w:ascii="Cambria" w:eastAsia="Cambria" w:hAnsi="Cambria" w:cs="Cambria"/>
          <w:b/>
          <w:i/>
          <w:sz w:val="32"/>
          <w:szCs w:val="32"/>
        </w:rPr>
        <w:t>m, ng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i thư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ng sinh tri ki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n. Nhưng đ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i v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trư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 sau, vi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c nh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như v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y mà còn không rõ, thì làm sao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 pháp siêu quá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thư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ng, ho</w:t>
      </w:r>
      <w:r>
        <w:rPr>
          <w:rFonts w:ascii="Cambria" w:eastAsia="Cambria" w:hAnsi="Cambria" w:cs="Cambria"/>
          <w:b/>
          <w:i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sz w:val="32"/>
          <w:szCs w:val="32"/>
        </w:rPr>
        <w:t>c tri ki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n, ho</w:t>
      </w:r>
      <w:r>
        <w:rPr>
          <w:rFonts w:ascii="Cambria" w:eastAsia="Cambria" w:hAnsi="Cambria" w:cs="Cambria"/>
          <w:b/>
          <w:i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sz w:val="32"/>
          <w:szCs w:val="32"/>
        </w:rPr>
        <w:t>c vi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c tr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an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c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?”</w:t>
      </w:r>
    </w:p>
    <w:p w14:paraId="4CB9F1C4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Đa La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tình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ông nói là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sanh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mà sao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tu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 mà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ý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Cho nên là ông kia thua.</w:t>
      </w:r>
    </w:p>
    <w:p w14:paraId="4CB9F1C5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Ni-ki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Nhã-đ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“Có ngư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li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đáp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t, cho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mư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đáp mư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i, ông có như 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y không? N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không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đáp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t,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mư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đáp mư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i, mà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r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Am-la này hòng mong d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ỗ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tôi sao?”</w:t>
      </w:r>
    </w:p>
    <w:p w14:paraId="4CB9F1C6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Ngay 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Ni-ki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Nhã-đ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ngh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, l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u,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tay chào và đi th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không nhìn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i.</w:t>
      </w:r>
    </w:p>
    <w:p w14:paraId="4CB9F1C7" w14:textId="77777777" w:rsidR="006A6905" w:rsidRDefault="006F7500">
      <w:pPr>
        <w:spacing w:before="160"/>
        <w:ind w:firstLine="880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(Kinh 573. Ni-Ki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n - Kinh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p A Hàm).</w:t>
      </w:r>
    </w:p>
    <w:p w14:paraId="4CB9F1C8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Tu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 đó! Tu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Đa La thì ok. Và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thêm, vì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còn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a,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khác. Sau khi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Đa La tu 30 năm,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Ni-ki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Nhã-đ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cũng tu 30 năm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nói: </w:t>
      </w:r>
      <w:r>
        <w:rPr>
          <w:rFonts w:ascii="Cambria" w:eastAsia="Cambria" w:hAnsi="Cambria" w:cs="Cambria"/>
          <w:i/>
          <w:sz w:val="32"/>
          <w:szCs w:val="32"/>
        </w:rPr>
        <w:t>“Tôi tu 30 năm, tôi không đư</w:t>
      </w:r>
      <w:r>
        <w:rPr>
          <w:rFonts w:ascii="Cambria" w:eastAsia="Cambria" w:hAnsi="Cambria" w:cs="Cambria"/>
          <w:i/>
          <w:sz w:val="32"/>
          <w:szCs w:val="32"/>
        </w:rPr>
        <w:t>ợ</w:t>
      </w:r>
      <w:r>
        <w:rPr>
          <w:rFonts w:ascii="Cambria" w:eastAsia="Cambria" w:hAnsi="Cambria" w:cs="Cambria"/>
          <w:i/>
          <w:sz w:val="32"/>
          <w:szCs w:val="32"/>
        </w:rPr>
        <w:t>c gì. Còn ngài nói là ngài đư</w:t>
      </w:r>
      <w:r>
        <w:rPr>
          <w:rFonts w:ascii="Cambria" w:eastAsia="Cambria" w:hAnsi="Cambria" w:cs="Cambria"/>
          <w:i/>
          <w:sz w:val="32"/>
          <w:szCs w:val="32"/>
        </w:rPr>
        <w:t>ợ</w:t>
      </w:r>
      <w:r>
        <w:rPr>
          <w:rFonts w:ascii="Cambria" w:eastAsia="Cambria" w:hAnsi="Cambria" w:cs="Cambria"/>
          <w:i/>
          <w:sz w:val="32"/>
          <w:szCs w:val="32"/>
        </w:rPr>
        <w:t>c”</w:t>
      </w:r>
      <w:r>
        <w:rPr>
          <w:rFonts w:ascii="Cambria" w:eastAsia="Cambria" w:hAnsi="Cambria" w:cs="Cambria"/>
          <w:sz w:val="32"/>
          <w:szCs w:val="32"/>
        </w:rPr>
        <w:t>.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Đa La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A-na-hàm, còn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Ni-ki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Nhã-đ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tu theo Pháp môn bên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Ni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đó, cho nên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mình tu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3</w:t>
      </w:r>
      <w:r>
        <w:rPr>
          <w:rFonts w:ascii="Cambria" w:eastAsia="Cambria" w:hAnsi="Cambria" w:cs="Cambria"/>
          <w:sz w:val="32"/>
          <w:szCs w:val="32"/>
        </w:rPr>
        <w:t>0 năm mà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gì, còn ông kia nói tu 30 năm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đã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Cho nên lúc đó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n, [vì]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lastRenderedPageBreak/>
        <w:t>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gia,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là Cư sĩ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là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mà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</w:p>
    <w:p w14:paraId="4CB9F1C9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sau đó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kêu: </w:t>
      </w:r>
      <w:r>
        <w:rPr>
          <w:rFonts w:ascii="Cambria" w:eastAsia="Cambria" w:hAnsi="Cambria" w:cs="Cambria"/>
          <w:i/>
          <w:sz w:val="32"/>
          <w:szCs w:val="32"/>
        </w:rPr>
        <w:t>“V</w:t>
      </w:r>
      <w:r>
        <w:rPr>
          <w:rFonts w:ascii="Cambria" w:eastAsia="Cambria" w:hAnsi="Cambria" w:cs="Cambria"/>
          <w:i/>
          <w:sz w:val="32"/>
          <w:szCs w:val="32"/>
        </w:rPr>
        <w:t>ậ</w:t>
      </w:r>
      <w:r>
        <w:rPr>
          <w:rFonts w:ascii="Cambria" w:eastAsia="Cambria" w:hAnsi="Cambria" w:cs="Cambria"/>
          <w:i/>
          <w:sz w:val="32"/>
          <w:szCs w:val="32"/>
        </w:rPr>
        <w:t>y tu làm sao đây?”</w:t>
      </w:r>
      <w:r>
        <w:rPr>
          <w:rFonts w:ascii="Cambria" w:eastAsia="Cambria" w:hAnsi="Cambria" w:cs="Cambria"/>
          <w:sz w:val="32"/>
          <w:szCs w:val="32"/>
        </w:rPr>
        <w:t xml:space="preserve"> Lúc đó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Đa La nói là: </w:t>
      </w:r>
      <w:r>
        <w:rPr>
          <w:rFonts w:ascii="Cambria" w:eastAsia="Cambria" w:hAnsi="Cambria" w:cs="Cambria"/>
          <w:i/>
          <w:iCs/>
          <w:sz w:val="32"/>
          <w:szCs w:val="32"/>
        </w:rPr>
        <w:t>“</w:t>
      </w:r>
      <w:r>
        <w:rPr>
          <w:rFonts w:ascii="Cambria" w:eastAsia="Cambria" w:hAnsi="Cambria" w:cs="Cambria"/>
          <w:i/>
          <w:sz w:val="32"/>
          <w:szCs w:val="32"/>
        </w:rPr>
        <w:t>Bây gi</w:t>
      </w:r>
      <w:r>
        <w:rPr>
          <w:rFonts w:ascii="Cambria" w:eastAsia="Cambria" w:hAnsi="Cambria" w:cs="Cambria"/>
          <w:i/>
          <w:sz w:val="32"/>
          <w:szCs w:val="32"/>
        </w:rPr>
        <w:t>ờ</w:t>
      </w:r>
      <w:r>
        <w:rPr>
          <w:rFonts w:ascii="Cambria" w:eastAsia="Cambria" w:hAnsi="Cambria" w:cs="Cambria"/>
          <w:i/>
          <w:sz w:val="32"/>
          <w:szCs w:val="32"/>
        </w:rPr>
        <w:t xml:space="preserve"> ông vô đi, tôi s</w:t>
      </w:r>
      <w:r>
        <w:rPr>
          <w:rFonts w:ascii="Cambria" w:eastAsia="Cambria" w:hAnsi="Cambria" w:cs="Cambria"/>
          <w:i/>
          <w:sz w:val="32"/>
          <w:szCs w:val="32"/>
        </w:rPr>
        <w:t>ẽ</w:t>
      </w:r>
      <w:r>
        <w:rPr>
          <w:rFonts w:ascii="Cambria" w:eastAsia="Cambria" w:hAnsi="Cambria" w:cs="Cambria"/>
          <w:i/>
          <w:sz w:val="32"/>
          <w:szCs w:val="32"/>
        </w:rPr>
        <w:t xml:space="preserve"> gi</w:t>
      </w:r>
      <w:r>
        <w:rPr>
          <w:rFonts w:ascii="Cambria" w:eastAsia="Cambria" w:hAnsi="Cambria" w:cs="Cambria"/>
          <w:i/>
          <w:sz w:val="32"/>
          <w:szCs w:val="32"/>
        </w:rPr>
        <w:t>ớ</w:t>
      </w:r>
      <w:r>
        <w:rPr>
          <w:rFonts w:ascii="Cambria" w:eastAsia="Cambria" w:hAnsi="Cambria" w:cs="Cambria"/>
          <w:i/>
          <w:sz w:val="32"/>
          <w:szCs w:val="32"/>
        </w:rPr>
        <w:t>i thi</w:t>
      </w:r>
      <w:r>
        <w:rPr>
          <w:rFonts w:ascii="Cambria" w:eastAsia="Cambria" w:hAnsi="Cambria" w:cs="Cambria"/>
          <w:i/>
          <w:sz w:val="32"/>
          <w:szCs w:val="32"/>
        </w:rPr>
        <w:t>ệ</w:t>
      </w:r>
      <w:r>
        <w:rPr>
          <w:rFonts w:ascii="Cambria" w:eastAsia="Cambria" w:hAnsi="Cambria" w:cs="Cambria"/>
          <w:i/>
          <w:sz w:val="32"/>
          <w:szCs w:val="32"/>
        </w:rPr>
        <w:t>u ông đi xu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t gia</w:t>
      </w:r>
      <w:r>
        <w:rPr>
          <w:rFonts w:ascii="Cambria" w:eastAsia="Cambria" w:hAnsi="Cambria" w:cs="Cambria"/>
          <w:i/>
          <w:iCs/>
          <w:sz w:val="32"/>
          <w:szCs w:val="32"/>
        </w:rPr>
        <w:t>”</w:t>
      </w:r>
      <w:r>
        <w:rPr>
          <w:rFonts w:ascii="Cambria" w:eastAsia="Cambria" w:hAnsi="Cambria" w:cs="Cambria"/>
          <w:sz w:val="32"/>
          <w:szCs w:val="32"/>
        </w:rPr>
        <w:t>. Và sau đó là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u,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gia, và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là: “</w:t>
      </w:r>
      <w:r>
        <w:rPr>
          <w:rFonts w:ascii="Cambria" w:eastAsia="Cambria" w:hAnsi="Cambria" w:cs="Cambria"/>
          <w:sz w:val="32"/>
          <w:szCs w:val="32"/>
        </w:rPr>
        <w:t>Ông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thì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tôi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cung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cơm áo cho, ông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i lo!” </w:t>
      </w:r>
      <w:r>
        <w:rPr>
          <w:rFonts w:ascii="Cambria" w:eastAsia="Cambria" w:hAnsi="Cambria" w:cs="Cambria"/>
          <w:sz w:val="32"/>
          <w:szCs w:val="32"/>
        </w:rPr>
        <w:t>Sau đó ông Ni-ki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Nhã-đ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cũng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trong giáo pháp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A-la-hán.</w:t>
      </w:r>
    </w:p>
    <w:p w14:paraId="4CB9F1CA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Cho nên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mà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ngon lành, ráng nha! Làm Cư sĩ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sanh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năng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A-na-hàm, và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luôn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mình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này chưa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sau,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ông kia quay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qua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mà, qua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30 năm, [ông này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i]: ‘Nói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pháp siêu quá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hay không?’ [Ông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] nói có. Còn ông kia không có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kia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không [thôi].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chúng sanh. </w:t>
      </w:r>
    </w:p>
    <w:p w14:paraId="4CB9F1CB" w14:textId="77777777" w:rsidR="006A6905" w:rsidRDefault="006F7500">
      <w:pPr>
        <w:spacing w:before="16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ab/>
        <w:t>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chung, lúc qua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Đa La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kinh khác,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năng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ra đi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Chúng ta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thích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ra đi, thì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Đa La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[ra đi] luôn.</w:t>
      </w:r>
    </w:p>
    <w:p w14:paraId="4CB9F1CC" w14:textId="77777777" w:rsidR="006A6905" w:rsidRDefault="006F7500">
      <w:pPr>
        <w:spacing w:before="160"/>
        <w:ind w:firstLine="880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Đa La Lâm Chung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</w:t>
      </w:r>
    </w:p>
    <w:p w14:paraId="4CB9F1CD" w14:textId="77777777" w:rsidR="006A6905" w:rsidRDefault="006F7500">
      <w:pPr>
        <w:spacing w:before="160"/>
        <w:ind w:firstLine="880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(Kinh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p A Hàm)</w:t>
      </w:r>
    </w:p>
    <w:p w14:paraId="4CB9F1CE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Tôi nghe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trong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Am-la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làng Am-la, cùng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đông các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a.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Đa La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các thân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vây quanh, và có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Đa La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“Này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ông nên phát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làm Chuy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luân vương”.</w:t>
      </w:r>
    </w:p>
    <w:p w14:paraId="4CB9F1CF" w14:textId="069BF65D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Lúc này là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ông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Đa La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nh.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thôi,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Và lúc đó thì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vây quanh,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cũng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vây quanh, nói là nên phát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thành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luân Thánh vương.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hay không? Trên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cũng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luôn đó,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bài kinh tu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ai mà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Tu-đà-hoàn,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lastRenderedPageBreak/>
        <w:t>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chư Thiên coi là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chơi. Cho nên mình là Tu-đà-hoàn thôi là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Còn mình tu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gì </w:t>
      </w:r>
      <w:r w:rsidR="006640BF" w:rsidRPr="006F7500">
        <w:rPr>
          <w:rFonts w:ascii="Cambria" w:eastAsia="Cambria" w:hAnsi="Cambria" w:cs="Cambria"/>
          <w:sz w:val="32"/>
          <w:szCs w:val="32"/>
        </w:rPr>
        <w:t xml:space="preserve">mà </w:t>
      </w:r>
      <w:r>
        <w:rPr>
          <w:rFonts w:ascii="Cambria" w:eastAsia="Cambria" w:hAnsi="Cambria" w:cs="Cambria"/>
          <w:sz w:val="32"/>
          <w:szCs w:val="32"/>
        </w:rPr>
        <w:t>mình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quá,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kinh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cách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mình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trong kinh xa quá.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do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n, nên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mình ngon,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4CB9F1D0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Đa La nói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các chư thiên: “N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làm Chuy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luân vương; kia cũng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Không, Vô ngã”.</w:t>
      </w:r>
      <w:r>
        <w:rPr>
          <w:rFonts w:ascii="Cambria" w:eastAsia="Cambria" w:hAnsi="Cambria" w:cs="Cambria"/>
          <w:sz w:val="32"/>
          <w:szCs w:val="32"/>
        </w:rPr>
        <w:t xml:space="preserve"> (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lý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ngã, nên không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làm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luân Thánh vương).</w:t>
      </w:r>
    </w:p>
    <w:p w14:paraId="4CB9F1D1" w14:textId="7601C84E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i, các thân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a </w:t>
      </w:r>
      <w:r w:rsidR="00851A6D" w:rsidRPr="006F7500">
        <w:rPr>
          <w:rFonts w:ascii="Cambria" w:eastAsia="Cambria" w:hAnsi="Cambria" w:cs="Cambria"/>
          <w:b/>
          <w:sz w:val="32"/>
          <w:szCs w:val="32"/>
        </w:rPr>
        <w:t>T</w:t>
      </w:r>
      <w:r w:rsidR="00851A6D">
        <w:rPr>
          <w:rFonts w:ascii="Cambria" w:eastAsia="Cambria" w:hAnsi="Cambria" w:cs="Cambria"/>
          <w:b/>
          <w:sz w:val="32"/>
          <w:szCs w:val="32"/>
        </w:rPr>
        <w:t xml:space="preserve">rưởng </w:t>
      </w:r>
      <w:r>
        <w:rPr>
          <w:rFonts w:ascii="Cambria" w:eastAsia="Cambria" w:hAnsi="Cambria" w:cs="Cambria"/>
          <w:b/>
          <w:sz w:val="32"/>
          <w:szCs w:val="32"/>
        </w:rPr>
        <w:t>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: “Ông nên bu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i! Ông nên bu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i!”</w:t>
      </w:r>
    </w:p>
    <w:p w14:paraId="4CB9F1D2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Đa La nói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thân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c: “Vì sao các ông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tôi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bu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i?”</w:t>
      </w:r>
    </w:p>
    <w:p w14:paraId="4CB9F1D3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gia đình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lúc đó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nói lung tung (nói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chư Thiên thì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đâu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đâu), cho nên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] nói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lo mà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đi,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lâm chung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đau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mà còn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Đa La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sao: </w:t>
      </w:r>
      <w:r>
        <w:rPr>
          <w:rFonts w:ascii="Cambria" w:eastAsia="Cambria" w:hAnsi="Cambria" w:cs="Cambria"/>
          <w:sz w:val="32"/>
          <w:szCs w:val="32"/>
        </w:rPr>
        <w:t>“T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tôi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i?”</w:t>
      </w:r>
    </w:p>
    <w:p w14:paraId="4CB9F1D4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thân nói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“Ông đã nói ‘Vô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Không, Vô ngã’. Vì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nên chúng tôi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ông nên bu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bu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i!”</w:t>
      </w:r>
    </w:p>
    <w:p w14:paraId="4CB9F1D5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nói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các quy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c: “Có chư Thiên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tôi, nói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tôi: Ông nên phát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làm Chuy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luân Thánh vương,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tùy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. Tôi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đáp: Chuy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luân Thánh vương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cũng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Không, Vô ngã”.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thích, [vì]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y).</w:t>
      </w:r>
    </w:p>
    <w:p w14:paraId="4CB9F1D6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Các quy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Đa La: “Chuy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luân vương có gì mà chư thiên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ông mong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u?”</w:t>
      </w:r>
    </w:p>
    <w:p w14:paraId="4CB9F1D7" w14:textId="77777777" w:rsidR="006A6905" w:rsidRDefault="006F7500">
      <w:pPr>
        <w:spacing w:before="16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đáp: “Chuy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luân vương đem Chánh pháp cai tr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, giáo hóa. Vì chư Thiên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phư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nên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tôi phát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mong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u”.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chư Thiên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năng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ng,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luân vương.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ghê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đó!)</w:t>
      </w:r>
    </w:p>
    <w:p w14:paraId="4CB9F1D8" w14:textId="77777777" w:rsidR="006A6905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Các quy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i: “Nay ông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tâm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nào?”</w:t>
      </w:r>
    </w:p>
    <w:p w14:paraId="4CB9F1D9" w14:textId="3D6E608E" w:rsidR="006A6905" w:rsidRPr="00053D5F" w:rsidRDefault="006F7500">
      <w:pPr>
        <w:spacing w:before="16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đáp: “Này các thân quy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ngày nay tâm tôi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không còn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sinh vào bào thai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không thêm m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mã, không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khí.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nói: Năm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tôi không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có, không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nào mà không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n.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không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thì còn sinh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</w:t>
      </w:r>
      <w:r>
        <w:rPr>
          <w:rFonts w:ascii="Cambria" w:eastAsia="Cambria" w:hAnsi="Cambria" w:cs="Cambria"/>
          <w:b/>
          <w:sz w:val="32"/>
          <w:szCs w:val="32"/>
        </w:rPr>
        <w:t>”</w:t>
      </w:r>
      <w:r w:rsidR="00053D5F" w:rsidRPr="006F7500">
        <w:rPr>
          <w:rFonts w:ascii="Cambria" w:eastAsia="Cambria" w:hAnsi="Cambria" w:cs="Cambria"/>
          <w:b/>
          <w:sz w:val="32"/>
          <w:szCs w:val="32"/>
        </w:rPr>
        <w:t>.</w:t>
      </w:r>
    </w:p>
    <w:p w14:paraId="4CB9F1DA" w14:textId="151B0EC0" w:rsidR="006A6905" w:rsidRDefault="006F7500">
      <w:pPr>
        <w:spacing w:before="20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xác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là đã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năm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Nghi, Tham và Sân</w:t>
      </w:r>
      <w:r w:rsidR="0071652E" w:rsidRPr="006F7500">
        <w:rPr>
          <w:rFonts w:ascii="Cambria" w:eastAsia="Cambria" w:hAnsi="Cambria" w:cs="Cambria"/>
          <w:sz w:val="32"/>
          <w:szCs w:val="32"/>
        </w:rPr>
        <w:t>: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đã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A-na-hàm. Ông cũng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không sinh vào bào thai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không có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nhân gian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không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nhân gian [mà]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thôi,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chưa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A-la-hán, cho nên không có thêm m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mã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cho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!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không còn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sinh vào bào thai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Mình cũng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đó,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vào bào thai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a. </w:t>
      </w:r>
    </w:p>
    <w:p w14:paraId="4CB9F1DB" w14:textId="77777777" w:rsidR="006A6905" w:rsidRDefault="006F7500">
      <w:pPr>
        <w:spacing w:before="20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nói,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Tu-đà-hoàn mà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không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nhân gian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cũng không vào bào thai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cũng không có thêm m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mã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đâu, không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khí, 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khí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hóa sinh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4CB9F1DC" w14:textId="77777777" w:rsidR="006A6905" w:rsidRDefault="006F7500">
      <w:pPr>
        <w:spacing w:before="20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Ngay 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ngay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giư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m,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ki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già, chánh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và nói k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đang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nhưng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già ngay trên giư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luôn.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già,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và nói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):</w:t>
      </w:r>
    </w:p>
    <w:p w14:paraId="4CB9F1DD" w14:textId="77777777" w:rsidR="006A6905" w:rsidRDefault="006F7500">
      <w:pPr>
        <w:spacing w:before="86" w:after="126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Ch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a th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c ăn đã ch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a,</w:t>
      </w:r>
    </w:p>
    <w:p w14:paraId="4CB9F1DE" w14:textId="77777777" w:rsidR="006A6905" w:rsidRDefault="006F7500">
      <w:pPr>
        <w:spacing w:before="86" w:after="126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R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ng đ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các ho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 n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n;</w:t>
      </w:r>
    </w:p>
    <w:p w14:paraId="4CB9F1DF" w14:textId="77777777" w:rsidR="006A6905" w:rsidRDefault="006F7500">
      <w:pPr>
        <w:spacing w:before="86" w:after="126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B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thí tăng ru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ng phư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c,</w:t>
      </w:r>
    </w:p>
    <w:p w14:paraId="4CB9F1E0" w14:textId="77777777" w:rsidR="006A6905" w:rsidRDefault="006F7500">
      <w:pPr>
        <w:spacing w:before="86" w:after="126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Vun tr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ng năm th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>c.</w:t>
      </w:r>
    </w:p>
    <w:p w14:paraId="4CB9F1E1" w14:textId="77777777" w:rsidR="006A6905" w:rsidRDefault="006F7500">
      <w:pPr>
        <w:spacing w:before="86" w:after="126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Vì mong m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c đích 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y,</w:t>
      </w:r>
    </w:p>
    <w:p w14:paraId="4CB9F1E2" w14:textId="77777777" w:rsidR="006A6905" w:rsidRDefault="006F7500">
      <w:pPr>
        <w:spacing w:before="86" w:after="126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t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>c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nhà.</w:t>
      </w:r>
    </w:p>
    <w:p w14:paraId="4CB9F1E3" w14:textId="77777777" w:rsidR="006A6905" w:rsidRDefault="006F7500">
      <w:pPr>
        <w:spacing w:before="86" w:after="126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Ta đã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 l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i này,</w:t>
      </w:r>
    </w:p>
    <w:p w14:paraId="4CB9F1E4" w14:textId="77777777" w:rsidR="006A6905" w:rsidRDefault="006F7500">
      <w:pPr>
        <w:spacing w:before="86" w:after="126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Đã kh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>i các th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n.</w:t>
      </w:r>
    </w:p>
    <w:p w14:paraId="4CB9F1E5" w14:textId="77777777" w:rsidR="006A6905" w:rsidRDefault="006F7500">
      <w:pPr>
        <w:spacing w:before="86" w:after="126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Đi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th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gian nghe quen,</w:t>
      </w:r>
    </w:p>
    <w:p w14:paraId="4CB9F1E6" w14:textId="77777777" w:rsidR="006A6905" w:rsidRDefault="006F7500">
      <w:pPr>
        <w:spacing w:before="86" w:after="126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lastRenderedPageBreak/>
        <w:t>Xa lìa các n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 s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>;</w:t>
      </w:r>
    </w:p>
    <w:p w14:paraId="4CB9F1E7" w14:textId="77777777" w:rsidR="006A6905" w:rsidRDefault="006F7500">
      <w:pPr>
        <w:spacing w:before="86" w:after="126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Sinh vui,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hơi khó,</w:t>
      </w:r>
    </w:p>
    <w:p w14:paraId="4CB9F1E8" w14:textId="77777777" w:rsidR="006A6905" w:rsidRDefault="006F7500">
      <w:pPr>
        <w:spacing w:before="86" w:after="126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Tùy thu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n Đ</w:t>
      </w:r>
      <w:r>
        <w:rPr>
          <w:rFonts w:ascii="Cambria" w:eastAsia="Cambria" w:hAnsi="Cambria" w:cs="Cambria"/>
          <w:b/>
          <w:i/>
          <w:sz w:val="32"/>
          <w:szCs w:val="32"/>
        </w:rPr>
        <w:t>ẳ</w:t>
      </w:r>
      <w:r>
        <w:rPr>
          <w:rFonts w:ascii="Cambria" w:eastAsia="Cambria" w:hAnsi="Cambria" w:cs="Cambria"/>
          <w:b/>
          <w:i/>
          <w:sz w:val="32"/>
          <w:szCs w:val="32"/>
        </w:rPr>
        <w:t>ng Chánh Giác.</w:t>
      </w:r>
    </w:p>
    <w:p w14:paraId="4CB9F1E9" w14:textId="77777777" w:rsidR="006A6905" w:rsidRDefault="006F7500">
      <w:pPr>
        <w:spacing w:before="86" w:after="126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Cúng dư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ng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trì gi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i,</w:t>
      </w:r>
    </w:p>
    <w:p w14:paraId="4CB9F1EA" w14:textId="77777777" w:rsidR="006A6905" w:rsidRDefault="006F7500">
      <w:pPr>
        <w:spacing w:before="86" w:after="126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Khéo tu các Ph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m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nh,</w:t>
      </w:r>
    </w:p>
    <w:p w14:paraId="4CB9F1EB" w14:textId="77777777" w:rsidR="006A6905" w:rsidRDefault="006F7500">
      <w:pPr>
        <w:spacing w:before="86" w:after="126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L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u t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n A-la-hán,</w:t>
      </w:r>
    </w:p>
    <w:p w14:paraId="4CB9F1EC" w14:textId="77777777" w:rsidR="006A6905" w:rsidRDefault="006F7500">
      <w:pPr>
        <w:spacing w:before="86" w:after="126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 xml:space="preserve">Và </w:t>
      </w:r>
      <w:r>
        <w:rPr>
          <w:rFonts w:ascii="Cambria" w:eastAsia="Cambria" w:hAnsi="Cambria" w:cs="Cambria"/>
          <w:b/>
          <w:i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sz w:val="32"/>
          <w:szCs w:val="32"/>
        </w:rPr>
        <w:t>n sĩ Thanh văn.</w:t>
      </w:r>
    </w:p>
    <w:p w14:paraId="4CB9F1ED" w14:textId="77777777" w:rsidR="006A6905" w:rsidRDefault="006F7500">
      <w:pPr>
        <w:spacing w:before="86" w:after="126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Ki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siêu vi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t như v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y,</w:t>
      </w:r>
    </w:p>
    <w:p w14:paraId="4CB9F1EE" w14:textId="77777777" w:rsidR="006A6905" w:rsidRDefault="006F7500">
      <w:pPr>
        <w:spacing w:before="86" w:after="126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Trên các cõi thù th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ng;</w:t>
      </w:r>
    </w:p>
    <w:p w14:paraId="4CB9F1EF" w14:textId="77777777" w:rsidR="006A6905" w:rsidRDefault="006F7500">
      <w:pPr>
        <w:spacing w:before="200" w:after="24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đang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đã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tùy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theo Đ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Chánh Giác là theo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t;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trì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i; khéo tu các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(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cũng tu d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m); và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n A-la-hán và 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sĩ Thanh văn.</w:t>
      </w:r>
    </w:p>
    <w:p w14:paraId="4CB9F1F0" w14:textId="77777777" w:rsidR="006A6905" w:rsidRDefault="006F7500">
      <w:pPr>
        <w:spacing w:before="86" w:after="126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Thư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ng làm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b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thí,</w:t>
      </w:r>
    </w:p>
    <w:p w14:paraId="4CB9F1F1" w14:textId="77777777" w:rsidR="006A6905" w:rsidRDefault="006F7500">
      <w:pPr>
        <w:spacing w:before="86" w:after="126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Cu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i cùng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 qu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n.</w:t>
      </w:r>
    </w:p>
    <w:p w14:paraId="4CB9F1F2" w14:textId="77777777" w:rsidR="006A6905" w:rsidRDefault="006F7500">
      <w:pPr>
        <w:spacing w:before="200" w:after="24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làm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4CB9F1F3" w14:textId="77777777" w:rsidR="006A6905" w:rsidRDefault="006F7500">
      <w:pPr>
        <w:spacing w:before="29" w:after="69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p hành b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thí nhi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u,</w:t>
      </w:r>
    </w:p>
    <w:p w14:paraId="4CB9F1F4" w14:textId="77777777" w:rsidR="006A6905" w:rsidRDefault="006F7500">
      <w:pPr>
        <w:spacing w:before="29" w:after="69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Cho các ru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ng phư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 t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t;</w:t>
      </w:r>
    </w:p>
    <w:p w14:paraId="4CB9F1F5" w14:textId="77777777" w:rsidR="006A6905" w:rsidRDefault="006F7500">
      <w:pPr>
        <w:spacing w:before="29" w:after="69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Nơi đ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này m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ng chung,</w:t>
      </w:r>
    </w:p>
    <w:p w14:paraId="4CB9F1F6" w14:textId="77777777" w:rsidR="006A6905" w:rsidRDefault="006F7500">
      <w:pPr>
        <w:spacing w:before="29" w:after="69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Hóa sinh v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cõi Tr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i.</w:t>
      </w:r>
    </w:p>
    <w:p w14:paraId="4CB9F1F7" w14:textId="77777777" w:rsidR="006A6905" w:rsidRDefault="006F7500">
      <w:pPr>
        <w:spacing w:before="200" w:after="24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nói luôn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này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này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 thì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4CB9F1F8" w14:textId="77777777" w:rsidR="006A6905" w:rsidRDefault="006F7500">
      <w:pPr>
        <w:spacing w:before="200" w:after="24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A-na-ham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đâu mà, [nên]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lo. Cho nên ráng tu đi, tu đi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đâu, nên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lo. Còn mình chưa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[nên]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Hãy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này,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Cư sĩ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 thôi đó.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nói toàn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gia, hôm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lastRenderedPageBreak/>
        <w:t>Trang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gương tu hành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[là] Cư sĩ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gia.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giàu có, là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c, nhưng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 hay đó.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nói là hóa sinh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4CB9F1F9" w14:textId="77777777" w:rsidR="006A6905" w:rsidRDefault="006F7500">
      <w:pPr>
        <w:spacing w:before="29" w:after="69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Năm d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>c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 đ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y đ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,</w:t>
      </w:r>
    </w:p>
    <w:p w14:paraId="4CB9F1FA" w14:textId="77777777" w:rsidR="006A6905" w:rsidRDefault="006F7500">
      <w:pPr>
        <w:spacing w:before="29" w:after="69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Tâm vô lư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ng hoan h</w:t>
      </w:r>
      <w:r>
        <w:rPr>
          <w:rFonts w:ascii="Cambria" w:eastAsia="Cambria" w:hAnsi="Cambria" w:cs="Cambria"/>
          <w:b/>
          <w:i/>
          <w:sz w:val="32"/>
          <w:szCs w:val="32"/>
        </w:rPr>
        <w:t>ỷ</w:t>
      </w:r>
      <w:r>
        <w:rPr>
          <w:rFonts w:ascii="Cambria" w:eastAsia="Cambria" w:hAnsi="Cambria" w:cs="Cambria"/>
          <w:b/>
          <w:i/>
          <w:sz w:val="32"/>
          <w:szCs w:val="32"/>
        </w:rPr>
        <w:t>;</w:t>
      </w:r>
    </w:p>
    <w:p w14:paraId="4CB9F1FB" w14:textId="77777777" w:rsidR="006A6905" w:rsidRDefault="006F7500">
      <w:pPr>
        <w:spacing w:before="29" w:after="69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 báo vi di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u này,</w:t>
      </w:r>
    </w:p>
    <w:p w14:paraId="4CB9F1FC" w14:textId="77777777" w:rsidR="006A6905" w:rsidRDefault="006F7500">
      <w:pPr>
        <w:spacing w:before="29" w:after="69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Vì không tâm keo b</w:t>
      </w:r>
      <w:r>
        <w:rPr>
          <w:rFonts w:ascii="Cambria" w:eastAsia="Cambria" w:hAnsi="Cambria" w:cs="Cambria"/>
          <w:b/>
          <w:i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sz w:val="32"/>
          <w:szCs w:val="32"/>
        </w:rPr>
        <w:t>n;</w:t>
      </w:r>
    </w:p>
    <w:p w14:paraId="4CB9F1FD" w14:textId="77777777" w:rsidR="006A6905" w:rsidRDefault="006F7500">
      <w:pPr>
        <w:spacing w:before="200" w:after="24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ab/>
        <w:t>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không có tâm keo b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4CB9F1FE" w14:textId="77777777" w:rsidR="006A6905" w:rsidRDefault="006F7500">
      <w:pPr>
        <w:spacing w:before="29" w:after="69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sinh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nơi nào,</w:t>
      </w:r>
    </w:p>
    <w:p w14:paraId="4CB9F1FF" w14:textId="77777777" w:rsidR="006A6905" w:rsidRDefault="006F7500">
      <w:pPr>
        <w:spacing w:before="29" w:after="69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Đi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luôn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 vui v</w:t>
      </w:r>
      <w:r>
        <w:rPr>
          <w:rFonts w:ascii="Cambria" w:eastAsia="Cambria" w:hAnsi="Cambria" w:cs="Cambria"/>
          <w:b/>
          <w:i/>
          <w:sz w:val="32"/>
          <w:szCs w:val="32"/>
        </w:rPr>
        <w:t>ẻ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4CB9F200" w14:textId="77777777" w:rsidR="006A6905" w:rsidRDefault="006F7500">
      <w:pPr>
        <w:spacing w:before="20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Đa La nói k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này xong, li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chung, sinh vào cõi Vô Phi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thiên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n)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. </w:t>
      </w:r>
    </w:p>
    <w:p w14:paraId="4CB9F201" w14:textId="77777777" w:rsidR="006A6905" w:rsidRDefault="006F7500">
      <w:pPr>
        <w:spacing w:before="20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không?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chúng ta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này ra đi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Ngài [ra đi] quá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đi thì nói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già, nói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làm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luân Thánh vương, [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ng] không thèm.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chư Thiên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[ch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]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Ông tu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gì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sanh vào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4CB9F202" w14:textId="77777777" w:rsidR="006A6905" w:rsidRDefault="006F7500">
      <w:pPr>
        <w:spacing w:before="20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trong Ngũ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Cư Thiên, năm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Hoàn là: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Nhi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Cánh.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ông tu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i!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cũng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lúc nãy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già trên giư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nói xong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thì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chung, sinh vào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gương mà chúng ta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Chưa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chúng ta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p:</w:t>
      </w:r>
    </w:p>
    <w:p w14:paraId="4CB9F203" w14:textId="77777777" w:rsidR="006A6905" w:rsidRDefault="006F7500">
      <w:pPr>
        <w:spacing w:before="20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Thiên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Đa La nghĩ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(bây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thành Thiên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vì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Thiên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b/>
          <w:sz w:val="32"/>
          <w:szCs w:val="32"/>
        </w:rPr>
        <w:t>: “Ta không nên d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mà nên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Diêm-phù-đ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bái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a”.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</w:p>
    <w:p w14:paraId="4CB9F204" w14:textId="77777777" w:rsidR="006A6905" w:rsidRDefault="006F7500">
      <w:pPr>
        <w:spacing w:before="20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yên tâm đi,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cho dù là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 thì có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t, trong Kinh </w:t>
      </w:r>
      <w:r>
        <w:rPr>
          <w:rFonts w:ascii="Cambria" w:eastAsia="Cambria" w:hAnsi="Cambria" w:cs="Cambria"/>
          <w:sz w:val="32"/>
          <w:szCs w:val="32"/>
        </w:rPr>
        <w:lastRenderedPageBreak/>
        <w:t>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A Hàm nói có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là: Khi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lên đó,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chư Thiên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hãy quán sát coi nguyên nhân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 sanh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n?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làm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gì, tu gì.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quán sát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Nam Diêm Phù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Ta Bà,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Nam Diêm Phù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), vào năm hai ngàn không trăm bao nhiêu đó, do nghe pháp,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bao nhiêu năm, cũng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Bát quan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tu gì đó v.v… mà tu chưa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chưa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cho nên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4CB9F205" w14:textId="77777777" w:rsidR="006A6905" w:rsidRDefault="006F7500">
      <w:pPr>
        <w:spacing w:before="20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không?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lo tu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là khi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nam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thì trong Kinh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 A Hàm nói là chư Thiên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quên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quên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c] mình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đâu. 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dính vô đó thì còn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quên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ăn chơi sa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ăn chơi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này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t đó. </w:t>
      </w:r>
    </w:p>
    <w:p w14:paraId="4CB9F206" w14:textId="11244BFF" w:rsidR="006A6905" w:rsidRDefault="006F7500">
      <w:pPr>
        <w:spacing w:before="20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Cho nên ai tu mà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năm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thôi,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Kinh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A Hàm nói rõ ràng: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năm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là sanh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Còn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lành, làm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lành thì sanh vào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trích trong Kinh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 w:rsidR="00C17A70" w:rsidRPr="006F7500">
        <w:rPr>
          <w:rFonts w:ascii="Cambria" w:eastAsia="Cambria" w:hAnsi="Cambria" w:cs="Cambria"/>
          <w:sz w:val="32"/>
          <w:szCs w:val="32"/>
        </w:rPr>
        <w:t>B</w:t>
      </w:r>
      <w:r w:rsidR="00C17A70">
        <w:rPr>
          <w:rFonts w:ascii="Cambria" w:eastAsia="Cambria" w:hAnsi="Cambria" w:cs="Cambria"/>
          <w:sz w:val="32"/>
          <w:szCs w:val="32"/>
        </w:rPr>
        <w:t xml:space="preserve">ộ </w:t>
      </w:r>
      <w:r>
        <w:rPr>
          <w:rFonts w:ascii="Cambria" w:eastAsia="Cambria" w:hAnsi="Cambria" w:cs="Cambria"/>
          <w:sz w:val="32"/>
          <w:szCs w:val="32"/>
        </w:rPr>
        <w:t>có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ông đó làm quán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bên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 thôi, ai qua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cũng cho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làm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Vương.</w:t>
      </w:r>
    </w:p>
    <w:p w14:paraId="4CB9F207" w14:textId="77777777" w:rsidR="006A6905" w:rsidRDefault="006F7500">
      <w:pPr>
        <w:spacing w:before="20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Cho nên mình tu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thì mình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tu đi,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quá,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hoang mang quá. Gì đâu mà không có vãng sanh là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quá đi! Do không có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nên mình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còn mình có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thì không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Không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môn này, không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này thì mình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khác, mình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đi mà. Chưa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Thành ph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Chí Minh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ta ghé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Nai, ta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L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lên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k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k thì ta cũng đi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Thành ph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Chính Minh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Hà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vô Thành ph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Chí Minh, mà l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c vô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nào thì mình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chút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xe đi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chưa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thì ta đi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khi giáo pháp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rõ trong tay thì mình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đâu, mình cũng không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sanh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còn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nói.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mê [nên]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ok.</w:t>
      </w:r>
    </w:p>
    <w:p w14:paraId="4CB9F208" w14:textId="77777777" w:rsidR="006A6905" w:rsidRDefault="006F7500">
      <w:pPr>
        <w:spacing w:before="20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khuyên: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ngay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này, </w:t>
      </w:r>
      <w:r>
        <w:rPr>
          <w:rFonts w:ascii="Cambria" w:eastAsia="Cambria" w:hAnsi="Cambria" w:cs="Cambria"/>
          <w:sz w:val="32"/>
          <w:szCs w:val="32"/>
        </w:rPr>
        <w:lastRenderedPageBreak/>
        <w:t>thì cũng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sanh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 cho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[kh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].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tu [là]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chưa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Cho nên hãy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đó. </w:t>
      </w:r>
    </w:p>
    <w:p w14:paraId="4CB9F209" w14:textId="77777777" w:rsidR="006A6905" w:rsidRDefault="006F7500">
      <w:pPr>
        <w:spacing w:before="20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Ông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Đa La không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mà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Diêm Phù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bái các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a, ông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ơn các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đó.</w:t>
      </w:r>
    </w:p>
    <w:p w14:paraId="4CB9F20A" w14:textId="77777777" w:rsidR="006A6905" w:rsidRDefault="006F7500">
      <w:pPr>
        <w:spacing w:before="20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Trong kho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kh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nhanh như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sĩ co du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cánh tay,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s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thiên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n, ông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Am-la, phóng ánh sáng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thân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chi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sáng kh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ng Am-la. </w:t>
      </w:r>
    </w:p>
    <w:p w14:paraId="4CB9F20B" w14:textId="77777777" w:rsidR="006A6905" w:rsidRDefault="006F7500">
      <w:pPr>
        <w:spacing w:before="200" w:after="24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y] đã không? Lúc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thì đau đ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đang đau đ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mà ra đi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[là] lên làm chư Thiên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chư Thiên như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sĩ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co du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cánh tay nhanh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, vèo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là xong,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Am-la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sáng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[c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a] chư Thiên.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thiên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</w:t>
      </w:r>
    </w:p>
    <w:p w14:paraId="4CB9F20C" w14:textId="77777777" w:rsidR="006A6905" w:rsidRDefault="006F7500">
      <w:pPr>
        <w:spacing w:before="20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bình tĩnh,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tĩnh, ta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đã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giùm!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tu đó,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đó,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ta gieo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ta tin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đi vào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lành,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ta tin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ta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và hoan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ra đi.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này có tan rã thì cho luôn, không sao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ta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thân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4CB9F20D" w14:textId="77777777" w:rsidR="006A6905" w:rsidRDefault="006F7500">
      <w:pPr>
        <w:spacing w:before="20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vui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dù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tu Tây Phương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Tây Phương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mà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thôi đó,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lúc đó đau quá mà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 thì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sinh nghi,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hoang mang. Đi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hoài nghi, hoang mang [là]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đó.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chúng ta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này,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phòng này, lúc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cũng không sao, mình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mình tu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o nên vui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thôi,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lúc nào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sao,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vui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là ok.</w:t>
      </w:r>
    </w:p>
    <w:p w14:paraId="4CB9F20E" w14:textId="77777777" w:rsidR="006A6905" w:rsidRDefault="006F7500">
      <w:pPr>
        <w:spacing w:before="20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Cho nên giá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giáo pháp Như Lai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đó, còn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thôi, đâm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vào qu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1A, l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1A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thôi,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con đi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nào vô Thành ph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Chí Minh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Trong khi đó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mà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1A thì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khác,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có gì đâu. Lên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trên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Sơn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mà, cũng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Thành ph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Chí Minh thôi. Mình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rõ giáo pháp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và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còn không thì hoang mang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ôm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là hoang mang.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[thì] mình đi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nhàng.</w:t>
      </w:r>
    </w:p>
    <w:p w14:paraId="4CB9F20F" w14:textId="77777777" w:rsidR="006A6905" w:rsidRDefault="006F7500">
      <w:pPr>
        <w:spacing w:before="20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Mình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coi ông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này,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thành Thiên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</w:t>
      </w:r>
    </w:p>
    <w:p w14:paraId="4CB9F210" w14:textId="77777777" w:rsidR="006A6905" w:rsidRDefault="006F7500">
      <w:pPr>
        <w:spacing w:before="20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có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, ra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phòng ban đêm đi kinh hành nơi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ng, trông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ánh sáng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u, chi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cây,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nói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:</w:t>
      </w:r>
    </w:p>
    <w:p w14:paraId="4CB9F211" w14:textId="77777777" w:rsidR="006A6905" w:rsidRDefault="006F7500">
      <w:pPr>
        <w:spacing w:before="29" w:after="69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S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c tr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nào vi di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u,</w:t>
      </w:r>
    </w:p>
    <w:p w14:paraId="4CB9F212" w14:textId="77777777" w:rsidR="006A6905" w:rsidRDefault="006F7500">
      <w:pPr>
        <w:spacing w:before="29" w:after="69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Tr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a hư không;</w:t>
      </w:r>
    </w:p>
    <w:p w14:paraId="4CB9F213" w14:textId="77777777" w:rsidR="006A6905" w:rsidRDefault="006F7500">
      <w:pPr>
        <w:spacing w:before="29" w:after="69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Gi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như núi vàng r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>c,</w:t>
      </w:r>
    </w:p>
    <w:p w14:paraId="4CB9F214" w14:textId="77777777" w:rsidR="006A6905" w:rsidRDefault="006F7500">
      <w:pPr>
        <w:spacing w:before="29" w:after="69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Ánh sáng Diêm-phù-đàn?</w:t>
      </w:r>
    </w:p>
    <w:p w14:paraId="4CB9F215" w14:textId="77777777" w:rsidR="006A6905" w:rsidRDefault="006F7500">
      <w:pPr>
        <w:spacing w:before="200" w:after="24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trong kinh chư Thiên [thư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ng]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vào ban đêm,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cũng là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[vào] ban đêm. Ban ngày cũng có, nhưng hay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vào ban đêm hơn.</w:t>
      </w:r>
    </w:p>
    <w:p w14:paraId="4CB9F216" w14:textId="77777777" w:rsidR="006A6905" w:rsidRDefault="006F7500">
      <w:pPr>
        <w:spacing w:before="20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Thiên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Đa La nói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đáp:</w:t>
      </w:r>
    </w:p>
    <w:p w14:paraId="4CB9F217" w14:textId="77777777" w:rsidR="006A6905" w:rsidRDefault="006F7500">
      <w:pPr>
        <w:spacing w:before="29" w:after="69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Tôi là vua Tr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i-Ngư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i,</w:t>
      </w:r>
    </w:p>
    <w:p w14:paraId="4CB9F218" w14:textId="77777777" w:rsidR="006A6905" w:rsidRDefault="006F7500">
      <w:pPr>
        <w:spacing w:before="29" w:after="69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Là đ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Cù Đàm;</w:t>
      </w:r>
    </w:p>
    <w:p w14:paraId="4CB9F219" w14:textId="77777777" w:rsidR="006A6905" w:rsidRDefault="006F7500">
      <w:pPr>
        <w:spacing w:before="29" w:after="69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Trong r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>ng Am-la này,</w:t>
      </w:r>
    </w:p>
    <w:p w14:paraId="4CB9F21A" w14:textId="77777777" w:rsidR="006A6905" w:rsidRDefault="006F7500">
      <w:pPr>
        <w:spacing w:before="29" w:after="69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Trư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>ng gi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Đa La.</w:t>
      </w:r>
    </w:p>
    <w:p w14:paraId="4CB9F21B" w14:textId="77777777" w:rsidR="006A6905" w:rsidRDefault="006F7500">
      <w:pPr>
        <w:spacing w:before="29" w:after="69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Nh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nh gi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đ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y đ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,</w:t>
      </w:r>
    </w:p>
    <w:p w14:paraId="4CB9F21C" w14:textId="77777777" w:rsidR="006A6905" w:rsidRDefault="006F7500">
      <w:pPr>
        <w:spacing w:before="29" w:after="69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H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m t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ch t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nh;</w:t>
      </w:r>
    </w:p>
    <w:p w14:paraId="4CB9F21D" w14:textId="77777777" w:rsidR="006A6905" w:rsidRDefault="006F7500">
      <w:pPr>
        <w:spacing w:before="29" w:after="69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Thân gi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i thoát đ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y đ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,</w:t>
      </w:r>
    </w:p>
    <w:p w14:paraId="4CB9F21E" w14:textId="77777777" w:rsidR="006A6905" w:rsidRDefault="006F7500">
      <w:pPr>
        <w:spacing w:before="29" w:after="69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Thân trí tu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cũng th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4CB9F21F" w14:textId="77777777" w:rsidR="006A6905" w:rsidRDefault="006F7500">
      <w:pPr>
        <w:spacing w:before="29" w:after="69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Tôi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pháp nên 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n,</w:t>
      </w:r>
    </w:p>
    <w:p w14:paraId="4CB9F220" w14:textId="77777777" w:rsidR="006A6905" w:rsidRDefault="006F7500">
      <w:pPr>
        <w:spacing w:before="29" w:after="69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Nhơn gi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n nên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t;</w:t>
      </w:r>
    </w:p>
    <w:p w14:paraId="4CB9F221" w14:textId="77777777" w:rsidR="006A6905" w:rsidRDefault="006F7500">
      <w:pPr>
        <w:spacing w:before="200" w:after="24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xưng là vua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lên đó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làm vua luôn đó,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Là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trong 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Am-</w:t>
      </w:r>
      <w:r>
        <w:rPr>
          <w:rFonts w:ascii="Cambria" w:eastAsia="Cambria" w:hAnsi="Cambria" w:cs="Cambria"/>
          <w:sz w:val="32"/>
          <w:szCs w:val="32"/>
        </w:rPr>
        <w:lastRenderedPageBreak/>
        <w:t xml:space="preserve">la,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là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Đa La,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(nh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i), 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(đây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n), thân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thân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cũng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Tôi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nên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Nhơn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nên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4CB9F222" w14:textId="77777777" w:rsidR="006A6905" w:rsidRDefault="006F7500">
      <w:pPr>
        <w:spacing w:before="29" w:after="69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Nên nơi Ni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t-Bàn kia,</w:t>
      </w:r>
    </w:p>
    <w:p w14:paraId="4CB9F223" w14:textId="77777777" w:rsidR="006A6905" w:rsidRDefault="006F7500">
      <w:pPr>
        <w:spacing w:before="29" w:after="69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Pháp tùy pháp như v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y.</w:t>
      </w:r>
    </w:p>
    <w:p w14:paraId="4CB9F224" w14:textId="77777777" w:rsidR="006A6905" w:rsidRDefault="006F7500">
      <w:pPr>
        <w:spacing w:before="20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Thiên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Đa La nói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xong,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t.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làm cho [có]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thôi,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4CB9F225" w14:textId="77777777" w:rsidR="006A6905" w:rsidRDefault="006F7500">
      <w:pPr>
        <w:pStyle w:val="Heading3"/>
        <w:keepNext w:val="0"/>
        <w:keepLines w:val="0"/>
        <w:spacing w:before="200" w:after="0" w:line="276" w:lineRule="auto"/>
        <w:jc w:val="center"/>
      </w:pPr>
      <w:bookmarkStart w:id="8" w:name="_ud0syi9owogo"/>
      <w:bookmarkEnd w:id="8"/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(Kinh 574. B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nh Tư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ng - Kinh T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p A Hàm).</w:t>
      </w:r>
    </w:p>
    <w:p w14:paraId="4CB9F226" w14:textId="77777777" w:rsidR="006A6905" w:rsidRDefault="006F7500">
      <w:pPr>
        <w:spacing w:before="200" w:after="24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Đây là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gương mà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ông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Đa La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trong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Cư sĩ tu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mong chúng ta cũng nên làm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có khó gì đâu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chúng ta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gương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Cư sĩ, chúng ta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hay có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ti,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ông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Đa La này có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ti không?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đúng không? Cho nên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giáo pháp,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rõ ràng.</w:t>
      </w:r>
    </w:p>
    <w:p w14:paraId="4CB9F227" w14:textId="77777777" w:rsidR="006A6905" w:rsidRDefault="006F7500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vào đây,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tu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nhưng rõ ràng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[thì]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mà. Cho nên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ra đi đúng không?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chưa? [Cho nên] có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ráng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ăn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cũng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đau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cũng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đau,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đau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theo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mà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đau. Nhưng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mà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ăn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theo kinh này.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bài kinh lúc nãy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nha, cho</w:t>
      </w:r>
      <w:r>
        <w:rPr>
          <w:rFonts w:ascii="Cambria" w:eastAsia="Cambria" w:hAnsi="Cambria" w:cs="Cambria"/>
          <w:sz w:val="32"/>
          <w:szCs w:val="32"/>
        </w:rPr>
        <w:t xml:space="preserve"> nên ráng tu đi.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cũng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đó, ai cũng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ra đi,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nào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ông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Cô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c,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không có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t, cho nên [lúc] ra đi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đau quá,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[t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]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nghe.</w:t>
      </w:r>
    </w:p>
    <w:p w14:paraId="4CB9F228" w14:textId="77777777" w:rsidR="006A6905" w:rsidRDefault="006F7500">
      <w:pPr>
        <w:spacing w:before="200" w:after="24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pháp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l</w:t>
      </w:r>
      <w:r>
        <w:rPr>
          <w:rFonts w:ascii="Cambria" w:eastAsia="Cambria" w:hAnsi="Cambria" w:cs="Cambria"/>
          <w:sz w:val="32"/>
          <w:szCs w:val="32"/>
        </w:rPr>
        <w:t>à làm sao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đang đi trên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A-la-hán? </w:t>
      </w:r>
      <w:r>
        <w:rPr>
          <w:rFonts w:ascii="Cambria" w:eastAsia="Cambria" w:hAnsi="Cambria" w:cs="Cambria"/>
          <w:sz w:val="32"/>
          <w:szCs w:val="32"/>
        </w:rPr>
        <w:t>Đây là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chúng ta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là A-la-hán,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[là A-la-</w:t>
      </w:r>
      <w:r>
        <w:rPr>
          <w:rFonts w:ascii="Cambria" w:eastAsia="Cambria" w:hAnsi="Cambria" w:cs="Cambria"/>
          <w:sz w:val="32"/>
          <w:szCs w:val="32"/>
        </w:rPr>
        <w:lastRenderedPageBreak/>
        <w:t>hán] thì chúng ta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này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theo dõi:</w:t>
      </w:r>
    </w:p>
    <w:p w14:paraId="4CB9F229" w14:textId="77777777" w:rsidR="006A6905" w:rsidRDefault="006F7500">
      <w:pPr>
        <w:spacing w:before="200" w:after="240"/>
        <w:ind w:firstLine="720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Làm Sao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Đang Đi Trên Con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A-La-Hán?</w:t>
      </w:r>
    </w:p>
    <w:p w14:paraId="4CB9F22A" w14:textId="77777777" w:rsidR="006A6905" w:rsidRDefault="006F7500">
      <w:pPr>
        <w:spacing w:before="160"/>
        <w:ind w:firstLine="880"/>
        <w:jc w:val="center"/>
        <w:rPr>
          <w:rFonts w:ascii="Cambria" w:hAnsi="Cambria"/>
          <w:i/>
          <w:iCs/>
          <w:sz w:val="32"/>
          <w:szCs w:val="32"/>
        </w:rPr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(Trích t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Kinh Tương Ưng)</w:t>
      </w:r>
    </w:p>
    <w:p w14:paraId="4CB9F22B" w14:textId="77777777" w:rsidR="006A6905" w:rsidRDefault="006F7500">
      <w:pPr>
        <w:spacing w:before="24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Sāvatthī,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Ðông Viên, lâu đài m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Migāra.</w:t>
      </w:r>
    </w:p>
    <w:p w14:paraId="4CB9F22C" w14:textId="77777777" w:rsidR="006A6905" w:rsidRDefault="006F7500">
      <w:pPr>
        <w:spacing w:before="24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Lúc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vào bu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chi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cư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và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mái hiên phía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ngoài.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vua Pasenadi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Kosala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sau khi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và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bên.</w:t>
      </w:r>
    </w:p>
    <w:p w14:paraId="4CB9F22D" w14:textId="77777777" w:rsidR="006A6905" w:rsidRDefault="006F7500">
      <w:pPr>
        <w:spacing w:before="200" w:after="20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ab/>
        <w:t>Vua Pasenadi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vua Ba Tư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c, Bình Xa Vương. Ông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ng, cho nên chúng ta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hay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trong kinh, ông cũng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4CB9F22E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Lúc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tóc,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Niga</w:t>
      </w:r>
      <w:r>
        <w:rPr>
          <w:rFonts w:ascii="Cambria" w:eastAsia="Cambria" w:hAnsi="Cambria" w:cs="Cambria"/>
          <w:b/>
          <w:sz w:val="32"/>
          <w:szCs w:val="32"/>
        </w:rPr>
        <w:t>ṇṭ</w:t>
      </w:r>
      <w:r>
        <w:rPr>
          <w:rFonts w:ascii="Cambria" w:eastAsia="Cambria" w:hAnsi="Cambria" w:cs="Cambria"/>
          <w:b/>
          <w:sz w:val="32"/>
          <w:szCs w:val="32"/>
        </w:rPr>
        <w:t>ha,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lõa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,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y và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du sĩ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thân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lông,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móng tay dài,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 như cây lau, mang các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sĩ đang đi ngang qua, cách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không xa bao nhiêu.</w:t>
      </w:r>
    </w:p>
    <w:p w14:paraId="4CB9F22F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vua Pasenadi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Kosala,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y vào phía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 vai, qu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trên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g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tay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t,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tay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tóc,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Niga</w:t>
      </w:r>
      <w:r>
        <w:rPr>
          <w:rFonts w:ascii="Cambria" w:eastAsia="Cambria" w:hAnsi="Cambria" w:cs="Cambria"/>
          <w:b/>
          <w:sz w:val="32"/>
          <w:szCs w:val="32"/>
        </w:rPr>
        <w:t>ṇṭ</w:t>
      </w:r>
      <w:r>
        <w:rPr>
          <w:rFonts w:ascii="Cambria" w:eastAsia="Cambria" w:hAnsi="Cambria" w:cs="Cambria"/>
          <w:b/>
          <w:sz w:val="32"/>
          <w:szCs w:val="32"/>
        </w:rPr>
        <w:t>ha,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lõa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,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y và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du sĩ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và nói lên ba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tên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mình: "Thưa chư Tôn, con là vua Pasenadi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Kosala".</w:t>
      </w:r>
    </w:p>
    <w:p w14:paraId="4CB9F230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cũng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chút, là lúc đó có nhóm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bên mình nói 7 cho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7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theo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tóc, 7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Niga</w:t>
      </w:r>
      <w:r>
        <w:rPr>
          <w:rFonts w:ascii="Cambria" w:eastAsia="Cambria" w:hAnsi="Cambria" w:cs="Cambria"/>
          <w:sz w:val="32"/>
          <w:szCs w:val="32"/>
        </w:rPr>
        <w:t>ṇṭ</w:t>
      </w:r>
      <w:r>
        <w:rPr>
          <w:rFonts w:ascii="Cambria" w:eastAsia="Cambria" w:hAnsi="Cambria" w:cs="Cambria"/>
          <w:sz w:val="32"/>
          <w:szCs w:val="32"/>
        </w:rPr>
        <w:t>ha (Niga</w:t>
      </w:r>
      <w:r>
        <w:rPr>
          <w:rFonts w:ascii="Cambria" w:eastAsia="Cambria" w:hAnsi="Cambria" w:cs="Cambria"/>
          <w:sz w:val="32"/>
          <w:szCs w:val="32"/>
        </w:rPr>
        <w:t>ṇṭ</w:t>
      </w:r>
      <w:r>
        <w:rPr>
          <w:rFonts w:ascii="Cambria" w:eastAsia="Cambria" w:hAnsi="Cambria" w:cs="Cambria"/>
          <w:sz w:val="32"/>
          <w:szCs w:val="32"/>
        </w:rPr>
        <w:t>ha là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Ni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phái Ni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), 7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lõa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vì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có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95, 96 giáo phái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o),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7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y, 7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du sĩ đi ngang qua. Lúc đó vua Pasenadi (là vua Ba Tư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c) nói tên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ông cũng thành kính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các Tôn giáo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cho nên ông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xưng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4CB9F231" w14:textId="77777777" w:rsidR="006A6905" w:rsidRDefault="006F7500">
      <w:pPr>
        <w:spacing w:before="200" w:after="20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vua Pasenadi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Kosala, khi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tóc,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Niga</w:t>
      </w:r>
      <w:r>
        <w:rPr>
          <w:rFonts w:ascii="Cambria" w:eastAsia="Cambria" w:hAnsi="Cambria" w:cs="Cambria"/>
          <w:b/>
          <w:sz w:val="32"/>
          <w:szCs w:val="32"/>
        </w:rPr>
        <w:t>ṇṭ</w:t>
      </w:r>
      <w:r>
        <w:rPr>
          <w:rFonts w:ascii="Cambria" w:eastAsia="Cambria" w:hAnsi="Cambria" w:cs="Cambria"/>
          <w:b/>
          <w:sz w:val="32"/>
          <w:szCs w:val="32"/>
        </w:rPr>
        <w:t>ha,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lõa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,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y và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du sĩ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đã đi qua không lâu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Ngài và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t bên.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ông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cung kính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ông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thôi).</w:t>
      </w:r>
    </w:p>
    <w:p w14:paraId="4CB9F232" w14:textId="77777777" w:rsidR="006A6905" w:rsidRDefault="006F7500">
      <w:pPr>
        <w:spacing w:before="200" w:after="20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bên, vua Pasenadi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Kosala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Tôn: </w:t>
      </w:r>
      <w:r>
        <w:rPr>
          <w:rFonts w:ascii="Cambria" w:eastAsia="Cambria" w:hAnsi="Cambria" w:cs="Cambria"/>
          <w:sz w:val="32"/>
          <w:szCs w:val="32"/>
        </w:rPr>
        <w:t>(Đây là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Kinh Pāli, và Kinh A Hàm,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đi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nói ‘vua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y’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vua Pasenadi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Kosala,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đó,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đi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nên dài.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Kinh thì không dài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đâu, mà do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đi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thôi).</w:t>
      </w:r>
    </w:p>
    <w:p w14:paraId="4CB9F233" w14:textId="77777777" w:rsidR="006A6905" w:rsidRDefault="006F7500">
      <w:pPr>
        <w:spacing w:before="200" w:after="20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có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là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A-la-hán trên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này, hay là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đang đi trên con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A-la-hán?</w:t>
      </w:r>
    </w:p>
    <w:p w14:paraId="4CB9F234" w14:textId="77777777" w:rsidR="006A6905" w:rsidRDefault="006F7500">
      <w:pPr>
        <w:spacing w:before="200" w:after="20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cho chúng ta,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mà chúng ta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quan tâm, đây là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mà vua Ba Tư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giùm cho chúng ta,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A-la-hán hay không? Hay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đang đi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A-la-hán?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làm sao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</w:t>
      </w:r>
    </w:p>
    <w:p w14:paraId="4CB9F235" w14:textId="77777777" w:rsidR="006A6905" w:rsidRDefault="006F7500">
      <w:pPr>
        <w:spacing w:before="200" w:after="20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Thưa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vương, khi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 còn là Cư sĩ, trong khi còn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các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con cái trói bu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c, quen dùng các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 chiên đàn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Kāsi, trang s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vòng hoa, hương thơm, d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sáp,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vàng và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c,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khó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các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A-la-hán hay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đang đi con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A-la-hán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4CB9F236" w14:textId="77777777" w:rsidR="006A6905" w:rsidRDefault="006F7500">
      <w:pPr>
        <w:spacing w:before="200" w:after="20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rõ ràng,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vương còn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Cư sĩ,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vương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các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con cái trói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quen toàn xài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sang như chiên đàn thơm,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các vòng hoa hương thơm,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sáp,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vàng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Thì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vương làm sao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đó là A-la-hán, hay là đang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A-la-hán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hay không.</w:t>
      </w:r>
    </w:p>
    <w:p w14:paraId="4CB9F237" w14:textId="77777777" w:rsidR="006A6905" w:rsidRDefault="006F7500">
      <w:pPr>
        <w:spacing w:before="200" w:after="20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chúng ta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gian,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làm sao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Bài kinh này hay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thì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bài kinh này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mà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4CB9F238" w14:textId="77777777" w:rsidR="006A6905" w:rsidRDefault="006F7500">
      <w:pPr>
        <w:spacing w:before="200" w:after="20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Thưa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 vương,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chính ph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c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trú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bi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đư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gi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c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a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ngư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</w:t>
      </w:r>
      <w:r>
        <w:rPr>
          <w:rFonts w:ascii="Cambria" w:eastAsia="Cambria" w:hAnsi="Cambria" w:cs="Cambria"/>
          <w:b/>
          <w:sz w:val="32"/>
          <w:szCs w:val="32"/>
        </w:rPr>
        <w:t xml:space="preserve">, và </w:t>
      </w:r>
      <w:r>
        <w:rPr>
          <w:rFonts w:ascii="Cambria" w:eastAsia="Cambria" w:hAnsi="Cambria" w:cs="Cambria"/>
          <w:b/>
          <w:sz w:val="32"/>
          <w:szCs w:val="32"/>
        </w:rPr>
        <w:t>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trong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gian dài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khác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c,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i có tác ý,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không có tác ý,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có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ác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4CB9F239" w14:textId="77777777" w:rsidR="006A6905" w:rsidRDefault="006F7500">
      <w:pPr>
        <w:spacing w:before="200" w:after="20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trú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 nói,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mình coi trên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không [thôi],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mình nghe ai đó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tung hô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m, nhưng mình có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đâu, thì làm sao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dài theo dõi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</w:p>
    <w:p w14:paraId="4CB9F23A" w14:textId="77777777" w:rsidR="006A6905" w:rsidRDefault="006F7500">
      <w:pPr>
        <w:spacing w:before="200" w:after="20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năm nay,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khui ra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toàn coi là Thánh tăng,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kia.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không?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đó là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trú,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dài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khác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dài.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tác ý,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không có tác ý.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ác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đàng hoàng, không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mà ác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là k</w:t>
      </w:r>
      <w:r>
        <w:rPr>
          <w:rFonts w:ascii="Cambria" w:eastAsia="Cambria" w:hAnsi="Cambria" w:cs="Cambria"/>
          <w:sz w:val="32"/>
          <w:szCs w:val="32"/>
        </w:rPr>
        <w:t>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4CB9F23B" w14:textId="77777777" w:rsidR="006A6905" w:rsidRDefault="006F7500">
      <w:pPr>
        <w:spacing w:before="200" w:after="20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Thưa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, 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chính ph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có liên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bi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t đư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s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thanh t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nh c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a m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t ngư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, </w:t>
      </w:r>
      <w:r>
        <w:rPr>
          <w:rFonts w:ascii="Cambria" w:eastAsia="Cambria" w:hAnsi="Cambria" w:cs="Cambria"/>
          <w:b/>
          <w:sz w:val="32"/>
          <w:szCs w:val="32"/>
        </w:rPr>
        <w:t>và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trong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gian dài,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ít ngày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c,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có tác ý,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không có tác ý,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có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ác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4CB9F23C" w14:textId="77777777" w:rsidR="006A6905" w:rsidRDefault="006F7500">
      <w:pPr>
        <w:spacing w:before="200" w:after="20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liên 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vô chùa, mình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thì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Sư lúc nào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nh, lúc nào cũng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cao, như như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xâu chu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lăn lăn lăn,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m. Nhưng khi mình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vô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chung,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mình liên 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có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sân si, lúc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quá chí lý,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liên 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không,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ta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cao thì làm sao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4CB9F23D" w14:textId="77777777" w:rsidR="006A6905" w:rsidRDefault="006F7500">
      <w:pPr>
        <w:spacing w:before="200" w:after="20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Thưa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 vương, chính </w:t>
      </w:r>
      <w:r>
        <w:rPr>
          <w:rFonts w:ascii="Cambria" w:eastAsia="Cambria" w:hAnsi="Cambria" w:cs="Cambria"/>
          <w:b/>
          <w:i/>
          <w:sz w:val="32"/>
          <w:szCs w:val="32"/>
        </w:rPr>
        <w:t>trong th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gian b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nh m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 s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trung kiên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 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</w:t>
      </w:r>
      <w:r>
        <w:rPr>
          <w:rFonts w:ascii="Cambria" w:eastAsia="Cambria" w:hAnsi="Cambria" w:cs="Cambria"/>
          <w:b/>
          <w:sz w:val="32"/>
          <w:szCs w:val="32"/>
        </w:rPr>
        <w:t>, và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trong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gian dài,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ít ngày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c,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có tác ý,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không tác ý,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có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ác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4CB9F23E" w14:textId="77777777" w:rsidR="006A6905" w:rsidRDefault="006F7500">
      <w:pPr>
        <w:spacing w:before="200" w:after="20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giùm cho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chính là </w:t>
      </w:r>
      <w:r>
        <w:rPr>
          <w:rFonts w:ascii="Cambria" w:eastAsia="Cambria" w:hAnsi="Cambria" w:cs="Cambria"/>
          <w:sz w:val="32"/>
          <w:szCs w:val="32"/>
        </w:rPr>
        <w:lastRenderedPageBreak/>
        <w:t>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liên 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trong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trung kiên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lòi ra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chưa?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khi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rõ,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4CB9F23F" w14:textId="77777777" w:rsidR="006A6905" w:rsidRDefault="006F7500">
      <w:pPr>
        <w:spacing w:before="200" w:after="20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Đây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so sánh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là A-la-hán, mà so sánh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bè. Đây cũng là cách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tu,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bè,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khó khăn, thì không có trung kiên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i,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Rõ ràng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hay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4CB9F240" w14:textId="77777777" w:rsidR="006A6905" w:rsidRDefault="006F7500">
      <w:pPr>
        <w:spacing w:before="200" w:after="20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Thưa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 vương, chính </w:t>
      </w:r>
      <w:r>
        <w:rPr>
          <w:rFonts w:ascii="Cambria" w:eastAsia="Cambria" w:hAnsi="Cambria" w:cs="Cambria"/>
          <w:b/>
          <w:i/>
          <w:sz w:val="32"/>
          <w:szCs w:val="32"/>
        </w:rPr>
        <w:t>ph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i đàm lu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n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 trí tu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 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</w:t>
      </w:r>
      <w:r>
        <w:rPr>
          <w:rFonts w:ascii="Cambria" w:eastAsia="Cambria" w:hAnsi="Cambria" w:cs="Cambria"/>
          <w:b/>
          <w:sz w:val="32"/>
          <w:szCs w:val="32"/>
        </w:rPr>
        <w:t>, và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trong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gian dài,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ít ngày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c,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có tác ý,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không tác ý,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có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ác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4CB9F241" w14:textId="77777777" w:rsidR="006A6905" w:rsidRDefault="006F7500">
      <w:pPr>
        <w:spacing w:before="200" w:after="20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Nói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trên, nhưng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đàm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Và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trong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dài. Cho nên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vô, nghe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tin. Và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luôn luôn công khai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này,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không có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cung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</w:t>
      </w:r>
    </w:p>
    <w:p w14:paraId="4CB9F242" w14:textId="77777777" w:rsidR="006A6905" w:rsidRDefault="006F7500">
      <w:pPr>
        <w:spacing w:before="200" w:after="20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nay,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oan 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Chúng ta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thì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oan 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ng,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cung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thì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luôn. Cho nên không có bí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nào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có bí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đưa ra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CB9F243" w14:textId="77777777" w:rsidR="006A6905" w:rsidRDefault="006F7500">
      <w:pPr>
        <w:spacing w:before="200" w:after="20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u: (1)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trú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i; (2)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liên 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i; (3)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trong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trung kiên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i; (4) Và chính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đàm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giùm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dòng này, và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dài.</w:t>
      </w:r>
    </w:p>
    <w:p w14:paraId="4CB9F244" w14:textId="77777777" w:rsidR="006A6905" w:rsidRDefault="006F750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là hy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Tôn!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là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khi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đã khéo nói như sau: "Thưa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vương, khi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 còn là Cư sĩ, trong khi còn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gia đình,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c,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con trói bu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c, quen dùng các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 chiên đàn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Kāsi, trang s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vòng hoa, hương thơm, d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sáp,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vàng và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c,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khó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các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 là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A-la-hán hay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đang đi trên con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A-la-hán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. Thưa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vương, chính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trú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và</w:t>
      </w:r>
      <w:r>
        <w:rPr>
          <w:rFonts w:ascii="Cambria" w:eastAsia="Cambria" w:hAnsi="Cambria" w:cs="Cambria"/>
          <w:b/>
          <w:sz w:val="32"/>
          <w:szCs w:val="32"/>
        </w:rPr>
        <w:t xml:space="preserve">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trong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gian dài,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ít ngày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c,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có tác ý,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không tác ý,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có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ác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 Thưa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vương, chính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có liên h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thanh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và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trong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gian dài,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ít ngày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c,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có tác ý,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không có tác ý,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có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ác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 Thưa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vương, chính trong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gian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trung kiên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và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trong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gian dài,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í</w:t>
      </w:r>
      <w:r>
        <w:rPr>
          <w:rFonts w:ascii="Cambria" w:eastAsia="Cambria" w:hAnsi="Cambria" w:cs="Cambria"/>
          <w:b/>
          <w:sz w:val="32"/>
          <w:szCs w:val="32"/>
        </w:rPr>
        <w:t>t ngày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c,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có tác ý,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không tác ý,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có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ác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 Thưa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vương, chính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đàm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và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trong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gian dài,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ít ngày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c,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có tác ý,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không tác ý,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có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ác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".</w:t>
      </w:r>
    </w:p>
    <w:p w14:paraId="4CB9F245" w14:textId="07681A0E" w:rsidR="006A6905" w:rsidRDefault="006F7500">
      <w:pPr>
        <w:spacing w:before="200" w:after="20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y chang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 w:rsidR="00CC66AE" w:rsidRPr="006F7500">
        <w:rPr>
          <w:rFonts w:ascii="Cambria" w:eastAsia="Cambria" w:hAnsi="Cambria" w:cs="Cambria"/>
          <w:sz w:val="32"/>
          <w:szCs w:val="32"/>
        </w:rPr>
        <w:t xml:space="preserve">đoạn </w:t>
      </w:r>
      <w:r>
        <w:rPr>
          <w:rFonts w:ascii="Cambria" w:eastAsia="Cambria" w:hAnsi="Cambria" w:cs="Cambria"/>
          <w:sz w:val="32"/>
          <w:szCs w:val="32"/>
        </w:rPr>
        <w:t>kinh này chúng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qua,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đó mình đã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đây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thôi.</w:t>
      </w:r>
    </w:p>
    <w:p w14:paraId="4CB9F246" w14:textId="77777777" w:rsidR="006A6905" w:rsidRDefault="006F7500">
      <w:pPr>
        <w:spacing w:before="200" w:after="20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có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trinh thám này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con,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trinh sát, sau khi đi trinh sát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c,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con.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báo cáo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con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đúc 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ông vua thì có trinh thám, trinh sát).</w:t>
      </w:r>
    </w:p>
    <w:p w14:paraId="4CB9F247" w14:textId="77777777" w:rsidR="006A6905" w:rsidRDefault="006F7500">
      <w:pPr>
        <w:spacing w:before="200" w:after="20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sau khi t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y s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b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i và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p, sau khi t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r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và xoa d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u, sau khi ch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râu tóc,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áo v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tr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ng,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 săn sóc và cho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năm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c.</w:t>
      </w:r>
    </w:p>
    <w:p w14:paraId="4CB9F248" w14:textId="77777777" w:rsidR="006A6905" w:rsidRDefault="006F7500">
      <w:pPr>
        <w:spacing w:before="200" w:after="20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sau khi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u rõ ý nghĩa này, ngay trong 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nói lên bài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: </w:t>
      </w:r>
      <w:r>
        <w:rPr>
          <w:rFonts w:ascii="Cambria" w:eastAsia="Cambria" w:hAnsi="Cambria" w:cs="Cambria"/>
          <w:sz w:val="32"/>
          <w:szCs w:val="32"/>
        </w:rPr>
        <w:t>(Bài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này hay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nha)</w:t>
      </w:r>
    </w:p>
    <w:p w14:paraId="4CB9F249" w14:textId="77777777" w:rsidR="006A6905" w:rsidRDefault="006F7500">
      <w:pPr>
        <w:spacing w:before="200" w:after="200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rõ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con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nhìn thoáng qua,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Ð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lòng tin c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Dư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áo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hình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</w:t>
      </w:r>
      <w:r>
        <w:rPr>
          <w:rFonts w:ascii="Cambria" w:eastAsia="Cambria" w:hAnsi="Cambria" w:cs="Cambria"/>
          <w:b/>
          <w:sz w:val="32"/>
          <w:szCs w:val="32"/>
        </w:rPr>
        <w:br/>
      </w:r>
      <w:r>
        <w:rPr>
          <w:rFonts w:ascii="Cambria" w:eastAsia="Cambria" w:hAnsi="Cambria" w:cs="Cambria"/>
          <w:b/>
          <w:sz w:val="32"/>
          <w:szCs w:val="32"/>
        </w:rPr>
        <w:lastRenderedPageBreak/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buông th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phây phây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Như bông tai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bông tai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</w:t>
      </w:r>
    </w:p>
    <w:p w14:paraId="4CB9F24A" w14:textId="77777777" w:rsidR="006A6905" w:rsidRDefault="006F7500">
      <w:pPr>
        <w:spacing w:before="200" w:after="200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Như n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ti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Ðư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sơn ph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p vàng,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che đ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kín dư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ngoài,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thân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ngoài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ỹ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u.</w:t>
      </w:r>
    </w:p>
    <w:p w14:paraId="4CB9F24B" w14:textId="77777777" w:rsidR="006A6905" w:rsidRDefault="006F7500">
      <w:pPr>
        <w:pStyle w:val="Heading3"/>
        <w:keepNext w:val="0"/>
        <w:keepLines w:val="0"/>
        <w:spacing w:before="200" w:after="200" w:line="276" w:lineRule="auto"/>
        <w:jc w:val="center"/>
        <w:rPr>
          <w:rFonts w:ascii="Cambria" w:hAnsi="Cambria"/>
          <w:sz w:val="32"/>
          <w:szCs w:val="32"/>
        </w:rPr>
      </w:pPr>
      <w:bookmarkStart w:id="9" w:name="_rx60uuhf8t5h"/>
      <w:bookmarkEnd w:id="9"/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(Kinh (3.11) B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n Tóc: Sattaja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ṭ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ila (SA 1148, SA2 71) - Tương ưng Kosala – Kinh Tương Ưng B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).</w:t>
      </w:r>
    </w:p>
    <w:p w14:paraId="4CB9F24D" w14:textId="46E46C77" w:rsidR="006A6905" w:rsidRDefault="006F7500" w:rsidP="006F7500">
      <w:pPr>
        <w:spacing w:before="200" w:after="20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Chúng ta xem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này,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do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mà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con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i;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nhìn thoáng qua mà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lòng tin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tìm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v.v…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trai như [ngư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i] m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u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vô.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do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mà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con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vì sao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</w:t>
      </w:r>
      <w:r w:rsidR="00B3576C" w:rsidRPr="006F7500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Vì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rõ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giáo pháp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tùy vào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nào đó, nên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nào đó nên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p. Cho nên không 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 là do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khi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nhưng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thâm sâu,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khi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nhưng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nhìn thoáng qua mà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lòng tin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</w:t>
      </w:r>
    </w:p>
    <w:p w14:paraId="4CB9F24E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‘Dư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áo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hình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;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buông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phây phây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này’.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cũng có đúng không?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m, xây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ng hình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4CB9F24F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‘Như bông tai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bông tai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như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sơn ph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vàng’.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thôi mà ph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vàng, nói chung là vàng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CB9F250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‘M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che đ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y, 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kín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ngoài,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thân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ngoài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u’. Cho nên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nói là không tin. Chưa!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trên,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</w:t>
      </w:r>
    </w:p>
    <w:p w14:paraId="4CB9F251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>Cho nên càng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n, Kinh Nikaya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không?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vô cùng!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phí đúng không?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a. Cho nên Sư To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Khanh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là: “Ph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mà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giáo lý bao nhiêu, là còn nô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cho quý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quý cô càng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u”. Cho nên chúng ta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rõ ràng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không ai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ai l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A Hàm, Kinh Nikaya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hay, hay hơn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u. </w:t>
      </w:r>
    </w:p>
    <w:p w14:paraId="4CB9F252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đem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Nho ra,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vô, là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toàn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trên,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máy móc,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luôn.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Gia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Còn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hay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luôn luôn nói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luôn luôn nói ra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cho mình, [làm] ai cũng khôn lên, ai cũng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lên, ai cũng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ai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mà đi,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vào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Còn mình toàn là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[vào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khác]. </w:t>
      </w:r>
    </w:p>
    <w:p w14:paraId="4CB9F253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Trong Kinh A Hàm, Kinh Nikaya, sau khi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t-Bàn, có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Bà-la-môn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ngài A Nan: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giao phó các ngài nương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cho ai? [Ngài A Nan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i]: </w:t>
      </w:r>
      <w:r>
        <w:rPr>
          <w:rFonts w:ascii="Cambria" w:eastAsia="Cambria" w:hAnsi="Cambria" w:cs="Cambria"/>
          <w:i/>
          <w:iCs/>
          <w:sz w:val="32"/>
          <w:szCs w:val="32"/>
        </w:rPr>
        <w:t>‘K</w:t>
      </w:r>
      <w:r>
        <w:rPr>
          <w:rFonts w:ascii="Cambria" w:eastAsia="Cambria" w:hAnsi="Cambria" w:cs="Cambria"/>
          <w:i/>
          <w:sz w:val="32"/>
          <w:szCs w:val="32"/>
        </w:rPr>
        <w:t>hông nương t</w:t>
      </w:r>
      <w:r>
        <w:rPr>
          <w:rFonts w:ascii="Cambria" w:eastAsia="Cambria" w:hAnsi="Cambria" w:cs="Cambria"/>
          <w:i/>
          <w:sz w:val="32"/>
          <w:szCs w:val="32"/>
        </w:rPr>
        <w:t>ự</w:t>
      </w:r>
      <w:r>
        <w:rPr>
          <w:rFonts w:ascii="Cambria" w:eastAsia="Cambria" w:hAnsi="Cambria" w:cs="Cambria"/>
          <w:i/>
          <w:sz w:val="32"/>
          <w:szCs w:val="32"/>
        </w:rPr>
        <w:t>a A-Nan, không nương t</w:t>
      </w:r>
      <w:r>
        <w:rPr>
          <w:rFonts w:ascii="Cambria" w:eastAsia="Cambria" w:hAnsi="Cambria" w:cs="Cambria"/>
          <w:i/>
          <w:sz w:val="32"/>
          <w:szCs w:val="32"/>
        </w:rPr>
        <w:t>ự</w:t>
      </w:r>
      <w:r>
        <w:rPr>
          <w:rFonts w:ascii="Cambria" w:eastAsia="Cambria" w:hAnsi="Cambria" w:cs="Cambria"/>
          <w:i/>
          <w:sz w:val="32"/>
          <w:szCs w:val="32"/>
        </w:rPr>
        <w:t>a Ca Di</w:t>
      </w:r>
      <w:r>
        <w:rPr>
          <w:rFonts w:ascii="Cambria" w:eastAsia="Cambria" w:hAnsi="Cambria" w:cs="Cambria"/>
          <w:i/>
          <w:sz w:val="32"/>
          <w:szCs w:val="32"/>
        </w:rPr>
        <w:t>ế</w:t>
      </w:r>
      <w:r>
        <w:rPr>
          <w:rFonts w:ascii="Cambria" w:eastAsia="Cambria" w:hAnsi="Cambria" w:cs="Cambria"/>
          <w:i/>
          <w:sz w:val="32"/>
          <w:szCs w:val="32"/>
        </w:rPr>
        <w:t>p, không nương t</w:t>
      </w:r>
      <w:r>
        <w:rPr>
          <w:rFonts w:ascii="Cambria" w:eastAsia="Cambria" w:hAnsi="Cambria" w:cs="Cambria"/>
          <w:i/>
          <w:sz w:val="32"/>
          <w:szCs w:val="32"/>
        </w:rPr>
        <w:t>ự</w:t>
      </w:r>
      <w:r>
        <w:rPr>
          <w:rFonts w:ascii="Cambria" w:eastAsia="Cambria" w:hAnsi="Cambria" w:cs="Cambria"/>
          <w:i/>
          <w:sz w:val="32"/>
          <w:szCs w:val="32"/>
        </w:rPr>
        <w:t>a ai h</w:t>
      </w:r>
      <w:r>
        <w:rPr>
          <w:rFonts w:ascii="Cambria" w:eastAsia="Cambria" w:hAnsi="Cambria" w:cs="Cambria"/>
          <w:i/>
          <w:sz w:val="32"/>
          <w:szCs w:val="32"/>
        </w:rPr>
        <w:t>ế</w:t>
      </w:r>
      <w:r>
        <w:rPr>
          <w:rFonts w:ascii="Cambria" w:eastAsia="Cambria" w:hAnsi="Cambria" w:cs="Cambria"/>
          <w:i/>
          <w:sz w:val="32"/>
          <w:szCs w:val="32"/>
        </w:rPr>
        <w:t>t’</w:t>
      </w:r>
      <w:r>
        <w:rPr>
          <w:rFonts w:ascii="Cambria" w:eastAsia="Cambria" w:hAnsi="Cambria" w:cs="Cambria"/>
          <w:sz w:val="32"/>
          <w:szCs w:val="32"/>
        </w:rPr>
        <w:t>. [Ông Bà-la-môn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i]: </w:t>
      </w:r>
      <w:r>
        <w:rPr>
          <w:rFonts w:ascii="Cambria" w:eastAsia="Cambria" w:hAnsi="Cambria" w:cs="Cambria"/>
          <w:i/>
          <w:iCs/>
          <w:sz w:val="32"/>
          <w:szCs w:val="32"/>
        </w:rPr>
        <w:t>‘</w:t>
      </w:r>
      <w:r>
        <w:rPr>
          <w:rFonts w:ascii="Cambria" w:eastAsia="Cambria" w:hAnsi="Cambria" w:cs="Cambria"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a! </w:t>
      </w:r>
      <w:r>
        <w:rPr>
          <w:rFonts w:ascii="Cambria" w:eastAsia="Cambria" w:hAnsi="Cambria" w:cs="Cambria"/>
          <w:i/>
          <w:sz w:val="32"/>
          <w:szCs w:val="32"/>
        </w:rPr>
        <w:t>Ch</w:t>
      </w:r>
      <w:r>
        <w:rPr>
          <w:rFonts w:ascii="Cambria" w:eastAsia="Cambria" w:hAnsi="Cambria" w:cs="Cambria"/>
          <w:i/>
          <w:sz w:val="32"/>
          <w:szCs w:val="32"/>
        </w:rPr>
        <w:t>ứ</w:t>
      </w:r>
      <w:r>
        <w:rPr>
          <w:rFonts w:ascii="Cambria" w:eastAsia="Cambria" w:hAnsi="Cambria" w:cs="Cambria"/>
          <w:i/>
          <w:sz w:val="32"/>
          <w:szCs w:val="32"/>
        </w:rPr>
        <w:t xml:space="preserve"> các ngài nương t</w:t>
      </w:r>
      <w:r>
        <w:rPr>
          <w:rFonts w:ascii="Cambria" w:eastAsia="Cambria" w:hAnsi="Cambria" w:cs="Cambria"/>
          <w:i/>
          <w:sz w:val="32"/>
          <w:szCs w:val="32"/>
        </w:rPr>
        <w:t>ự</w:t>
      </w:r>
      <w:r>
        <w:rPr>
          <w:rFonts w:ascii="Cambria" w:eastAsia="Cambria" w:hAnsi="Cambria" w:cs="Cambria"/>
          <w:i/>
          <w:sz w:val="32"/>
          <w:szCs w:val="32"/>
        </w:rPr>
        <w:t>a vào đâu mà các ngài có th</w:t>
      </w:r>
      <w:r>
        <w:rPr>
          <w:rFonts w:ascii="Cambria" w:eastAsia="Cambria" w:hAnsi="Cambria" w:cs="Cambria"/>
          <w:i/>
          <w:sz w:val="32"/>
          <w:szCs w:val="32"/>
        </w:rPr>
        <w:t>ể</w:t>
      </w:r>
      <w:r>
        <w:rPr>
          <w:rFonts w:ascii="Cambria" w:eastAsia="Cambria" w:hAnsi="Cambria" w:cs="Cambria"/>
          <w:i/>
          <w:sz w:val="32"/>
          <w:szCs w:val="32"/>
        </w:rPr>
        <w:t xml:space="preserve"> duy trì đư</w:t>
      </w:r>
      <w:r>
        <w:rPr>
          <w:rFonts w:ascii="Cambria" w:eastAsia="Cambria" w:hAnsi="Cambria" w:cs="Cambria"/>
          <w:i/>
          <w:sz w:val="32"/>
          <w:szCs w:val="32"/>
        </w:rPr>
        <w:t>ợ</w:t>
      </w:r>
      <w:r>
        <w:rPr>
          <w:rFonts w:ascii="Cambria" w:eastAsia="Cambria" w:hAnsi="Cambria" w:cs="Cambria"/>
          <w:i/>
          <w:sz w:val="32"/>
          <w:szCs w:val="32"/>
        </w:rPr>
        <w:t>c Đ</w:t>
      </w:r>
      <w:r>
        <w:rPr>
          <w:rFonts w:ascii="Cambria" w:eastAsia="Cambria" w:hAnsi="Cambria" w:cs="Cambria"/>
          <w:i/>
          <w:sz w:val="32"/>
          <w:szCs w:val="32"/>
        </w:rPr>
        <w:t>ạ</w:t>
      </w:r>
      <w:r>
        <w:rPr>
          <w:rFonts w:ascii="Cambria" w:eastAsia="Cambria" w:hAnsi="Cambria" w:cs="Cambria"/>
          <w:i/>
          <w:sz w:val="32"/>
          <w:szCs w:val="32"/>
        </w:rPr>
        <w:t>o pháp?’</w:t>
      </w:r>
      <w:r>
        <w:rPr>
          <w:rFonts w:ascii="Cambria" w:eastAsia="Cambria" w:hAnsi="Cambria" w:cs="Cambria"/>
          <w:sz w:val="32"/>
          <w:szCs w:val="32"/>
        </w:rPr>
        <w:t xml:space="preserve"> Nương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vào gì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nói nương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vào hai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u, đó là </w:t>
      </w:r>
      <w:r>
        <w:rPr>
          <w:rFonts w:ascii="Cambria" w:eastAsia="Cambria" w:hAnsi="Cambria" w:cs="Cambria"/>
          <w:b/>
          <w:sz w:val="32"/>
          <w:szCs w:val="32"/>
        </w:rPr>
        <w:t>nương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a vào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và nương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a vào Kinh</w:t>
      </w:r>
      <w:r>
        <w:rPr>
          <w:rFonts w:ascii="Cambria" w:eastAsia="Cambria" w:hAnsi="Cambria" w:cs="Cambria"/>
          <w:sz w:val="32"/>
          <w:szCs w:val="32"/>
        </w:rPr>
        <w:t>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làm theo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ok. Ngài không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nương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vào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khác, ‘ch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và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 là nơi nương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che ch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cho các ngươi đó’.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rõ ràng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cho nên hay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</w:t>
      </w:r>
    </w:p>
    <w:p w14:paraId="4CB9F254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dám nói Pháp,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cho tr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nói Pháp là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lòi ra đúng không? Cho nên đôi khi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rõ ràng. </w:t>
      </w:r>
    </w:p>
    <w:p w14:paraId="4CB9F255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Hôm nay Thiên Trang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mà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chưa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chánh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Ý túc, thì hôm nay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luôn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cho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37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.</w:t>
      </w:r>
    </w:p>
    <w:p w14:paraId="4CB9F256" w14:textId="77777777" w:rsidR="006A6905" w:rsidRDefault="006F7500">
      <w:pPr>
        <w:spacing w:before="200" w:after="200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Chánh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–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Như Ý Túc</w:t>
      </w:r>
    </w:p>
    <w:p w14:paraId="4CB9F257" w14:textId="77777777" w:rsidR="006A6905" w:rsidRDefault="006F7500">
      <w:pPr>
        <w:spacing w:before="200" w:after="200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Kinh Tăng Chi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</w:t>
      </w:r>
    </w:p>
    <w:p w14:paraId="4CB9F258" w14:textId="77777777" w:rsidR="006A6905" w:rsidRDefault="006F750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Ð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tri tham,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pháp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n?</w:t>
      </w:r>
      <w:r>
        <w:rPr>
          <w:rFonts w:ascii="Cambria" w:eastAsia="Cambria" w:hAnsi="Cambria" w:cs="Cambria"/>
          <w:sz w:val="32"/>
          <w:szCs w:val="32"/>
        </w:rPr>
        <w:t xml:space="preserve"> (#Th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tri: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là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qua, tri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qua và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tham,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n?)</w:t>
      </w:r>
    </w:p>
    <w:p w14:paraId="4CB9F259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(1)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các pháp ác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chưa sanh,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ý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ng; tinh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n, sách tâm, trì tâm không cho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i.</w:t>
      </w:r>
    </w:p>
    <w:p w14:paraId="4CB9F25A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pháp ác,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chưa sanh, thì mình hãy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ý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siêng năng,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tâm mình và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tâm mình, không cho sanh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i. Mình chưa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ác đó,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chúng ta chưa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tà dâm, tà dâm là pháp ác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mình chưa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nhưng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và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tâm mình,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cho tâm mình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sanh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i. Đó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pháp ác chưa sanh, thì hãy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sanh trong tâm luôn.</w:t>
      </w:r>
    </w:p>
    <w:p w14:paraId="4CB9F25B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b/>
          <w:sz w:val="32"/>
          <w:szCs w:val="32"/>
        </w:rPr>
        <w:t>2)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các pháp ác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đã sanh,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ý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ng; tinh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n, sách tâm, trì tâm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chúng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. (Nghĩa là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pháp ác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mà đã sanh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đã làm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mình đang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thu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thì hãy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đó, hãy khai thu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cho đàng hoàng, không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thu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đang sát sanh thì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sát sanh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ác đã làm thì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làm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Đó là hai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ác).</w:t>
      </w:r>
    </w:p>
    <w:p w14:paraId="4CB9F25C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(3)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các pháp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chưa sanh,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ý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ng; tinh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n, sách tâm, trì tâm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cho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Pháp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mình chưa làm, chưa sanh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chưa làm, thì hãy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sanh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mình chưa tu Bát quan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thì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ráng tu Bát quan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tâm mình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lên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tu. Còn tu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có ít ngày quá thì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tu).</w:t>
      </w:r>
    </w:p>
    <w:p w14:paraId="4CB9F25D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b/>
          <w:sz w:val="32"/>
          <w:szCs w:val="32"/>
        </w:rPr>
        <w:t>4)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các pháp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đã sanh,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ý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ng; tinh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n, sách tâm, trì tâm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chúng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duy trì, không có lu m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tăng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a mãn.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tri tham,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pháp này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CB9F25E" w14:textId="77777777" w:rsidR="006A6905" w:rsidRDefault="006F7500">
      <w:pPr>
        <w:spacing w:before="200" w:after="20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các pháp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đã sanh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đã làm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duy trì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và không có lu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đi, mà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giúp cho tăng thêm,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thêm;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a mãn.</w:t>
      </w:r>
    </w:p>
    <w:p w14:paraId="4CB9F25F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Bát quan trai,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ít,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tháng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hai ngày, thì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ráng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tháng lên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ngày,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tháng sáu ngày. Mình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thì mình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nhưng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chưa nghiêm thì mình ráng [gi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] nghiêm hơn.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nói: “Con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không vào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nh”. Bí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hãy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Bát quan trai.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bí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Bát quan trai cho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thì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tùy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quá, ngày nào mà tu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thì ngày đó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vô Th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hơn, có đà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sau này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CB9F260" w14:textId="7FA83D42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Trong Kinh A Hàm, Kinh Nikaya có ba [pháp] Bát quan trai: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Ngưu trai; Ngưu trai nói theo nghĩa bóng là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chăn bò, chăn bò thì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coi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bò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ra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[khi lùa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] thì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Bát quan trai mà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tám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chín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tính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không ăn phi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Ráng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không sát sanh, không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p, không có dâm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không nói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không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u, không đeo tràng hoa thơm,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hoa v.v… không đi xem nghe múa hát, không ăn phi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mình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m: </w:t>
      </w:r>
      <w:r>
        <w:rPr>
          <w:rFonts w:ascii="Cambria" w:eastAsia="Cambria" w:hAnsi="Cambria" w:cs="Cambria"/>
          <w:sz w:val="32"/>
          <w:szCs w:val="32"/>
        </w:rPr>
        <w:t>Ô!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mình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Ngưu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trai. Ngưu trai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tu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đó,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thôi,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bò đó, lùa ra ngoài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ng, khi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bò, đó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Mình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 w:rsidR="006820B5">
        <w:rPr>
          <w:rFonts w:ascii="Cambria" w:eastAsia="Cambria" w:hAnsi="Cambria" w:cs="Cambria"/>
          <w:sz w:val="32"/>
          <w:szCs w:val="32"/>
          <w:lang w:val="fr-FR"/>
        </w:rPr>
        <w:t xml:space="preserve">thì </w:t>
      </w:r>
      <w:r>
        <w:rPr>
          <w:rFonts w:ascii="Cambria" w:eastAsia="Cambria" w:hAnsi="Cambria" w:cs="Cambria"/>
          <w:sz w:val="32"/>
          <w:szCs w:val="32"/>
        </w:rPr>
        <w:t>chưa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4CB9F261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Ni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trai, Ni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trai là tu nhưng mong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u. Hôm nay tu Bát quan trai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ngày,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ngày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báo [l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m]. Nghe trong kinh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trong Kinh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có ông đó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ngày mà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tòa lâu đài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các cung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u. Dù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làm ác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i, nhưng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vô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thành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Mình tu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v.v…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kia. Mình nghe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mình tu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Ni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trai.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là Ngưu trai, ngưu trai là trai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bò,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bò. Đó là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báo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4CB9F262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Thánh trai, là trai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trì tâm như Chân nhân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ngày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đêm.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ngày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đêm luôn luôn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ngày tu Bát quan trai xong là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Tăng,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Thí,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Thiên.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nào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Kinh Tăng Chi (hình như trong Kinh Tăng Chi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) nói rõ hơn,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lúc nào cũng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m Tăng, </w:t>
      </w:r>
      <w:r>
        <w:rPr>
          <w:rFonts w:ascii="Cambria" w:eastAsia="Cambria" w:hAnsi="Cambria" w:cs="Cambria"/>
          <w:sz w:val="32"/>
          <w:szCs w:val="32"/>
        </w:rPr>
        <w:lastRenderedPageBreak/>
        <w:t>không có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không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lung tung. Ngày hôm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đó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vô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như Thánh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Tu-đà-hoàn,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Thánh trai. Mà ngày hôm đó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v.v...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là Thánh trai. </w:t>
      </w:r>
    </w:p>
    <w:p w14:paraId="4CB9F263" w14:textId="47B2B376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Cho nên mình tu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Mình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vô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Bát quan trai,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Ngũ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[không thôi] thì tu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</w:t>
      </w:r>
      <w:r w:rsidR="000B53A1" w:rsidRPr="006F7500">
        <w:rPr>
          <w:rFonts w:ascii="Cambria" w:eastAsia="Cambria" w:hAnsi="Cambria" w:cs="Cambria"/>
          <w:sz w:val="32"/>
          <w:szCs w:val="32"/>
        </w:rPr>
        <w:t xml:space="preserve"> dễ</w:t>
      </w:r>
      <w:r>
        <w:rPr>
          <w:rFonts w:ascii="Cambria" w:eastAsia="Cambria" w:hAnsi="Cambria" w:cs="Cambria"/>
          <w:sz w:val="32"/>
          <w:szCs w:val="32"/>
        </w:rPr>
        <w:t xml:space="preserve"> vô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đâu.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riêng ngày hôm đó,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tu vô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ngày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năm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thôi, </w:t>
      </w: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</w:t>
      </w:r>
      <w:r w:rsidR="000B53A1" w:rsidRPr="000B53A1">
        <w:rPr>
          <w:rFonts w:ascii="Cambria" w:eastAsia="Cambria" w:hAnsi="Cambria" w:cs="Cambria"/>
          <w:sz w:val="32"/>
          <w:szCs w:val="32"/>
        </w:rPr>
        <w:t xml:space="preserve"> </w:t>
      </w:r>
      <w:r w:rsidR="000B53A1" w:rsidRPr="006F7500">
        <w:rPr>
          <w:rFonts w:ascii="Cambria" w:eastAsia="Cambria" w:hAnsi="Cambria" w:cs="Cambria"/>
          <w:sz w:val="32"/>
          <w:szCs w:val="32"/>
        </w:rPr>
        <w:t xml:space="preserve">chuyện </w:t>
      </w:r>
      <w:r w:rsidR="000B53A1">
        <w:rPr>
          <w:rFonts w:ascii="Cambria" w:eastAsia="Cambria" w:hAnsi="Cambria" w:cs="Cambria"/>
          <w:sz w:val="32"/>
          <w:szCs w:val="32"/>
        </w:rPr>
        <w:t>vợ chồng</w:t>
      </w:r>
      <w:r>
        <w:rPr>
          <w:rFonts w:ascii="Cambria" w:eastAsia="Cambria" w:hAnsi="Cambria" w:cs="Cambria"/>
          <w:sz w:val="32"/>
          <w:szCs w:val="32"/>
        </w:rPr>
        <w:t>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vào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đâu. Đó là lý do.</w:t>
      </w:r>
    </w:p>
    <w:p w14:paraId="4CB9F264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không vô?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Bát quan trai.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y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ly các pháp ác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do ly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 sanh, </w:t>
      </w:r>
      <w:r>
        <w:rPr>
          <w:rFonts w:ascii="Cambria" w:eastAsia="Cambria" w:hAnsi="Cambria" w:cs="Cambria"/>
          <w:sz w:val="32"/>
          <w:szCs w:val="32"/>
        </w:rPr>
        <w:t>không có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Ngày đó tu là tâm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buông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ng. Tu lâu lâu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là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thì tu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sau đó tu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nào hay tu [pháp] gì cũng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tu đi,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đã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thích,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 xml:space="preserve">ng thích gì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cho nên lúc đó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Cho nên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4CB9F265" w14:textId="77777777" w:rsidR="006A6905" w:rsidRDefault="006F7500">
      <w:pPr>
        <w:spacing w:before="240" w:after="24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nói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chánh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chánh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thôi,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các pháp ác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chưa sanh thì mình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cho sanh, các pháp ác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đã sanh thì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đi, các pháp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chưa sanh thì cho sanh, các pháp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đã sanh thì tăng thêm.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n!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chánh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Chánh là chân chánh,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là siêng năng.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siêng năng.</w:t>
      </w:r>
    </w:p>
    <w:p w14:paraId="4CB9F266" w14:textId="77777777" w:rsidR="006A6905" w:rsidRDefault="006F7500">
      <w:pPr>
        <w:spacing w:before="240" w:after="24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ab/>
        <w:t>Ð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li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>u tri,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tiêu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ly tham,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,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tham,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pháp này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p.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cao hơn.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tri là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qua và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tham, còn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tiêu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luôn, nói chung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tham,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pháp, đó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Ý túc).</w:t>
      </w:r>
    </w:p>
    <w:p w14:paraId="4CB9F267" w14:textId="77777777" w:rsidR="006A6905" w:rsidRDefault="006F7500">
      <w:pPr>
        <w:spacing w:before="240" w:after="24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Ð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li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>u tri,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tiêu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ly tham,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,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sân... si... ph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...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n... gièm pha... nhi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não...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... xan tham... man trá...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trá... ngoan c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(có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khó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đó là ngoan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b/>
          <w:sz w:val="32"/>
          <w:szCs w:val="32"/>
        </w:rPr>
        <w:t>... b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b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t...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n... quá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n... say mê... phóng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pháp này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p. </w:t>
      </w:r>
    </w:p>
    <w:p w14:paraId="4CB9F268" w14:textId="77777777" w:rsidR="006A6905" w:rsidRDefault="006F7500">
      <w:pPr>
        <w:spacing w:before="24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Có nghĩa là [pháp] này cao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pháp này,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luôn: là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tham,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sân, si,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gièm pha,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, xan tham, ma trá, xáo trá, ngoan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,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t,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quá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say mê,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pháp.</w:t>
      </w:r>
    </w:p>
    <w:p w14:paraId="4CB9F269" w14:textId="77777777" w:rsidR="006A6905" w:rsidRDefault="006F7500">
      <w:pPr>
        <w:spacing w:before="183" w:after="183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có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chánh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này.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n?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(1)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đích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cho các ác,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pháp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chưa sanh 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i,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ý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n, c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ng, tinh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n, sách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n, trì tâm.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tu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chánh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thôi, nhưng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).</w:t>
      </w:r>
    </w:p>
    <w:p w14:paraId="4CB9F26A" w14:textId="77777777" w:rsidR="006A6905" w:rsidRDefault="006F7500">
      <w:pPr>
        <w:spacing w:before="240" w:after="24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(2)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đích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cho các ác,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pháp đã sanh ra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,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ý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n, c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ng, tinh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n, sách tâm, trì tâm.</w:t>
      </w:r>
      <w:r>
        <w:rPr>
          <w:rFonts w:ascii="Cambria" w:eastAsia="Cambria" w:hAnsi="Cambria" w:cs="Cambria"/>
          <w:sz w:val="32"/>
          <w:szCs w:val="32"/>
        </w:rPr>
        <w:t xml:space="preserve"> (Gi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trên).</w:t>
      </w:r>
    </w:p>
    <w:p w14:paraId="4CB9F26B" w14:textId="77777777" w:rsidR="006A6905" w:rsidRDefault="006F7500">
      <w:pPr>
        <w:spacing w:before="24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(3)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đích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cho các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pháp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chưa sanh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i,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ý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n, c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ng, tinh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n, sách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n, trì tâm;</w:t>
      </w:r>
    </w:p>
    <w:p w14:paraId="4CB9F26C" w14:textId="77777777" w:rsidR="006A6905" w:rsidRDefault="006F7500">
      <w:pPr>
        <w:spacing w:before="24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(4)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đích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cho các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pháp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sanh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duy trì, không có mù m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tăng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viên mãn,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ý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n, c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ng, tinh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n, sách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n, trì tâm;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đây là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chánh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n.</w:t>
      </w:r>
      <w:r>
        <w:rPr>
          <w:rFonts w:ascii="Cambria" w:eastAsia="Cambria" w:hAnsi="Cambria" w:cs="Cambria"/>
          <w:sz w:val="32"/>
          <w:szCs w:val="32"/>
        </w:rPr>
        <w:t xml:space="preserve"> (Đ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):</w:t>
      </w:r>
    </w:p>
    <w:p w14:paraId="4CB9F26D" w14:textId="77777777" w:rsidR="006A6905" w:rsidRDefault="006F7500">
      <w:pPr>
        <w:spacing w:before="240" w:after="240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V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các pháp chánh c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n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Chúng chinh ph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>c Ma gi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Không dính chúng vư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t qua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S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hãi v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sanh t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Hoan h</w:t>
      </w:r>
      <w:r>
        <w:rPr>
          <w:rFonts w:ascii="Cambria" w:eastAsia="Cambria" w:hAnsi="Cambria" w:cs="Cambria"/>
          <w:b/>
          <w:i/>
          <w:sz w:val="32"/>
          <w:szCs w:val="32"/>
        </w:rPr>
        <w:t>ỷ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ly d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>c v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>ng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Chúng th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ng Ma, Ma quân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M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>i l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>c namuci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Chúng thoát ly, an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c.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4CB9F26E" w14:textId="77777777" w:rsidR="006A6905" w:rsidRDefault="006F7500">
      <w:pPr>
        <w:spacing w:before="240" w:after="24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ab/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là do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ra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có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Ý túc, mà đã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ra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Cho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có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Ý túc.</w:t>
      </w:r>
    </w:p>
    <w:p w14:paraId="4CB9F26F" w14:textId="77777777" w:rsidR="006A6905" w:rsidRDefault="006F7500">
      <w:pPr>
        <w:spacing w:before="240" w:after="24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chánh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thì chinh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Ma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i; Không </w:t>
      </w:r>
      <w:r>
        <w:rPr>
          <w:rFonts w:ascii="Cambria" w:eastAsia="Cambria" w:hAnsi="Cambria" w:cs="Cambria"/>
          <w:sz w:val="32"/>
          <w:szCs w:val="32"/>
        </w:rPr>
        <w:lastRenderedPageBreak/>
        <w:t>dính chúng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qua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có dính Ma mà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qua;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qua;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ly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ng; Chúng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Ma, Ma quân;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namuci (ch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namuci này là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Pali, Hòa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Minh Châu không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ch, ngài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luôn là namuci.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tra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namuci này tương đương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mara,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Ma)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Ma,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thôi; Chúng thoát ly,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4CB9F270" w14:textId="77777777" w:rsidR="006A6905" w:rsidRDefault="006F7500">
      <w:pPr>
        <w:spacing w:before="240" w:after="24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chánh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nói vòng vòng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tóm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: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chưa sanh thì mình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cho sanh,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nào đã sanh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mình duy trì và tăng thêm. Còn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ác nào chưa sanh thì ngăn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cho sanh.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ác nào đã sanh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đi.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chánh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Mình siêng năng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mình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chánh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4CB9F271" w14:textId="77777777" w:rsidR="006A6905" w:rsidRDefault="006F7500">
      <w:pPr>
        <w:spacing w:before="160" w:after="160"/>
        <w:ind w:left="100" w:right="10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i/>
          <w:sz w:val="32"/>
          <w:szCs w:val="32"/>
        </w:rPr>
        <w:t>(Kinh (4.13) Chánh C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n: Padhāna (SA 875–876, AN 4.69, AN 4.275* - Kinh Tăng Chi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)).</w:t>
      </w:r>
    </w:p>
    <w:p w14:paraId="4CB9F272" w14:textId="77777777" w:rsidR="006A6905" w:rsidRDefault="006F7500">
      <w:pPr>
        <w:spacing w:before="160" w:after="160"/>
        <w:ind w:left="100" w:right="10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Kinh Tăng Chi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có bài kinh này, thì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thôi.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chánh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không khó,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</w:t>
      </w:r>
    </w:p>
    <w:p w14:paraId="4CB9F273" w14:textId="77777777" w:rsidR="006A6905" w:rsidRDefault="006F7500">
      <w:pPr>
        <w:spacing w:before="220" w:after="220"/>
        <w:ind w:left="100" w:right="10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Ý túc luôn cho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4CB9F274" w14:textId="77777777" w:rsidR="006A6905" w:rsidRDefault="006F7500">
      <w:pPr>
        <w:spacing w:before="220" w:after="220"/>
        <w:ind w:left="100" w:right="100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Như Ý Túc</w:t>
      </w:r>
    </w:p>
    <w:p w14:paraId="4CB9F275" w14:textId="77777777" w:rsidR="006A6905" w:rsidRDefault="006F7500">
      <w:pPr>
        <w:spacing w:before="220" w:after="220"/>
        <w:ind w:left="100" w:right="10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Ð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tri tham,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pháp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n?</w:t>
      </w:r>
      <w:r>
        <w:rPr>
          <w:rFonts w:ascii="Cambria" w:eastAsia="Cambria" w:hAnsi="Cambria" w:cs="Cambria"/>
          <w:sz w:val="32"/>
          <w:szCs w:val="32"/>
        </w:rPr>
        <w:t xml:space="preserve"> (#Th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tri là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qua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tham, thì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pháp).</w:t>
      </w:r>
    </w:p>
    <w:p w14:paraId="4CB9F276" w14:textId="77777777" w:rsidR="006A6905" w:rsidRDefault="006F7500">
      <w:pPr>
        <w:spacing w:before="24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(1)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như ý túc,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color w:val="21409A"/>
          <w:sz w:val="32"/>
          <w:szCs w:val="32"/>
        </w:rPr>
        <w:t>D</w:t>
      </w:r>
      <w:r>
        <w:rPr>
          <w:rFonts w:ascii="Cambria" w:eastAsia="Cambria" w:hAnsi="Cambria" w:cs="Cambria"/>
          <w:b/>
          <w:color w:val="21409A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21409A"/>
          <w:sz w:val="32"/>
          <w:szCs w:val="32"/>
        </w:rPr>
        <w:t>c thi</w:t>
      </w:r>
      <w:r>
        <w:rPr>
          <w:rFonts w:ascii="Cambria" w:eastAsia="Cambria" w:hAnsi="Cambria" w:cs="Cambria"/>
          <w:b/>
          <w:color w:val="21409A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21409A"/>
          <w:sz w:val="32"/>
          <w:szCs w:val="32"/>
        </w:rPr>
        <w:t>n đ</w:t>
      </w:r>
      <w:r>
        <w:rPr>
          <w:rFonts w:ascii="Cambria" w:eastAsia="Cambria" w:hAnsi="Cambria" w:cs="Cambria"/>
          <w:b/>
          <w:color w:val="21409A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21409A"/>
          <w:sz w:val="32"/>
          <w:szCs w:val="32"/>
        </w:rPr>
        <w:t>nh Tinh c</w:t>
      </w:r>
      <w:r>
        <w:rPr>
          <w:rFonts w:ascii="Cambria" w:eastAsia="Cambria" w:hAnsi="Cambria" w:cs="Cambria"/>
          <w:b/>
          <w:color w:val="21409A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21409A"/>
          <w:sz w:val="32"/>
          <w:szCs w:val="32"/>
        </w:rPr>
        <w:t xml:space="preserve">n hành: </w:t>
      </w:r>
      <w:r>
        <w:rPr>
          <w:rFonts w:ascii="Cambria" w:eastAsia="Cambria" w:hAnsi="Cambria" w:cs="Cambria"/>
          <w:color w:val="000000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 như Ý túc.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là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như Ý túc.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Tinh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hành. Tu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và tinh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hành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siêng năng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hành. Cho nên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Ý túc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tu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</w:p>
    <w:p w14:paraId="4CB9F277" w14:textId="77777777" w:rsidR="006A6905" w:rsidRDefault="006F7500">
      <w:pPr>
        <w:spacing w:before="240" w:after="240"/>
        <w:ind w:firstLine="880"/>
        <w:jc w:val="both"/>
        <w:rPr>
          <w:rFonts w:eastAsia="Cambria" w:cs="Cambria"/>
          <w:b/>
        </w:rPr>
      </w:pPr>
      <w:r>
        <w:rPr>
          <w:rFonts w:ascii="Cambria" w:eastAsia="Cambria" w:hAnsi="Cambria" w:cs="Cambria"/>
          <w:b/>
          <w:sz w:val="32"/>
          <w:szCs w:val="32"/>
        </w:rPr>
        <w:t>(2)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như ý túc,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color w:val="21409A"/>
          <w:sz w:val="32"/>
          <w:szCs w:val="32"/>
        </w:rPr>
        <w:t>Tinh t</w:t>
      </w:r>
      <w:r>
        <w:rPr>
          <w:rFonts w:ascii="Cambria" w:eastAsia="Cambria" w:hAnsi="Cambria" w:cs="Cambria"/>
          <w:b/>
          <w:color w:val="21409A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21409A"/>
          <w:sz w:val="32"/>
          <w:szCs w:val="32"/>
        </w:rPr>
        <w:t>n Thi</w:t>
      </w:r>
      <w:r>
        <w:rPr>
          <w:rFonts w:ascii="Cambria" w:eastAsia="Cambria" w:hAnsi="Cambria" w:cs="Cambria"/>
          <w:b/>
          <w:color w:val="21409A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21409A"/>
          <w:sz w:val="32"/>
          <w:szCs w:val="32"/>
        </w:rPr>
        <w:t>n đ</w:t>
      </w:r>
      <w:r>
        <w:rPr>
          <w:rFonts w:ascii="Cambria" w:eastAsia="Cambria" w:hAnsi="Cambria" w:cs="Cambria"/>
          <w:b/>
          <w:color w:val="21409A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21409A"/>
          <w:sz w:val="32"/>
          <w:szCs w:val="32"/>
        </w:rPr>
        <w:t>nh Tinh c</w:t>
      </w:r>
      <w:r>
        <w:rPr>
          <w:rFonts w:ascii="Cambria" w:eastAsia="Cambria" w:hAnsi="Cambria" w:cs="Cambria"/>
          <w:b/>
          <w:color w:val="21409A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21409A"/>
          <w:sz w:val="32"/>
          <w:szCs w:val="32"/>
        </w:rPr>
        <w:t xml:space="preserve">n hành: 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thôi, mình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không có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nh, không có mong, thì đó là mình </w:t>
      </w:r>
      <w:r>
        <w:rPr>
          <w:rFonts w:ascii="Cambria" w:eastAsia="Cambria" w:hAnsi="Cambria" w:cs="Cambria"/>
          <w:sz w:val="32"/>
          <w:szCs w:val="32"/>
        </w:rPr>
        <w:lastRenderedPageBreak/>
        <w:t>mình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Ý túc này. Và đây là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Tinh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hành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4CB9F278" w14:textId="77777777" w:rsidR="006A6905" w:rsidRDefault="006F7500">
      <w:pPr>
        <w:spacing w:before="24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(3)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như ý túc,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color w:val="21409A"/>
          <w:sz w:val="32"/>
          <w:szCs w:val="32"/>
        </w:rPr>
        <w:t>Tâm thi</w:t>
      </w:r>
      <w:r>
        <w:rPr>
          <w:rFonts w:ascii="Cambria" w:eastAsia="Cambria" w:hAnsi="Cambria" w:cs="Cambria"/>
          <w:b/>
          <w:color w:val="21409A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21409A"/>
          <w:sz w:val="32"/>
          <w:szCs w:val="32"/>
        </w:rPr>
        <w:t>n đ</w:t>
      </w:r>
      <w:r>
        <w:rPr>
          <w:rFonts w:ascii="Cambria" w:eastAsia="Cambria" w:hAnsi="Cambria" w:cs="Cambria"/>
          <w:b/>
          <w:color w:val="21409A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21409A"/>
          <w:sz w:val="32"/>
          <w:szCs w:val="32"/>
        </w:rPr>
        <w:t>nh Tinh C</w:t>
      </w:r>
      <w:r>
        <w:rPr>
          <w:rFonts w:ascii="Cambria" w:eastAsia="Cambria" w:hAnsi="Cambria" w:cs="Cambria"/>
          <w:b/>
          <w:color w:val="21409A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21409A"/>
          <w:sz w:val="32"/>
          <w:szCs w:val="32"/>
        </w:rPr>
        <w:t xml:space="preserve">n hành: </w:t>
      </w:r>
      <w:r>
        <w:rPr>
          <w:rFonts w:ascii="Cambria" w:eastAsia="Cambria" w:hAnsi="Cambria" w:cs="Cambria"/>
          <w:color w:val="000000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ó nghĩa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Tâm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đâu.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sau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</w:t>
      </w:r>
    </w:p>
    <w:p w14:paraId="4CB9F279" w14:textId="77777777" w:rsidR="006A6905" w:rsidRDefault="006F7500">
      <w:pPr>
        <w:spacing w:before="24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(4)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như ý túc,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color w:val="21409A"/>
          <w:sz w:val="32"/>
          <w:szCs w:val="32"/>
        </w:rPr>
        <w:t>Tư duy Thi</w:t>
      </w:r>
      <w:r>
        <w:rPr>
          <w:rFonts w:ascii="Cambria" w:eastAsia="Cambria" w:hAnsi="Cambria" w:cs="Cambria"/>
          <w:b/>
          <w:color w:val="21409A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21409A"/>
          <w:sz w:val="32"/>
          <w:szCs w:val="32"/>
        </w:rPr>
        <w:t>n đ</w:t>
      </w:r>
      <w:r>
        <w:rPr>
          <w:rFonts w:ascii="Cambria" w:eastAsia="Cambria" w:hAnsi="Cambria" w:cs="Cambria"/>
          <w:b/>
          <w:color w:val="21409A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21409A"/>
          <w:sz w:val="32"/>
          <w:szCs w:val="32"/>
        </w:rPr>
        <w:t>nh Tinh c</w:t>
      </w:r>
      <w:r>
        <w:rPr>
          <w:rFonts w:ascii="Cambria" w:eastAsia="Cambria" w:hAnsi="Cambria" w:cs="Cambria"/>
          <w:b/>
          <w:color w:val="21409A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21409A"/>
          <w:sz w:val="32"/>
          <w:szCs w:val="32"/>
        </w:rPr>
        <w:t xml:space="preserve">n hành: </w:t>
      </w:r>
      <w:r>
        <w:rPr>
          <w:rFonts w:ascii="Cambria" w:eastAsia="Cambria" w:hAnsi="Cambria" w:cs="Cambria"/>
          <w:color w:val="21409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ũ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luôn luôn tư duy trong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tu, mình coi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nào nói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v.v... thì thôi, thua! Đó là nói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color w:val="000000"/>
          <w:sz w:val="32"/>
          <w:szCs w:val="32"/>
        </w:rPr>
        <w:t>.</w:t>
      </w:r>
    </w:p>
    <w:p w14:paraId="4CB9F27A" w14:textId="77777777" w:rsidR="006A6905" w:rsidRDefault="006F7500">
      <w:pPr>
        <w:spacing w:before="24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Ð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tri tham,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pháp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p.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qua) và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tham,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pháp này).</w:t>
      </w:r>
    </w:p>
    <w:p w14:paraId="4CB9F27B" w14:textId="77777777" w:rsidR="006A6905" w:rsidRDefault="006F7500">
      <w:pPr>
        <w:pStyle w:val="Heading3"/>
        <w:keepNext w:val="0"/>
        <w:keepLines w:val="0"/>
        <w:spacing w:before="0" w:after="0" w:line="276" w:lineRule="auto"/>
        <w:ind w:firstLine="880"/>
        <w:jc w:val="center"/>
        <w:rPr>
          <w:rFonts w:ascii="Cambria" w:hAnsi="Cambria"/>
          <w:sz w:val="32"/>
          <w:szCs w:val="32"/>
        </w:rPr>
      </w:pPr>
      <w:bookmarkStart w:id="10" w:name="_skkdbggoxn0u"/>
      <w:bookmarkEnd w:id="10"/>
      <w:r>
        <w:rPr>
          <w:rFonts w:ascii="Cambria" w:eastAsia="Cambria" w:hAnsi="Cambria" w:cs="Cambria"/>
          <w:b/>
          <w:color w:val="000000"/>
          <w:sz w:val="32"/>
          <w:szCs w:val="32"/>
        </w:rPr>
        <w:t>((4.276) Như Ý Túc: Iddhipāda -(4.13) Chánh C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n: Padhāna</w:t>
      </w:r>
    </w:p>
    <w:p w14:paraId="4CB9F27C" w14:textId="77777777" w:rsidR="006A6905" w:rsidRDefault="006F7500">
      <w:pPr>
        <w:pStyle w:val="Heading3"/>
        <w:keepNext w:val="0"/>
        <w:keepLines w:val="0"/>
        <w:spacing w:before="0" w:after="0" w:line="276" w:lineRule="auto"/>
        <w:ind w:firstLine="880"/>
        <w:jc w:val="center"/>
        <w:rPr>
          <w:rFonts w:ascii="Cambria" w:hAnsi="Cambria"/>
          <w:sz w:val="32"/>
          <w:szCs w:val="32"/>
        </w:rPr>
      </w:pPr>
      <w:bookmarkStart w:id="11" w:name="_yc8xc879kecv"/>
      <w:bookmarkEnd w:id="11"/>
      <w:r>
        <w:rPr>
          <w:rFonts w:ascii="Cambria" w:eastAsia="Cambria" w:hAnsi="Cambria" w:cs="Cambria"/>
          <w:b/>
          <w:color w:val="000000"/>
          <w:sz w:val="32"/>
          <w:szCs w:val="32"/>
        </w:rPr>
        <w:t>(SA 875–876, AN 4.69, AN 4.275* - Kinh Tăng Chi B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).</w:t>
      </w:r>
    </w:p>
    <w:p w14:paraId="4CB9F27D" w14:textId="77777777" w:rsidR="006A6905" w:rsidRDefault="006F7500">
      <w:pPr>
        <w:spacing w:before="24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là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như Ý túc,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Như ý túc, Tâm như Ý túc, và Tư duy Như ý túc thì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cũng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không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thua, không có [T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Ý túc]. </w:t>
      </w:r>
    </w:p>
    <w:p w14:paraId="4CB9F27E" w14:textId="77777777" w:rsidR="006A6905" w:rsidRDefault="006F7500">
      <w:pPr>
        <w:spacing w:before="240" w:after="240"/>
        <w:ind w:firstLine="88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nói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là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như Ý túc,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Như ý túc, Tâm như Ý túc, và Tư duy Như ý túc.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 như v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y: [‘D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Tinh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hành...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Tư duy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Tinh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hành],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thêm đuôi ‘như ý túc’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Nói chung là tu pháp nào cũng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Tinh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hành,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 mà,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thôi, ghép vô.</w:t>
      </w:r>
    </w:p>
    <w:p w14:paraId="4CB9F27F" w14:textId="77777777" w:rsidR="006A6905" w:rsidRDefault="006F7500">
      <w:pPr>
        <w:spacing w:before="160" w:after="16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ab/>
        <w:t>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kinh.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kinh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như Ý túc bên Trung A Hàm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trích luôn.</w:t>
      </w:r>
    </w:p>
    <w:p w14:paraId="4CB9F280" w14:textId="77777777" w:rsidR="006A6905" w:rsidRDefault="006F7500">
      <w:pPr>
        <w:spacing w:before="160" w:after="160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Như Ý Túc</w:t>
      </w:r>
    </w:p>
    <w:p w14:paraId="4CB9F281" w14:textId="77777777" w:rsidR="006A6905" w:rsidRDefault="006F7500">
      <w:pPr>
        <w:spacing w:before="240" w:after="240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lastRenderedPageBreak/>
        <w:t>(Trích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Kinh Trung A Hàm)</w:t>
      </w:r>
    </w:p>
    <w:p w14:paraId="4CB9F282" w14:textId="77777777" w:rsidR="006A6905" w:rsidRDefault="006F7500">
      <w:pPr>
        <w:spacing w:before="240" w:after="24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“A-nan,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kia Ta đã nói cho ông nghe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n Như ý túc </w:t>
      </w:r>
      <w:r>
        <w:rPr>
          <w:rFonts w:ascii="Cambria" w:eastAsia="Cambria" w:hAnsi="Cambria" w:cs="Cambria"/>
          <w:sz w:val="32"/>
          <w:szCs w:val="32"/>
        </w:rPr>
        <w:t>(cũng nói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túc đó)</w:t>
      </w:r>
      <w:r>
        <w:rPr>
          <w:rFonts w:ascii="Cambria" w:eastAsia="Cambria" w:hAnsi="Cambria" w:cs="Cambria"/>
          <w:b/>
          <w:sz w:val="32"/>
          <w:szCs w:val="32"/>
        </w:rPr>
        <w:t>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u </w:t>
      </w:r>
      <w:r>
        <w:rPr>
          <w:rFonts w:ascii="Cambria" w:eastAsia="Cambria" w:hAnsi="Cambria" w:cs="Cambria"/>
          <w:b/>
          <w:color w:val="21409A"/>
          <w:sz w:val="32"/>
          <w:szCs w:val="32"/>
        </w:rPr>
        <w:t>D</w:t>
      </w:r>
      <w:r>
        <w:rPr>
          <w:rFonts w:ascii="Cambria" w:eastAsia="Cambria" w:hAnsi="Cambria" w:cs="Cambria"/>
          <w:b/>
          <w:color w:val="21409A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21409A"/>
          <w:sz w:val="32"/>
          <w:szCs w:val="32"/>
        </w:rPr>
        <w:t>c đ</w:t>
      </w:r>
      <w:r>
        <w:rPr>
          <w:rFonts w:ascii="Cambria" w:eastAsia="Cambria" w:hAnsi="Cambria" w:cs="Cambria"/>
          <w:b/>
          <w:color w:val="21409A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21409A"/>
          <w:sz w:val="32"/>
          <w:szCs w:val="32"/>
        </w:rPr>
        <w:t>nh</w:t>
      </w:r>
      <w:r>
        <w:rPr>
          <w:rFonts w:ascii="Cambria" w:eastAsia="Cambria" w:hAnsi="Cambria" w:cs="Cambria"/>
          <w:b/>
          <w:sz w:val="32"/>
          <w:szCs w:val="32"/>
        </w:rPr>
        <w:t>, thiêu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các hành,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như ý túc, y vô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y vi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>n ly, y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phi ph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m.</w:t>
      </w:r>
    </w:p>
    <w:p w14:paraId="4CB9F283" w14:textId="77777777" w:rsidR="006A6905" w:rsidRDefault="006F7500">
      <w:pPr>
        <w:spacing w:before="160" w:after="16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(hay là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như Ý túc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nhưng mình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nh)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 tu, mình không có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4CB9F284" w14:textId="77777777" w:rsidR="006A6905" w:rsidRDefault="006F7500">
      <w:pPr>
        <w:spacing w:before="160" w:after="16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lư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kêu thôi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gì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nói chung chúng sanh lư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cho nên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cao siêu,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toàn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không [thôi]. Trong khi đó pháp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tu.</w:t>
      </w:r>
    </w:p>
    <w:p w14:paraId="4CB9F285" w14:textId="1F194794" w:rsidR="006A6905" w:rsidRDefault="006F7500">
      <w:pPr>
        <w:spacing w:before="160" w:after="16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có pháp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thì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cho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Pháp nào mà nói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là toàn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nói, còn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trong kinh đi, dù kinh nào chăng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kinh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[ch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n],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kinh nào nói ‘v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tu, v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đi’?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vô lý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Không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đó!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chúng sanh căn cơ chín mùi, thì ta giúp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chúng sanh căn cơ chưa chín mùi, thì ta giúp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căn cơ chín mùi.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chúng sa</w:t>
      </w:r>
      <w:r>
        <w:rPr>
          <w:rFonts w:ascii="Cambria" w:eastAsia="Cambria" w:hAnsi="Cambria" w:cs="Cambria"/>
          <w:sz w:val="32"/>
          <w:szCs w:val="32"/>
        </w:rPr>
        <w:t>nh chưa có căn cơ,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chưa có gieo duyên, thì ta giúp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căn, chưa có </w:t>
      </w:r>
      <w:r w:rsidR="00B01A7B">
        <w:rPr>
          <w:rFonts w:ascii="Cambria" w:eastAsia="Cambria" w:hAnsi="Cambria" w:cs="Cambria"/>
          <w:sz w:val="32"/>
          <w:szCs w:val="32"/>
        </w:rPr>
        <w:t>thi</w:t>
      </w:r>
      <w:r w:rsidR="00B01A7B" w:rsidRPr="006F7500">
        <w:rPr>
          <w:rFonts w:ascii="Cambria" w:eastAsia="Cambria" w:hAnsi="Cambria" w:cs="Cambria"/>
          <w:sz w:val="32"/>
          <w:szCs w:val="32"/>
        </w:rPr>
        <w:t>ệ</w:t>
      </w:r>
      <w:r w:rsidR="00B01A7B"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căn thì ta giúp cho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căn.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chúng sanh vì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quá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ng, không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căn, không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giáo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thì ta ch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lúc khác.</w:t>
      </w:r>
    </w:p>
    <w:p w14:paraId="4CB9F286" w14:textId="77777777" w:rsidR="006A6905" w:rsidRDefault="006F7500">
      <w:pPr>
        <w:spacing w:before="160" w:after="16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Cho nên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ai cũng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đâu, làm gì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mà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mình nói trái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đúng không?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nói ngay trong Kinh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đó, kinh nào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hay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gì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Trong Kinh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ng chúng sanh,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ngài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ng: </w:t>
      </w:r>
      <w:r>
        <w:rPr>
          <w:rFonts w:ascii="Cambria" w:eastAsia="Cambria" w:hAnsi="Cambria" w:cs="Cambria"/>
          <w:sz w:val="32"/>
          <w:szCs w:val="32"/>
        </w:rPr>
        <w:t>‘Trong chúng sanh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căn tánh sáng l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, nghe giáo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tin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n’.</w:t>
      </w:r>
      <w:r>
        <w:rPr>
          <w:rFonts w:ascii="Cambria" w:eastAsia="Cambria" w:hAnsi="Cambria" w:cs="Cambria"/>
          <w:sz w:val="32"/>
          <w:szCs w:val="32"/>
        </w:rPr>
        <w:t xml:space="preserve"> Đó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căn tánh ngon lành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căn tánh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ân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khu</w:t>
      </w:r>
      <w:r>
        <w:rPr>
          <w:rFonts w:ascii="Cambria" w:eastAsia="Cambria" w:hAnsi="Cambria" w:cs="Cambria"/>
          <w:sz w:val="32"/>
          <w:szCs w:val="32"/>
        </w:rPr>
        <w:t>yên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chưa có duyên, cho nên Ta giúp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duyên. Và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quá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ng, cho </w:t>
      </w:r>
      <w:r>
        <w:rPr>
          <w:rFonts w:ascii="Cambria" w:eastAsia="Cambria" w:hAnsi="Cambria" w:cs="Cambria"/>
          <w:sz w:val="32"/>
          <w:szCs w:val="32"/>
        </w:rPr>
        <w:lastRenderedPageBreak/>
        <w:t>nên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đem lòng kính tin ngư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CB9F287" w14:textId="27DBB8AE" w:rsidR="006A6905" w:rsidRDefault="006F7500">
      <w:pPr>
        <w:spacing w:before="160" w:after="16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Trong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ngài </w:t>
      </w:r>
      <w:r w:rsidR="0050312A" w:rsidRPr="006F7500">
        <w:rPr>
          <w:rFonts w:ascii="Cambria" w:eastAsia="Cambria" w:hAnsi="Cambria" w:cs="Cambria"/>
          <w:sz w:val="32"/>
          <w:szCs w:val="32"/>
        </w:rPr>
        <w:t>Trí</w:t>
      </w:r>
      <w:r w:rsidR="0050312A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ngài gom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thành ba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dòng,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chưa có [thi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căn] thì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giúp cho có.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quá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là thôi, thua! Cho nên là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4CB9F288" w14:textId="77777777" w:rsidR="006A6905" w:rsidRDefault="006F7500">
      <w:pPr>
        <w:spacing w:before="160" w:after="16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trong Kinh A Hàm hay Kinh Nikaya, hay kinh nào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luôn chia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Và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rõ ràng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ai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đâu.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hai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đã căn tánh sáng l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đã thành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căn.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căn là vô tham, vô sân, vô si. Và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đã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chín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cho nên là vô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phát chín luôn. Duyên đã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nhân đã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cho nên vô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phát là xong.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chưa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thì sao? Thì Ta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cho giáo pháp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ày qua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bao nhiêu năm nghe trong kinh, tu theo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bao nhiêu năm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đó! Đó là [căn tánh] chưa chín mùi,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giúp cho chín mùi, chín mùi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giúp cho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4CB9F289" w14:textId="77777777" w:rsidR="006A6905" w:rsidRDefault="006F7500">
      <w:pPr>
        <w:spacing w:before="160" w:after="16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Còn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thì cũng có tin tin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vô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căn,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căn lành.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thì thôi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luôn, có vô đó cũng không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chút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thôi thua!</w:t>
      </w:r>
    </w:p>
    <w:p w14:paraId="4CB9F28A" w14:textId="77777777" w:rsidR="006A6905" w:rsidRDefault="006F7500">
      <w:pPr>
        <w:spacing w:before="160" w:after="16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trong Tích Truy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Pháp Cú có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quá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sau đó ngài A Nan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nói: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Tôn, con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hay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mà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có năm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 nghe,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nhìn lên trên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nhìn xung quanh,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t...? Nói chung năm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nghe thôi. Ngài A Nan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</w:t>
      </w:r>
    </w:p>
    <w:p w14:paraId="4CB9F28B" w14:textId="77777777" w:rsidR="006A6905" w:rsidRDefault="006F7500">
      <w:pPr>
        <w:spacing w:before="160" w:after="16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nói: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ăn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nhìn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i, là vì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coi sao bói qu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coi thiên văn. Cho nên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quen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vô nghe pháp không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nhìn trên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coi ngôi sao quen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thì ông đó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gì đó nên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quen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quay qua quay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thì [nhi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i] làm kh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Nói chung trong năm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chú ý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thôi</w:t>
      </w:r>
      <w:r>
        <w:rPr>
          <w:rFonts w:ascii="Cambria" w:eastAsia="Cambria" w:hAnsi="Cambria" w:cs="Cambria"/>
          <w:color w:val="007D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 xml:space="preserve">nghe, ông đó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tu theo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 Bà-la-môn,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-đà quen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cho nên vô cúi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y! Năm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mà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mà nghe thôi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cũng chưa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Mà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hay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ngài A Nan nói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</w:t>
      </w:r>
      <w:r>
        <w:rPr>
          <w:rFonts w:ascii="Cambria" w:eastAsia="Cambria" w:hAnsi="Cambria" w:cs="Cambria"/>
          <w:sz w:val="32"/>
          <w:szCs w:val="32"/>
        </w:rPr>
        <w:lastRenderedPageBreak/>
        <w:t>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hay quá.</w:t>
      </w:r>
    </w:p>
    <w:p w14:paraId="4CB9F28C" w14:textId="20AB38E9" w:rsidR="006A6905" w:rsidRDefault="006F7500">
      <w:pPr>
        <w:spacing w:before="160" w:after="16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Đâu có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đâu!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gì! Pháp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qua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hà sa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vi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trong kinh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Cho nên là mình nói phương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thôi, chư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nói phương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đó. Nói phương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căn lành,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đã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 w:rsidR="005A54CF" w:rsidRPr="006F7500">
        <w:rPr>
          <w:rFonts w:ascii="Cambria" w:eastAsia="Cambria" w:hAnsi="Cambria" w:cs="Cambria"/>
          <w:sz w:val="32"/>
          <w:szCs w:val="32"/>
        </w:rPr>
        <w:t xml:space="preserve">vì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vô cùng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bi.</w:t>
      </w:r>
    </w:p>
    <w:p w14:paraId="4CB9F28D" w14:textId="77777777" w:rsidR="006A6905" w:rsidRDefault="006F7500">
      <w:pPr>
        <w:spacing w:before="220" w:after="2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trong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Phương Đ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trích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Chiên Đàn Hương Qu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chưa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cho nên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t-Bàn Ngài đã 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mình, đ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đó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Phi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sanh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nhân gian, hình như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năm 70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hay bao nhiêu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đó,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chúng sanh dài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thân ra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cho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kinh,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xong thì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t-Bàn. Cùng lúc đó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chư Thiên, bao nhiêu ngàn chư Thiên đã nghe pháp đó cũng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Ngài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t-Bàn. Khi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chúng sanh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thì Ngài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ch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CB9F28E" w14:textId="3348C2BA" w:rsidR="006A6905" w:rsidRDefault="006F7500">
      <w:pPr>
        <w:spacing w:before="220" w:after="2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Ngài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mà. Cho nên trong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Bát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Bàn,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cô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-kheo-ni đó nói: ‘Đ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Như Lai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bi, thương xót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chúng sanh, mà sao Ngài không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con? Con tu hành theo giáo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bao lâu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mà không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con?’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552C11">
        <w:rPr>
          <w:rFonts w:ascii="Cambria" w:eastAsia="Cambria" w:hAnsi="Cambria" w:cs="Cambria"/>
          <w:sz w:val="32"/>
          <w:szCs w:val="32"/>
        </w:rPr>
        <w:t>kh</w:t>
      </w:r>
      <w:r w:rsidR="00552C11" w:rsidRPr="006F7500">
        <w:rPr>
          <w:rFonts w:ascii="Cambria" w:eastAsia="Cambria" w:hAnsi="Cambria" w:cs="Cambria"/>
          <w:sz w:val="32"/>
          <w:szCs w:val="32"/>
        </w:rPr>
        <w:t>ở</w:t>
      </w:r>
      <w:r w:rsidR="00552C11"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ý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đó thôi, mà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cho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bài,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A-la-hán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luôn.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 đó! </w:t>
      </w:r>
      <w:r w:rsidR="00552C11">
        <w:rPr>
          <w:rFonts w:ascii="Cambria" w:eastAsia="Cambria" w:hAnsi="Cambria" w:cs="Cambria"/>
          <w:sz w:val="32"/>
          <w:szCs w:val="32"/>
          <w:lang w:val="fr-FR"/>
        </w:rPr>
        <w:t xml:space="preserve">[Cổ là] </w:t>
      </w:r>
      <w:r>
        <w:rPr>
          <w:rFonts w:ascii="Cambria" w:eastAsia="Cambria" w:hAnsi="Cambria" w:cs="Cambria"/>
          <w:sz w:val="32"/>
          <w:szCs w:val="32"/>
        </w:rPr>
        <w:t>A-la-hán Tam minh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A-la-hán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4CB9F28F" w14:textId="57D035C7" w:rsidR="006A6905" w:rsidRDefault="006F7500">
      <w:pPr>
        <w:spacing w:before="220" w:after="2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là khi duyên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[thì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]. Mà duyên là gì? Là tâm mình kh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nào đó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giúp.</w:t>
      </w:r>
      <w:r>
        <w:rPr>
          <w:rFonts w:ascii="Cambria" w:eastAsia="Cambria" w:hAnsi="Cambria" w:cs="Cambria"/>
          <w:color w:val="007D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tu chưa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thôi. Mình tu mà mình còn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quá thì có cách nào đâu.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o: “Tu đi con!” Không! Con thích [pháp] nào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nghe cái nào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thì con tu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[pháp] này khó quá, cao siêu quá.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mình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thôi.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sao?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nan văn mà, nan văn nên nghe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nghe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thôi.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</w:t>
      </w:r>
      <w:r>
        <w:rPr>
          <w:rFonts w:ascii="Cambria" w:eastAsia="Cambria" w:hAnsi="Cambria" w:cs="Cambria"/>
          <w:sz w:val="32"/>
          <w:szCs w:val="32"/>
        </w:rPr>
        <w:t xml:space="preserve"> chúng sanh thích nghe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, không thích nghe khuyên. Thích nghe 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thích nghe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 w:rsidR="00552C11" w:rsidRPr="006F7500">
        <w:rPr>
          <w:rFonts w:ascii="Cambria" w:eastAsia="Cambria" w:hAnsi="Cambria" w:cs="Cambria"/>
          <w:sz w:val="32"/>
          <w:szCs w:val="32"/>
        </w:rPr>
        <w:t xml:space="preserve">[nên]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khó!</w:t>
      </w:r>
    </w:p>
    <w:p w14:paraId="4CB9F290" w14:textId="77777777" w:rsidR="006A6905" w:rsidRDefault="006F7500">
      <w:pPr>
        <w:spacing w:before="220" w:after="2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Mà trong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cũng không có gì cao siêu,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tu đi con, tu đi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con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chưa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là gì?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(Sơ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là Tùy tín hành, Tùy pháp hành)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</w:t>
      </w:r>
      <w:r>
        <w:rPr>
          <w:rFonts w:ascii="Cambria" w:eastAsia="Cambria" w:hAnsi="Cambria" w:cs="Cambria"/>
          <w:color w:val="007D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Thánh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Như trong Kinh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nói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đáng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sanh vào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có nghĩa là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trong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gia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đó.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</w:t>
      </w:r>
      <w:r>
        <w:rPr>
          <w:rFonts w:ascii="Cambria" w:eastAsia="Cambria" w:hAnsi="Cambria" w:cs="Cambria"/>
          <w:sz w:val="32"/>
          <w:szCs w:val="32"/>
        </w:rPr>
        <w:t xml:space="preserve"> chưa có căn lành thì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căn lành, đó là Noãn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CB9F291" w14:textId="77777777" w:rsidR="006A6905" w:rsidRDefault="006F7500">
      <w:pPr>
        <w:spacing w:before="220" w:after="2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các kinh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luôn luôn nói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thôi,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thôi. Còn sau này,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ra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làm như mình hơn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hơn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t. Chúng sanh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không có. Pháp môn nào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gia trì bình đ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gia trì sao?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gia trì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! Sư Minh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cũng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 đúng không?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có pháp nào mà không có gia trì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Pháp nào cũng tu, mà t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đúng Chánh pháp thì càng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gia trì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tu đúng thì có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rõ ràng.</w:t>
      </w:r>
    </w:p>
    <w:p w14:paraId="4CB9F292" w14:textId="131E891C" w:rsidR="006A6905" w:rsidRDefault="006F7500">
      <w:pPr>
        <w:spacing w:before="220" w:after="2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mình ráng tu, ráng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khi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mình không có tu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cũng ráng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cho con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Chánh pháp. L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có sa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thì cũng ngóc lên cho nhanh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mà tu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khó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càng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sau này ít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ng Chánh pháp thì còn khó </w:t>
      </w:r>
      <w:r w:rsidR="009A781E" w:rsidRPr="006F7500">
        <w:rPr>
          <w:rFonts w:ascii="Cambria" w:eastAsia="Cambria" w:hAnsi="Cambria" w:cs="Cambria"/>
          <w:sz w:val="32"/>
          <w:szCs w:val="32"/>
        </w:rPr>
        <w:t xml:space="preserve">[được nghe] </w:t>
      </w:r>
      <w:r>
        <w:rPr>
          <w:rFonts w:ascii="Cambria" w:eastAsia="Cambria" w:hAnsi="Cambria" w:cs="Cambria"/>
          <w:sz w:val="32"/>
          <w:szCs w:val="32"/>
        </w:rPr>
        <w:t>hơn.</w:t>
      </w:r>
    </w:p>
    <w:p w14:paraId="4CB9F293" w14:textId="50048691" w:rsidR="006A6905" w:rsidRDefault="006F7500">
      <w:pPr>
        <w:spacing w:before="220" w:after="2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nói là: 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thiêu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các hành</w:t>
      </w:r>
      <w:r>
        <w:rPr>
          <w:rFonts w:ascii="Cambria" w:eastAsia="Cambria" w:hAnsi="Cambria" w:cs="Cambria"/>
          <w:sz w:val="32"/>
          <w:szCs w:val="32"/>
        </w:rPr>
        <w:t xml:space="preserve"> (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>: #Tinh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hành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tác ý hay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tinh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đó)</w:t>
      </w:r>
      <w:r>
        <w:rPr>
          <w:rFonts w:ascii="Cambria" w:eastAsia="Cambria" w:hAnsi="Cambria" w:cs="Cambria"/>
          <w:b/>
          <w:bCs/>
          <w:sz w:val="32"/>
          <w:szCs w:val="32"/>
        </w:rPr>
        <w:t>, t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như ý tú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c, </w:t>
      </w:r>
      <w:r>
        <w:rPr>
          <w:rFonts w:ascii="Cambria" w:eastAsia="Cambria" w:hAnsi="Cambria" w:cs="Cambria"/>
          <w:b/>
          <w:sz w:val="32"/>
          <w:szCs w:val="32"/>
        </w:rPr>
        <w:t>y vô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 xml:space="preserve"> (y vô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nương vào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không có ham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n)</w:t>
      </w:r>
      <w:r>
        <w:rPr>
          <w:rFonts w:ascii="Cambria" w:eastAsia="Cambria" w:hAnsi="Cambria" w:cs="Cambria"/>
          <w:b/>
          <w:bCs/>
          <w:sz w:val="32"/>
          <w:szCs w:val="32"/>
        </w:rPr>
        <w:t>,</w:t>
      </w:r>
      <w:r>
        <w:rPr>
          <w:rFonts w:ascii="Cambria" w:eastAsia="Cambria" w:hAnsi="Cambria" w:cs="Cambria"/>
          <w:b/>
          <w:sz w:val="32"/>
          <w:szCs w:val="32"/>
        </w:rPr>
        <w:t xml:space="preserve"> y vi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>n ly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xa 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i), </w:t>
      </w:r>
      <w:r>
        <w:rPr>
          <w:rFonts w:ascii="Cambria" w:eastAsia="Cambria" w:hAnsi="Cambria" w:cs="Cambria"/>
          <w:b/>
          <w:sz w:val="32"/>
          <w:szCs w:val="32"/>
        </w:rPr>
        <w:t>y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phi ph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(n</w:t>
      </w:r>
      <w:r>
        <w:rPr>
          <w:rFonts w:ascii="Cambria" w:eastAsia="Cambria" w:hAnsi="Cambria" w:cs="Cambria"/>
          <w:sz w:val="32"/>
          <w:szCs w:val="32"/>
        </w:rPr>
        <w:t>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phi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thì có coi trong kinh này,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vi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ly, y ly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y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ly).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1155CC"/>
          <w:sz w:val="32"/>
          <w:szCs w:val="32"/>
        </w:rPr>
        <w:t>Tinh t</w:t>
      </w:r>
      <w:r>
        <w:rPr>
          <w:rFonts w:ascii="Cambria" w:eastAsia="Cambria" w:hAnsi="Cambria" w:cs="Cambria"/>
          <w:b/>
          <w:color w:val="1155CC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1155CC"/>
          <w:sz w:val="32"/>
          <w:szCs w:val="32"/>
        </w:rPr>
        <w:t>n đ</w:t>
      </w:r>
      <w:r>
        <w:rPr>
          <w:rFonts w:ascii="Cambria" w:eastAsia="Cambria" w:hAnsi="Cambria" w:cs="Cambria"/>
          <w:b/>
          <w:color w:val="1155CC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1155CC"/>
          <w:sz w:val="32"/>
          <w:szCs w:val="32"/>
        </w:rPr>
        <w:t>nh, Tâm đ</w:t>
      </w:r>
      <w:r>
        <w:rPr>
          <w:rFonts w:ascii="Cambria" w:eastAsia="Cambria" w:hAnsi="Cambria" w:cs="Cambria"/>
          <w:b/>
          <w:color w:val="1155CC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1155CC"/>
          <w:sz w:val="32"/>
          <w:szCs w:val="32"/>
        </w:rPr>
        <w:t>nh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(đây [là] nói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t) </w:t>
      </w:r>
      <w:r>
        <w:rPr>
          <w:rFonts w:ascii="Cambria" w:eastAsia="Cambria" w:hAnsi="Cambria" w:cs="Cambria"/>
          <w:b/>
          <w:sz w:val="32"/>
          <w:szCs w:val="32"/>
        </w:rPr>
        <w:t>cũng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</w:t>
      </w:r>
      <w:r>
        <w:rPr>
          <w:rFonts w:ascii="Cambria" w:eastAsia="Cambria" w:hAnsi="Cambria" w:cs="Cambria"/>
          <w:sz w:val="32"/>
          <w:szCs w:val="32"/>
        </w:rPr>
        <w:t xml:space="preserve"> (cũng </w:t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y). </w:t>
      </w:r>
      <w:r>
        <w:rPr>
          <w:rFonts w:ascii="Cambria" w:eastAsia="Cambria" w:hAnsi="Cambria" w:cs="Cambria"/>
          <w:b/>
          <w:sz w:val="32"/>
          <w:szCs w:val="32"/>
        </w:rPr>
        <w:t>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u </w:t>
      </w:r>
      <w:r>
        <w:rPr>
          <w:rFonts w:ascii="Cambria" w:eastAsia="Cambria" w:hAnsi="Cambria" w:cs="Cambria"/>
          <w:b/>
          <w:color w:val="1155CC"/>
          <w:sz w:val="32"/>
          <w:szCs w:val="32"/>
        </w:rPr>
        <w:t>Tư duy đ</w:t>
      </w:r>
      <w:r>
        <w:rPr>
          <w:rFonts w:ascii="Cambria" w:eastAsia="Cambria" w:hAnsi="Cambria" w:cs="Cambria"/>
          <w:b/>
          <w:color w:val="1155CC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1155CC"/>
          <w:sz w:val="32"/>
          <w:szCs w:val="32"/>
        </w:rPr>
        <w:t xml:space="preserve">nh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khác, lúc nãy là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Tâm và Tư duy. Còn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‘như ý túc’ thì lúc nào cũng đi kèm cùng.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Như ý Túc,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như Ý túc, Tâm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Như ý Túc, Tư duy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như Ý túc,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y), </w:t>
      </w:r>
      <w:r>
        <w:rPr>
          <w:rFonts w:ascii="Cambria" w:eastAsia="Cambria" w:hAnsi="Cambria" w:cs="Cambria"/>
          <w:b/>
          <w:sz w:val="32"/>
          <w:szCs w:val="32"/>
        </w:rPr>
        <w:t>thiêu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các hành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p như ý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túc nương vào vô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nương vào vi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>n ly, nương vào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phi ph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m.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Này A-nan,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như ý túc này, ông hãy nói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cho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niên thi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u.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ông nói và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cho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niên thi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như ý túc này,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 an 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n,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an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c, thân tâm không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tu hành </w:t>
      </w:r>
      <w:r w:rsidR="005D1300" w:rsidRPr="006F7500">
        <w:rPr>
          <w:rFonts w:ascii="Cambria" w:eastAsia="Cambria" w:hAnsi="Cambria" w:cs="Cambria"/>
          <w:b/>
          <w:sz w:val="32"/>
          <w:szCs w:val="32"/>
        </w:rPr>
        <w:t>P</w:t>
      </w:r>
      <w:r w:rsidR="005D1300">
        <w:rPr>
          <w:rFonts w:ascii="Cambria" w:eastAsia="Cambria" w:hAnsi="Cambria" w:cs="Cambria"/>
          <w:b/>
          <w:sz w:val="32"/>
          <w:szCs w:val="32"/>
        </w:rPr>
        <w:t xml:space="preserve">hạm </w:t>
      </w:r>
      <w:r>
        <w:rPr>
          <w:rFonts w:ascii="Cambria" w:eastAsia="Cambria" w:hAnsi="Cambria" w:cs="Cambria"/>
          <w:b/>
          <w:sz w:val="32"/>
          <w:szCs w:val="32"/>
        </w:rPr>
        <w:t>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nh.</w:t>
      </w:r>
    </w:p>
    <w:p w14:paraId="4CB9F294" w14:textId="77777777" w:rsidR="006A6905" w:rsidRDefault="006F7500">
      <w:pPr>
        <w:shd w:val="clear" w:color="auto" w:fill="FFFFFF"/>
        <w:spacing w:before="120" w:after="120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Kinh 86- Kinh Thuy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X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- Trung A Hàm).</w:t>
      </w:r>
    </w:p>
    <w:p w14:paraId="4CB9F295" w14:textId="77777777" w:rsidR="006A6905" w:rsidRDefault="006F7500">
      <w:pPr>
        <w:shd w:val="clear" w:color="auto" w:fill="FFFFFF"/>
        <w:spacing w:before="120" w:after="12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cái tên thôi, nói chung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hãy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trong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tâm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trong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(tâm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n) và tư duy trong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tu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Ý túc.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Ý túc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phát sinh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tu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mà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ý túc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chúng ta đã trích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ý túc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kéo dài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nên đã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</w:t>
      </w:r>
    </w:p>
    <w:p w14:paraId="4CB9F296" w14:textId="77777777" w:rsidR="006A6905" w:rsidRDefault="006F7500">
      <w:pPr>
        <w:shd w:val="clear" w:color="auto" w:fill="FFFFFF"/>
        <w:spacing w:before="120" w:after="12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Hôm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trong các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.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52 món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trong đó có 13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tha, 14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Nhóm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4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hành: Si, Vô tàm, Vô úy và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mà có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t, là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đó. </w:t>
      </w:r>
    </w:p>
    <w:p w14:paraId="4CB9F297" w14:textId="77777777" w:rsidR="006A6905" w:rsidRDefault="006F7500">
      <w:pPr>
        <w:shd w:val="clear" w:color="auto" w:fill="FFFFFF"/>
        <w:spacing w:before="120" w:after="12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Cho nên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nào mà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tin hay là nói gì đó hay là than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đang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lo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tùm lum, thì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mình đang rơi vào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Có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[nh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này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[không]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đâu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4CB9F298" w14:textId="77777777" w:rsidR="006A6905" w:rsidRDefault="006F7500">
      <w:pPr>
        <w:shd w:val="clear" w:color="auto" w:fill="FFFFFF"/>
        <w:spacing w:before="120" w:after="12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n? Vì lúc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đang si,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có chánh pháp trong tâm,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và suy nghĩ.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lúc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vô tàm, vô uý.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nói: “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a! Lúc đó con vô tàm vô úy lúc nào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y? Con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tin, con than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đâu 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 là vô tàm vô uý?” Có! Vô tàm, vô uý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nào? Vô tàm là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bao lâu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ng; Vô úy là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Mình tu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còn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kia, nghĩ lung tung lang tang. Đ</w:t>
      </w:r>
      <w:r>
        <w:rPr>
          <w:rFonts w:ascii="Cambria" w:eastAsia="Cambria" w:hAnsi="Cambria" w:cs="Cambria"/>
          <w:sz w:val="32"/>
          <w:szCs w:val="32"/>
        </w:rPr>
        <w:t xml:space="preserve">ó là Vô tàm, Vô uý. </w:t>
      </w:r>
    </w:p>
    <w:p w14:paraId="4CB9F299" w14:textId="77777777" w:rsidR="006A6905" w:rsidRDefault="006F7500">
      <w:pPr>
        <w:shd w:val="clear" w:color="auto" w:fill="FFFFFF"/>
        <w:spacing w:before="120" w:after="12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Cho nên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lúc đó mình coi mình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Tham,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mình đang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(so sánh) đó,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mình đang sân,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mình đang ghen ghét gì đó,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đang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(là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ân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n),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tâm mình đang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hôn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y miên, nghi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gì đó, nói chung là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t,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nhìn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trong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này [Si, Vô tàm, Vô úy,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]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[có] 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Tâm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si t</w:t>
      </w:r>
      <w:r>
        <w:rPr>
          <w:rFonts w:ascii="Cambria" w:eastAsia="Cambria" w:hAnsi="Cambria" w:cs="Cambria"/>
          <w:sz w:val="32"/>
          <w:szCs w:val="32"/>
        </w:rPr>
        <w:t>hì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nhưng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là rõ ràng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tâm mà lăng xăng lăng xăng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</w:t>
      </w:r>
    </w:p>
    <w:p w14:paraId="4CB9F29A" w14:textId="77777777" w:rsidR="006A6905" w:rsidRDefault="006F7500">
      <w:pPr>
        <w:shd w:val="clear" w:color="auto" w:fill="FFFFFF"/>
        <w:spacing w:before="120" w:after="12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Còn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[ph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có]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này [19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hành], nên khó vô cùng! Nào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tin,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Tín; nào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là ghi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ghi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; nào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Tàm; có Úy; Vô tham; Vô sân; Tâm [s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Trung hòa thì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thôi;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tâm,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thân; Nhu tâm, Nhu thân; Thích tâm, Thích thân;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tâm,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thân;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Chánh tâm, Chánh thân.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đó,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mình có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mình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mình đang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nào có t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vô, như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Chánh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Chánh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Chánh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Bi và Tùy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4CB9F29B" w14:textId="58AB54DF" w:rsidR="006A6905" w:rsidRDefault="006F7500">
      <w:pPr>
        <w:shd w:val="clear" w:color="auto" w:fill="FFFFFF"/>
        <w:spacing w:before="120" w:after="12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Tùy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này khó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mình tùy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trên nhân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nhưng tùy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trên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khó. </w:t>
      </w:r>
      <w:r w:rsidR="007940CD" w:rsidRPr="006F7500">
        <w:rPr>
          <w:rFonts w:ascii="Cambria" w:eastAsia="Cambria" w:hAnsi="Cambria" w:cs="Cambria"/>
          <w:sz w:val="32"/>
          <w:szCs w:val="32"/>
        </w:rPr>
        <w:t>C</w:t>
      </w:r>
      <w:r w:rsidR="007940CD">
        <w:rPr>
          <w:rFonts w:ascii="Cambria" w:eastAsia="Cambria" w:hAnsi="Cambria" w:cs="Cambria"/>
          <w:sz w:val="32"/>
          <w:szCs w:val="32"/>
        </w:rPr>
        <w:t xml:space="preserve">ó </w:t>
      </w:r>
      <w:r>
        <w:rPr>
          <w:rFonts w:ascii="Cambria" w:eastAsia="Cambria" w:hAnsi="Cambria" w:cs="Cambria"/>
          <w:sz w:val="32"/>
          <w:szCs w:val="32"/>
        </w:rPr>
        <w:t>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làm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phóng sanh thì ok, vui. Nhưng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khi có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nhà đó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gì đó, nhà giàu giàu chút,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mua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cái nhà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hay gì đó, là mình ghen,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tùy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i.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chưa?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đó,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cho nên mình ghét, đâu có tùy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đó là chân tu, nhưng mình không có tùy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Nói chung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dùng tâm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dùng Tùy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dùng tâm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Đó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là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thôi. </w:t>
      </w:r>
    </w:p>
    <w:p w14:paraId="4CB9F29C" w14:textId="77777777" w:rsidR="006A6905" w:rsidRDefault="006F7500">
      <w:pPr>
        <w:shd w:val="clear" w:color="auto" w:fill="FFFFFF"/>
        <w:spacing w:before="200" w:after="20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ab/>
        <w:t>Hôm nay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1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Trí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đó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này cũng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như Ý túc trong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Ý túc (Th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như Ý túc, th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là th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trong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ý túc trên? Chính là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Như ý túc),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pháp trong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tri, và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trong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</w:t>
      </w:r>
    </w:p>
    <w:p w14:paraId="4CB9F29D" w14:textId="77777777" w:rsidR="006A6905" w:rsidRDefault="006F7500">
      <w:pPr>
        <w:shd w:val="clear" w:color="auto" w:fill="FFFFFF"/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pháp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 này rõ ràng nha. Khi nào tâm mình có 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lăng xăng lăng xăng,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tu pháp nào?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giác chi, lúc nào cũng có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[giác chi]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nên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lúc đó nên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Vì tâm mình đang lăng xăng lăng xăng, nghĩ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quá, thì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Lúc đó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giác chi, Khinh an Giác chi, và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giác chi.</w:t>
      </w:r>
    </w:p>
    <w:p w14:paraId="4CB9F29E" w14:textId="77777777" w:rsidR="006A6905" w:rsidRDefault="006F7500">
      <w:pPr>
        <w:shd w:val="clear" w:color="auto" w:fill="FFFFFF"/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tâm mình đang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có nghĩa là mơ mơ màng màng,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lastRenderedPageBreak/>
        <w:t>rũ 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quá, thì mình hãy tu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Giác chi,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pháp Giác chi,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kéo tâm mình lên.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là mình tu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giác chi,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pháp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lúc đó mình hãy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và mình thay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v.v…</w:t>
      </w:r>
    </w:p>
    <w:p w14:paraId="4CB9F29F" w14:textId="77777777" w:rsidR="006A6905" w:rsidRDefault="006F7500">
      <w:pPr>
        <w:shd w:val="clear" w:color="auto" w:fill="FFFFFF"/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tu hai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thôi. Lúc nào tâm mình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đang lăng xăng, đang nghĩ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căng th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ng, thì hãy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Lúc nào tâm mình đang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hay gì đó,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đơ đơ, thì hãy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cho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n!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không,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quá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sanh ra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Toàn nghe pháp không [thôi], nghe pháp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tâm đơ đơ luôn, đó là tâm đang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quá, thì hãy đi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Chúng ta có hai pháp rõ rà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4CB9F2A0" w14:textId="77777777" w:rsidR="006A6905" w:rsidRDefault="006F7500">
      <w:pPr>
        <w:shd w:val="clear" w:color="auto" w:fill="FFFFFF"/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hay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Trí là gì? Trí có nghĩa là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và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trong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cũng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hành, có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hành.</w:t>
      </w:r>
    </w:p>
    <w:p w14:paraId="4CB9F2A1" w14:textId="77777777" w:rsidR="006A6905" w:rsidRDefault="006F7500">
      <w:pPr>
        <w:shd w:val="clear" w:color="auto" w:fill="FFFFFF"/>
        <w:spacing w:before="200" w:after="200"/>
        <w:ind w:firstLine="720"/>
        <w:jc w:val="both"/>
        <w:rPr>
          <w:rFonts w:ascii="Cambria" w:hAnsi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Tâm s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 h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o Trí quy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n</w:t>
      </w:r>
    </w:p>
    <w:p w14:paraId="4CB9F2A2" w14:textId="77777777" w:rsidR="006A6905" w:rsidRDefault="006F7500">
      <w:pPr>
        <w:shd w:val="clear" w:color="auto" w:fill="FFFFFF"/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hay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quy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cai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 trong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 đáo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sáng su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tâm,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trí,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4CB9F2A3" w14:textId="77777777" w:rsidR="006A6905" w:rsidRDefault="006F7500">
      <w:pPr>
        <w:shd w:val="clear" w:color="auto" w:fill="FFFFFF"/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cai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lý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đáo, và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tâm. Có nghĩa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không có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này, là mình không có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đáo, không có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này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</w:p>
    <w:p w14:paraId="4CB9F2A4" w14:textId="77777777" w:rsidR="006A6905" w:rsidRDefault="006F750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quy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hay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thì có quy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trong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tính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các pháp, như chúng đang là,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Không,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ng, Vô ngã.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tính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các pháp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ngã.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). </w:t>
      </w:r>
    </w:p>
    <w:p w14:paraId="4CB9F2A5" w14:textId="77777777" w:rsidR="006A6905" w:rsidRDefault="006F7500">
      <w:pPr>
        <w:shd w:val="clear" w:color="auto" w:fill="FFFFFF"/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Khó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Khó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gì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a!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mà, đâu có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đâu. Mình có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Vô ngã đâu, mình có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đâu,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đang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mà.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không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này là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là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đáo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Nhưng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này là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lastRenderedPageBreak/>
        <w:t>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tính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các pháp,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bên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các pháp,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ng, Vô ngã, </w:t>
      </w:r>
      <w:r>
        <w:rPr>
          <w:rFonts w:ascii="Cambria" w:eastAsia="Cambria" w:hAnsi="Cambria" w:cs="Cambria"/>
          <w:sz w:val="32"/>
          <w:szCs w:val="32"/>
        </w:rPr>
        <w:t>hay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ngã.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‘Không’ đôi khi thêm vô cho rõ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‘Không’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ngã.</w:t>
      </w:r>
    </w:p>
    <w:p w14:paraId="4CB9F2A6" w14:textId="77777777" w:rsidR="006A6905" w:rsidRDefault="006F750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vì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Vô minh, nên cũng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Vô si,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không mê m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trí tu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. </w:t>
      </w:r>
    </w:p>
    <w:p w14:paraId="4CB9F2A7" w14:textId="77777777" w:rsidR="006A6905" w:rsidRDefault="006F7500">
      <w:pPr>
        <w:shd w:val="clear" w:color="auto" w:fill="FFFFFF"/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Khi nào mình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thì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Vô minh. Khi nào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Vô minh?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mình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dài quá, gia đình mình là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con là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là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là mình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Vô ngã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Cái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, mình kêu: “Ôi!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quá!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v.v…” Đó là mình đang mê, mình không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là [mình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ngã.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đã qua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nào cũng b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thay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kính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cách nào khác đâu. Đúng chưa?</w:t>
      </w:r>
    </w:p>
    <w:p w14:paraId="4CB9F2A8" w14:textId="77777777" w:rsidR="006A6905" w:rsidRDefault="006F7500">
      <w:pPr>
        <w:shd w:val="clear" w:color="auto" w:fill="FFFFFF"/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gì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a? Không có cách gì đâu,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đó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mình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mình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Còn mình không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y: Ôi! Sao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tôi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tôi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 v.v…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đang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Vô minh che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p, hay chính xác là mình không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nha!</w:t>
      </w:r>
    </w:p>
    <w:p w14:paraId="4CB9F2A9" w14:textId="77777777" w:rsidR="006A6905" w:rsidRDefault="006F750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Trí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màn che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Si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Pháp nhãn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chúng sanh, và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chìm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trong bóng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do Si hay là Vô minh. Cho nên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Minh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4CB9F2AA" w14:textId="77777777" w:rsidR="006A6905" w:rsidRDefault="006F750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cũng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thôi! Khi nào mình có trí hay là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thì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giúp cho mình không v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mình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bóng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Vô minh,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</w:t>
      </w:r>
    </w:p>
    <w:p w14:paraId="4CB9F2AB" w14:textId="77777777" w:rsidR="006A6905" w:rsidRDefault="006F750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là kh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năng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 su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 hay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kinh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4CB9F2AC" w14:textId="77777777" w:rsidR="006A6905" w:rsidRDefault="006F750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Nghe cho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nha!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này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hay là kinh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ng.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cái gì đó thì </w:t>
      </w:r>
      <w:r>
        <w:rPr>
          <w:rFonts w:ascii="Cambria" w:eastAsia="Cambria" w:hAnsi="Cambria" w:cs="Cambria"/>
          <w:sz w:val="32"/>
          <w:szCs w:val="32"/>
        </w:rPr>
        <w:lastRenderedPageBreak/>
        <w:t>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thôi;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đem so sánh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lúc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đó v.v…</w:t>
      </w:r>
    </w:p>
    <w:p w14:paraId="4CB9F2AD" w14:textId="77777777" w:rsidR="006A6905" w:rsidRDefault="006F7500">
      <w:pPr>
        <w:shd w:val="clear" w:color="auto" w:fill="FFFFFF"/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nhìn vào [bóng đèn này],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cái này là gì không?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mình nhìn,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sáng sáng thôi, thì đó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nói là: “À! Cái này là cái bóng đèn tròn,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bóng đèn tròn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đây”, cho nên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đây là bóng đèn tròn.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CB9F2AE" w14:textId="77777777" w:rsidR="006A6905" w:rsidRDefault="006F7500">
      <w:pPr>
        <w:shd w:val="clear" w:color="auto" w:fill="FFFFFF"/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Còn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là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là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sâu hơn, cái đèn này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giúp mình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 v.v….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đèn tròn giúp cho mình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đèn tròn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nhà mình thì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xài đèn tam giác, đèn gì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m, càng nh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bao nhiêu càng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nhiêu.</w:t>
      </w:r>
    </w:p>
    <w:p w14:paraId="4CB9F2AF" w14:textId="77777777" w:rsidR="006A6905" w:rsidRDefault="006F7500">
      <w:pPr>
        <w:shd w:val="clear" w:color="auto" w:fill="FFFFFF"/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luôn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và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bàn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bày trí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trên đó.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là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khăn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bàn, bông hoa lá cành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[r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hình] nh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n, mình nhìn vào đó là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lá cây, lá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tùm lum…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trên đó, là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Pháp,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hãy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n.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nào,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nào,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đèn nên xài đèn tròn,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hình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ũ</w:t>
      </w:r>
      <w:r>
        <w:rPr>
          <w:rFonts w:ascii="Cambria" w:eastAsia="Cambria" w:hAnsi="Cambria" w:cs="Cambria"/>
          <w:sz w:val="32"/>
          <w:szCs w:val="32"/>
        </w:rPr>
        <w:t>ng có tròn [nên]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xài hình tam giác, hình nh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nhìn vô là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ly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y...</w:t>
      </w:r>
    </w:p>
    <w:p w14:paraId="4CB9F2B0" w14:textId="77777777" w:rsidR="006A6905" w:rsidRDefault="006F7500">
      <w:pPr>
        <w:shd w:val="clear" w:color="auto" w:fill="FFFFFF"/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ít thôi,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lung tung lên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đó, thì mình nhìn vào bàn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mình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nhà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mình xài làm sao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quá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lung tung linh tinh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Mà mình nên làm sao cho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khi nhà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quá.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Trang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quá, không có cách nào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đi đâu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ch.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đi cho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n, 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mình vô trong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vô trong nhà mình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nh. </w:t>
      </w:r>
    </w:p>
    <w:p w14:paraId="4CB9F2B1" w14:textId="085169DC" w:rsidR="006A6905" w:rsidRDefault="006F7500">
      <w:pPr>
        <w:shd w:val="clear" w:color="auto" w:fill="FFFFFF"/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Cho nên đó là cách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duy trì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hình nào tròn là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còn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hình nào nh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là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Cho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có hình nh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lên, hãy dùng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hình nào tròn, tròn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hình vuông, vuông cũng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 xml:space="preserve"> là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lastRenderedPageBreak/>
        <w:t>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màu mè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thôi,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bánh trái gì đó v.v…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lên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thôi,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ng.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ăn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gì đâu, nhưng mình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sao cho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p. Đèn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v.v... mình hãy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cái đèn phù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thay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mình tu, vô trong nhà mình là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khác ngay.</w:t>
      </w:r>
    </w:p>
    <w:p w14:paraId="4CB9F2B2" w14:textId="77777777" w:rsidR="006A6905" w:rsidRDefault="006F7500">
      <w:pPr>
        <w:shd w:val="clear" w:color="auto" w:fill="FFFFFF"/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quán hay Thánh nhân thì đây là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thân, không qua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nghe hay đ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Tam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hay duyên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Danh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c, Ngũ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4CB9F2B3" w14:textId="77777777" w:rsidR="006A6905" w:rsidRDefault="006F7500">
      <w:pPr>
        <w:shd w:val="clear" w:color="auto" w:fill="FFFFFF"/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ng: ‘Đ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quán hay Thánh nhân (chúng ta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chưa là Thánh nhân thì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mình là 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quán đi), thì đây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thân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t), không qua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nghe hay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Tam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(chính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đó) hay duyên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Danh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Ngũ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4CB9F2B4" w14:textId="77777777" w:rsidR="006A6905" w:rsidRDefault="006F7500">
      <w:pPr>
        <w:shd w:val="clear" w:color="auto" w:fill="FFFFFF"/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vòng 12 nhân duyên, do Vô minh duyên Hành, Hành duyên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duyên Danh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Danh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duyên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duyên Xúc, Xúc duyên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duyên Ái, Ái duyên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duyên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u,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duyên Sanh, Sanh duyên lão,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s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bi,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ưu, não v.v…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đó, thì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CB9F2B5" w14:textId="77777777" w:rsidR="006A6905" w:rsidRDefault="006F7500">
      <w:pPr>
        <w:shd w:val="clear" w:color="auto" w:fill="FFFFFF"/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khó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đó!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không có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là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ngã, Tam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và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Ngũ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mình,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Lúc nào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lúc đó có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này.</w:t>
      </w:r>
    </w:p>
    <w:p w14:paraId="4CB9F2B6" w14:textId="77777777" w:rsidR="006A6905" w:rsidRDefault="006F7500">
      <w:pPr>
        <w:shd w:val="clear" w:color="auto" w:fill="FFFFFF"/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Thông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này trong Vô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Pháp thì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Trí hay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có khi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Vô si.</w:t>
      </w:r>
      <w:r>
        <w:rPr>
          <w:rFonts w:ascii="Cambria" w:eastAsia="Cambria" w:hAnsi="Cambria" w:cs="Cambria"/>
          <w:sz w:val="32"/>
          <w:szCs w:val="32"/>
        </w:rPr>
        <w:t xml:space="preserve"> (Nh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tên này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thôi,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trong ba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căn.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ba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căn, đó là Vô tham, Vô sân, Vô si.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Vô si là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). </w:t>
      </w:r>
    </w:p>
    <w:p w14:paraId="4CB9F2B7" w14:textId="77777777" w:rsidR="006A6905" w:rsidRDefault="006F7500">
      <w:pPr>
        <w:shd w:val="clear" w:color="auto" w:fill="FFFFFF"/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Sau khi đã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thanh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hành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pháp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thanh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tâm. Thì trí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trách vai trò quy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hay là trí siêu phàm. Khi đã phát tri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cao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thì trí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thành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giác chi,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pháp Giác chi. Cũng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chi trong Tám thánh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hay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Chánh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và t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nh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trí là Trí toàn tri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4CB9F2B8" w14:textId="77777777" w:rsidR="006A6905" w:rsidRDefault="006F7500">
      <w:pPr>
        <w:shd w:val="clear" w:color="auto" w:fill="FFFFFF"/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>Có nghĩa là mình tu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lên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pháp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Khi đó phát tri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lên cao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thì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trí này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pháp Giác chi trong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chi, và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trong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Lúc nãy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: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pháp Giác chi (trong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chi), thành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(trong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o), và Th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như Ý túc (trong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Ý túc). Cho nên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mình tu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 Th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như Ý túc là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 xml:space="preserve">Như ý túc. </w:t>
      </w:r>
    </w:p>
    <w:p w14:paraId="4CB9F2B9" w14:textId="77777777" w:rsidR="006A6905" w:rsidRDefault="006F7500">
      <w:pPr>
        <w:shd w:val="clear" w:color="auto" w:fill="FFFFFF"/>
        <w:spacing w:before="200" w:after="20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bCs/>
          <w:sz w:val="32"/>
          <w:szCs w:val="32"/>
        </w:rPr>
        <w:t>Tu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quy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n hay Tâm s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Trí trong khi có thì s</w:t>
      </w:r>
      <w:r>
        <w:rPr>
          <w:rFonts w:ascii="Cambria" w:eastAsia="Cambria" w:hAnsi="Cambria" w:cs="Cambria"/>
          <w:b/>
          <w:bCs/>
          <w:sz w:val="32"/>
          <w:szCs w:val="32"/>
        </w:rPr>
        <w:t>ẽ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như 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nào? K</w:t>
      </w:r>
      <w:r>
        <w:rPr>
          <w:rFonts w:ascii="Cambria" w:eastAsia="Cambria" w:hAnsi="Cambria" w:cs="Cambria"/>
          <w:b/>
          <w:sz w:val="32"/>
          <w:szCs w:val="32"/>
        </w:rPr>
        <w:t>hi nào có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sáng su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t, khôn khéo,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rõ,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 lương tri,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pháp,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a ch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n, nghiên c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u,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rõ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tính,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 vi t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cách tri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 cách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rành,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suy nghĩ,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nghĩ ng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i,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xét rõ, g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xét, quán xét, lương tri,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như ng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c,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như đèn,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như ánh sáng,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như gương,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như vũ khí,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như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a,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như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v.v…</w:t>
      </w:r>
      <w:r>
        <w:rPr>
          <w:rFonts w:ascii="Cambria" w:eastAsia="Cambria" w:hAnsi="Cambria" w:cs="Cambria"/>
          <w:sz w:val="32"/>
          <w:szCs w:val="32"/>
        </w:rPr>
        <w:t xml:space="preserve"> (</w:t>
      </w:r>
      <w:r>
        <w:rPr>
          <w:rFonts w:ascii="Cambria" w:eastAsia="Cambria" w:hAnsi="Cambria" w:cs="Cambria"/>
          <w:sz w:val="32"/>
          <w:szCs w:val="32"/>
        </w:rPr>
        <w:t>Nói chung khi mình có trí này thì đương nhiên mình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nói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y). </w:t>
      </w:r>
      <w:r>
        <w:rPr>
          <w:rFonts w:ascii="Cambria" w:eastAsia="Cambria" w:hAnsi="Cambria" w:cs="Cambria"/>
          <w:b/>
          <w:sz w:val="32"/>
          <w:szCs w:val="32"/>
        </w:rPr>
        <w:t xml:space="preserve">  </w:t>
      </w:r>
      <w:r>
        <w:rPr>
          <w:rFonts w:ascii="Cambria" w:eastAsia="Cambria" w:hAnsi="Cambria" w:cs="Cambria"/>
          <w:b/>
          <w:sz w:val="32"/>
          <w:szCs w:val="32"/>
        </w:rPr>
        <w:tab/>
        <w:t xml:space="preserve">      </w:t>
      </w:r>
    </w:p>
    <w:p w14:paraId="4CB9F2BA" w14:textId="77777777" w:rsidR="006A6905" w:rsidRDefault="006F7500">
      <w:pPr>
        <w:spacing w:before="240" w:after="24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ab/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ý nghĩa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Trí:</w:t>
      </w:r>
    </w:p>
    <w:p w14:paraId="4CB9F2BB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1.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là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rõ đúng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n:</w:t>
      </w:r>
      <w:r>
        <w:rPr>
          <w:rFonts w:ascii="Cambria" w:eastAsia="Cambria" w:hAnsi="Cambria" w:cs="Cambria"/>
          <w:sz w:val="32"/>
          <w:szCs w:val="32"/>
        </w:rPr>
        <w:t xml:space="preserve"> Khi mình có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 đúng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4CB9F2BC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2.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là làm cho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rõ r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: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làm cho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rõ.</w:t>
      </w:r>
    </w:p>
    <w:p w14:paraId="4CB9F2BD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mình nhìn b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tranh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không rõ, nhưng khi mình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thì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rõ hơn.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mình nhìn cái gì đó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nhưng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đó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xong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mình ra, mình nhìn b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tranh đó, nhìn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các pháp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mình nhìn bông hoa,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hoa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thích hoa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thì toàn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hoa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thôi. Nhưng ng</w:t>
      </w:r>
      <w:r>
        <w:rPr>
          <w:rFonts w:ascii="Cambria" w:eastAsia="Cambria" w:hAnsi="Cambria" w:cs="Cambria"/>
          <w:sz w:val="32"/>
          <w:szCs w:val="32"/>
        </w:rPr>
        <w:t>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khi có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[Trí] này, lúc đó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hoa là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hoa n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tàn, hoa này cũng mong manh, sáng n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tàn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cũng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đó là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mà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Và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[bông] hoa này cũng do duyên mà sanh, cũng do duyên mà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do có ai đó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cây đó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hoa này. Mà hoa này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cây đó, cây đó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t, mà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 v.v... Mình liên 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dòng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chu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i dòng suy </w:t>
      </w:r>
      <w:r>
        <w:rPr>
          <w:rFonts w:ascii="Cambria" w:eastAsia="Cambria" w:hAnsi="Cambria" w:cs="Cambria"/>
          <w:sz w:val="32"/>
          <w:szCs w:val="32"/>
        </w:rPr>
        <w:lastRenderedPageBreak/>
        <w:t>nghĩ.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mê [bông] hoa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mà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[bông] ho</w:t>
      </w:r>
      <w:r>
        <w:rPr>
          <w:rFonts w:ascii="Cambria" w:eastAsia="Cambria" w:hAnsi="Cambria" w:cs="Cambria"/>
          <w:sz w:val="32"/>
          <w:szCs w:val="32"/>
        </w:rPr>
        <w:t>a là sinh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là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là Vô ngã,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hoa,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bán hoa, v.v…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hoa cho mình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m. </w:t>
      </w:r>
    </w:p>
    <w:p w14:paraId="4CB9F2BE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dính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vào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gian,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Mình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mình nhàm chán,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mình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Ngày xưa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tranh đó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toàn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B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tranh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hư đây? Ngày nó hư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sĩ đó cũng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Đó là mình nhìn theo trí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gian. </w:t>
      </w:r>
    </w:p>
    <w:p w14:paraId="4CB9F2BF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Cho nên khi có trí đó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Còn mình không có trí đó thì mình dính vào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nh: 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! Hoa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p! Hoa màu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ng, màu xanh, màu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...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tranh này [đ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p], b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tranh kia [đ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p] v.v…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(hay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tính)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các Pháp. Mình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CB9F2C0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3.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là không mê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</w:t>
      </w:r>
      <w:r>
        <w:rPr>
          <w:rFonts w:ascii="Cambria" w:eastAsia="Cambria" w:hAnsi="Cambria" w:cs="Cambria"/>
          <w:i/>
          <w:sz w:val="32"/>
          <w:szCs w:val="32"/>
        </w:rPr>
        <w:t>:</w:t>
      </w:r>
      <w:r>
        <w:rPr>
          <w:rFonts w:ascii="Cambria" w:eastAsia="Cambria" w:hAnsi="Cambria" w:cs="Cambria"/>
          <w:sz w:val="32"/>
          <w:szCs w:val="32"/>
        </w:rPr>
        <w:t xml:space="preserve"> Rõ ràng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khi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thì làm sao mà mê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không kéo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4CB9F2C1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4. Nhân g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là tác ý khéo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(hay khéo tác ý),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nhân g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là Pháp quy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nhân g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là xa lìa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não,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nhân g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là tái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(tái sanh)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tâm Tam nhân.</w:t>
      </w:r>
    </w:p>
    <w:p w14:paraId="4CB9F2C2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nói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tái sanh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Tam nhân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trí giác này,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[Ngư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i] có tâm Tam nhân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nhìn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lên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nhìn xung quanh,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thì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yêu,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gia đình, còn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nhìn xung quanh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p] gia đình thì có gì đâu,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quá,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nuôi con, sáng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đón đưa đi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c, 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m thì tranh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đi bác sĩ, mua qu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áo, mua sách v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cho con,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con, con, con…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]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[bông] hoa c</w:t>
      </w:r>
      <w:r>
        <w:rPr>
          <w:rFonts w:ascii="Cambria" w:eastAsia="Cambria" w:hAnsi="Cambria" w:cs="Cambria"/>
          <w:sz w:val="32"/>
          <w:szCs w:val="32"/>
        </w:rPr>
        <w:t>ũ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có gì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hoa n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hoa tàn,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cái nhà xây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đi làm bao nhiêu năm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cho cái nhà…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] toàn nghĩ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Vô ngã thôi. Đó là do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Tam nhân nên có trí đó.</w:t>
      </w:r>
    </w:p>
    <w:p w14:paraId="4CB9F2C3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chúng sanh mê quá? Vì không có trí đó.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không có nhân là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các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huân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thêm, mà toàn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p chúng </w:t>
      </w:r>
      <w:r>
        <w:rPr>
          <w:rFonts w:ascii="Cambria" w:eastAsia="Cambria" w:hAnsi="Cambria" w:cs="Cambria"/>
          <w:sz w:val="32"/>
          <w:szCs w:val="32"/>
        </w:rPr>
        <w:lastRenderedPageBreak/>
        <w:t>sanh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cho thêm đi vào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mê thêm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cho nên không có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đúng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4CB9F2C4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có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là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đúng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n, có nhi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v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là làm cho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sáng t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, có bi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là không suy ám.</w:t>
      </w:r>
      <w:r>
        <w:rPr>
          <w:rFonts w:ascii="Cambria" w:eastAsia="Cambria" w:hAnsi="Cambria" w:cs="Cambria"/>
          <w:sz w:val="32"/>
          <w:szCs w:val="32"/>
        </w:rPr>
        <w:t xml:space="preserve"> (Đi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rõ ràng, mình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thôi).</w:t>
      </w:r>
    </w:p>
    <w:p w14:paraId="4CB9F2C5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khi phát tri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chung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nh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cao thì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thành ra Th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trí,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chuy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m ngoài kh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năng nghe nhìn thông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chúng sinh, dù v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là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4CB9F2C6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ghê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trí là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này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đi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cao,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sinh ra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trí. Và lúc đó mình có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ngoài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nghe nhìn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chúng sanh, dù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là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thôi,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mình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đang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trong đây. </w:t>
      </w:r>
    </w:p>
    <w:p w14:paraId="4CB9F2C7" w14:textId="77777777" w:rsidR="006A6905" w:rsidRDefault="006F750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Khi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phát tri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cùng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Chánh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m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r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ráo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thì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Thánh trí.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Thánh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và Trí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kháng; #ph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nhìn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Nhìn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cái gì? Khi mình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nhìn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thì không nhìn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này. </w:t>
      </w:r>
    </w:p>
    <w:p w14:paraId="4CB9F2C8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là nhìn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não đã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hai nhìn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n não dư sót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</w:t>
      </w:r>
      <w:r>
        <w:rPr>
          <w:rFonts w:ascii="Cambria" w:eastAsia="Cambria" w:hAnsi="Cambria" w:cs="Cambria"/>
          <w:sz w:val="32"/>
          <w:szCs w:val="32"/>
        </w:rPr>
        <w:t>úc đó mình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mình đã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bao nhiêu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và còn bao nhiêu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a). </w:t>
      </w: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ba là nhìn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Thánh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đã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(l</w:t>
      </w:r>
      <w:r>
        <w:rPr>
          <w:rFonts w:ascii="Cambria" w:eastAsia="Cambria" w:hAnsi="Cambria" w:cs="Cambria"/>
          <w:sz w:val="32"/>
          <w:szCs w:val="32"/>
        </w:rPr>
        <w:t>úc đó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gì). </w:t>
      </w: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tư là nhìn Thánh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đã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và Thánh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là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Tư-đà-hàm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thôi, còn Thánh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Tư-đà-hàm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i). </w:t>
      </w: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năm là nhìn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 đã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Thánh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</w:t>
      </w:r>
      <w:r>
        <w:rPr>
          <w:rFonts w:ascii="Cambria" w:eastAsia="Cambria" w:hAnsi="Cambria" w:cs="Cambria"/>
          <w:sz w:val="32"/>
          <w:szCs w:val="32"/>
        </w:rPr>
        <w:t>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A-la-hán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có. </w:t>
      </w:r>
    </w:p>
    <w:p w14:paraId="4CB9F2C9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Năm Trí ph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n kháng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nhìn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đó)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đem nhân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b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 t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ng Thánh trí, tr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đi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 là không còn gì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nhìn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kháng hay sót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gì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a), thành ra là có 5 trí đó nhân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4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Thánh là thành 20,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A-la-hán không có trí mà nhìn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còn dư sót, thì còn 19 trí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kháng này.</w:t>
      </w:r>
    </w:p>
    <w:p w14:paraId="4CB9F2CA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lastRenderedPageBreak/>
        <w:t>Tâm s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Trí tu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thì có m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>t trong 79 Tâm s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 h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o, là 12 tâm D</w:t>
      </w:r>
      <w:r>
        <w:rPr>
          <w:rFonts w:ascii="Cambria" w:eastAsia="Cambria" w:hAnsi="Cambria" w:cs="Cambria"/>
          <w:b/>
          <w:bCs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sz w:val="32"/>
          <w:szCs w:val="32"/>
        </w:rPr>
        <w:t>c gi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i Tương ưng trí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nhưng có 12 tâm Tương ưng trí thôi)</w:t>
      </w:r>
      <w:r>
        <w:rPr>
          <w:rFonts w:ascii="Cambria" w:eastAsia="Cambria" w:hAnsi="Cambria" w:cs="Cambria"/>
          <w:b/>
          <w:bCs/>
          <w:sz w:val="32"/>
          <w:szCs w:val="32"/>
        </w:rPr>
        <w:t>, 27 tâm Đáo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và 40 tâm Siêu 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mình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tâm Đáo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tâm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gì. Tâm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Tu-đà-hoàn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A-la-hán thì có 8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[b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c] có 5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8 x 5 =40, thành ra có 40 tâm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CB9F2CB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Trí và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tuy tên khác nhau nhưng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pháp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tính thôi.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sáng su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t,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rõ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cùng sanh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tâm.</w:t>
      </w:r>
      <w:r>
        <w:rPr>
          <w:rFonts w:ascii="Cambria" w:eastAsia="Cambria" w:hAnsi="Cambria" w:cs="Cambria"/>
          <w:sz w:val="32"/>
          <w:szCs w:val="32"/>
        </w:rPr>
        <w:t xml:space="preserve"> (</w:t>
      </w:r>
      <w:r>
        <w:rPr>
          <w:rFonts w:ascii="Cambria" w:eastAsia="Cambria" w:hAnsi="Cambria" w:cs="Cambria"/>
          <w:sz w:val="32"/>
          <w:szCs w:val="32"/>
        </w:rPr>
        <w:t>Cho nên có khi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Trí, có khi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thì cũng không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ng).</w:t>
      </w:r>
    </w:p>
    <w:p w14:paraId="4CB9F2CC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có ba:</w:t>
      </w:r>
    </w:p>
    <w:p w14:paraId="4CB9F2CD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1.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là Trí văn, là do nghe,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 đáo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nghĩa lý sâu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c, cao siêu như Pháp, Lý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cao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nhà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Tri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hay Toán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c, hay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tài ngh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khó khăn</w:t>
      </w:r>
      <w:r>
        <w:rPr>
          <w:rFonts w:ascii="Cambria" w:eastAsia="Cambria" w:hAnsi="Cambria" w:cs="Cambria"/>
          <w:sz w:val="32"/>
          <w:szCs w:val="32"/>
        </w:rPr>
        <w:t xml:space="preserve"> (là ngh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khó).</w:t>
      </w:r>
    </w:p>
    <w:p w14:paraId="4CB9F2CE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3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trí: Trí văn, Trí tư và Trí tu. Trí văn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do nghe,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nghe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nghe thì làm sao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Không nghe thì làm sao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Tư- đà-hàm, v.v…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như Tri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hay Toán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thôi. Hay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ngành ngh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khó quá, thì mình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còn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Trí văn.</w:t>
      </w:r>
    </w:p>
    <w:p w14:paraId="4CB9F2CF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2. Hai là Trí tư, là chính tâm sáng su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mình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t),</w:t>
      </w:r>
      <w:r>
        <w:rPr>
          <w:rFonts w:ascii="Cambria" w:eastAsia="Cambria" w:hAnsi="Cambria" w:cs="Cambria"/>
          <w:b/>
          <w:sz w:val="32"/>
          <w:szCs w:val="32"/>
        </w:rPr>
        <w:t xml:space="preserve"> nghiên c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u tìm tòi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tr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m,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m ngoài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sách v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.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gian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nói đó là Thiên tư,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là do duyên,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đã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ra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kia.</w:t>
      </w:r>
    </w:p>
    <w:p w14:paraId="4CB9F2D0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Trí tư cũng hay hơn. Mình nghe là nghe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nhưng do mình suy tư tìm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v.v… nên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ngoài sách v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Thiên tư, còn trong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thì nói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do Trí tư này ra.</w:t>
      </w:r>
    </w:p>
    <w:p w14:paraId="4CB9F2D1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trong kinh có bao nhiêu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thôi, nhưng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mình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này: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c, mình </w:t>
      </w:r>
      <w:r>
        <w:rPr>
          <w:rFonts w:ascii="Cambria" w:eastAsia="Cambria" w:hAnsi="Cambria" w:cs="Cambria"/>
          <w:sz w:val="32"/>
          <w:szCs w:val="32"/>
        </w:rPr>
        <w:lastRenderedPageBreak/>
        <w:t>chưa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lư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ma,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tu mà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[thì]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mình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có nghĩ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đâu có đâu.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không có thì ma không có, tâm lúc nào cũng đang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trong đó, chìm trong đó,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trong đó, mình đâu có suy nghĩ gì đâu, đâu có ham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gì đâu mà [có] lư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ma. Nên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qua lư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ma.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mình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là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qua lư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ma, nhưng mình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đó là Trí tư.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đó, 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suy nghĩ ra.</w:t>
      </w:r>
    </w:p>
    <w:p w14:paraId="4CB9F2D2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3.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ba là Trí tu, là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phát sanh do tu hành t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khi hành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sanh chung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CB9F2D3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Trí tu. Trí tu là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phát sanh do tu hành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khi hành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[sanh]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có hai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mình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) [thì trí] sanh ra. Hai là mình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Khi mình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mình có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ra,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phát sinh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đó là Trí tu. Cho nên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có Trí tu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và khi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ra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Trí tu.</w:t>
      </w:r>
    </w:p>
    <w:p w14:paraId="4CB9F2D4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Còn Trí tư là do mình suy nghĩ tìm tòi,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ngoài sách v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ngoài kinh sách mà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Trí tư. Nhưng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lúc chưa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đã đúng đâu,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đa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là đúng. Còn Trí tu thì đúng, vì đó là do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mình tu mình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nên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thôi.</w:t>
      </w:r>
    </w:p>
    <w:p w14:paraId="4CB9F2D5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nhân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sanh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tương ưng trí (B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mình không sinh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 trí): </w:t>
      </w:r>
      <w:r>
        <w:rPr>
          <w:rFonts w:ascii="Cambria" w:eastAsia="Cambria" w:hAnsi="Cambria" w:cs="Cambria"/>
          <w:sz w:val="32"/>
          <w:szCs w:val="32"/>
        </w:rPr>
        <w:t>(Đi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ng).</w:t>
      </w:r>
    </w:p>
    <w:p w14:paraId="4CB9F2D6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1.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không quen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trí, là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quá kh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ta không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dùng trí nên bây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r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khó phát sanh</w:t>
      </w:r>
      <w:r>
        <w:rPr>
          <w:rFonts w:ascii="Cambria" w:eastAsia="Cambria" w:hAnsi="Cambria" w:cs="Cambria"/>
          <w:sz w:val="32"/>
          <w:szCs w:val="32"/>
        </w:rPr>
        <w:t>: nghĩa là do lâu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quen tính lư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cũng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suy nghĩ, suy nghĩ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quá,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gì đâu đâu, Thánh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này n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cái này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cái kia, nghe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đau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thôi tôi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Làm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quá, nghe nói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vãng sanh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không quen dùng trí.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cũng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cũng lư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trí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không sanh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4CB9F2D7" w14:textId="77777777" w:rsidR="006A6905" w:rsidRDefault="006F750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2. Sanh nh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cõi đa sân,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là cõi Nam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B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Châu trong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tu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ít,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ác tăng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u,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quá đa đoan, làm cho tâm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khó yên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thi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nhân c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a trí. Như câu: </w:t>
      </w:r>
      <w:r>
        <w:rPr>
          <w:rFonts w:ascii="Cambria" w:eastAsia="Cambria" w:hAnsi="Cambria" w:cs="Cambria"/>
          <w:b/>
          <w:sz w:val="32"/>
          <w:szCs w:val="32"/>
        </w:rPr>
        <w:t>“Th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y thái thanh t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vô ngư, nhân thái kh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vô trí”.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trong quá thì không có cá,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 g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p, quá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thì không có trí).</w:t>
      </w:r>
    </w:p>
    <w:p w14:paraId="4CB9F2D8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mình sanh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đa sân thì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Cõi đa sân chính là cõi chúng ta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này,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ít,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ác tăng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đa đoan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quá, nên tâm mình không có yên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thì làm sao mà có trí. Cho nên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có trí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c,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lo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đi, [ph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i] có chút 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i. Cõi Nam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Châu này là cõi đa sân,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sân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m. Cho nên mình sanh vào,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 sân, sân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làm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trí, mà mình sân mình cũng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trí. Cho nên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đi,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sân</w:t>
      </w:r>
      <w:r>
        <w:rPr>
          <w:rFonts w:ascii="Cambria" w:eastAsia="Cambria" w:hAnsi="Cambria" w:cs="Cambria"/>
          <w:sz w:val="32"/>
          <w:szCs w:val="32"/>
        </w:rPr>
        <w:t>. Mà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không sân thì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tham, vì tham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sân. Tham danh, tham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i, tham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n…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tham. Vì có mong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mong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hài lòng,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như ý, là sân.</w:t>
      </w:r>
    </w:p>
    <w:p w14:paraId="4CB9F2D9" w14:textId="77777777" w:rsidR="006A6905" w:rsidRDefault="006F7500">
      <w:pPr>
        <w:spacing w:before="200" w:after="200"/>
        <w:ind w:firstLine="720"/>
        <w:jc w:val="both"/>
        <w:rPr>
          <w:rFonts w:eastAsia="Cambria" w:cs="Cambria"/>
        </w:rPr>
      </w:pPr>
      <w:r>
        <w:rPr>
          <w:rFonts w:ascii="Cambria" w:eastAsia="Cambria" w:hAnsi="Cambria" w:cs="Cambria"/>
          <w:b/>
          <w:sz w:val="32"/>
          <w:szCs w:val="32"/>
        </w:rPr>
        <w:t>3. Không tránh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não, hay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não phát sanh,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cu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theo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não.</w:t>
      </w:r>
    </w:p>
    <w:p w14:paraId="4CB9F2DA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rõ ràng! Cho nên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hay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tránh duyên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đi,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thì thôi,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ra gió.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ăn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mình là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thì mình tránh đi. Còn không tránh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quán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là ‘thôi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nó,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đi’, thì mình tránh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mình hay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theo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gì,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mình mê cái đó thì né đi. Còn không né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ráng quán là ‘không có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ham cái đó’,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 v.v… Mình tránh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trí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</w:t>
      </w:r>
      <w:r>
        <w:rPr>
          <w:rFonts w:ascii="Cambria" w:eastAsia="Cambria" w:hAnsi="Cambria" w:cs="Cambria"/>
          <w:sz w:val="32"/>
          <w:szCs w:val="32"/>
        </w:rPr>
        <w:t>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không có trí.</w:t>
      </w:r>
    </w:p>
    <w:p w14:paraId="4CB9F2DB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4. Khi Ngũ quy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không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nh, là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tin, Tinh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n, Chánh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m, Chánh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và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chưa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, còn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kém, vì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duyên hay căn lành các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đã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là Ba-la-m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hay là Pháp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chưa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nên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khó phát sanh.</w:t>
      </w:r>
    </w:p>
    <w:p w14:paraId="4CB9F2DC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là Ngũ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(Tín,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), năm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còn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kém.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u,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lư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i),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cũng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Vì do căn lành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lastRenderedPageBreak/>
        <w:t>là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chưa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nên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không sanh.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quá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sanh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4CB9F2DD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rõ như ban ngày.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10 Ba-la-m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luôn đó là: (1)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(2) Trì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(3)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gia, (4)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(5)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(6)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(7) Chân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(8)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(9) 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(10) Tâm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Đó là 10 Ba-la-m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theo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4CB9F2DE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còn 40 Nguyên nhân giúp sanh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(thành trí)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[40 nguyên nhân] này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nói 40 nguyên nhân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xong, thôi 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khác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sau.</w:t>
      </w:r>
    </w:p>
    <w:p w14:paraId="4CB9F2DF" w14:textId="77777777" w:rsidR="006A6905" w:rsidRDefault="006F7500">
      <w:pPr>
        <w:spacing w:before="200" w:after="200"/>
        <w:ind w:firstLine="720"/>
        <w:jc w:val="both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Hôm nay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chúc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chúng ta cùng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4CB9F2E0" w14:textId="77777777" w:rsidR="006A6905" w:rsidRDefault="006F7500">
      <w:pPr>
        <w:spacing w:before="200" w:after="200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“Chúng sanh vô biên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</w:p>
    <w:p w14:paraId="4CB9F2E1" w14:textId="77777777" w:rsidR="006A6905" w:rsidRDefault="006F7500" w:rsidP="006F7500">
      <w:pPr>
        <w:spacing w:before="200" w:after="200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vô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</w:t>
      </w:r>
    </w:p>
    <w:p w14:paraId="4CB9F2E2" w14:textId="77777777" w:rsidR="006A6905" w:rsidRDefault="006F7500" w:rsidP="006F7500">
      <w:pPr>
        <w:spacing w:before="200" w:after="200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Pháp môn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</w:t>
      </w:r>
    </w:p>
    <w:p w14:paraId="4CB9F2E3" w14:textId="77777777" w:rsidR="006A6905" w:rsidRDefault="006F7500" w:rsidP="006F7500">
      <w:pPr>
        <w:spacing w:before="200" w:after="200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thành”.</w:t>
      </w:r>
    </w:p>
    <w:p w14:paraId="4CB9F2E4" w14:textId="77777777" w:rsidR="006A6905" w:rsidRDefault="006F7500" w:rsidP="006F7500">
      <w:pPr>
        <w:spacing w:before="200" w:after="200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“Nguy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đem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</w:t>
      </w:r>
    </w:p>
    <w:p w14:paraId="4CB9F2E5" w14:textId="77777777" w:rsidR="006A6905" w:rsidRDefault="006F7500" w:rsidP="006F7500">
      <w:pPr>
        <w:spacing w:before="200" w:after="200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</w:p>
    <w:p w14:paraId="4CB9F2E6" w14:textId="77777777" w:rsidR="006A6905" w:rsidRDefault="006F7500" w:rsidP="006F7500">
      <w:pPr>
        <w:spacing w:before="200" w:after="200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cùng chúng sanh</w:t>
      </w:r>
    </w:p>
    <w:p w14:paraId="4CB9F2E7" w14:textId="77777777" w:rsidR="006A6905" w:rsidRDefault="006F7500" w:rsidP="006F7500">
      <w:pPr>
        <w:spacing w:before="200" w:after="200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o”.</w:t>
      </w:r>
    </w:p>
    <w:p w14:paraId="4CB9F2E8" w14:textId="77777777" w:rsidR="006A6905" w:rsidRDefault="006F7500" w:rsidP="006F7500">
      <w:pPr>
        <w:spacing w:before="200" w:after="200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Nam Mô 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4CB9F2E9" w14:textId="77777777" w:rsidR="006A6905" w:rsidRDefault="006F7500">
      <w:pPr>
        <w:spacing w:before="200" w:after="200"/>
        <w:ind w:firstLine="720"/>
        <w:jc w:val="center"/>
        <w:rPr>
          <w:rFonts w:ascii="Cambria" w:hAnsi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4CB9F2EA" w14:textId="77777777" w:rsidR="006A6905" w:rsidRDefault="006A6905">
      <w:pPr>
        <w:spacing w:before="240" w:after="240"/>
      </w:pPr>
    </w:p>
    <w:sectPr w:rsidR="006A690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660" w:right="668" w:bottom="814" w:left="626" w:header="266" w:footer="137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B9F2F1" w14:textId="77777777" w:rsidR="006F7500" w:rsidRDefault="006F7500">
      <w:pPr>
        <w:spacing w:line="240" w:lineRule="auto"/>
      </w:pPr>
      <w:r>
        <w:separator/>
      </w:r>
    </w:p>
  </w:endnote>
  <w:endnote w:type="continuationSeparator" w:id="0">
    <w:p w14:paraId="4CB9F2F3" w14:textId="77777777" w:rsidR="006F7500" w:rsidRDefault="006F750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Liberation Sans">
    <w:altName w:val="Arial"/>
    <w:panose1 w:val="020B0604020202020204"/>
    <w:charset w:val="01"/>
    <w:family w:val="roman"/>
    <w:pitch w:val="variable"/>
  </w:font>
  <w:font w:name="Noto Sans CJK SC">
    <w:panose1 w:val="020B0604020202020204"/>
    <w:charset w:val="00"/>
    <w:family w:val="roman"/>
    <w:notTrueType/>
    <w:pitch w:val="default"/>
  </w:font>
  <w:font w:name="Lohit Devanagari">
    <w:altName w:val="Cambria"/>
    <w:panose1 w:val="020B0604020202020204"/>
    <w:charset w:val="00"/>
    <w:family w:val="roman"/>
    <w:notTrueType/>
    <w:pitch w:val="default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3EC939" w14:textId="77777777" w:rsidR="009654DB" w:rsidRDefault="009654D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B9F2EC" w14:textId="77777777" w:rsidR="006A6905" w:rsidRDefault="006F7500">
    <w:pPr>
      <w:pStyle w:val="Footer"/>
    </w:pPr>
    <w:r>
      <w:fldChar w:fldCharType="begin"/>
    </w:r>
    <w:r>
      <w:instrText>PAGE</w:instrText>
    </w:r>
    <w:r>
      <w:fldChar w:fldCharType="separate"/>
    </w:r>
    <w:r>
      <w:t>65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414922" w14:textId="77777777" w:rsidR="009654DB" w:rsidRDefault="009654D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B9F2ED" w14:textId="77777777" w:rsidR="006F7500" w:rsidRDefault="006F7500">
      <w:pPr>
        <w:spacing w:line="240" w:lineRule="auto"/>
      </w:pPr>
      <w:r>
        <w:separator/>
      </w:r>
    </w:p>
  </w:footnote>
  <w:footnote w:type="continuationSeparator" w:id="0">
    <w:p w14:paraId="4CB9F2EF" w14:textId="77777777" w:rsidR="006F7500" w:rsidRDefault="006F750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B6AEE5" w14:textId="77777777" w:rsidR="009654DB" w:rsidRDefault="009654D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B9F2EB" w14:textId="77777777" w:rsidR="006A6905" w:rsidRDefault="006A690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4FD07F" w14:textId="77777777" w:rsidR="009654DB" w:rsidRDefault="009654D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50"/>
  <w:displayBackgroundShap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05"/>
    <w:rsid w:val="00053D5F"/>
    <w:rsid w:val="000B53A1"/>
    <w:rsid w:val="00146516"/>
    <w:rsid w:val="00204363"/>
    <w:rsid w:val="002450B4"/>
    <w:rsid w:val="00451FCE"/>
    <w:rsid w:val="004A2206"/>
    <w:rsid w:val="0050312A"/>
    <w:rsid w:val="00552C11"/>
    <w:rsid w:val="005A54CF"/>
    <w:rsid w:val="005D1300"/>
    <w:rsid w:val="006555C1"/>
    <w:rsid w:val="006640BF"/>
    <w:rsid w:val="006820B5"/>
    <w:rsid w:val="006A6905"/>
    <w:rsid w:val="006F7500"/>
    <w:rsid w:val="0071652E"/>
    <w:rsid w:val="00762AC1"/>
    <w:rsid w:val="007940CD"/>
    <w:rsid w:val="007B6D19"/>
    <w:rsid w:val="00851A6D"/>
    <w:rsid w:val="009654DB"/>
    <w:rsid w:val="009A781E"/>
    <w:rsid w:val="00A11A97"/>
    <w:rsid w:val="00A433E3"/>
    <w:rsid w:val="00B01A7B"/>
    <w:rsid w:val="00B1053A"/>
    <w:rsid w:val="00B3576C"/>
    <w:rsid w:val="00BC469B"/>
    <w:rsid w:val="00C17A70"/>
    <w:rsid w:val="00C31D62"/>
    <w:rsid w:val="00CC66AE"/>
    <w:rsid w:val="00D33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4CB9F14D"/>
  <w15:docId w15:val="{520AB41E-4A54-EF4B-8513-1778F5BC5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Cs w:val="22"/>
        <w:lang w:val="vi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line="276" w:lineRule="auto"/>
    </w:pPr>
    <w:rPr>
      <w:sz w:val="22"/>
    </w:rPr>
  </w:style>
  <w:style w:type="paragraph" w:styleId="Heading1">
    <w:name w:val="heading 1"/>
    <w:next w:val="Normal"/>
    <w:uiPriority w:val="9"/>
    <w:qFormat/>
    <w:pPr>
      <w:keepNext/>
      <w:keepLines/>
      <w:widowControl w:val="0"/>
      <w:spacing w:before="400" w:after="120"/>
      <w:outlineLvl w:val="0"/>
    </w:pPr>
    <w:rPr>
      <w:sz w:val="40"/>
      <w:szCs w:val="40"/>
    </w:rPr>
  </w:style>
  <w:style w:type="paragraph" w:styleId="Heading2">
    <w:name w:val="heading 2"/>
    <w:next w:val="Normal"/>
    <w:uiPriority w:val="9"/>
    <w:unhideWhenUsed/>
    <w:qFormat/>
    <w:pPr>
      <w:keepNext/>
      <w:keepLines/>
      <w:widowControl w:val="0"/>
      <w:spacing w:before="360" w:after="120"/>
      <w:outlineLvl w:val="1"/>
    </w:pPr>
    <w:rPr>
      <w:sz w:val="32"/>
      <w:szCs w:val="32"/>
    </w:rPr>
  </w:style>
  <w:style w:type="paragraph" w:styleId="Heading3">
    <w:name w:val="heading 3"/>
    <w:next w:val="Normal"/>
    <w:uiPriority w:val="9"/>
    <w:unhideWhenUsed/>
    <w:qFormat/>
    <w:pPr>
      <w:keepNext/>
      <w:keepLines/>
      <w:widowControl w:val="0"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next w:val="Normal"/>
    <w:uiPriority w:val="9"/>
    <w:semiHidden/>
    <w:unhideWhenUsed/>
    <w:qFormat/>
    <w:pPr>
      <w:keepNext/>
      <w:keepLines/>
      <w:widowControl w:val="0"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next w:val="Normal"/>
    <w:uiPriority w:val="9"/>
    <w:semiHidden/>
    <w:unhideWhenUsed/>
    <w:qFormat/>
    <w:pPr>
      <w:keepNext/>
      <w:keepLines/>
      <w:widowControl w:val="0"/>
      <w:spacing w:before="240" w:after="80"/>
      <w:outlineLvl w:val="4"/>
    </w:pPr>
    <w:rPr>
      <w:color w:val="666666"/>
      <w:sz w:val="22"/>
    </w:rPr>
  </w:style>
  <w:style w:type="paragraph" w:styleId="Heading6">
    <w:name w:val="heading 6"/>
    <w:next w:val="Normal"/>
    <w:uiPriority w:val="9"/>
    <w:semiHidden/>
    <w:unhideWhenUsed/>
    <w:qFormat/>
    <w:pPr>
      <w:keepNext/>
      <w:keepLines/>
      <w:widowControl w:val="0"/>
      <w:spacing w:before="240" w:after="80"/>
      <w:outlineLvl w:val="5"/>
    </w:pPr>
    <w:rPr>
      <w:i/>
      <w:color w:val="666666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nktInternet">
    <w:name w:val="Liên kết Internet"/>
    <w:rPr>
      <w:color w:val="000080"/>
      <w:u w:val="single"/>
      <w:lang/>
    </w:rPr>
  </w:style>
  <w:style w:type="character" w:customStyle="1" w:styleId="Khiunhs">
    <w:name w:val="Ký hiệu đánh số"/>
    <w:qFormat/>
  </w:style>
  <w:style w:type="character" w:customStyle="1" w:styleId="ListLabel2">
    <w:name w:val="ListLabel 2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paragraph" w:customStyle="1" w:styleId="Tiu">
    <w:name w:val="Tiêu đề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Chmc">
    <w:name w:val="Chỉ mục"/>
    <w:basedOn w:val="Normal"/>
    <w:qFormat/>
    <w:pPr>
      <w:suppressLineNumbers/>
    </w:pPr>
    <w:rPr>
      <w:rFonts w:cs="Lohit Devanagari"/>
    </w:rPr>
  </w:style>
  <w:style w:type="paragraph" w:customStyle="1" w:styleId="LO-normal">
    <w:name w:val="LO-normal"/>
    <w:qFormat/>
    <w:rPr>
      <w:sz w:val="22"/>
    </w:rPr>
  </w:style>
  <w:style w:type="paragraph" w:styleId="Title">
    <w:name w:val="Title"/>
    <w:basedOn w:val="LO-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LO-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Footer">
    <w:name w:val="footer"/>
    <w:basedOn w:val="Normal"/>
    <w:pPr>
      <w:suppressLineNumbers/>
      <w:tabs>
        <w:tab w:val="center" w:pos="5473"/>
        <w:tab w:val="right" w:pos="10946"/>
      </w:tabs>
    </w:pPr>
  </w:style>
  <w:style w:type="paragraph" w:styleId="Header">
    <w:name w:val="header"/>
    <w:basedOn w:val="Normal"/>
    <w:pPr>
      <w:suppressLineNumbers/>
      <w:tabs>
        <w:tab w:val="center" w:pos="5473"/>
        <w:tab w:val="right" w:pos="10946"/>
      </w:tabs>
    </w:pPr>
  </w:style>
  <w:style w:type="paragraph" w:styleId="Revision">
    <w:name w:val="Revision"/>
    <w:hidden/>
    <w:uiPriority w:val="99"/>
    <w:semiHidden/>
    <w:rsid w:val="00204363"/>
    <w:rPr>
      <w:rFonts w:cs="Mangal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suthaythichthientrang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56</Pages>
  <Words>16435</Words>
  <Characters>93684</Characters>
  <Application>Microsoft Office Word</Application>
  <DocSecurity>0</DocSecurity>
  <Lines>780</Lines>
  <Paragraphs>219</Paragraphs>
  <ScaleCrop>false</ScaleCrop>
  <Company/>
  <LinksUpToDate>false</LinksUpToDate>
  <CharactersWithSpaces>109900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dc:description/>
  <cp:lastModifiedBy>Thiện Trang Thích</cp:lastModifiedBy>
  <cp:revision>32</cp:revision>
  <dcterms:created xsi:type="dcterms:W3CDTF">2025-08-07T19:03:00Z</dcterms:created>
  <dcterms:modified xsi:type="dcterms:W3CDTF">2025-08-07T21:13:00Z</dcterms:modified>
  <dc:language>vi-VN</dc:language>
</cp:coreProperties>
</file>