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94765AF" w14:textId="77777777" w:rsidR="00132C61" w:rsidRDefault="007E1E2C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i7ve15o59ffk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194765B0" w14:textId="77777777" w:rsidR="00132C61" w:rsidRDefault="007E1E2C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1" w:name="_ituh8zkmt24v"/>
      <w:bookmarkEnd w:id="1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50</w:t>
      </w:r>
    </w:p>
    <w:p w14:paraId="194765B1" w14:textId="77777777" w:rsidR="00132C61" w:rsidRDefault="007E1E2C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sffm79ju5hep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94765B2" w14:textId="77777777" w:rsidR="00132C61" w:rsidRDefault="007E1E2C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dczbdnl0efgq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17/07/2025</w:t>
      </w:r>
    </w:p>
    <w:p w14:paraId="194765B3" w14:textId="77777777" w:rsidR="00132C61" w:rsidRDefault="007E1E2C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4" w:name="_8tkecxv0inr7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94765B4" w14:textId="77777777" w:rsidR="00132C61" w:rsidRDefault="007E1E2C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5" w:name="_77yqp9q29tr9"/>
      <w:bookmarkEnd w:id="5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https://www.youtube.com/watch?v=9mW2sa0HIwk</w:t>
      </w:r>
    </w:p>
    <w:p w14:paraId="194765B5" w14:textId="77777777" w:rsidR="00132C61" w:rsidRDefault="007E1E2C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6" w:name="_putob0e6q2mq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194765B6" w14:textId="77777777" w:rsidR="00132C61" w:rsidRDefault="007E1E2C">
      <w:pPr>
        <w:shd w:val="clear" w:color="auto" w:fill="FFFFFF"/>
        <w:spacing w:before="80" w:after="80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194765B7" w14:textId="77777777" w:rsidR="00132C61" w:rsidRDefault="007E1E2C">
      <w:pPr>
        <w:shd w:val="clear" w:color="auto" w:fill="FFFFFF"/>
        <w:spacing w:before="80" w:after="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94765B8" w14:textId="77777777" w:rsidR="00132C61" w:rsidRDefault="007E1E2C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94765B9" w14:textId="77777777" w:rsidR="00132C61" w:rsidRDefault="007E1E2C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94765BA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Hôm nay là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50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49 bài qua đã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cũng khá,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chúng ta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Hôm nay, như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theo dõi.</w:t>
      </w:r>
    </w:p>
    <w:p w14:paraId="194765BB" w14:textId="77777777" w:rsidR="00132C61" w:rsidRDefault="007E1E2C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Nghe Pháp Và Kính Pháp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Nhái 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194765BC" w14:textId="77777777" w:rsidR="00132C61" w:rsidRDefault="007E1E2C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Nikaya)</w:t>
      </w:r>
    </w:p>
    <w:p w14:paraId="194765BD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hôm nay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nhái.</w:t>
      </w:r>
    </w:p>
    <w:p w14:paraId="194765BE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Campā (Chiêm-bà) trên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ao sen Gaggarā.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đông,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bi, Ngài quán sát: "Hôm nay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chi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lúc Ta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nhái nghe gi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Ta và m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mê theo dõi,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nào đó sát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Nó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tái sanh lên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trong khi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 đang chăm chú nghe,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thông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Giáo pháp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rãi".</w:t>
      </w:r>
    </w:p>
    <w:p w14:paraId="194765BF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trong ngày xong xuôi, Ngài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cho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chúng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ao.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nhái suy nghĩ: "Ðây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Pháp", nó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ao và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đám thính chúng.</w:t>
      </w:r>
    </w:p>
    <w:p w14:paraId="194765C0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Theo như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nhái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thì nó tái sanh.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tái sanh làm con nhái,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nên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ráng nghe.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Nó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đám thính chúng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nghe.</w:t>
      </w:r>
    </w:p>
    <w:p w14:paraId="194765C1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chăn bò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và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 đang yên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nghe, bèn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vào cây g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cong và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con nhái. Con nhái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tái sanh vào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Ba mươi ba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lâu đài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vàng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hai do-tu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đám tiên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5C2" w14:textId="21E9DA94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</w:t>
      </w:r>
      <w:r w:rsidR="001D003B" w:rsidRPr="007E1E2C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con nhái này nghe pháp, nó [đang] nghe thì khi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chăn bò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chăn bò đó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cây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vào con nhái.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thì nói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cái cây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nhái. Con nhái không có dám kêu vì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nghe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nó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và nó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đè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Nhưng do lòng kính tin Pháp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nó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Ba mươi ba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lâu đài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vàng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12 do-tu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đám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94765C3" w14:textId="566BEE43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</w:t>
      </w:r>
      <w:r w:rsidR="001D003B" w:rsidRPr="007E1E2C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loài súc sanh,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Pháp,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Pháp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trù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quán sát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cho nên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pháp thì dù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nghe, tin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kính pháp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Chúng ta theo dõi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chưa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194765C4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suy nghĩ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nào đã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mình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tái sanh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có gì ngoài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chăm chú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lastRenderedPageBreak/>
        <w:t>con nhái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(Tiên nam)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đang suy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Vì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lúc nào cũng suy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do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chăm chú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194765C5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Ngay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chàng cùng lâu đài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giáng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ra ngoài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và cung kính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Ngài. Ð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oai nghi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Ngài bèn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94765C6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là </w:t>
      </w:r>
      <w:r>
        <w:rPr>
          <w:rFonts w:ascii="Cambria" w:eastAsia="Cambria" w:hAnsi="Cambria" w:cs="Cambria"/>
          <w:sz w:val="32"/>
          <w:szCs w:val="32"/>
        </w:rPr>
        <w:t>“cung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tùy thân”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mang cung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 luôn. Mang cung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nhưng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 ngoài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nghe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t:</w:t>
      </w:r>
    </w:p>
    <w:p w14:paraId="194765C7" w14:textId="77777777" w:rsidR="00132C61" w:rsidRDefault="007E1E2C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858. Chàng Thiên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siêu phàm,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Tiên chúng vây quanh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Ðang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phương sáng chói,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Là ai, chàng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ta chăng?</w:t>
      </w:r>
    </w:p>
    <w:p w14:paraId="194765C8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bèn ngâm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thân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chàng:</w:t>
      </w:r>
    </w:p>
    <w:p w14:paraId="194765C9" w14:textId="77777777" w:rsidR="00132C61" w:rsidRDefault="007E1E2C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859. Con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nhái bén ngày xưa,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Loài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sinh ra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Trong lúc con nghe Ngài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ng con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chú chăn bò.</w:t>
      </w:r>
    </w:p>
    <w:p w14:paraId="194765CA" w14:textId="77777777" w:rsidR="00132C61" w:rsidRDefault="007E1E2C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860. Ai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trong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lát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tâm,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Hãy nhìn uy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Oai nghi, dung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đoàn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ánh hào quang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chính con.</w:t>
      </w:r>
    </w:p>
    <w:p w14:paraId="194765CB" w14:textId="77777777" w:rsidR="00132C61" w:rsidRDefault="007E1E2C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861.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chuyên nghe pháp đã lâu,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C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-đàm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ng ly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tâm không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nơi không có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đau.</w:t>
      </w:r>
    </w:p>
    <w:p w14:paraId="194765CC" w14:textId="77777777" w:rsidR="00132C61" w:rsidRDefault="007E1E2C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hay! Chúng ta nghe pháp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vui không? </w:t>
      </w:r>
      <w:r>
        <w:rPr>
          <w:rFonts w:ascii="Cambria" w:eastAsia="Cambria" w:hAnsi="Cambria" w:cs="Cambria"/>
          <w:sz w:val="32"/>
          <w:szCs w:val="32"/>
        </w:rPr>
        <w:lastRenderedPageBreak/>
        <w:t>Nghe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Mình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dù sao mình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cho nên cũng nên vui.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Con nhái 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Thiên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94765CD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Sau đó,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nhìn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 các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mà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 chúng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bèn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Vào lúc Ngài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thúc bài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ng, chàng Thiên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nhái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trú vào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lưu. Sau khi cung kính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chàng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194765CE" w14:textId="77777777" w:rsidR="00132C61" w:rsidRDefault="007E1E2C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(51. Lâu Đài Tiên Nhái: Mandukadevapyttavimana – B. Lâu Đài Nam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( Purisavimanam)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Xa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5: MaHarathavagga – Chuy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Thiên Cung –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  <w:r>
        <w:rPr>
          <w:rFonts w:ascii="Cambria" w:eastAsia="Cambria" w:hAnsi="Cambria" w:cs="Cambria"/>
          <w:sz w:val="32"/>
          <w:szCs w:val="32"/>
        </w:rPr>
        <w:t>(Ph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là lâu đài dành cho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194765CF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(qu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lưu). Có nghĩa là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tích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cõi Súc sanh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nhái, nhưng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vì đang nghe pháp.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là nguyên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tòa lâu đài, có Tiên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quán sát do nhân duyên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nhái đang nghe pháp,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chăn bò gi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không sao, [nên]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nghe bài [pháp]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 Tu-đà-hoàn (qu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lưu). </w:t>
      </w:r>
    </w:p>
    <w:p w14:paraId="194765D0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‘Thiên Nhân chi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Sư’. Cho nên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pháp,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đúng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đúng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thì cho dù là loài súc sanh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Cho nên là quá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quá hay!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có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hay không?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và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gì.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đáng thương,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mì</w:t>
      </w:r>
      <w:r>
        <w:rPr>
          <w:rFonts w:ascii="Cambria" w:eastAsia="Cambria" w:hAnsi="Cambria" w:cs="Cambria"/>
          <w:sz w:val="32"/>
          <w:szCs w:val="32"/>
        </w:rPr>
        <w:t>nh nên thương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5D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nghe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hôm nay đã nghe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</w:t>
      </w:r>
    </w:p>
    <w:p w14:paraId="194765D2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Vui Do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Đâu Sanh</w:t>
      </w:r>
    </w:p>
    <w:p w14:paraId="194765D3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194765D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hôm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nêu ra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vui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ra?”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suy nghĩ và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chưa? Hôm nay chúng ta cho đáp án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kinh.</w:t>
      </w:r>
    </w:p>
    <w:p w14:paraId="194765D5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núi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Xà Qu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thành Vương Xá.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vào lúc sáng s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m,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y, mang bát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núi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Xà Qu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vào thành Vương Xá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c.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(là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 lõa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 có chút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đi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thành Vương Xá,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núi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Xà Qu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ông v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vàng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Cù Đàm, tôi có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i, Ngài có 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đáp cho không?”</w:t>
      </w:r>
    </w:p>
    <w:p w14:paraId="194765D6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p: “Nay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lúc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bàn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n. Ta đang vào thành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Ch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khi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nói cho ông nghe”.</w:t>
      </w:r>
    </w:p>
    <w:p w14:paraId="194765D7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là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lõa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tên là A Chi La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ngài Ma Ha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Đây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tên Nhân,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tên Minh,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tên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tên An,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tên Lê, v.v…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[có tên]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“Con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i?”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đang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khi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cho. [Nhưng]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94765D8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hai.</w:t>
      </w:r>
    </w:p>
    <w:p w14:paraId="194765D9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ba.</w:t>
      </w:r>
    </w:p>
    <w:p w14:paraId="194765DA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194765DB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Cù Đàm, sao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làm khó tôi!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khác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này? Nay tôi có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i, xin Ngài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đáp cho”.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làm khó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không nói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làm khó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chi.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194765DC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p: “V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thì tùy ý ông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i.”</w:t>
      </w:r>
    </w:p>
    <w:p w14:paraId="194765DD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“B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Cù Đàm,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do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tác không?”</w:t>
      </w:r>
    </w:p>
    <w:p w14:paraId="194765DE" w14:textId="6B10A9E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vui (#l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vui)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 không?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chúng ta, ai cũng nói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mình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đúng không?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chúng ta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quá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câu này ‘t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886E50" w:rsidRPr="007E1E2C">
        <w:rPr>
          <w:rFonts w:ascii="Cambria" w:eastAsia="Cambria" w:hAnsi="Cambria" w:cs="Cambria"/>
          <w:sz w:val="32"/>
          <w:szCs w:val="32"/>
        </w:rPr>
        <w:t>chịu</w:t>
      </w:r>
      <w:r w:rsidR="00886E50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hoài, nên mình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luôn.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94765DF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đáp: 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Nói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do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làm,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này Ta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nh”. </w:t>
      </w:r>
    </w:p>
    <w:p w14:paraId="194765E0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 (#tác là làm),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ra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làm. ‘Đi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Ta không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nh’. #T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tác là do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làm. Đây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[nên]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luôn. Còn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thì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là ‘t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làm’ luôn cho rõ.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‘tác’ là gì. </w:t>
      </w:r>
    </w:p>
    <w:p w14:paraId="194765E1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‘Nói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Ta không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do mình làm đâu. Mình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làm,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bài kinh, cũng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có 8 nguyên nhân gây ra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vui, trong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nguyên nhân là do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do mình làm.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mình làm thì do sao? Ông này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194765E2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i: 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ch Cù Đàm,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do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khác làm ra chăng?” </w:t>
      </w:r>
    </w:p>
    <w:p w14:paraId="194765E3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mình làm thì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 chăng?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kêu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làm, do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nên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kia… Mình hay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</w:t>
      </w:r>
    </w:p>
    <w:p w14:paraId="194765E4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“Nói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do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khác làm ra,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này Ta cũng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nh”. </w:t>
      </w:r>
    </w:p>
    <w:p w14:paraId="194765E5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Ngài cũng không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 ra,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 ra.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đúng luôn.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ai làm ra?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suy nghĩ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hai,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mình và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 ra. Có đúng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hình như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đúng hơn đó.</w:t>
      </w:r>
    </w:p>
    <w:p w14:paraId="194765E6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i: 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do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và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khác làm ra chăng?”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color w:val="000000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suy nghĩ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 đó).</w:t>
      </w:r>
    </w:p>
    <w:p w14:paraId="194765E7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p: 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Nói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do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và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khác làm ra,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này Ta cũng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nh”. </w:t>
      </w:r>
    </w:p>
    <w:p w14:paraId="194765E8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cũng không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mà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thì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nói do hai bên, do mình gây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gây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không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nào?</w:t>
      </w:r>
    </w:p>
    <w:p w14:paraId="194765E9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i: 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Cù Đàm,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khác,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vô nhân tác chăng?”</w:t>
      </w:r>
    </w:p>
    <w:p w14:paraId="194765EA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nghĩ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thông minh hơn.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do mình làm, không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làm, không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làm,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do vô nhân tác, có nghĩa là không có ai làm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 [gây] ra.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nóng thì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194765EB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“Kh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tha, vô nhân tác,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này Ta cũng không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nh”.</w:t>
      </w:r>
    </w:p>
    <w:p w14:paraId="194765EC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luôn,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luôn.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mình thua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do gì?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bao nhiêu năm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do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mình làm,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mình làm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không có nhân,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Không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94765ED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i: 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Cù Đàm,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tôi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tác chăng, Ngài đáp không ký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Tôi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tha tác,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tha tác chăng,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tha, vô nhân tác chăng, Ngài cũng đáp là không ký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nay không có cái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 xml:space="preserve">này chăng?” </w:t>
      </w:r>
      <w:r>
        <w:rPr>
          <w:rFonts w:ascii="Cambria" w:eastAsia="Cambria" w:hAnsi="Cambria" w:cs="Cambria"/>
          <w:color w:val="000000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thông minh hơn,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ra cách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nay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này chăng?’ Ông cũng thông minh quá đúng không?</w:t>
      </w:r>
    </w:p>
    <w:p w14:paraId="194765EE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p: 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không có cái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này, mà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cái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này”. </w:t>
      </w:r>
      <w:r>
        <w:rPr>
          <w:rFonts w:ascii="Cambria" w:eastAsia="Cambria" w:hAnsi="Cambria" w:cs="Cambria"/>
          <w:sz w:val="32"/>
          <w:szCs w:val="32"/>
        </w:rPr>
        <w:t>Rõ ràng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mà.</w:t>
      </w:r>
    </w:p>
    <w:p w14:paraId="194765EF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“Lành thay,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Cù Đàm! Ngài nói có cái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này.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xin vì tôi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tôi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194765F0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[là]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đó,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chưa?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Bao nhiêu năm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đó,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(Kh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đâu. Chính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cho nên mình không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chưa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Cho nên mình chưa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mình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mình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Tu-đà-hoàn đúng không?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Tu-đà-hoàn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luôn nguyên nhân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do mình làm,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bên, do vô nhân,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chính xác.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sao,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đoán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chưa?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ai suy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Không có ai suy nghĩ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chúng ta coi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đúng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194765F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p: “N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Ta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nói nói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do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vì: ‘N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y),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do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o’). </w:t>
      </w:r>
      <w:r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 khác, Ta nói là tha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thì nói do tha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Nhưng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nói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cái khác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mang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thì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làm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làm, nhưng Ta cũng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 xml:space="preserve">ng nói như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[kh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mà cũng không do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hai) </w:t>
      </w:r>
      <w:r>
        <w:rPr>
          <w:rFonts w:ascii="Cambria" w:eastAsia="Cambria" w:hAnsi="Cambria" w:cs="Cambria"/>
          <w:b/>
          <w:sz w:val="32"/>
          <w:szCs w:val="32"/>
        </w:rPr>
        <w:t>nhưng Ta cũng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nhân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tha, mà là vô nhân sinh ra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Ta cũng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Như Lai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lìa các c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đoan này mà nói Trung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(q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kia là quý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Là chúng ta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chúng ta đâu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đâu);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‘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cái này có nên cái kia có, cái này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ên cái kia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i, nghĩa là duyên Vô minh nên có hành,… </w:t>
      </w:r>
      <w:r>
        <w:rPr>
          <w:rFonts w:ascii="Cambria" w:eastAsia="Cambria" w:hAnsi="Cambria" w:cs="Cambria"/>
          <w:sz w:val="32"/>
          <w:szCs w:val="32"/>
        </w:rPr>
        <w:t>(duyên Hành nên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nên có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)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Vô minh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thì hành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t,… cho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.</w:t>
      </w:r>
    </w:p>
    <w:p w14:paraId="194765F2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nguyên nhân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12 Nhân duyên: Vô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duyên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duyên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duyên Xúc, Xúc duyên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duyên Ái, Ái duyên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duyên Sanh, Sanh ra ưu, bi,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não. 12 Nhân duyên chính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minh. Cho nên do Vô minh mà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5F3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Ai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Vô minh là do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Vô minh là Si trong tam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não: Tham, Sân, Si. Có Si là có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Tham và Sân trong đó, cho nên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Vô minh.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Chúng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nghe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chưa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đâu.</w:t>
      </w:r>
    </w:p>
    <w:p w14:paraId="194765F4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xong,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lìa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pháp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pháp,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 thâm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pháp,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qua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nghi, không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mà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thoát,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chánh pháp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tâm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không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hãi.</w:t>
      </w:r>
    </w:p>
    <w:p w14:paraId="194765F5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nghe xong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luôn,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xa lìa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đó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xưa, ai nghe qua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xong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Còn chúng ta thì sao? Chúng ta nghe thì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chúng ta cũng chưa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khác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căn lành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kém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94765F6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tay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nay con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hóa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hôm nay con xin quy y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quy y Pháp, quy y Tăng,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làm Ưu-bà-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xin Ngài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tri cho con”.</w:t>
      </w:r>
    </w:p>
    <w:p w14:paraId="194765F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[thì]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thôi, [nên xin]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quy y Pháp, quy y Tăng luôn, và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xin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minh thôi. Đó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 y Pháp,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 y Tăng. Ông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[b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ch]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thôi thúc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nói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là Vô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c… nói vòng 12 Nhân duyên xuôi và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Vô minh </w:t>
      </w:r>
      <w:r>
        <w:rPr>
          <w:rFonts w:ascii="Cambria" w:eastAsia="Cambria" w:hAnsi="Cambria" w:cs="Cambria"/>
          <w:sz w:val="32"/>
          <w:szCs w:val="32"/>
        </w:rPr>
        <w:t>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5F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Tam-qu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ít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 thôi.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Tương Ưng,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Sơ-qu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núi Tu Di, còn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còn sót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hòn đá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trên núi.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Tu-đà-hoàn 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trong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còn dính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ít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đó là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Cho nê</w:t>
      </w:r>
      <w:r>
        <w:rPr>
          <w:rFonts w:ascii="Cambria" w:eastAsia="Cambria" w:hAnsi="Cambria" w:cs="Cambria"/>
          <w:sz w:val="32"/>
          <w:szCs w:val="32"/>
        </w:rPr>
        <w:t>n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hay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Tu-đà-hoàn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194765F9" w14:textId="64EE0914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Tu-đà-hoàn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nào cũng nghe nói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tín, đó là ngài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nói.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tra coi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v.v… [thì] cách nói bên Duy </w:t>
      </w:r>
      <w:r w:rsidR="00DD7147" w:rsidRPr="007E1E2C">
        <w:rPr>
          <w:rFonts w:ascii="Cambria" w:eastAsia="Cambria" w:hAnsi="Cambria" w:cs="Cambria"/>
          <w:sz w:val="32"/>
          <w:szCs w:val="32"/>
        </w:rPr>
        <w:t>T</w:t>
      </w:r>
      <w:r w:rsidR="00DD7147">
        <w:rPr>
          <w:rFonts w:ascii="Cambria" w:eastAsia="Cambria" w:hAnsi="Cambria" w:cs="Cambria"/>
          <w:sz w:val="32"/>
          <w:szCs w:val="32"/>
        </w:rPr>
        <w:t xml:space="preserve">hức </w:t>
      </w:r>
      <w:r>
        <w:rPr>
          <w:rFonts w:ascii="Cambria" w:eastAsia="Cambria" w:hAnsi="Cambria" w:cs="Cambria"/>
          <w:sz w:val="32"/>
          <w:szCs w:val="32"/>
        </w:rPr>
        <w:t>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-Tu-đà-hoàn chính là Sơ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thua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-tát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thì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hơn. Còn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ng], nên mình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chính là Minh tâm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tánh. Đó là Sơ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giáo,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Viên giáo Hoa Nghiêm. </w:t>
      </w:r>
    </w:p>
    <w:p w14:paraId="194765FA" w14:textId="32F7AA09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đùa!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hay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Cho nên hèn chi mình tu hoài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mà. Còn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a là </w:t>
      </w:r>
      <w:r>
        <w:rPr>
          <w:rFonts w:ascii="Cambria" w:eastAsia="Cambria" w:hAnsi="Cambria" w:cs="Cambria"/>
          <w:sz w:val="32"/>
          <w:szCs w:val="32"/>
        </w:rPr>
        <w:lastRenderedPageBreak/>
        <w:t>Vô sanh Pháp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là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A-la-hán đó.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chính xác, đó là theo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Bên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Thành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nói nha. Cho nên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cao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đâu. Còn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kia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thì các ngài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là theo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Nhưng rõ </w:t>
      </w:r>
      <w:r>
        <w:rPr>
          <w:rFonts w:ascii="Cambria" w:eastAsia="Cambria" w:hAnsi="Cambria" w:cs="Cambria"/>
          <w:sz w:val="32"/>
          <w:szCs w:val="32"/>
        </w:rPr>
        <w:t>ràng đây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[nói] thôi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thôi.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đúng,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Trung Hoa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Minh tâm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cách nói khác nhau thôi. Nhưng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thôi. Còn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là </w:t>
      </w:r>
      <w:r w:rsidR="00DD7147" w:rsidRPr="007E1E2C">
        <w:rPr>
          <w:rFonts w:ascii="Cambria" w:eastAsia="Cambria" w:hAnsi="Cambria" w:cs="Cambria"/>
          <w:sz w:val="32"/>
          <w:szCs w:val="32"/>
        </w:rPr>
        <w:t xml:space="preserve">[do]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nói,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[Riêng]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lý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94765FB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xong, vui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 hài lòng làm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mà đi.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vui quá mà!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Vì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đây] nói là xa lìa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94765F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sau khi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giã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đi không lâu,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con nghé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húc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lúc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 các căn thanh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tươi sáng. </w:t>
      </w:r>
    </w:p>
    <w:p w14:paraId="194765FD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Vì sao?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Trong kinh rõ ràng có nói là: ‘M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các căn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tươi sáng’.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thui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mò, [mà] nói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nghé húc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đau đ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cao hơn, cho nên lúc đó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các căn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tươi sáng.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kinh hoàng,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mình là Thánh nhân, thì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đó. </w:t>
      </w:r>
    </w:p>
    <w:p w14:paraId="194765FE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Rõ ràng!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tươi sáng,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cao] hơn. Trong kinh cũng nói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ra đi, tuy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kia, nhưng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tươi sáng.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nha!</w:t>
      </w:r>
    </w:p>
    <w:p w14:paraId="194765FF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vào thành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c,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cũng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vào thành Vương Xá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nghe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nghe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pháp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sau khi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giã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bao lâu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nghé đ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húc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Khi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các căn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ông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t tươi sáng. </w:t>
      </w:r>
    </w:p>
    <w:p w14:paraId="19476600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coi,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nghé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cũng tươi sáng đó nha.</w:t>
      </w:r>
    </w:p>
    <w:p w14:paraId="1947660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xong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thu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y bát,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chân,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sáng s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m nay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vào thành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nghe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sau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ra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bao lâu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tai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do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nghé đ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húc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Lúc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các căn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ông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tươi sáng.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sanh vào loài nào,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sanh nơi đâu và có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gì?”</w:t>
      </w:r>
    </w:p>
    <w:p w14:paraId="19476602" w14:textId="1ADF37E2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Chúng ta nghe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gì?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chúng ta bám theo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‘xa lìa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 thì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đúng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Tu-</w:t>
      </w:r>
      <w:r>
        <w:rPr>
          <w:rFonts w:ascii="Cambria" w:eastAsia="Cambria" w:hAnsi="Cambria" w:cs="Cambria"/>
          <w:sz w:val="32"/>
          <w:szCs w:val="32"/>
        </w:rPr>
        <w:t xml:space="preserve">đà-hoàn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đoán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sinh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không?</w:t>
      </w:r>
    </w:p>
    <w:p w14:paraId="19476603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“Ông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pháp,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và tùy pháp, không còn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nơi pháp, đã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Bát-ni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Các ngươi nên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thân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p”. </w:t>
      </w:r>
    </w:p>
    <w:p w14:paraId="1947660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lúc sau này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[cao] hơn, vì đã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A-la-hàm thì có Sanh-bát-ni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Vô-hành-bát-ni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 là A-la-hán. Có nghĩa là lúc đó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Tu-đà-hoàn, nhưng lúc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lúc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 A-la-hán. Lúc kia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Tu-đà-hoàn,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xưng là Ưu-bà-t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xin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 thì [có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ng] A-la-hán. </w:t>
      </w:r>
      <w:r>
        <w:rPr>
          <w:rFonts w:ascii="Cambria" w:eastAsia="Cambria" w:hAnsi="Cambria" w:cs="Cambria"/>
          <w:sz w:val="32"/>
          <w:szCs w:val="32"/>
        </w:rPr>
        <w:t>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A-la-hán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[khi] xin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 thôi.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lúc đó là Tu-đà-hoàn,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 A-la-hán.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mà.</w:t>
      </w:r>
    </w:p>
    <w:p w14:paraId="19476605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mà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ký A Chi La Ca 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19476606" w14:textId="77777777" w:rsidR="00132C61" w:rsidRDefault="007E1E2C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340. A-Chi-La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1947660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dò trong CBETA thì ghi là Kinh 302. Do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ngài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[b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thì có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ngài so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cho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ngài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hai nhóm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khác nhau. Ngài rà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trùng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không,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trùng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thêm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dư ra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thành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hơn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Chánh Tân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vài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cho nên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</w:p>
    <w:p w14:paraId="1947660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Nghe pháp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[sau đó]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quy y Pháp, quy y Tăng. Ai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quy 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ngoài ra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các căn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tươi sáng đúng không? Thánh nhân mà! Nhưng ông này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[cao]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hay sao đó,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thành A-la-hán luôn.</w:t>
      </w:r>
    </w:p>
    <w:p w14:paraId="19476609" w14:textId="77777777" w:rsidR="00132C61" w:rsidRDefault="007E1E2C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Do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12 Nhân duyên, và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cũng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12 Nhân duyên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bài kinh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12 Nhân duyên,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thôi. Đúng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bài kinh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12 Nhân duyên không dài,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Thay vì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ba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30 phút là xong.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bài kinh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12 Nhân duyên.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là V</w:t>
      </w:r>
      <w:r>
        <w:rPr>
          <w:rFonts w:ascii="Cambria" w:eastAsia="Cambria" w:hAnsi="Cambria" w:cs="Cambria"/>
          <w:sz w:val="32"/>
          <w:szCs w:val="32"/>
        </w:rPr>
        <w:t>ô minh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u:</w:t>
      </w:r>
    </w:p>
    <w:p w14:paraId="1947660A" w14:textId="77777777" w:rsidR="00132C61" w:rsidRDefault="007E1E2C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12 Nhân Duyên Là Gì?</w:t>
      </w:r>
    </w:p>
    <w:p w14:paraId="1947660B" w14:textId="0F41A6CA" w:rsidR="00132C61" w:rsidRDefault="007E1E2C">
      <w:pPr>
        <w:spacing w:before="200" w:after="200"/>
        <w:ind w:right="-3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</w:t>
      </w:r>
      <w:r w:rsidR="002C67D3" w:rsidRPr="007E1E2C">
        <w:rPr>
          <w:rFonts w:ascii="Cambria" w:eastAsia="Cambria" w:hAnsi="Cambria" w:cs="Cambria"/>
          <w:b/>
          <w:i/>
          <w:sz w:val="32"/>
          <w:szCs w:val="32"/>
          <w:lang w:val="en-GB"/>
        </w:rPr>
        <w:t xml:space="preserve">Theo </w:t>
      </w:r>
      <w:r>
        <w:rPr>
          <w:rFonts w:ascii="Cambria" w:eastAsia="Cambria" w:hAnsi="Cambria" w:cs="Cambria"/>
          <w:b/>
          <w:i/>
          <w:sz w:val="32"/>
          <w:szCs w:val="32"/>
        </w:rPr>
        <w:t>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1947660C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xóm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ngưu, Câu-lưu-s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 “Nay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nghĩa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pháp duyên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các ngươi hãy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nghe, suy nghĩ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>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vì các ngươi mà nói.</w:t>
      </w:r>
    </w:p>
    <w:p w14:paraId="1947660D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pháp duyên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i? Cái này có nên cái kia có, cái này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nên cái kia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là do duyên Vô minh nên có Hành… </w:t>
      </w:r>
      <w:r>
        <w:rPr>
          <w:rFonts w:ascii="Cambria" w:eastAsia="Cambria" w:hAnsi="Cambria" w:cs="Cambria"/>
          <w:sz w:val="32"/>
          <w:szCs w:val="32"/>
        </w:rPr>
        <w:t>(D</w:t>
      </w:r>
      <w:r>
        <w:rPr>
          <w:rFonts w:ascii="Cambria" w:eastAsia="Cambria" w:hAnsi="Cambria" w:cs="Cambria"/>
          <w:sz w:val="32"/>
          <w:szCs w:val="32"/>
        </w:rPr>
        <w:t>o Hành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duyên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Cái này có thì cái cái kia có,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[trong]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lý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có do hai duyên: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Duy tâm, hai là Duy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Duy tâm, Duy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[mà] Ngài nói là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là] cái này có thì cái kia có, cái này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nên cái kia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cái này sanh nên cái kia sanh, cái này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nên cái kia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Nguyên vòng đó là vòng 12 Nhân duyên. 12 Nhân duyên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minh). </w:t>
      </w:r>
      <w:r>
        <w:rPr>
          <w:rFonts w:ascii="Cambria" w:eastAsia="Cambria" w:hAnsi="Cambria" w:cs="Cambria"/>
          <w:b/>
          <w:sz w:val="32"/>
          <w:szCs w:val="32"/>
        </w:rPr>
        <w:t>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Vô minh nên có Hành, do Hành nên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này có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Đó là ưu, bi,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não).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pháp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pháp duyên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1947660E" w14:textId="77777777" w:rsidR="00132C61" w:rsidRDefault="007E1E2C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nghĩa?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là, duyên Vô minh nên có Hành;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Vô minh?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</w:p>
    <w:p w14:paraId="1947660F" w14:textId="77777777" w:rsidR="00132C61" w:rsidRDefault="007E1E2C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minh [là gì]? Câu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Si là Vô minh. Và Si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Hôm nay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Vô minh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càng, nói tùm lum thôi.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9476610" w14:textId="77777777" w:rsidR="00132C61" w:rsidRDefault="007E1E2C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color w:val="FF0000"/>
          <w:sz w:val="32"/>
          <w:szCs w:val="32"/>
        </w:rPr>
        <w:t>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Vô minh</w:t>
      </w:r>
      <w:r>
        <w:rPr>
          <w:rFonts w:ascii="Cambria" w:eastAsia="Cambria" w:hAnsi="Cambria" w:cs="Cambria"/>
          <w:color w:val="FF0000"/>
          <w:sz w:val="32"/>
          <w:szCs w:val="32"/>
        </w:rPr>
        <w:t>?”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trong,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ngoài,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trong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ngoài;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báo,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nghi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báo;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Pháp,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Tăng;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o;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nhân,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pháp sanh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nhân;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có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không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không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p;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kém,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hơn; ô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nh; phân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duyên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t;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sáu xúc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giác tri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pháp này không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không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không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quán,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si ám, không có minh,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mù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đó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Vô minh.</w:t>
      </w:r>
    </w:p>
    <w:p w14:paraId="19476611" w14:textId="77777777" w:rsidR="00132C61" w:rsidRDefault="007E1E2C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Vô minh này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khá dài.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phân tích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là ‘ch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’.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#t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còn có nghĩa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;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c;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sau;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Đó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minh. </w:t>
      </w:r>
    </w:p>
    <w:p w14:paraId="19476612" w14:textId="77777777" w:rsidR="00132C61" w:rsidRDefault="007E1E2C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đâu, nên chúng ta vô minh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nghĩa là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không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đâu v.v...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cho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nhưng không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cho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nhưng không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Vô minh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đúng không?</w:t>
      </w:r>
    </w:p>
    <w:p w14:paraId="19476613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ngoài,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trong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ngoài’.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(thân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 [thì]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pháp bên ngoài,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bên trong, bên ngoài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Cho nên Vô minh đâu có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 mà, mình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947661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báo,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báo,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đúng không? </w:t>
      </w:r>
    </w:p>
    <w:p w14:paraId="19476615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Tăng’.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không? Nói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chùa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năm, hai mươi năm,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[mình]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gì? Đem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 ra: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Như Lai,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Tri,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Thiên Nhân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đó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gì.</w:t>
      </w:r>
    </w:p>
    <w:p w14:paraId="19476616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Như Lai,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18 nha.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Cúng?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là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tôn quý.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Túc?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và chính xác,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đó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gì.</w:t>
      </w:r>
    </w:p>
    <w:p w14:paraId="1947661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Pháp là gì?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</w:t>
      </w:r>
      <w:r>
        <w:rPr>
          <w:rFonts w:ascii="Cambria" w:eastAsia="Cambria" w:hAnsi="Cambria" w:cs="Cambria"/>
          <w:sz w:val="32"/>
          <w:szCs w:val="32"/>
        </w:rPr>
        <w:lastRenderedPageBreak/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</w:t>
      </w:r>
    </w:p>
    <w:p w14:paraId="1947661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Tăng là gì?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Tăng là gì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nói là Tăng.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</w:t>
      </w:r>
      <w:r>
        <w:rPr>
          <w:rFonts w:ascii="Cambria" w:eastAsia="Cambria" w:hAnsi="Cambria" w:cs="Cambria"/>
          <w:sz w:val="32"/>
          <w:szCs w:val="32"/>
        </w:rPr>
        <w:t>Tăng là Thánh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Tu-đà-hoàn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A-la-hán,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Tăng.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minh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Vô minh thôi.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quá. </w:t>
      </w:r>
    </w:p>
    <w:p w14:paraId="19476619" w14:textId="55F41CA1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là: ‘Ch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4B24A0" w:rsidRPr="007E1E2C">
        <w:rPr>
          <w:rFonts w:ascii="Cambria" w:eastAsia="Cambria" w:hAnsi="Cambria" w:cs="Cambria"/>
          <w:sz w:val="32"/>
          <w:szCs w:val="32"/>
        </w:rPr>
        <w:t>K</w:t>
      </w:r>
      <w:r w:rsidR="004B24A0">
        <w:rPr>
          <w:rFonts w:ascii="Cambria" w:eastAsia="Cambria" w:hAnsi="Cambria" w:cs="Cambria"/>
          <w:sz w:val="32"/>
          <w:szCs w:val="32"/>
        </w:rPr>
        <w:t>hổ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4B24A0" w:rsidRPr="007E1E2C">
        <w:rPr>
          <w:rFonts w:ascii="Cambria" w:eastAsia="Cambria" w:hAnsi="Cambria" w:cs="Cambria"/>
          <w:sz w:val="32"/>
          <w:szCs w:val="32"/>
        </w:rPr>
        <w:t>T</w:t>
      </w:r>
      <w:r w:rsidR="004B24A0">
        <w:rPr>
          <w:rFonts w:ascii="Cambria" w:eastAsia="Cambria" w:hAnsi="Cambria" w:cs="Cambria"/>
          <w:sz w:val="32"/>
          <w:szCs w:val="32"/>
        </w:rPr>
        <w:t>ập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4B24A0" w:rsidRPr="007E1E2C">
        <w:rPr>
          <w:rFonts w:ascii="Cambria" w:eastAsia="Cambria" w:hAnsi="Cambria" w:cs="Cambria"/>
          <w:sz w:val="32"/>
          <w:szCs w:val="32"/>
        </w:rPr>
        <w:t>D</w:t>
      </w:r>
      <w:r w:rsidR="004B24A0">
        <w:rPr>
          <w:rFonts w:ascii="Cambria" w:eastAsia="Cambria" w:hAnsi="Cambria" w:cs="Cambria"/>
          <w:sz w:val="32"/>
          <w:szCs w:val="32"/>
        </w:rPr>
        <w:t>iệt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4B24A0" w:rsidRPr="007E1E2C">
        <w:rPr>
          <w:rFonts w:ascii="Cambria" w:eastAsia="Cambria" w:hAnsi="Cambria" w:cs="Cambria"/>
          <w:sz w:val="32"/>
          <w:szCs w:val="32"/>
        </w:rPr>
        <w:t>Đ</w:t>
      </w:r>
      <w:r w:rsidR="004B24A0">
        <w:rPr>
          <w:rFonts w:ascii="Cambria" w:eastAsia="Cambria" w:hAnsi="Cambria" w:cs="Cambria"/>
          <w:sz w:val="32"/>
          <w:szCs w:val="32"/>
        </w:rPr>
        <w:t>ạo’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vui sau khi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1A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nhân’.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nhân gì?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đoán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pháp sanh ra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nhân.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</w:p>
    <w:p w14:paraId="1947661B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cũng đoán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đem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ra nói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gì.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đúng!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là: ‘Làm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mình,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mình,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n’.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sai,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đâu, đúng chưa?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bài đó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947661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‘Có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không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không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p’.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nào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trong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này là nguyên nhân.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xem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</w:p>
    <w:p w14:paraId="1947661D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‘H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kém,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hơn; 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nh;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t’; ‘đ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xúc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giác tri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giác quan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giác.</w:t>
      </w:r>
    </w:p>
    <w:p w14:paraId="1947661E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pháp này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quán’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rõ ràng. </w:t>
      </w:r>
      <w:r>
        <w:rPr>
          <w:rFonts w:ascii="Cambria" w:eastAsia="Cambria" w:hAnsi="Cambria" w:cs="Cambria"/>
          <w:sz w:val="32"/>
          <w:szCs w:val="32"/>
        </w:rPr>
        <w:t>‘B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si ám, không có minh,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mù m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là Vô minh’.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</w:p>
    <w:p w14:paraId="1947661F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Vô minh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đâu,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minh. Cho nên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choáng luôn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 làm,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đó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Vô minh,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Còn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hoàn toàn Vô minh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Vô minh là khó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đó.</w:t>
      </w:r>
    </w:p>
    <w:p w14:paraId="19476620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1947662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Vô minh nên có Hành;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Hành?</w:t>
      </w:r>
      <w:r>
        <w:rPr>
          <w:rFonts w:ascii="Cambria" w:eastAsia="Cambria" w:hAnsi="Cambria" w:cs="Cambria"/>
          <w:sz w:val="32"/>
          <w:szCs w:val="32"/>
        </w:rPr>
        <w:t xml:space="preserve"> 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Hành là gì? Hành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nghĩa)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Hành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có thân hành,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hành, ý hành.</w:t>
      </w:r>
    </w:p>
    <w:p w14:paraId="19476622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Hành trong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thì khác,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trong tâm thôi.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Vô minh duyên Hành, thì Hành này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Thân hành,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hành, ý hành. Thân hành là gì?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thân; còn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hành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nói ra; ý hành là suy nghĩ. Cho nên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ý,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thân,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Hành.</w:t>
      </w:r>
    </w:p>
    <w:p w14:paraId="19476623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Hành nên có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c;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c?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sáu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thân: Nhãn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thân, nhĩ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thân, thân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thân, ý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thân. </w:t>
      </w:r>
    </w:p>
    <w:p w14:paraId="19476624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mũi,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 (là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nóng,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êm ái hay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cáp),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pháp.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‘Ph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t’ thì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nghĩ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thì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ý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thân.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Vô minh nên có Hành, [do] Hành nên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625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có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c;</w:t>
      </w:r>
      <w:r>
        <w:rPr>
          <w:rFonts w:ascii="Cambria" w:eastAsia="Cambria" w:hAnsi="Cambria" w:cs="Cambria"/>
          <w:sz w:val="32"/>
          <w:szCs w:val="32"/>
        </w:rPr>
        <w:t xml:space="preserve"> (duyên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có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vòng 12 Nhân duyên đó mà)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Danh?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Danh,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c: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hành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CC0000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Danh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mà không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trong đó.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quen không?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Hành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c?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do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thành,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này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cùng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danh đã nói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trên,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danh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</w:p>
    <w:p w14:paraId="19476626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gì?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 [t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thành].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có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ng;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có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t;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là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nóng, hơi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m; gió là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ng;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đó mà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Danh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Cho nên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chính là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gì,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12 Nhân duyên này thì hơi khó!</w:t>
      </w:r>
    </w:p>
    <w:p w14:paraId="19476627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ai chưa nghe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nên suy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chút.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chưa nói tên kinh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tìm,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n: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có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gió) sau khi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Ngài có nghi đó cho nên ngài bay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chư Thiên.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nói: “Ta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chư Thiên cao hơn ta,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hơn ta, đó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i. Ông lên đó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đi”. Ngài bay lên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vua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ngài bay lên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Ma,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Hóa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thiên.</w:t>
      </w:r>
    </w:p>
    <w:p w14:paraId="19476628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vòng vòng là ta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v.v…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hoài.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“Không! Tôi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tôi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thôi”. [Vua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kéo ra nói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: “Ông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ta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thì ta quê.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bao nhiêu Thiên chúng, ta nói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là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Ông kh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quá đi, 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Như Lai mà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Tôn). 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thì ông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đi. Ta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c”.</w:t>
      </w:r>
    </w:p>
    <w:p w14:paraId="19476629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quê nên nói vòng vòng.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quê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thu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nói: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ngày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con chim ưng lên cho nó bay.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phương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la bàn.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Nó bay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nơi,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nó bay luôn.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 bay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nói: </w:t>
      </w:r>
      <w:r>
        <w:rPr>
          <w:rFonts w:ascii="Cambria" w:eastAsia="Cambria" w:hAnsi="Cambria" w:cs="Cambria"/>
          <w:sz w:val="32"/>
          <w:szCs w:val="32"/>
        </w:rPr>
        <w:t>Ông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chim ưng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bay đã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tìm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nơi,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Ta.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cho 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sau khi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</w:t>
      </w:r>
    </w:p>
    <w:p w14:paraId="1947662A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đưa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trong Kinh Nikaya hình như không có,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 Ta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Ta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vì sao. Kinh A Hàm có,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hình như trong hai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Kinh Nikaya cũng có hay sao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Đó là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2B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Câu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không?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gì sanh ra?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Vô minh,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Do Vô minh mà duyên Hành,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do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minh. Đó là đáp án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[do gì sanh ra]. Cho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do Vô minh. Vô minh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còn có ái, ái cũng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cho nên có ái thì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ái thì dòng 12 Nhân duyên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đây, thì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ái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2C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nên có sáu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sáu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(Là sáu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đưa thông tin vào: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Sáu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nhãn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nhĩ,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thân, ý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</w:p>
    <w:p w14:paraId="1947662D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sáu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nên có xúc;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xúc? Có sáu xúc thân: Nhãn xúc thân, nhĩ xúc thân,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xúc thân,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xúc thân, thân xúc thân, ý xúc thân. </w:t>
      </w:r>
    </w:p>
    <w:p w14:paraId="1947662E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Xúc là sáu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đó,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?” Không!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Nhưng đó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đó thì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Tai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tai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[có xúc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xúc, xúc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Pháp.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xúc? Có sáu xúc thân.</w:t>
      </w:r>
    </w:p>
    <w:p w14:paraId="1947662F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xúc nên có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nên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;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? Có ba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: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vui,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vui. </w:t>
      </w:r>
    </w:p>
    <w:p w14:paraId="19476630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(b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c). Chúng ta có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do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mà có, có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này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thương,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quá,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vui,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do xúc,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nên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thì không có. Cho nên né duyên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19476631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nên có ái;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ái? </w:t>
      </w:r>
      <w:r>
        <w:rPr>
          <w:rFonts w:ascii="Cambria" w:eastAsia="Cambria" w:hAnsi="Cambria" w:cs="Cambria"/>
          <w:sz w:val="32"/>
          <w:szCs w:val="32"/>
        </w:rPr>
        <w:t>(Chúng ta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ái là nói yêu thôi,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đó không đúng,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ba ái: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ái,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ái,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ái.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Có ba ái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đó,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ái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yêu thích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c;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yêu thích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c;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yêu thích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19476632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chúng sanh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do ba ái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ái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nói ái này ái kia, đó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có ái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là không có nam, không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toàn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nói bán nam bán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mà toàn là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thôi, cho nên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ái, là yêu thích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ái. Và đó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đi theo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 đi theo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Ngũ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33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vào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cõi không có hình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là cõi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ngon,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yêu thích trong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ái, chính là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9476634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khi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 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c) thì có ba ái: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ái,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sâu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khó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Vô minh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khó!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tâm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đâu có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đâu, đâu có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là tâm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đâu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tiêu. Cho nên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tâm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lâu, ít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hơn. Và xin chúc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đi trên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19476635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Còn tâm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hay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nên mình còn là phàm phu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đó. Hay nói cách khác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Ngũ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mình chưa có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khó đó!</w:t>
      </w:r>
    </w:p>
    <w:p w14:paraId="19476636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khúc này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khúc kia,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bám theo kinh, dù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đi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ra.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19476637" w14:textId="139C14A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Ái này có ba ái,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i/>
          <w:sz w:val="32"/>
          <w:szCs w:val="32"/>
        </w:rPr>
        <w:t>“ái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tr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ng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sanh Ta Bà, ni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m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nh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sanh T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nh Đ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 xml:space="preserve">”,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ái là yêu.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Ái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ái,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ái,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thì chìm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Ta Bà, đúng chưa?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chư Thiên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ông 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Lam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đâu có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ái,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ái đâu,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ái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lên trên đó.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chưa có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nên </w:t>
      </w:r>
      <w:r w:rsidR="006D3F71" w:rsidRPr="007E1E2C">
        <w:rPr>
          <w:rFonts w:ascii="Cambria" w:eastAsia="Cambria" w:hAnsi="Cambria" w:cs="Cambria"/>
          <w:sz w:val="32"/>
          <w:szCs w:val="32"/>
        </w:rPr>
        <w:t xml:space="preserve">[gọi là]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khó!</w:t>
      </w:r>
    </w:p>
    <w:p w14:paraId="19476638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12 nhân duyên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ai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12 nhân duyên là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</w:t>
      </w:r>
    </w:p>
    <w:p w14:paraId="19476639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ái nên có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;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? Có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: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Ngã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bài kinh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bài này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1947663A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gì? Duyên ái [nên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].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ba ái [D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ái,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ái] mà mình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Mình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là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cái này cái kia,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khác cũng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thì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chính là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đi. </w:t>
      </w:r>
    </w:p>
    <w:p w14:paraId="1947663B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lâu năm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câu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đó, </w:t>
      </w:r>
      <w:r>
        <w:rPr>
          <w:rFonts w:ascii="Cambria" w:eastAsia="Cambria" w:hAnsi="Cambria" w:cs="Cambria"/>
          <w:sz w:val="32"/>
          <w:szCs w:val="32"/>
        </w:rPr>
        <w:lastRenderedPageBreak/>
        <w:t>mình không buông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đó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đó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Ngũ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Trong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nó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nha: Ngũ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Nghi, Tham và [Sân]. Ngũ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và Vô minh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ó là Ngũ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và Ngũ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3C" w14:textId="2DC2B5A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dính vô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10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đó, thì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Si. Và trong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 thì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 có xen vào (dính vào) Nghi. Mình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Tăng là do mình còn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này. </w:t>
      </w:r>
      <w:r w:rsidR="000F4F6E" w:rsidRPr="007E1E2C">
        <w:rPr>
          <w:rFonts w:ascii="Cambria" w:eastAsia="Cambria" w:hAnsi="Cambria" w:cs="Cambria"/>
          <w:sz w:val="32"/>
          <w:szCs w:val="32"/>
        </w:rPr>
        <w:t>Chính</w:t>
      </w:r>
      <w:r w:rsidR="000F4F6E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mình còn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nghi.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hoàn toàn vào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tin hoàn toàn vào Pháp, tin hoàn toàn vào Tăng,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Tăng, thì không có lý do gì mà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khác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đúng chưa? </w:t>
      </w:r>
    </w:p>
    <w:p w14:paraId="1947663D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Chính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đòi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có, cho nên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3E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trì,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có hai pháp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Quán, [và]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(Samatha và Vipassana). Cho dù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Pháp môn nào cũng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nhưng mình không tin. Mình kêu tôi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tôi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Cho nên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</w:t>
      </w:r>
    </w:p>
    <w:p w14:paraId="1947663F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Ngã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Ngã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sâu. Trong Ngũ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[thì]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n)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nói sâu, còn nói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nó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cũng dính vô Ngã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này, Ngã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ta.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thân này.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thân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thân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 này thì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Nhưng </w:t>
      </w:r>
      <w:r>
        <w:rPr>
          <w:rFonts w:ascii="Cambria" w:eastAsia="Cambria" w:hAnsi="Cambria" w:cs="Cambria"/>
          <w:sz w:val="32"/>
          <w:szCs w:val="32"/>
        </w:rPr>
        <w:lastRenderedPageBreak/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có] thân đó, mà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Khó quá!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ta trong đó,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trong đó có ta,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ráng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nó ra,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Ngã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9476640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 là do đâu? Do duyên ái, vì mình có ái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Nó tăng lên đó.</w:t>
      </w:r>
    </w:p>
    <w:p w14:paraId="1947664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vào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nên có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u;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u? Là ba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u: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</w:p>
    <w:p w14:paraId="19476642" w14:textId="67904108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chính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có.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có căn nhà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mua nhà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tôi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có căn nhà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khu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Viên hay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D44C27" w:rsidRPr="007E1E2C">
        <w:rPr>
          <w:rFonts w:ascii="Cambria" w:eastAsia="Cambria" w:hAnsi="Cambria" w:cs="Cambria"/>
          <w:sz w:val="32"/>
          <w:szCs w:val="32"/>
        </w:rPr>
        <w:t>Đ</w:t>
      </w:r>
      <w:r w:rsidR="00D44C27">
        <w:rPr>
          <w:rFonts w:ascii="Cambria" w:eastAsia="Cambria" w:hAnsi="Cambria" w:cs="Cambria"/>
          <w:sz w:val="32"/>
          <w:szCs w:val="32"/>
        </w:rPr>
        <w:t xml:space="preserve">ường </w:t>
      </w:r>
      <w:r>
        <w:rPr>
          <w:rFonts w:ascii="Cambria" w:eastAsia="Cambria" w:hAnsi="Cambria" w:cs="Cambria"/>
          <w:sz w:val="32"/>
          <w:szCs w:val="32"/>
        </w:rPr>
        <w:t>gì đó,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đó….. Mình có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mua căn nhà. Không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ráng vay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v.v…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nhà ngoài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(m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ý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đó, thì đó là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9476643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? Vì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mình có ái (mong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n). Vì sao có ái? Vì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khi mình có cái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vì sao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? Vì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khu ngoài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(m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 đó có an ninh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có xúc, xúc đó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Nghe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tai,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đó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Đó là do Sáu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 nó đưa vào.</w:t>
      </w:r>
    </w:p>
    <w:p w14:paraId="1947664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vòng 12 Nhân duyên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trên,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là do Vô minh.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Ta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ta nghĩ là ta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v.v… nên ta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p vô,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ra. Cho nên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Vô minh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cho nên có gì đó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nhà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9476645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u nên có sanh;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sanh?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chúng sanh kia nơi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thân kia, siêu vi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hòa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xu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sanh,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căn. Đó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sanh.</w:t>
      </w:r>
    </w:p>
    <w:p w14:paraId="19476646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hơi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Sanh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chúng sanh,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‘D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u’, nên có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đó có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loài theo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thân đó, nó có, nó siêu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sanh.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thai cũng không đúng, vì cõi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hóa sanh, nói chung nó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nên nó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mà sanh ra.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947664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c? 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là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đâu có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Nên Ngài nói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sanh vào loài nào thì có loài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ý nói là Sáu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(Nhãn, nhĩ,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thân, ý),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Sáu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Sáu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nói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trên, [thì]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xài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căn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947664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‘Thưa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con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âm thanh quá’.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là căn tai không nghe, không xài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căn tai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Quang Âm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ít xài căn tai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càng lên trên cao thì không xài căn tai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xài căn mũi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xài, không xài. Cho nên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căn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19476649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mình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[căn] là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[căn] thì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Sáu căn: Tai,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ý.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qua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thơm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tâm. Vì mũi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thơm: Ôi! Bánh xèo [thơm quá],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gì đó [thơm]. Nhưng qua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hôi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Nhưng chư Thiên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xài căn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các ngài đi qua,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có thơm,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gì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ngài cũ</w:t>
      </w:r>
      <w:r>
        <w:rPr>
          <w:rFonts w:ascii="Cambria" w:eastAsia="Cambria" w:hAnsi="Cambria" w:cs="Cambria"/>
          <w:sz w:val="32"/>
          <w:szCs w:val="32"/>
        </w:rPr>
        <w:t>ng không xài âm thanh, nên các ngài không nghe âm thanh, vì các ngài không có [căn] tai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[thì] cũng ok thôi.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cõi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có gì luôn,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thôi, vì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kia đâu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đâu.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thôi, cho nên đâu có gì đâu.</w:t>
      </w:r>
    </w:p>
    <w:p w14:paraId="1947664A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tùy!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quan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căn,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nói Ngũ căn đâu. Sáu căn,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đó là nói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thôi. Sau này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ràng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nào có loài nào. </w:t>
      </w:r>
    </w:p>
    <w:p w14:paraId="1947664B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 duy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nói: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tư duy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nơi trú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chín nơi trú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nhưng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chín),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có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đó chính là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chư Thiên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cõi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Nói chung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thân đâu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đâu, thân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loài bò, v.v… đâu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khác nhau,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thân. 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</w:t>
      </w:r>
    </w:p>
    <w:p w14:paraId="1947664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chúng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ng, đó chính là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Ca Di). Khi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[thì]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[nhưng]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chúng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thân, là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sanh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thân,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thôi,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chúng sanh không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sanh không có thân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hay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c?</w:t>
      </w:r>
    </w:p>
    <w:p w14:paraId="1947664D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cõi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hay không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ng?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ra,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gác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bên. [Còn] ba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không có thân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‘không’, ‘không’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nơi,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đó. 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 đó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nơi,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đó. Còn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 có cái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cũng không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Nên ba [hàng] chúng sanh đó là không có thân mà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947664E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nhét vô chung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đó? Cũng không có thân,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không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mà. Có không? Có! Nhưng [tư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 đó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quá,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quá.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bát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hút hay ăn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v.v…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vài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dính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cái chén (tô) đó thôi,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>
        <w:rPr>
          <w:rFonts w:ascii="Cambria" w:eastAsia="Cambria" w:hAnsi="Cambria" w:cs="Cambria"/>
          <w:sz w:val="32"/>
          <w:szCs w:val="32"/>
        </w:rPr>
        <w:lastRenderedPageBreak/>
        <w:t>nói là chén không có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Nhưng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đó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hoàn toàn,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A Hàm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Vô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ch</w:t>
      </w:r>
      <w:r>
        <w:rPr>
          <w:rFonts w:ascii="Cambria" w:eastAsia="Cambria" w:hAnsi="Cambria" w:cs="Cambria"/>
          <w:sz w:val="32"/>
          <w:szCs w:val="32"/>
        </w:rPr>
        <w:t>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1947664F" w14:textId="241BB729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tư duy chín nơi trú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[thì]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 đó nha.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sao? </w:t>
      </w:r>
      <w:r w:rsidR="00C04B5F" w:rsidRPr="007E1E2C">
        <w:rPr>
          <w:rFonts w:ascii="Cambria" w:eastAsia="Cambria" w:hAnsi="Cambria" w:cs="Cambria"/>
          <w:sz w:val="32"/>
          <w:szCs w:val="32"/>
        </w:rPr>
        <w:t>Bởi 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ba cõi)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chín nơi trú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[thì]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ngán,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vô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9476650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chúng sanh này do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nên có sanh, sanh ra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căn,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v.v…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này là tùy theo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sanh.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có nhà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(Vô minh) đó,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cũng ráng mua hay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căn nhà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đó. Khi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nhà xong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sanh.</w:t>
      </w:r>
    </w:p>
    <w:p w14:paraId="1947665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Duyên sanh nên có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color w:val="000000"/>
          <w:sz w:val="32"/>
          <w:szCs w:val="32"/>
        </w:rPr>
        <w:t>. (Có sanh thì có già. [Ví d</w:t>
      </w:r>
      <w:r>
        <w:rPr>
          <w:rFonts w:ascii="Cambria" w:eastAsia="Cambria" w:hAnsi="Cambria" w:cs="Cambria"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color w:val="000000"/>
          <w:sz w:val="32"/>
          <w:szCs w:val="32"/>
        </w:rPr>
        <w:t>] có căn nhà, thì trư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c sau gì căn nhà đó cũng ho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i, cũng hư, cũng rã, có căn nhà nào b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n l</w:t>
      </w:r>
      <w:r>
        <w:rPr>
          <w:rFonts w:ascii="Cambria" w:eastAsia="Cambria" w:hAnsi="Cambria" w:cs="Cambria"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color w:val="000000"/>
          <w:sz w:val="32"/>
          <w:szCs w:val="32"/>
        </w:rPr>
        <w:t>m đâu).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già? Như tóc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hói, da nhăn, các căn suy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tay chân 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lưng còm,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cúi, rên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hơi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đi, thân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đen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tay chân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ban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lú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làm vi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gì cũng khó khăn, kém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i. Đó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già.</w:t>
      </w:r>
    </w:p>
    <w:p w14:paraId="19476652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quá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Già [có]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gì?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là] tóc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hai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hói (có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tóc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ba là da nhăn, các căn suy s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p (các căn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tay chân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lưng còm,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cúi, rên r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hay rên r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),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 (y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y),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đen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ràng! 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da đen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n), tay chân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ban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(đúng luôn), lú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hay quên (vi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đang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mà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già là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ngài nói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nhưng ngài nói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đang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mà nói tên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tên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nhưng mình nghe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 ngài đang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ngài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Không mà </w:t>
      </w:r>
      <w:r>
        <w:rPr>
          <w:rFonts w:ascii="Cambria" w:eastAsia="Cambria" w:hAnsi="Cambria" w:cs="Cambria"/>
          <w:sz w:val="32"/>
          <w:szCs w:val="32"/>
        </w:rPr>
        <w:lastRenderedPageBreak/>
        <w:t>ngài nói tên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đang nói ngài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nói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qua ngài khác,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tên khác. Đó là 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y),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khó khăn, kém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ràng).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già. [D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già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19476653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nào là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t? Là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chúng sanh kia nơi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thân kia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đi,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i, hơi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lìa thân,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thúc, là đã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lúc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cái 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thân. Đó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</w:p>
    <w:p w14:paraId="19476654" w14:textId="77777777" w:rsidR="00132C61" w:rsidRDefault="007E1E2C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tùy loài [mà]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chúng. Như chư Thiên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mình, chư Thiên không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Như trong kinh nói có năm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suy hao, hay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suy hao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nơi thân,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có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trên đó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còn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55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này cùng già đã nói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chung là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Đó là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nghĩa duyên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i”.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đây còn nói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[và] não,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não.</w:t>
      </w:r>
    </w:p>
    <w:p w14:paraId="19476656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đã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19476657" w14:textId="77777777" w:rsidR="00132C61" w:rsidRDefault="007E1E2C">
      <w:pPr>
        <w:pStyle w:val="Heading3"/>
        <w:keepNext w:val="0"/>
        <w:keepLines w:val="0"/>
        <w:spacing w:before="200" w:after="200" w:line="276" w:lineRule="auto"/>
        <w:jc w:val="center"/>
      </w:pPr>
      <w:bookmarkStart w:id="7" w:name="_l82jemnhpznf"/>
      <w:bookmarkEnd w:id="7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336. Pháp Thuy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 Nghĩa Thuy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 - Kinh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p A Hàm).</w:t>
      </w:r>
    </w:p>
    <w:p w14:paraId="1947665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12 Nhân duyên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đúng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khác.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xưa nay mình nghĩ là không có cách nào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mà,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đúng là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12 duyên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vòng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Vô minh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nên Hành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cái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cái sau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nhà,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đi mua,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tháng nào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đóng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nguyên nhân, thôi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nhà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bán nhà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Duyên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sau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59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có bao nhiêu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do Vô minh.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minh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không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minh, vì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minh.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vô Vô minh, </w:t>
      </w:r>
      <w:r>
        <w:rPr>
          <w:rFonts w:ascii="Cambria" w:eastAsia="Cambria" w:hAnsi="Cambria" w:cs="Cambria"/>
          <w:sz w:val="32"/>
          <w:szCs w:val="32"/>
        </w:rPr>
        <w:lastRenderedPageBreak/>
        <w:t>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làm sao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minh đâu,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minh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quán sát tâm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Ngoài ra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vào Ái,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nói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ái đi,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</w:t>
      </w:r>
      <w:r>
        <w:rPr>
          <w:rFonts w:ascii="Cambria" w:eastAsia="Cambria" w:hAnsi="Cambria" w:cs="Cambria"/>
          <w:sz w:val="32"/>
          <w:szCs w:val="32"/>
        </w:rPr>
        <w:t xml:space="preserve"> “</w:t>
      </w:r>
      <w:r>
        <w:rPr>
          <w:rFonts w:ascii="Cambria" w:eastAsia="Cambria" w:hAnsi="Cambria" w:cs="Cambria"/>
          <w:b/>
          <w:sz w:val="32"/>
          <w:szCs w:val="32"/>
        </w:rPr>
        <w:t>ái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</w:t>
      </w:r>
      <w:r>
        <w:rPr>
          <w:rFonts w:ascii="Cambria" w:eastAsia="Cambria" w:hAnsi="Cambria" w:cs="Cambria"/>
          <w:b/>
          <w:sz w:val="32"/>
          <w:szCs w:val="32"/>
        </w:rPr>
        <w:t>àn</w:t>
      </w:r>
      <w:r>
        <w:rPr>
          <w:rFonts w:ascii="Cambria" w:eastAsia="Cambria" w:hAnsi="Cambria" w:cs="Cambria"/>
          <w:sz w:val="32"/>
          <w:szCs w:val="32"/>
        </w:rPr>
        <w:t>”.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tu thì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65A" w14:textId="564E5EE8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 w:rsidR="00C33505" w:rsidRPr="007E1E2C">
        <w:rPr>
          <w:rFonts w:ascii="Cambria" w:eastAsia="Cambria" w:hAnsi="Cambria" w:cs="Cambria"/>
          <w:sz w:val="32"/>
          <w:szCs w:val="32"/>
        </w:rPr>
        <w:t>N</w:t>
      </w:r>
      <w:r w:rsidR="00C33505">
        <w:rPr>
          <w:rFonts w:ascii="Cambria" w:eastAsia="Cambria" w:hAnsi="Cambria" w:cs="Cambria"/>
          <w:sz w:val="32"/>
          <w:szCs w:val="32"/>
        </w:rPr>
        <w:t xml:space="preserve">ói </w:t>
      </w:r>
      <w:r>
        <w:rPr>
          <w:rFonts w:ascii="Cambria" w:eastAsia="Cambria" w:hAnsi="Cambria" w:cs="Cambria"/>
          <w:sz w:val="32"/>
          <w:szCs w:val="32"/>
        </w:rPr>
        <w:t>là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ái,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thôi,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quán sát [thì]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nó không theo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p, nên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thôi. Còn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đè vô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Cho nên trong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Tu-đà-hoàn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lúc mà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là do các sát-na tâm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lúc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Khi có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sát-na sau đó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sang Tâm </w:t>
      </w:r>
      <w:r>
        <w:rPr>
          <w:rFonts w:ascii="Cambria" w:eastAsia="Cambria" w:hAnsi="Cambria" w:cs="Cambria"/>
          <w:sz w:val="32"/>
          <w:szCs w:val="32"/>
        </w:rPr>
        <w:t>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lúc đó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thái, không còn sinh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947665B" w14:textId="179BE145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u: “Ôi,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tham,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sân,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si đi”.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‘đ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ng’ là không đúng,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tham đi,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sân đi,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si đi. Vì không có cách nào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nó đâu,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nháy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có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sát-na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cái búng tay có ba mươi hai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trăm ngàn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làm sao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tu tương ưng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tương ưng thôi. Cho nên khi mình tu đúng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công phu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Mà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đè nén càng lâu thì nó bung lên càng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đá đè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che, nhưng lúc nào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đá ra là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</w:t>
      </w:r>
    </w:p>
    <w:p w14:paraId="1947665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sai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tu lâu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tu lâu năm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tu càng ngày càng ngu si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do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đá đè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nói: </w:t>
      </w:r>
      <w:r>
        <w:rPr>
          <w:rFonts w:ascii="Cambria" w:eastAsia="Cambria" w:hAnsi="Cambria" w:cs="Cambria"/>
          <w:b/>
          <w:sz w:val="32"/>
          <w:szCs w:val="32"/>
        </w:rPr>
        <w:t>“Mu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tri Vô minh,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tri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hãy tu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”.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công phu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947665D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đó thôi. </w:t>
      </w:r>
      <w:r>
        <w:rPr>
          <w:rFonts w:ascii="Cambria" w:eastAsia="Cambria" w:hAnsi="Cambria" w:cs="Cambria"/>
          <w:sz w:val="32"/>
          <w:szCs w:val="32"/>
        </w:rPr>
        <w:lastRenderedPageBreak/>
        <w:t>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thôi.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lên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hoàn toàn,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trong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gì?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Sau khi lên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[thì] dùng tâm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Vipassana,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ngã), quán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947665E" w14:textId="61A41B7E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mong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sát-na tâm</w:t>
      </w:r>
      <w:r w:rsidR="00B63110">
        <w:rPr>
          <w:rFonts w:ascii="Cambria" w:eastAsia="Cambria" w:hAnsi="Cambria" w:cs="Cambria"/>
          <w:sz w:val="32"/>
          <w:szCs w:val="32"/>
          <w:lang w:val="fr-FR"/>
        </w:rPr>
        <w:t xml:space="preserve"> [định]</w:t>
      </w:r>
      <w:r>
        <w:rPr>
          <w:rFonts w:ascii="Cambria" w:eastAsia="Cambria" w:hAnsi="Cambria" w:cs="Cambria"/>
          <w:sz w:val="32"/>
          <w:szCs w:val="32"/>
        </w:rPr>
        <w:t>. Cũng có, nhưng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là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sát-na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nhưng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u. Lúc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đó. Trong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Tuy là có, nhưng không tu thì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Và không tu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có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thôi.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tâm tham, sân, si, 12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đó,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này.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đó là chính, cho nên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gây ra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</w:t>
      </w:r>
      <w:r>
        <w:rPr>
          <w:rFonts w:ascii="Cambria" w:eastAsia="Cambria" w:hAnsi="Cambria" w:cs="Cambria"/>
          <w:sz w:val="32"/>
          <w:szCs w:val="32"/>
        </w:rPr>
        <w:t>àn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tâm trong 12 Tâm đó, là còn 7 tâm thôi.</w:t>
      </w:r>
    </w:p>
    <w:p w14:paraId="1947665F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đúng,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hay không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hay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hay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không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con gà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ng, nó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đúng cách thì ra con gà con.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đánh đàn,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đàn [thì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đánh cho đúng cách,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hay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n. Đưa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đánh đàn, dù có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đánh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dây đàn cũng không ra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 Cũng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cho đúng cách,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bò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cho đúng cách, đúng chưa?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tin thì tùy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tùy duyên.</w:t>
      </w:r>
    </w:p>
    <w:p w14:paraId="19476660" w14:textId="521DD8A0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xong 12 nhân duyên,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12 tâm là gì,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 luôn. Có bao nhiêu Tâm tham?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[có] 8 Tâm tham,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gì. Bao nhiêu Tâm sân, bao nhiêu Tâm si,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thôi. Không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sau </w:t>
      </w:r>
      <w:r>
        <w:rPr>
          <w:rFonts w:ascii="Cambria" w:eastAsia="Cambria" w:hAnsi="Cambria" w:cs="Cambria"/>
          <w:sz w:val="32"/>
          <w:szCs w:val="32"/>
        </w:rPr>
        <w:t>nghe như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nghe s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đó, không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đâu.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mà! 8 Tâm tham thì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;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(ly tà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tà);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thành ra nhân 8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1947666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sân thì có hai thôi, Tâm sân thì lúc nào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Tâm si thì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hoài nghi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xong.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xong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9476662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tâm khác,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B.</w:t>
      </w:r>
    </w:p>
    <w:p w14:paraId="19476663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Tâm Trong A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Đàm (ti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theo)</w:t>
      </w:r>
    </w:p>
    <w:p w14:paraId="19476664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(B) Tâm Vô Nhân (Ahetuka Citta) có 18:</w:t>
      </w:r>
    </w:p>
    <w:p w14:paraId="19476665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Tâm vô nhân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(Ahetukacitta) ám chỉ cho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không có nhân tương ưng (</w:t>
      </w:r>
      <w:r>
        <w:rPr>
          <w:rFonts w:ascii="Cambria" w:eastAsia="Cambria" w:hAnsi="Cambria" w:cs="Cambria"/>
          <w:b/>
          <w:i/>
          <w:sz w:val="32"/>
          <w:szCs w:val="32"/>
        </w:rPr>
        <w:t>sampayuttahetu</w:t>
      </w:r>
      <w:r>
        <w:rPr>
          <w:rFonts w:ascii="Cambria" w:eastAsia="Cambria" w:hAnsi="Cambria" w:cs="Cambria"/>
          <w:b/>
          <w:sz w:val="32"/>
          <w:szCs w:val="32"/>
        </w:rPr>
        <w:t>) cùng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(không có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i: tham, sân, si, vô tham, vô sân, vô si).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nào không 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tham, sân, si, không tham, không sân, không si,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vô nhân.</w:t>
      </w:r>
    </w:p>
    <w:p w14:paraId="19476666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Tâm vô nhân hay là Tâm có nhân?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Tâm tham, sân, si. [Tâm] tham có 8 tâm, Tâm sân có 2 tâm, Tâm si có 2 tâm.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tham,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sân,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tâm có nhân.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nhân hay vô nhân.</w:t>
      </w:r>
    </w:p>
    <w:p w14:paraId="19476667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18 tâm này là không có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tham, sân, si. Nói chung là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tham, sân, si, vô tham, vô sân, vô si,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chúng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có 18 tâm. Cho nên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thì có Tâm vô nhân, có Tâm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nhân, có Tâm tam nhân.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vô nhân là gì?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19476668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Có 18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tâm vô nhân (</w:t>
      </w:r>
      <w:r>
        <w:rPr>
          <w:rFonts w:ascii="Cambria" w:eastAsia="Cambria" w:hAnsi="Cambria" w:cs="Cambria"/>
          <w:b/>
          <w:i/>
          <w:sz w:val="32"/>
          <w:szCs w:val="32"/>
        </w:rPr>
        <w:t>ahetuka citta</w:t>
      </w:r>
      <w:r>
        <w:rPr>
          <w:rFonts w:ascii="Cambria" w:eastAsia="Cambria" w:hAnsi="Cambria" w:cs="Cambria"/>
          <w:b/>
          <w:sz w:val="32"/>
          <w:szCs w:val="32"/>
        </w:rPr>
        <w:t>),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chia thành 3 nhóm:</w:t>
      </w:r>
    </w:p>
    <w:p w14:paraId="19476669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B1.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(</w:t>
      </w:r>
      <w:r>
        <w:rPr>
          <w:rFonts w:ascii="Cambria" w:eastAsia="Cambria" w:hAnsi="Cambria" w:cs="Cambria"/>
          <w:b/>
          <w:i/>
          <w:sz w:val="32"/>
          <w:szCs w:val="32"/>
        </w:rPr>
        <w:t>Akusala vipāka citta</w:t>
      </w:r>
      <w:r>
        <w:rPr>
          <w:rFonts w:ascii="Cambria" w:eastAsia="Cambria" w:hAnsi="Cambria" w:cs="Cambria"/>
          <w:b/>
          <w:sz w:val="32"/>
          <w:szCs w:val="32"/>
        </w:rPr>
        <w:t xml:space="preserve">) có 7. </w:t>
      </w: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Tâm nhân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còn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tâm này là Tâm vô nhân, trong Tâm </w:t>
      </w:r>
      <w:r>
        <w:rPr>
          <w:rFonts w:ascii="Cambria" w:eastAsia="Cambria" w:hAnsi="Cambria" w:cs="Cambria"/>
          <w:sz w:val="32"/>
          <w:szCs w:val="32"/>
        </w:rPr>
        <w:lastRenderedPageBreak/>
        <w:t>vô nhân,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quan tâm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có 7. Đây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nhân,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Tâm nhân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có 12 tâm. Đó là Tâm nhân vì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tham, sân, si, thì có 12 tâm.</w:t>
      </w:r>
    </w:p>
    <w:p w14:paraId="1947666A" w14:textId="202F278C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nhân,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Tâm nhân vì có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tham, sân, si,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báo. Còn tâm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tâm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B367D" w:rsidRPr="007E1E2C">
        <w:rPr>
          <w:rFonts w:ascii="Cambria" w:eastAsia="Cambria" w:hAnsi="Cambria" w:cs="Cambria"/>
          <w:sz w:val="32"/>
          <w:szCs w:val="32"/>
        </w:rPr>
        <w:t>thời</w:t>
      </w:r>
      <w:r w:rsidR="007B367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khác.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cam thì đó là Tâm nhân,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hái cam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tâm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7.</w:t>
      </w:r>
    </w:p>
    <w:p w14:paraId="1947666B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‘Tâm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n’ sinh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chính là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hay là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sanh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12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trong đó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nghe, ng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i...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không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1947666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chính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nghe,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suy nghĩ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947666D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ăn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ngon?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đó là do Tâm nhân.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12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theo 12 tâm tham, sân, si,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ra, thành ra mình ăn món ăn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ngon, mình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hương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v.v... thì đó là do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không hoàn toàn là do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do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nhưng nói chung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khái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Hay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khác là:</w:t>
      </w:r>
    </w:p>
    <w:p w14:paraId="1947666E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Hay: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(</w:t>
      </w:r>
      <w:r>
        <w:rPr>
          <w:rFonts w:ascii="Cambria" w:eastAsia="Cambria" w:hAnsi="Cambria" w:cs="Cambria"/>
          <w:b/>
          <w:i/>
          <w:sz w:val="32"/>
          <w:szCs w:val="32"/>
        </w:rPr>
        <w:t>akusala vipāka citta</w:t>
      </w:r>
      <w:r>
        <w:rPr>
          <w:rFonts w:ascii="Cambria" w:eastAsia="Cambria" w:hAnsi="Cambria" w:cs="Cambria"/>
          <w:b/>
          <w:sz w:val="32"/>
          <w:szCs w:val="32"/>
        </w:rPr>
        <w:t>)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do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‘nghi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duyên’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hay là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do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Tư (</w:t>
      </w:r>
      <w:r>
        <w:rPr>
          <w:rFonts w:ascii="Cambria" w:eastAsia="Cambria" w:hAnsi="Cambria" w:cs="Cambria"/>
          <w:b/>
          <w:i/>
          <w:sz w:val="32"/>
          <w:szCs w:val="32"/>
        </w:rPr>
        <w:t>cetanā</w:t>
      </w:r>
      <w:r>
        <w:rPr>
          <w:rFonts w:ascii="Cambria" w:eastAsia="Cambria" w:hAnsi="Cambria" w:cs="Cambria"/>
          <w:b/>
          <w:sz w:val="32"/>
          <w:szCs w:val="32"/>
        </w:rPr>
        <w:t>)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đã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còn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như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khi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p phát ra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66F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này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gì?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do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‘nghi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duyên’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19476670" w14:textId="4C0CF44F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‘nghi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duyên’.</w:t>
      </w:r>
      <w:r w:rsidR="004F0C54" w:rsidRPr="007E1E2C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#D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khác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#nghi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là duyên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y: Mình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gì </w:t>
      </w:r>
      <w:r>
        <w:rPr>
          <w:rFonts w:ascii="Cambria" w:eastAsia="Cambria" w:hAnsi="Cambria" w:cs="Cambria"/>
          <w:sz w:val="32"/>
          <w:szCs w:val="32"/>
        </w:rPr>
        <w:lastRenderedPageBreak/>
        <w:t>đó mà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đó] chưa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lúc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nào đó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nha,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9476671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sau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đúng không?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đánh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ai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thì đó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gây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đánh nhau,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này đánh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kia,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kia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không?</w:t>
      </w:r>
    </w:p>
    <w:p w14:paraId="19476672" w14:textId="296B734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duyên. Vì sao? Vì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m hơn </w:t>
      </w:r>
      <w:r w:rsidR="001323D7" w:rsidRPr="007E1E2C">
        <w:rPr>
          <w:rFonts w:ascii="Cambria" w:eastAsia="Cambria" w:hAnsi="Cambria" w:cs="Cambria"/>
          <w:sz w:val="32"/>
          <w:szCs w:val="32"/>
        </w:rPr>
        <w:t>nhân</w:t>
      </w:r>
      <w:r w:rsidR="001323D7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kia.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Lúc mình đánh là giây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giây sau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mà, đó là khác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khác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quá. Còn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dài.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dài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 v.v...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chín.</w:t>
      </w:r>
    </w:p>
    <w:p w14:paraId="19476673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Mà đó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12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thì cho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 Tâm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 Ngoài ra còn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nói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đâu đó,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khi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tâm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duyên. Cho nên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Đó là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ràng.</w:t>
      </w:r>
    </w:p>
    <w:p w14:paraId="19476674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Hay là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do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(</w:t>
      </w:r>
      <w:r>
        <w:rPr>
          <w:rFonts w:ascii="Cambria" w:eastAsia="Cambria" w:hAnsi="Cambria" w:cs="Cambria"/>
          <w:i/>
          <w:sz w:val="32"/>
          <w:szCs w:val="32"/>
        </w:rPr>
        <w:t>cetanā</w:t>
      </w:r>
      <w:r>
        <w:rPr>
          <w:rFonts w:ascii="Cambria" w:eastAsia="Cambria" w:hAnsi="Cambria" w:cs="Cambria"/>
          <w:sz w:val="32"/>
          <w:szCs w:val="32"/>
        </w:rPr>
        <w:t>) (ch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ý,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ng)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đã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còn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phát ra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Nghĩa là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khi làm là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ý,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đích là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gà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t. Tâm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t, thì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gây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lúc đó đã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gà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gì. Thì tâm lúc đó là tâm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tâm tham, tham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t. Nhưng lúc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gà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tay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gà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sân,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con </w:t>
      </w:r>
      <w:r>
        <w:rPr>
          <w:rFonts w:ascii="Cambria" w:eastAsia="Cambria" w:hAnsi="Cambria" w:cs="Cambria"/>
          <w:sz w:val="32"/>
          <w:szCs w:val="32"/>
        </w:rPr>
        <w:lastRenderedPageBreak/>
        <w:t>gà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lúc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sân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</w:t>
      </w:r>
    </w:p>
    <w:p w14:paraId="19476675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Cho nên hai tâm: Tâm tham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sân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Tư,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Tư.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ra. Nó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đau,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té xe, gãy chân, gãy tay,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chém v.v...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chính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ngày xưa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con gà.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19476676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Nó đã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đó,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A-l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i-da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Cho nên khi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 nào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may ra nó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tâm đó ra là ngon, hên hay xui là do đó. Hai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chính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 ý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[chúng ta]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77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+Có khi nói: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do nơi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679" w14:textId="5588BB1D" w:rsidR="00132C61" w:rsidRPr="007E1E2C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do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nơi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này là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làm, như tâm tham, sân, si... 12 tâm đó,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nhân, vì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ra nhân.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không, [tâm này]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</w:t>
      </w:r>
    </w:p>
    <w:tbl>
      <w:tblPr>
        <w:tblStyle w:val="TableNormal0"/>
        <w:tblW w:w="109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2750"/>
        <w:gridCol w:w="818"/>
        <w:gridCol w:w="3965"/>
        <w:gridCol w:w="3413"/>
      </w:tblGrid>
      <w:tr w:rsidR="00132C61" w14:paraId="1947667E" w14:textId="77777777" w:rsidTr="007E1E2C">
        <w:trPr>
          <w:trHeight w:val="579"/>
        </w:trPr>
        <w:tc>
          <w:tcPr>
            <w:tcW w:w="2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667A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có 7:</w:t>
            </w:r>
          </w:p>
        </w:tc>
        <w:tc>
          <w:tcPr>
            <w:tcW w:w="8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667B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39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667C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</w:t>
            </w:r>
          </w:p>
        </w:tc>
        <w:tc>
          <w:tcPr>
            <w:tcW w:w="34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7667D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(Câu hành)</w:t>
            </w:r>
          </w:p>
        </w:tc>
      </w:tr>
      <w:tr w:rsidR="00132C61" w14:paraId="19476683" w14:textId="77777777" w:rsidTr="007E1E2C">
        <w:trPr>
          <w:trHeight w:val="459"/>
        </w:trPr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947667F" w14:textId="77777777" w:rsidR="00132C61" w:rsidRDefault="00132C61" w:rsidP="007E1E2C">
            <w:pPr>
              <w:ind w:firstLine="88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0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3965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1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Nhãn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413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2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132C61" w14:paraId="19476688" w14:textId="77777777" w:rsidTr="007E1E2C">
        <w:trPr>
          <w:trHeight w:val="213"/>
        </w:trPr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9476684" w14:textId="77777777" w:rsidR="00132C61" w:rsidRDefault="00132C61" w:rsidP="007E1E2C">
            <w:pPr>
              <w:ind w:firstLine="88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5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965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6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Nhĩ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413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7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132C61" w14:paraId="1947668D" w14:textId="77777777" w:rsidTr="007E1E2C">
        <w:trPr>
          <w:trHeight w:val="422"/>
        </w:trPr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9476689" w14:textId="77777777" w:rsidR="00132C61" w:rsidRDefault="00132C61" w:rsidP="007E1E2C">
            <w:pPr>
              <w:ind w:firstLine="88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A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3965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B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413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C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132C61" w14:paraId="19476692" w14:textId="77777777" w:rsidTr="007E1E2C">
        <w:trPr>
          <w:trHeight w:val="360"/>
        </w:trPr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947668E" w14:textId="77777777" w:rsidR="00132C61" w:rsidRDefault="00132C61" w:rsidP="007E1E2C">
            <w:pPr>
              <w:ind w:firstLine="88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8F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3965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0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413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1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132C61" w14:paraId="19476697" w14:textId="77777777" w:rsidTr="007E1E2C">
        <w:trPr>
          <w:trHeight w:val="284"/>
        </w:trPr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9476693" w14:textId="77777777" w:rsidR="00132C61" w:rsidRDefault="00132C61" w:rsidP="007E1E2C">
            <w:pPr>
              <w:ind w:firstLine="88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4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5</w:t>
            </w:r>
          </w:p>
        </w:tc>
        <w:tc>
          <w:tcPr>
            <w:tcW w:w="3965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5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Thân th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c</w:t>
            </w:r>
          </w:p>
        </w:tc>
        <w:tc>
          <w:tcPr>
            <w:tcW w:w="3413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6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ổ</w:t>
            </w:r>
          </w:p>
        </w:tc>
      </w:tr>
      <w:tr w:rsidR="00132C61" w14:paraId="1947669C" w14:textId="77777777" w:rsidTr="007E1E2C">
        <w:trPr>
          <w:trHeight w:val="20"/>
        </w:trPr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9476698" w14:textId="77777777" w:rsidR="00132C61" w:rsidRDefault="00132C61" w:rsidP="007E1E2C">
            <w:pPr>
              <w:ind w:firstLine="88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9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3965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A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thâu)</w:t>
            </w:r>
          </w:p>
        </w:tc>
        <w:tc>
          <w:tcPr>
            <w:tcW w:w="3413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B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132C61" w14:paraId="194766A1" w14:textId="77777777" w:rsidTr="007E1E2C">
        <w:trPr>
          <w:trHeight w:val="29"/>
        </w:trPr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947669D" w14:textId="77777777" w:rsidR="00132C61" w:rsidRDefault="00132C61" w:rsidP="007E1E2C">
            <w:pPr>
              <w:ind w:firstLine="88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E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3965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9F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xét (Th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3413" w:type="dxa"/>
            <w:tcBorders>
              <w:bottom w:val="single" w:sz="4" w:space="0" w:color="000000"/>
              <w:right w:val="single" w:sz="4" w:space="0" w:color="000000"/>
            </w:tcBorders>
          </w:tcPr>
          <w:p w14:paraId="194766A0" w14:textId="77777777" w:rsidR="00132C61" w:rsidRDefault="007E1E2C" w:rsidP="007E1E2C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</w:tbl>
    <w:p w14:paraId="194766A3" w14:textId="1AD6368C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7 tâm: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(1-7);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khi dùng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câu hành,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đó.</w:t>
      </w:r>
    </w:p>
    <w:p w14:paraId="194766A4" w14:textId="714B2458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Đây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nhãn</w:t>
      </w:r>
      <w:r w:rsidR="00417FA2" w:rsidRPr="007E1E2C">
        <w:rPr>
          <w:rFonts w:ascii="Cambria" w:eastAsia="Cambria" w:hAnsi="Cambria" w:cs="Cambria"/>
          <w:sz w:val="32"/>
          <w:szCs w:val="32"/>
        </w:rPr>
        <w:t xml:space="preserve"> thức</w:t>
      </w:r>
      <w:r>
        <w:rPr>
          <w:rFonts w:ascii="Cambria" w:eastAsia="Cambria" w:hAnsi="Cambria" w:cs="Cambria"/>
          <w:sz w:val="32"/>
          <w:szCs w:val="32"/>
        </w:rPr>
        <w:t xml:space="preserve"> [B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n].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khu nhà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xí,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Mình thì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là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khu nhà đó,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xóm đó toàn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căn nhà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quá.</w:t>
      </w:r>
    </w:p>
    <w:p w14:paraId="194766A5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100%, nhưng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nên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lúc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thôi, chưa có làm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chưa suy xét,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đo.</w:t>
      </w:r>
    </w:p>
    <w:p w14:paraId="194766A6" w14:textId="42E86F1D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417FA2" w:rsidRPr="007E1E2C">
        <w:rPr>
          <w:rFonts w:ascii="Cambria" w:eastAsia="Cambria" w:hAnsi="Cambria" w:cs="Cambria"/>
          <w:sz w:val="32"/>
          <w:szCs w:val="32"/>
        </w:rPr>
        <w:t xml:space="preserve">[nghiệp với] </w:t>
      </w:r>
      <w:r>
        <w:rPr>
          <w:rFonts w:ascii="Cambria" w:eastAsia="Cambria" w:hAnsi="Cambria" w:cs="Cambria"/>
          <w:sz w:val="32"/>
          <w:szCs w:val="32"/>
        </w:rPr>
        <w:t>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 vào nhà giàu sang, ăn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ngon,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v.v... Như chư Thiên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mình,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nha), thì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đó, khi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hâu, cá,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chó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v.v... ăn nu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như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do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trên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Lúc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vì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gì, chưa quan sát.</w:t>
      </w:r>
    </w:p>
    <w:p w14:paraId="194766A7" w14:textId="7A5D5836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giác quan: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Nhưng còn thân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Vì sao? Vì thân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giác quan khác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sôi,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lúc đó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[thân] nóng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đúng không? Cho nên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kia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xa.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nh], tai nghe âm thanh,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mùi, lúc đó nó chưa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thôi, cũng chưa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lý. Nhưng còn thân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sao?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[</w:t>
      </w:r>
      <w:r w:rsidR="00534D61">
        <w:rPr>
          <w:rFonts w:ascii="Cambria" w:eastAsia="Cambria" w:hAnsi="Cambria" w:cs="Cambria"/>
          <w:sz w:val="32"/>
          <w:szCs w:val="32"/>
          <w:lang w:val="fr-FR"/>
        </w:rPr>
        <w:t>cảnh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A8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hay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thu) này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luôn.</w:t>
      </w:r>
    </w:p>
    <w:p w14:paraId="194766A9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suy xét (có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tùy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sao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 thì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luôn. Vì lúc đó chưa xét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gì, nên chưa đưa ra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Trong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thì nó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</w:t>
      </w:r>
    </w:p>
    <w:p w14:paraId="194766AA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7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7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194766AB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VD1:</w:t>
      </w:r>
      <w:r>
        <w:rPr>
          <w:rFonts w:ascii="Cambria" w:eastAsia="Cambria" w:hAnsi="Cambria" w:cs="Cambria"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do nghi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p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 xml:space="preserve">n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quá kh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mà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ng nghe âm thanh khó ch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u b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>i ti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ng hát karaoke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nh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ng nhà hàng xóm.</w:t>
      </w:r>
    </w:p>
    <w:p w14:paraId="194766AC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là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thích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hát karaoke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hàng xóm,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hát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quá, 12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đêm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còn hát “gánh cha, gánh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” v.v...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hát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Ôi!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nghe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nghe. Và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nghe này là nghe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Nghe mà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đó,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Đây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tai nghe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sanh ra mà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có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không trách móc ai.</w:t>
      </w:r>
    </w:p>
    <w:p w14:paraId="194766AD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tâm.</w:t>
      </w:r>
    </w:p>
    <w:p w14:paraId="194766AE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1. Tâm qu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Nhãn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ứ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c B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cakkhuviññā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 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đang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này là toàn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không thôi.</w:t>
      </w:r>
    </w:p>
    <w:p w14:paraId="194766AF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+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nương nhãn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mà sanh ra,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Nhãn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nương vào nhãn thanh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Thanh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kha khá, rõ ràng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nương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sáng) mà sanh ra</w:t>
      </w:r>
      <w:r>
        <w:rPr>
          <w:rFonts w:ascii="Cambria" w:eastAsia="Cambria" w:hAnsi="Cambria" w:cs="Cambria"/>
          <w:sz w:val="32"/>
          <w:szCs w:val="32"/>
        </w:rPr>
        <w:t>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 Đây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chung thôi, chưa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nha). </w:t>
      </w:r>
      <w:r>
        <w:rPr>
          <w:rFonts w:ascii="Cambria" w:eastAsia="Cambria" w:hAnsi="Cambria" w:cs="Cambria"/>
          <w:b/>
          <w:sz w:val="32"/>
          <w:szCs w:val="32"/>
        </w:rPr>
        <w:t>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thái nương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 rõ ràng </w:t>
      </w:r>
      <w:r>
        <w:rPr>
          <w:rFonts w:ascii="Cambria" w:eastAsia="Cambria" w:hAnsi="Cambria" w:cs="Cambria"/>
          <w:sz w:val="32"/>
          <w:szCs w:val="32"/>
        </w:rPr>
        <w:t>(nhãn thanh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 xml:space="preserve"> sanh ra, 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Nhãn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sanh vào cõi này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thôi.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Châu Phi thì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Châu Âu, Châu Phi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hơn. Còn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Châu Âu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khí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t...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Nhãn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6B0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nghĩa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chung luôn,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mà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 là nương vào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(Nhãn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94766B1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+VD2:</w:t>
      </w:r>
      <w:r>
        <w:rPr>
          <w:rFonts w:ascii="Cambria" w:eastAsia="Cambria" w:hAnsi="Cambria" w:cs="Cambria"/>
          <w:i/>
          <w:sz w:val="32"/>
          <w:szCs w:val="32"/>
        </w:rPr>
        <w:t xml:space="preserve">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do nghi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p x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u trong quá kh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nên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ng th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y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dơ b</w:t>
      </w:r>
      <w:r>
        <w:rPr>
          <w:rFonts w:ascii="Cambria" w:eastAsia="Cambria" w:hAnsi="Cambria" w:cs="Cambria"/>
          <w:i/>
          <w:sz w:val="32"/>
          <w:szCs w:val="32"/>
        </w:rPr>
        <w:t>ẩ</w:t>
      </w:r>
      <w:r>
        <w:rPr>
          <w:rFonts w:ascii="Cambria" w:eastAsia="Cambria" w:hAnsi="Cambria" w:cs="Cambria"/>
          <w:i/>
          <w:sz w:val="32"/>
          <w:szCs w:val="32"/>
        </w:rPr>
        <w:t>n vì s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 xml:space="preserve">ng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khu nhà </w:t>
      </w:r>
      <w:r>
        <w:rPr>
          <w:rFonts w:ascii="Cambria" w:eastAsia="Cambria" w:hAnsi="Cambria" w:cs="Cambria"/>
          <w:i/>
          <w:sz w:val="32"/>
          <w:szCs w:val="32"/>
        </w:rPr>
        <w:t>ổ</w:t>
      </w:r>
      <w:r>
        <w:rPr>
          <w:rFonts w:ascii="Cambria" w:eastAsia="Cambria" w:hAnsi="Cambria" w:cs="Cambria"/>
          <w:i/>
          <w:sz w:val="32"/>
          <w:szCs w:val="32"/>
        </w:rPr>
        <w:t xml:space="preserve"> chu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t.</w:t>
      </w:r>
    </w:p>
    <w:p w14:paraId="194766B2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rõ ràng!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trong khu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mà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[Do]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nên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nhơ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p quá. [Vì] khu nhà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sinh,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tùm lum,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rau,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ăn gì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ra ngoài,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nhơ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quá.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đó là do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ra? Là do tâm mình. Tâm gì?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6B3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mình đi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rác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dơ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sông,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gì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làm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đó, như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dơ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tâm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rác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sông,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dơ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v.v.. thì tâm đó là tâm gì?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đáp án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luôn.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tâm nào. Chính xác là Tâm tham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Nhưng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luôn! Vì lúc đó mình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mà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94766B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ngày nào cũng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hoài,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mình, đang đi trên xe, xe đò hay xe gì đó,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xong trái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còn cái cùi thì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ra ngoài,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cái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ra ngoài.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[thì là]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khi v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quăng ra ngoài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quăng hoài [nên]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thì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nên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chui vào khu nhà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</w:t>
      </w:r>
      <w:r>
        <w:rPr>
          <w:rFonts w:ascii="Cambria" w:eastAsia="Cambria" w:hAnsi="Cambria" w:cs="Cambria"/>
          <w:sz w:val="32"/>
          <w:szCs w:val="32"/>
        </w:rPr>
        <w:t>àn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dơ.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con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dơ cũng là do nguyên nhân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94766B5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Chúng ta phân tích sơ sơ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thôi. </w:t>
      </w:r>
    </w:p>
    <w:p w14:paraId="194766B6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do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nên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dơ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vì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khu nhà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Tâm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nên cũng không phân tích gì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94766B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Nhân tr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 (</w:t>
      </w:r>
      <w:r>
        <w:rPr>
          <w:rFonts w:ascii="Cambria" w:eastAsia="Cambria" w:hAnsi="Cambria" w:cs="Cambria"/>
          <w:b/>
          <w:bCs/>
          <w:i/>
          <w:sz w:val="32"/>
          <w:szCs w:val="32"/>
        </w:rPr>
        <w:t>upattihetu</w:t>
      </w:r>
      <w:r>
        <w:rPr>
          <w:rFonts w:ascii="Cambria" w:eastAsia="Cambria" w:hAnsi="Cambria" w:cs="Cambria"/>
          <w:b/>
          <w:bCs/>
          <w:sz w:val="32"/>
          <w:szCs w:val="32"/>
        </w:rPr>
        <w:t>) Tâm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Nhãn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có 4.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nói chung,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nói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nha.</w:t>
      </w:r>
    </w:p>
    <w:tbl>
      <w:tblPr>
        <w:tblStyle w:val="TableNormal0"/>
        <w:tblW w:w="108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3514"/>
        <w:gridCol w:w="7372"/>
      </w:tblGrid>
      <w:tr w:rsidR="00132C61" w14:paraId="194766BA" w14:textId="77777777">
        <w:tc>
          <w:tcPr>
            <w:tcW w:w="3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B8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b/>
                <w:color w:val="0000FF"/>
                <w:sz w:val="32"/>
              </w:rPr>
              <w:t>Nhân tr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sanh (</w:t>
            </w:r>
            <w:r>
              <w:rPr>
                <w:rFonts w:ascii="Cambria;serif" w:hAnsi="Cambria;serif"/>
                <w:b/>
                <w:i/>
                <w:color w:val="0000FF"/>
                <w:sz w:val="32"/>
              </w:rPr>
              <w:t>upattihetu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) Tâm qu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Nhãn th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c có 4: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B9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1.S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nhãn thanh tri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t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cakkhupasādarūpa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6BD" w14:textId="77777777">
        <w:tc>
          <w:tcPr>
            <w:tcW w:w="3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BB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BC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2.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rūpāramma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6C0" w14:textId="77777777">
        <w:tc>
          <w:tcPr>
            <w:tcW w:w="3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BE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BF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3. Ánh sáng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āloka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6C3" w14:textId="77777777">
        <w:tc>
          <w:tcPr>
            <w:tcW w:w="35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C1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C2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4. Có s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đ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ý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manasikāra</w:t>
            </w:r>
            <w:r>
              <w:rPr>
                <w:rFonts w:ascii="Cambria;serif" w:hAnsi="Cambria;serif"/>
                <w:color w:val="0000FF"/>
                <w:sz w:val="32"/>
              </w:rPr>
              <w:t>) đ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>n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nh 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y.</w:t>
            </w:r>
          </w:p>
        </w:tc>
      </w:tr>
    </w:tbl>
    <w:p w14:paraId="194766C5" w14:textId="6D28BA25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nhãn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(cakkhupasādarūpa):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đi ra ngoài, đi qua khu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phân xanh (mi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Pr="007E1E2C">
        <w:rPr>
          <w:rFonts w:ascii="Cambria" w:eastAsia="Cambria" w:hAnsi="Cambria" w:cs="Cambria"/>
          <w:sz w:val="32"/>
          <w:szCs w:val="32"/>
        </w:rPr>
        <w:t xml:space="preserve">phân </w:t>
      </w:r>
      <w:r w:rsidR="000E3754" w:rsidRPr="007E1E2C">
        <w:rPr>
          <w:rFonts w:ascii="Cambria" w:eastAsia="Cambria" w:hAnsi="Cambria" w:cs="Cambria"/>
          <w:sz w:val="32"/>
          <w:szCs w:val="32"/>
        </w:rPr>
        <w:t>bắc</w:t>
      </w:r>
      <w:r w:rsidR="000E3754" w:rsidRPr="007E1E2C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đúng không?)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ra đó, nhưng ông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mù,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đi ngang qua,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gì đâu.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đi ngang qua xác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dính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và tai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có, và ông không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Cho nên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thanh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nhãn thanh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94766C6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(rūpāramma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 xml:space="preserve">a):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thì không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6C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Ánh sáng (āloka):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nhìn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ánh sáng,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thui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đâu.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như đi qua khu đó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đen thì có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đâu.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đèn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không có đèn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gì, đi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ban đêm đi vô nhà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quen, đi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sáng đi ra thì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ngôi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chôn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Lúc sáng ra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lúc sáng ra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ngôi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có ánh sáng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lúc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đi vô, đâu có ánh sáng đâu, cho nên đi qua bình t</w:t>
      </w: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bơ.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ánh sáng.</w:t>
      </w:r>
    </w:p>
    <w:p w14:paraId="194766C8" w14:textId="2240C2F1" w:rsidR="00132C61" w:rsidRDefault="007E1E2C">
      <w:pPr>
        <w:spacing w:before="200" w:after="200"/>
        <w:ind w:left="140" w:firstLine="58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ý (manasikāra)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Vì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làm sao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đi qua khúc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nghe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nghe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tư.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ma,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qua, vô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nhà,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kêu: “Nãy mày đi qua nhà đó, có đám ma đó, mày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không?”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Tao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đâu”. Là do nó không chú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thôi. Nhưng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 w:rsidR="00A8278E" w:rsidRPr="007E1E2C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lát [n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a] đi ra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nó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hơi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Đó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94766C9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nhân này. Đây là nói chung, còn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94766CA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2. Tâm qu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Nhĩ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ứ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c B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  <w:highlight w:val="green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sotaviññā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b/>
          <w:bCs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 thanh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âm thanh).</w:t>
      </w:r>
    </w:p>
    <w:p w14:paraId="194766CB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Tâm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nương nhĩ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mà sanh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thái nương nhĩ rõ ràng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mà sanh, 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thanh,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6C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thành tai. Tai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tai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làm sao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thanh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sanh,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nghe âm thanh.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luôn:</w:t>
      </w:r>
    </w:p>
    <w:p w14:paraId="194766CD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+VD3: </w:t>
      </w:r>
      <w:r>
        <w:rPr>
          <w:rFonts w:ascii="Cambria" w:eastAsia="Cambria" w:hAnsi="Cambria" w:cs="Cambria"/>
          <w:i/>
          <w:sz w:val="32"/>
          <w:szCs w:val="32"/>
        </w:rPr>
        <w:t>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s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ng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ng hay t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o nghi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p ch</w:t>
      </w:r>
      <w:r>
        <w:rPr>
          <w:rFonts w:ascii="Cambria" w:eastAsia="Cambria" w:hAnsi="Cambria" w:cs="Cambria"/>
          <w:i/>
          <w:sz w:val="32"/>
          <w:szCs w:val="32"/>
        </w:rPr>
        <w:t>ử</w:t>
      </w:r>
      <w:r>
        <w:rPr>
          <w:rFonts w:ascii="Cambria" w:eastAsia="Cambria" w:hAnsi="Cambria" w:cs="Cambria"/>
          <w:i/>
          <w:sz w:val="32"/>
          <w:szCs w:val="32"/>
        </w:rPr>
        <w:t>i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ng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khác, khi m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ng chung do nghi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p x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u b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a vào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a ng</w:t>
      </w:r>
      <w:r>
        <w:rPr>
          <w:rFonts w:ascii="Cambria" w:eastAsia="Cambria" w:hAnsi="Cambria" w:cs="Cambria"/>
          <w:i/>
          <w:sz w:val="32"/>
          <w:szCs w:val="32"/>
        </w:rPr>
        <w:t>ụ</w:t>
      </w:r>
      <w:r>
        <w:rPr>
          <w:rFonts w:ascii="Cambria" w:eastAsia="Cambria" w:hAnsi="Cambria" w:cs="Cambria"/>
          <w:i/>
          <w:sz w:val="32"/>
          <w:szCs w:val="32"/>
        </w:rPr>
        <w:t>c Ki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u Oán, nên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ng nghe âm thanh ch</w:t>
      </w:r>
      <w:r>
        <w:rPr>
          <w:rFonts w:ascii="Cambria" w:eastAsia="Cambria" w:hAnsi="Cambria" w:cs="Cambria"/>
          <w:i/>
          <w:sz w:val="32"/>
          <w:szCs w:val="32"/>
        </w:rPr>
        <w:t>ử</w:t>
      </w:r>
      <w:r>
        <w:rPr>
          <w:rFonts w:ascii="Cambria" w:eastAsia="Cambria" w:hAnsi="Cambria" w:cs="Cambria"/>
          <w:i/>
          <w:sz w:val="32"/>
          <w:szCs w:val="32"/>
        </w:rPr>
        <w:t>i b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khó ch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u.</w:t>
      </w:r>
    </w:p>
    <w:p w14:paraId="194766CE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tên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Oán.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nó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luôn.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tai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âm thanh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và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xui vô trong đó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thôi.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vì nghe qua tai, và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94766CF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nhanh thôi, không có gì khó khăn.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[Tâm] nhân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Oán,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đó là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là tâm gì trong 12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Tâm tham, Tâm sân hay Tâm si?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lúc đó sân đúng không? Sân là chính,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 đi cùng nhau. Tham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sân cùng nhau, tham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sân.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mình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gì đó, </w:t>
      </w:r>
      <w:r>
        <w:rPr>
          <w:rFonts w:ascii="Cambria" w:eastAsia="Cambria" w:hAnsi="Cambria" w:cs="Cambria"/>
          <w:sz w:val="32"/>
          <w:szCs w:val="32"/>
        </w:rPr>
        <w:t>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nên sân lên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Còn si là mơ mơ màng màng,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thì làm gì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ngay.</w:t>
      </w:r>
    </w:p>
    <w:p w14:paraId="194766D0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có 4: </w:t>
      </w: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</w:t>
      </w:r>
      <w:bookmarkStart w:id="8" w:name="docs-internal-guid-a158b9c6-7fff-e2df-96"/>
      <w:bookmarkEnd w:id="8"/>
    </w:p>
    <w:tbl>
      <w:tblPr>
        <w:tblStyle w:val="TableNormal0"/>
        <w:tblW w:w="108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3231"/>
        <w:gridCol w:w="7655"/>
      </w:tblGrid>
      <w:tr w:rsidR="00132C61" w14:paraId="194766D3" w14:textId="77777777"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1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b/>
                <w:color w:val="0000FF"/>
                <w:sz w:val="32"/>
              </w:rPr>
            </w:pPr>
            <w:r>
              <w:rPr>
                <w:rFonts w:ascii="Cambria;serif" w:hAnsi="Cambria;serif"/>
                <w:b/>
                <w:color w:val="0000FF"/>
                <w:sz w:val="32"/>
              </w:rPr>
              <w:t>Nhân tr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sanh Tâm qu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Nhĩ th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c có 4: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2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1.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nhĩ thanh tri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t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sotapasādarūpa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6D6" w14:textId="77777777"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4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5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2.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thanh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saddāramma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a</w:t>
            </w:r>
            <w:r>
              <w:rPr>
                <w:rFonts w:ascii="Cambria;serif" w:hAnsi="Cambria;serif"/>
                <w:color w:val="0000FF"/>
                <w:sz w:val="32"/>
              </w:rPr>
              <w:t>) </w:t>
            </w:r>
          </w:p>
        </w:tc>
      </w:tr>
      <w:tr w:rsidR="00132C61" w14:paraId="194766D9" w14:textId="77777777"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7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8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3. Kho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ng không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ākāsa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6DC" w14:textId="77777777">
        <w:tc>
          <w:tcPr>
            <w:tcW w:w="3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A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DB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4. Có s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đ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ý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manasikāra</w:t>
            </w:r>
            <w:r>
              <w:rPr>
                <w:rFonts w:ascii="Cambria;serif" w:hAnsi="Cambria;serif"/>
                <w:color w:val="0000FF"/>
                <w:sz w:val="32"/>
              </w:rPr>
              <w:t>) đ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>n ti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ng 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y.</w:t>
            </w:r>
          </w:p>
        </w:tc>
      </w:tr>
    </w:tbl>
    <w:p w14:paraId="194766DE" w14:textId="119EDF73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nhĩ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(</w:t>
      </w:r>
      <w:r>
        <w:rPr>
          <w:rFonts w:ascii="Cambria" w:eastAsia="Cambria" w:hAnsi="Cambria" w:cs="Cambria"/>
          <w:b/>
          <w:i/>
          <w:sz w:val="32"/>
          <w:szCs w:val="32"/>
        </w:rPr>
        <w:t>sotapasādarūpa</w:t>
      </w:r>
      <w:r>
        <w:rPr>
          <w:rFonts w:ascii="Cambria" w:eastAsia="Cambria" w:hAnsi="Cambria" w:cs="Cambria"/>
          <w:b/>
          <w:sz w:val="32"/>
          <w:szCs w:val="32"/>
        </w:rPr>
        <w:t xml:space="preserve">):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tai mình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 </w:t>
      </w:r>
      <w:r w:rsidR="00502504" w:rsidRPr="007E1E2C">
        <w:rPr>
          <w:rFonts w:ascii="Cambria" w:eastAsia="Cambria" w:hAnsi="Cambria" w:cs="Cambria"/>
          <w:sz w:val="32"/>
          <w:szCs w:val="32"/>
        </w:rPr>
        <w:t xml:space="preserve">(nặng tai) </w:t>
      </w:r>
      <w:r>
        <w:rPr>
          <w:rFonts w:ascii="Cambria" w:eastAsia="Cambria" w:hAnsi="Cambria" w:cs="Cambria"/>
          <w:sz w:val="32"/>
          <w:szCs w:val="32"/>
        </w:rPr>
        <w:t>thì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ràng.</w:t>
      </w:r>
    </w:p>
    <w:p w14:paraId="194766DF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ràng,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mơ mơ màng màng thì làm sao mình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âm thanh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tai mình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94766E0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thanh (saddāramma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a):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94766E1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3.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không (ākāsa):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âm thanh.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là sao?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gian phân cách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làm cho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các âm thanh không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nhau.</w:t>
      </w:r>
    </w:p>
    <w:p w14:paraId="194766E2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phân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nguyên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mà hai âm thanh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là mình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hư không (kho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ng).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hư không (kho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không).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âm thanh này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âm thanh kia ra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cái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[cùng]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thì không [nghe]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hai âm thanh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phát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phát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bên kia,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hai bên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bên này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bên kia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94766E3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nó có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nào đó,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hai cái đi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thì tai mình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vì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quá nên mình nghĩ là nó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hát karaoke,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[ch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i].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có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đó là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có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không khí,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phân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nguyên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trong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(v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 có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Nghĩa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hai âm thanh không đi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lúc, mà nó cách nhau trong các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sóng,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âm thanh.</w:t>
      </w:r>
    </w:p>
    <w:p w14:paraId="194766E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ý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y:</w:t>
      </w:r>
      <w:r>
        <w:rPr>
          <w:rFonts w:ascii="Cambria" w:eastAsia="Cambria" w:hAnsi="Cambria" w:cs="Cambria"/>
          <w:sz w:val="32"/>
          <w:szCs w:val="32"/>
        </w:rPr>
        <w:t xml:space="preserve"> rõ ràng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6E5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3. Tâm qu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ỉ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ứ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c B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Upekkhāsahagata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ghānaviññā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), </w:t>
      </w:r>
      <w:r>
        <w:rPr>
          <w:rFonts w:ascii="Cambria" w:eastAsia="Cambria" w:hAnsi="Cambria" w:cs="Cambria"/>
          <w:b/>
          <w:sz w:val="32"/>
          <w:szCs w:val="32"/>
        </w:rPr>
        <w:t>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 khí (mùi hương).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mùi (#khí là mùi hương).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mùi hương (hay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khí)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thôi, còn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94766E6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nghĩa </w:t>
      </w:r>
      <w:r>
        <w:rPr>
          <w:rFonts w:ascii="Cambria" w:eastAsia="Cambria" w:hAnsi="Cambria" w:cs="Cambria"/>
          <w:sz w:val="32"/>
          <w:szCs w:val="32"/>
        </w:rPr>
        <w:t>(cũng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trên): </w:t>
      </w:r>
      <w:r>
        <w:rPr>
          <w:rFonts w:ascii="Cambria" w:eastAsia="Cambria" w:hAnsi="Cambria" w:cs="Cambria"/>
          <w:b/>
          <w:sz w:val="32"/>
          <w:szCs w:val="32"/>
        </w:rPr>
        <w:t>Tâm nương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mà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sanh ra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có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ng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mùi, 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khí (mùi), nương mũi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6E7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nghe mùi hôi, mùi không ưa thích.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mùi hôi,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hoa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thơm,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thì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</w:t>
      </w:r>
    </w:p>
    <w:p w14:paraId="194766E8" w14:textId="7964195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VD</w:t>
      </w:r>
      <w:r>
        <w:rPr>
          <w:rFonts w:ascii="Cambria" w:eastAsia="Cambria" w:hAnsi="Cambria" w:cs="Cambria"/>
          <w:b/>
          <w:sz w:val="32"/>
          <w:szCs w:val="32"/>
        </w:rPr>
        <w:t xml:space="preserve">4: </w:t>
      </w:r>
      <w:r>
        <w:rPr>
          <w:rFonts w:ascii="Cambria" w:eastAsia="Cambria" w:hAnsi="Cambria" w:cs="Cambria"/>
          <w:i/>
          <w:sz w:val="32"/>
          <w:szCs w:val="32"/>
        </w:rPr>
        <w:t>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do nghi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p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 trong quá kh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nên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 xml:space="preserve">ng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g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n nơi chăn nuôi heo, khi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n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ng ng</w:t>
      </w:r>
      <w:r>
        <w:rPr>
          <w:rFonts w:ascii="Cambria" w:eastAsia="Cambria" w:hAnsi="Cambria" w:cs="Cambria"/>
          <w:i/>
          <w:sz w:val="32"/>
          <w:szCs w:val="32"/>
        </w:rPr>
        <w:t>ử</w:t>
      </w:r>
      <w:r>
        <w:rPr>
          <w:rFonts w:ascii="Cambria" w:eastAsia="Cambria" w:hAnsi="Cambria" w:cs="Cambria"/>
          <w:i/>
          <w:sz w:val="32"/>
          <w:szCs w:val="32"/>
        </w:rPr>
        <w:t>i mùi hôi th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i.</w:t>
      </w:r>
    </w:p>
    <w:p w14:paraId="194766E9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có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đó đưa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y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xóm đó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nuôi heo.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thì có,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ngoài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quy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không cho nuôi trong khu đô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khu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Nam thì có,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đó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hôi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ngay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xóm đó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nuôi heo mà hôi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Đó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mình làm gì đó nên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nhà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đó cũng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nên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đưa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tương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mình gây ra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[ng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i]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đâu. Mà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 đó, do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hoàn toàn.</w:t>
      </w:r>
    </w:p>
    <w:p w14:paraId="194766EA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có 4:</w:t>
      </w:r>
    </w:p>
    <w:tbl>
      <w:tblPr>
        <w:tblStyle w:val="TableNormal0"/>
        <w:tblW w:w="108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2889"/>
        <w:gridCol w:w="7997"/>
      </w:tblGrid>
      <w:tr w:rsidR="00132C61" w14:paraId="194766EE" w14:textId="77777777">
        <w:tc>
          <w:tcPr>
            <w:tcW w:w="28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EC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b/>
                <w:color w:val="0000FF"/>
                <w:sz w:val="32"/>
              </w:rPr>
            </w:pPr>
            <w:bookmarkStart w:id="9" w:name="docs-internal-guid-ceb5f535-7fff-f959-2f"/>
            <w:bookmarkEnd w:id="9"/>
            <w:r>
              <w:rPr>
                <w:rFonts w:ascii="Cambria;serif" w:hAnsi="Cambria;serif"/>
                <w:b/>
                <w:color w:val="0000FF"/>
                <w:sz w:val="32"/>
              </w:rPr>
              <w:t>Nhân tr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sanh Tâm qu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T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ỉ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th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c có 4</w:t>
            </w:r>
          </w:p>
        </w:tc>
        <w:tc>
          <w:tcPr>
            <w:tcW w:w="7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ED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1.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t</w:t>
            </w:r>
            <w:r>
              <w:rPr>
                <w:rFonts w:ascii="Cambria;serif" w:hAnsi="Cambria;serif"/>
                <w:color w:val="0000FF"/>
                <w:sz w:val="32"/>
              </w:rPr>
              <w:t>ỉ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thanh tri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t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ghānapasādarūpa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6F1" w14:textId="77777777">
        <w:tc>
          <w:tcPr>
            <w:tcW w:w="2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EF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F0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2.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khí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gandhā ramma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a</w:t>
            </w:r>
            <w:r>
              <w:rPr>
                <w:rFonts w:ascii="Cambria;serif" w:hAnsi="Cambria;serif"/>
                <w:color w:val="0000FF"/>
                <w:sz w:val="32"/>
              </w:rPr>
              <w:t>) các th</w:t>
            </w:r>
            <w:r>
              <w:rPr>
                <w:rFonts w:ascii="Cambria;serif" w:hAnsi="Cambria;serif"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hơi mùi</w:t>
            </w:r>
          </w:p>
        </w:tc>
      </w:tr>
      <w:tr w:rsidR="00132C61" w14:paraId="194766F4" w14:textId="77777777">
        <w:tc>
          <w:tcPr>
            <w:tcW w:w="2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F2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F3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3. Gió ph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t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vāyo</w:t>
            </w:r>
            <w:r>
              <w:rPr>
                <w:rFonts w:ascii="Cambria;serif" w:hAnsi="Cambria;serif"/>
                <w:color w:val="0000FF"/>
                <w:sz w:val="32"/>
              </w:rPr>
              <w:t>) mang/lùa hơi vào tỷ thanh tri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t</w:t>
            </w:r>
          </w:p>
        </w:tc>
      </w:tr>
      <w:tr w:rsidR="00132C61" w14:paraId="194766F7" w14:textId="77777777">
        <w:tc>
          <w:tcPr>
            <w:tcW w:w="2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F5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6F6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4. Có s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đ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ý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manasikāra</w:t>
            </w:r>
            <w:r>
              <w:rPr>
                <w:rFonts w:ascii="Cambria;serif" w:hAnsi="Cambria;serif"/>
                <w:color w:val="0000FF"/>
                <w:sz w:val="32"/>
              </w:rPr>
              <w:t>) v</w:t>
            </w:r>
            <w:r>
              <w:rPr>
                <w:rFonts w:ascii="Cambria;serif" w:hAnsi="Cambria;serif"/>
                <w:color w:val="0000FF"/>
                <w:sz w:val="32"/>
              </w:rPr>
              <w:t>ớ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i hơi, mùi 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y.</w:t>
            </w:r>
          </w:p>
        </w:tc>
      </w:tr>
    </w:tbl>
    <w:p w14:paraId="194766F9" w14:textId="54ADEE8B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 w:rsidRPr="007E1E2C">
        <w:rPr>
          <w:rFonts w:ascii="Cambria" w:eastAsia="Cambria" w:hAnsi="Cambria" w:cs="Cambria"/>
          <w:sz w:val="32"/>
          <w:szCs w:val="32"/>
        </w:rPr>
        <w:t xml:space="preserve">mùi, </w:t>
      </w:r>
      <w:r w:rsidR="002862F3" w:rsidRPr="007E1E2C">
        <w:rPr>
          <w:rFonts w:ascii="Cambria" w:eastAsia="Cambria" w:hAnsi="Cambria" w:cs="Cambria"/>
          <w:sz w:val="32"/>
          <w:szCs w:val="32"/>
        </w:rPr>
        <w:t>m</w:t>
      </w:r>
      <w:r w:rsidR="002862F3" w:rsidRPr="007E1E2C">
        <w:rPr>
          <w:rFonts w:ascii="Cambria" w:eastAsia="Cambria" w:hAnsi="Cambria" w:cs="Cambria"/>
          <w:sz w:val="32"/>
          <w:szCs w:val="32"/>
        </w:rPr>
        <w:t>ũ</w:t>
      </w:r>
      <w:r w:rsidR="002862F3" w:rsidRPr="007E1E2C">
        <w:rPr>
          <w:rFonts w:ascii="Cambria" w:eastAsia="Cambria" w:hAnsi="Cambria" w:cs="Cambria"/>
          <w:sz w:val="32"/>
          <w:szCs w:val="32"/>
        </w:rPr>
        <w:t xml:space="preserve">i </w:t>
      </w:r>
      <w:r w:rsidR="00CD1E0D" w:rsidRPr="007E1E2C">
        <w:rPr>
          <w:rFonts w:ascii="Cambria" w:eastAsia="Cambria" w:hAnsi="Cambria" w:cs="Cambria"/>
          <w:sz w:val="32"/>
          <w:szCs w:val="32"/>
        </w:rPr>
        <w:t>[</w:t>
      </w:r>
      <w:r w:rsidR="002862F3" w:rsidRPr="007E1E2C">
        <w:rPr>
          <w:rFonts w:ascii="Cambria" w:eastAsia="Cambria" w:hAnsi="Cambria" w:cs="Cambria"/>
          <w:sz w:val="32"/>
          <w:szCs w:val="32"/>
        </w:rPr>
        <w:t>phải</w:t>
      </w:r>
      <w:r w:rsidR="00CD1E0D" w:rsidRPr="007E1E2C">
        <w:rPr>
          <w:rFonts w:ascii="Cambria" w:eastAsia="Cambria" w:hAnsi="Cambria" w:cs="Cambria"/>
          <w:sz w:val="32"/>
          <w:szCs w:val="32"/>
        </w:rPr>
        <w:t>]</w:t>
      </w:r>
      <w:r w:rsidR="002862F3" w:rsidRPr="007E1E2C">
        <w:rPr>
          <w:rFonts w:ascii="Cambria" w:eastAsia="Cambria" w:hAnsi="Cambria" w:cs="Cambria"/>
          <w:sz w:val="32"/>
          <w:szCs w:val="32"/>
        </w:rPr>
        <w:t xml:space="preserve"> </w:t>
      </w:r>
      <w:r w:rsidRPr="007E1E2C">
        <w:rPr>
          <w:rFonts w:ascii="Cambria" w:eastAsia="Cambria" w:hAnsi="Cambria" w:cs="Cambria"/>
          <w:sz w:val="32"/>
          <w:szCs w:val="32"/>
        </w:rPr>
        <w:t>rõ ràng, ch</w:t>
      </w:r>
      <w:r w:rsidRPr="007E1E2C">
        <w:rPr>
          <w:rFonts w:ascii="Cambria" w:eastAsia="Cambria" w:hAnsi="Cambria" w:cs="Cambria"/>
          <w:sz w:val="32"/>
          <w:szCs w:val="32"/>
        </w:rPr>
        <w:t>ứ</w:t>
      </w:r>
      <w:r w:rsidRPr="007E1E2C">
        <w:rPr>
          <w:rFonts w:ascii="Cambria" w:eastAsia="Cambria" w:hAnsi="Cambria" w:cs="Cambria"/>
          <w:sz w:val="32"/>
          <w:szCs w:val="32"/>
        </w:rPr>
        <w:t xml:space="preserve"> </w:t>
      </w:r>
      <w:r w:rsidR="002862F3" w:rsidRPr="007E1E2C">
        <w:rPr>
          <w:rFonts w:ascii="Cambria" w:eastAsia="Cambria" w:hAnsi="Cambria" w:cs="Cambria"/>
          <w:sz w:val="32"/>
          <w:szCs w:val="32"/>
        </w:rPr>
        <w:t>m</w:t>
      </w:r>
      <w:r w:rsidR="002862F3" w:rsidRPr="007E1E2C">
        <w:rPr>
          <w:rFonts w:ascii="Cambria" w:eastAsia="Cambria" w:hAnsi="Cambria" w:cs="Cambria"/>
          <w:sz w:val="32"/>
          <w:szCs w:val="32"/>
        </w:rPr>
        <w:t>ũ</w:t>
      </w:r>
      <w:r w:rsidR="002862F3" w:rsidRPr="007E1E2C">
        <w:rPr>
          <w:rFonts w:ascii="Cambria" w:eastAsia="Cambria" w:hAnsi="Cambria" w:cs="Cambria"/>
          <w:sz w:val="32"/>
          <w:szCs w:val="32"/>
        </w:rPr>
        <w:t>i</w:t>
      </w:r>
      <w:r w:rsidR="002862F3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không rõ ràng thì làm sao </w:t>
      </w:r>
      <w:r w:rsidR="00CD1E0D" w:rsidRPr="007E1E2C">
        <w:rPr>
          <w:rFonts w:ascii="Cambria" w:eastAsia="Cambria" w:hAnsi="Cambria" w:cs="Cambria"/>
          <w:sz w:val="32"/>
          <w:szCs w:val="32"/>
        </w:rPr>
        <w:t xml:space="preserve">[ngửi]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6FA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khí các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hơi mùi.</w:t>
      </w:r>
    </w:p>
    <w:p w14:paraId="194766FB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3. Gió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mang/lùa hơi vào tỷ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mũi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gió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mùi,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gió thì đâu có bay mùi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6F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ý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hơi, mùi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cũng như không.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như đang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 thì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thì không có [ng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194766FD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[thì]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sáu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thanh, hương,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xúc, pháp. Sáu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thôi,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nào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kêu: “Ôi! Con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sáu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nh”.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kia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này thì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94766FE" w14:textId="7066B528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có ông đó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nghĩ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qua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mình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pháp (suy nghĩ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pháp), là dùng </w:t>
      </w:r>
      <w:r w:rsidR="00395672" w:rsidRPr="007E1E2C">
        <w:rPr>
          <w:rFonts w:ascii="Cambria" w:eastAsia="Cambria" w:hAnsi="Cambria" w:cs="Cambria"/>
          <w:sz w:val="32"/>
          <w:szCs w:val="32"/>
        </w:rPr>
        <w:t>Ý</w:t>
      </w:r>
      <w:r w:rsidR="0039567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Dùng </w:t>
      </w:r>
      <w:r w:rsidR="00395672" w:rsidRPr="007E1E2C">
        <w:rPr>
          <w:rFonts w:ascii="Cambria" w:eastAsia="Cambria" w:hAnsi="Cambria" w:cs="Cambria"/>
          <w:sz w:val="32"/>
          <w:szCs w:val="32"/>
        </w:rPr>
        <w:t>Ý</w:t>
      </w:r>
      <w:r w:rsidR="0039567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cho nên suy nghĩ không [thôi], nên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nhìn chăm chăm mãi không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bông hoa. [Vì] nhìn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bông hoa nên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vào bông hoa, nên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mùi hương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Có bãi phân trâu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phân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mà mình không nghe. Đó là do mình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đó quá cho nên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kia.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đó. </w:t>
      </w:r>
    </w:p>
    <w:p w14:paraId="194766FF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cũng không có gì khó, nói chung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sơ qua.</w:t>
      </w:r>
    </w:p>
    <w:p w14:paraId="19476700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  <w:highlight w:val="green"/>
        </w:rPr>
        <w:t>4. Tâm qu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ứ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c B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darkCyan"/>
        </w:rPr>
        <w:t xml:space="preserve"> </w:t>
      </w:r>
      <w:bookmarkStart w:id="10" w:name="docs-internal-guid-2aa2754d-7fff-8c2d-66"/>
      <w:bookmarkEnd w:id="10"/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(Upekkhāsahagata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 xml:space="preserve"> jivhāviññā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)</w:t>
      </w:r>
      <w:r>
        <w:rPr>
          <w:rFonts w:ascii="Cambria" w:eastAsia="Cambria" w:hAnsi="Cambria" w:cs="Cambria"/>
          <w:b/>
          <w:i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9476701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+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Tâm nương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mà sanh ra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có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nương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 sanh ra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702" w14:textId="2F40ACB4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VD</w:t>
      </w:r>
      <w:r>
        <w:rPr>
          <w:rFonts w:ascii="Cambria" w:eastAsia="Cambria" w:hAnsi="Cambria" w:cs="Cambria"/>
          <w:b/>
          <w:sz w:val="32"/>
          <w:szCs w:val="32"/>
        </w:rPr>
        <w:t xml:space="preserve">5: </w:t>
      </w:r>
      <w:r>
        <w:rPr>
          <w:rFonts w:ascii="Cambria" w:eastAsia="Cambria" w:hAnsi="Cambria" w:cs="Cambria"/>
          <w:i/>
          <w:sz w:val="32"/>
          <w:szCs w:val="32"/>
        </w:rPr>
        <w:t>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do nghi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p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 quá kh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nên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ng xuyên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i ăn </w:t>
      </w:r>
      <w:r>
        <w:rPr>
          <w:rFonts w:ascii="Cambria" w:eastAsia="Cambria" w:hAnsi="Cambria" w:cs="Cambria"/>
          <w:i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ng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ăn d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.</w:t>
      </w:r>
    </w:p>
    <w:p w14:paraId="19476703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than vãn không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ngon.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đó, [như]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không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v.v… cho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9476704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có 4:</w:t>
      </w:r>
    </w:p>
    <w:tbl>
      <w:tblPr>
        <w:tblStyle w:val="TableNormal0"/>
        <w:tblW w:w="108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3171"/>
        <w:gridCol w:w="7715"/>
      </w:tblGrid>
      <w:tr w:rsidR="00132C61" w14:paraId="19476708" w14:textId="77777777">
        <w:tc>
          <w:tcPr>
            <w:tcW w:w="31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06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b/>
                <w:color w:val="0000FF"/>
                <w:sz w:val="32"/>
              </w:rPr>
            </w:pPr>
            <w:bookmarkStart w:id="11" w:name="docs-internal-guid-d3e46997-7fff-3848-18"/>
            <w:bookmarkEnd w:id="11"/>
            <w:r>
              <w:rPr>
                <w:rFonts w:ascii="Cambria;serif" w:hAnsi="Cambria;serif"/>
                <w:b/>
                <w:color w:val="0000FF"/>
                <w:sz w:val="32"/>
              </w:rPr>
              <w:t>Nhân tr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sanh Tâm qu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Thi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t th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c có 4:</w:t>
            </w:r>
          </w:p>
        </w:tc>
        <w:tc>
          <w:tcPr>
            <w:tcW w:w="7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07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1.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thi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t thanh tri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t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jīvhāpasādarūpa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70B" w14:textId="77777777">
        <w:tc>
          <w:tcPr>
            <w:tcW w:w="31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09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0A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2.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v</w:t>
            </w:r>
            <w:r>
              <w:rPr>
                <w:rFonts w:ascii="Cambria;serif" w:hAnsi="Cambria;serif"/>
                <w:color w:val="0000FF"/>
                <w:sz w:val="32"/>
              </w:rPr>
              <w:t>ị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rasāramma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70E" w14:textId="77777777">
        <w:tc>
          <w:tcPr>
            <w:tcW w:w="31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0C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0D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3. Nư</w:t>
            </w:r>
            <w:r>
              <w:rPr>
                <w:rFonts w:ascii="Cambria;serif" w:hAnsi="Cambria;serif"/>
                <w:color w:val="0000FF"/>
                <w:sz w:val="32"/>
              </w:rPr>
              <w:t>ớ</w:t>
            </w:r>
            <w:r>
              <w:rPr>
                <w:rFonts w:ascii="Cambria;serif" w:hAnsi="Cambria;serif"/>
                <w:color w:val="0000FF"/>
                <w:sz w:val="32"/>
              </w:rPr>
              <w:t>c b</w:t>
            </w:r>
            <w:r>
              <w:rPr>
                <w:rFonts w:ascii="Cambria;serif" w:hAnsi="Cambria;serif"/>
                <w:color w:val="0000FF"/>
                <w:sz w:val="32"/>
              </w:rPr>
              <w:t>ọ</w:t>
            </w:r>
            <w:r>
              <w:rPr>
                <w:rFonts w:ascii="Cambria;serif" w:hAnsi="Cambria;serif"/>
                <w:color w:val="0000FF"/>
                <w:sz w:val="32"/>
              </w:rPr>
              <w:t>t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āpo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711" w14:textId="77777777">
        <w:tc>
          <w:tcPr>
            <w:tcW w:w="31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0F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10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4. S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đ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ý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manasikāra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</w:tbl>
    <w:p w14:paraId="19476713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mà đơ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đâu chính xác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947671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715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không nu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716" w14:textId="30F21984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ý: </w:t>
      </w: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ăn mà chơi game thì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ngon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gì đâu,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Đó là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lâu lâu nó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lâu lâu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trong game,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pháp,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thì lúc đó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ngon ngon, nó nu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Còn không là thôi, lúc đó nó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ăn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</w:t>
      </w:r>
    </w:p>
    <w:p w14:paraId="19476717" w14:textId="52C9A602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  <w:highlight w:val="green"/>
        </w:rPr>
        <w:t>5. Tâm Qu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Thân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ứ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c B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bookmarkStart w:id="12" w:name="docs-internal-guid-869e250a-7fff-75e1-87"/>
      <w:bookmarkEnd w:id="12"/>
      <w:r>
        <w:rPr>
          <w:rFonts w:ascii="Cambria" w:eastAsia="Cambria" w:hAnsi="Cambria" w:cs="Cambria"/>
          <w:b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Dukkhāsahagata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kāyaviññā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)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 w:rsidR="00C87F31" w:rsidRPr="007E1E2C">
        <w:rPr>
          <w:rFonts w:ascii="Cambria" w:eastAsia="Cambria" w:hAnsi="Cambria" w:cs="Cambria"/>
          <w:sz w:val="32"/>
          <w:szCs w:val="32"/>
        </w:rPr>
        <w:t>Các</w:t>
      </w:r>
      <w:r w:rsidR="00C87F3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kia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riêng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i), </w:t>
      </w:r>
      <w:r>
        <w:rPr>
          <w:rFonts w:ascii="Cambria" w:eastAsia="Cambria" w:hAnsi="Cambria" w:cs="Cambria"/>
          <w:b/>
          <w:sz w:val="32"/>
          <w:szCs w:val="32"/>
        </w:rPr>
        <w:t>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xúc không thích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(không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1947671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nói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mà không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khác? 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vô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gà.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[nư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lu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gà.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nóng, nên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lên cho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nóng, mình vô là ph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tay luôn, nhưng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ông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vì ô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thì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nóng quá, đó là mình đang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9476719" w14:textId="1CF27864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rõ ràng,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là đúng,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cái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thích cái kia.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[thì]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gh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gh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êm quá thì không thích.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thích êm,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quá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nha!</w:t>
      </w:r>
    </w:p>
    <w:p w14:paraId="1947671A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mà nương thân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sanh ra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cũng là tâm, nên đôi khi nói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thái nương thân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sanh ra 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xúc,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n…</w:t>
      </w:r>
    </w:p>
    <w:p w14:paraId="1947671B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+VD6: </w:t>
      </w:r>
      <w:r>
        <w:rPr>
          <w:rFonts w:ascii="Cambria" w:eastAsia="Cambria" w:hAnsi="Cambria" w:cs="Cambria"/>
          <w:i/>
          <w:sz w:val="32"/>
          <w:szCs w:val="32"/>
        </w:rPr>
        <w:t>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vì nghi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p b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 trong quá kh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mà 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ch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u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nghèo nên đ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p chăn m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 không đ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, gây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m giác khó ch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u.</w:t>
      </w:r>
    </w:p>
    <w:p w14:paraId="1947671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mùa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đó,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hay là [làm] gì đó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nghèo, mùa đông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chăn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có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,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cũng hơi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ban đêm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chăn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gây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ban đêm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đó,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lâu lâu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mu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bay o…o…o,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âm thanh đó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đúng không? Nghe âm thanh đó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tai, tai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lastRenderedPageBreak/>
        <w:t>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đó,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đã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do duyên,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hoàn toàn 100% mà do duyên.</w:t>
      </w:r>
    </w:p>
    <w:p w14:paraId="1947671D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có 4: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2889"/>
        <w:gridCol w:w="7765"/>
      </w:tblGrid>
      <w:tr w:rsidR="00132C61" w14:paraId="19476721" w14:textId="77777777">
        <w:tc>
          <w:tcPr>
            <w:tcW w:w="28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1F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b/>
                <w:color w:val="0000FF"/>
                <w:sz w:val="32"/>
              </w:rPr>
            </w:pPr>
            <w:bookmarkStart w:id="13" w:name="docs-internal-guid-39a3eb6b-7fff-b286-8a"/>
            <w:bookmarkEnd w:id="13"/>
            <w:r>
              <w:rPr>
                <w:rFonts w:ascii="Cambria;serif" w:hAnsi="Cambria;serif"/>
                <w:b/>
                <w:color w:val="0000FF"/>
                <w:sz w:val="32"/>
              </w:rPr>
              <w:t>Nhân tr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sanh Tâm qu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Thân th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c có 4: </w:t>
            </w:r>
          </w:p>
        </w:tc>
        <w:tc>
          <w:tcPr>
            <w:tcW w:w="7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20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1.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thân thanh tri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t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kāyapasādarūpa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724" w14:textId="77777777">
        <w:tc>
          <w:tcPr>
            <w:tcW w:w="2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22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23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2.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xúc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pho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ṭṭ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habbāramma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727" w14:textId="77777777">
        <w:tc>
          <w:tcPr>
            <w:tcW w:w="2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25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26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3. Ch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t c</w:t>
            </w:r>
            <w:r>
              <w:rPr>
                <w:rFonts w:ascii="Cambria;serif" w:hAnsi="Cambria;serif"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color w:val="0000FF"/>
                <w:sz w:val="32"/>
              </w:rPr>
              <w:t>ng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thaddha</w:t>
            </w:r>
            <w:r>
              <w:rPr>
                <w:rFonts w:ascii="Cambria;serif" w:hAnsi="Cambria;serif"/>
                <w:color w:val="0000FF"/>
                <w:sz w:val="32"/>
              </w:rPr>
              <w:t>)</w:t>
            </w:r>
          </w:p>
        </w:tc>
      </w:tr>
      <w:tr w:rsidR="00132C61" w14:paraId="1947672A" w14:textId="77777777">
        <w:tc>
          <w:tcPr>
            <w:tcW w:w="2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28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29" w14:textId="77777777" w:rsidR="00132C61" w:rsidRDefault="007E1E2C">
            <w:pPr>
              <w:pStyle w:val="Nidungbng"/>
              <w:spacing w:line="288" w:lineRule="auto"/>
            </w:pPr>
            <w:r>
              <w:rPr>
                <w:rFonts w:ascii="Cambria;serif" w:hAnsi="Cambria;serif"/>
                <w:color w:val="0000FF"/>
                <w:sz w:val="32"/>
              </w:rPr>
              <w:t>4. Có s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đ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ý (</w:t>
            </w:r>
            <w:r>
              <w:rPr>
                <w:rFonts w:ascii="Cambria;serif" w:hAnsi="Cambria;serif"/>
                <w:i/>
                <w:color w:val="0000FF"/>
                <w:sz w:val="32"/>
              </w:rPr>
              <w:t>manasikāra</w:t>
            </w:r>
            <w:r>
              <w:rPr>
                <w:rFonts w:ascii="Cambria;serif" w:hAnsi="Cambria;serif"/>
                <w:color w:val="0000FF"/>
                <w:sz w:val="32"/>
              </w:rPr>
              <w:t>).</w:t>
            </w:r>
          </w:p>
        </w:tc>
      </w:tr>
    </w:tbl>
    <w:p w14:paraId="1947672C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thân thanh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(</w:t>
      </w:r>
      <w:r>
        <w:rPr>
          <w:rFonts w:ascii="Cambria" w:eastAsia="Cambria" w:hAnsi="Cambria" w:cs="Cambria"/>
          <w:b/>
          <w:i/>
          <w:sz w:val="32"/>
          <w:szCs w:val="32"/>
        </w:rPr>
        <w:t>kāyapasādarūpa</w:t>
      </w:r>
      <w:r>
        <w:rPr>
          <w:rFonts w:ascii="Cambria" w:eastAsia="Cambria" w:hAnsi="Cambria" w:cs="Cambria"/>
          <w:b/>
          <w:sz w:val="32"/>
          <w:szCs w:val="32"/>
        </w:rPr>
        <w:t>)</w:t>
      </w:r>
    </w:p>
    <w:p w14:paraId="1947672D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xúc (pho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>habbāramma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</w:t>
      </w:r>
    </w:p>
    <w:p w14:paraId="1947672E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(</w:t>
      </w:r>
      <w:r>
        <w:rPr>
          <w:rFonts w:ascii="Cambria" w:eastAsia="Cambria" w:hAnsi="Cambria" w:cs="Cambria"/>
          <w:b/>
          <w:i/>
          <w:sz w:val="32"/>
          <w:szCs w:val="32"/>
        </w:rPr>
        <w:t>thaddha</w:t>
      </w:r>
      <w:r>
        <w:rPr>
          <w:rFonts w:ascii="Cambria" w:eastAsia="Cambria" w:hAnsi="Cambria" w:cs="Cambria"/>
          <w:b/>
          <w:sz w:val="32"/>
          <w:szCs w:val="32"/>
        </w:rPr>
        <w:t xml:space="preserve">):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thì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thân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vô cái gì có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coi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vô cái m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đâu.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vào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nói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cũng không đúng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vô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ít quá, thì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đâu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đâu. Nhưng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mát hay nóng,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nh… Ch</w:t>
      </w:r>
      <w:r>
        <w:rPr>
          <w:rFonts w:ascii="Cambria" w:eastAsia="Cambria" w:hAnsi="Cambria" w:cs="Cambria"/>
          <w:sz w:val="32"/>
          <w:szCs w:val="32"/>
        </w:rPr>
        <w:t>o nên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ng’ này cũng chưa chính xác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lúc nãy quên tra.</w:t>
      </w:r>
    </w:p>
    <w:p w14:paraId="1947672F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ý (</w:t>
      </w:r>
      <w:r>
        <w:rPr>
          <w:rFonts w:ascii="Cambria" w:eastAsia="Cambria" w:hAnsi="Cambria" w:cs="Cambria"/>
          <w:b/>
          <w:i/>
          <w:sz w:val="32"/>
          <w:szCs w:val="32"/>
        </w:rPr>
        <w:t>manasikāra</w:t>
      </w:r>
      <w:r>
        <w:rPr>
          <w:rFonts w:ascii="Cambria" w:eastAsia="Cambria" w:hAnsi="Cambria" w:cs="Cambria"/>
          <w:b/>
          <w:sz w:val="32"/>
          <w:szCs w:val="32"/>
        </w:rPr>
        <w:t xml:space="preserve">):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ũ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mà mình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</w:t>
      </w:r>
    </w:p>
    <w:p w14:paraId="19476730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đâu có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khác đi. Nghe pháp thì lo nghe pháp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âm thanh nhà hàng xóm hát karaoke,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lên đi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c..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c..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ai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9476731" w14:textId="674C4B5B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[là]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mình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5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 này,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nhãn, nhĩ,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xong. Cho nên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nóng quá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thì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nhưng </w:t>
      </w:r>
      <w:r w:rsidR="005F0B1A" w:rsidRPr="007E1E2C">
        <w:rPr>
          <w:rFonts w:ascii="Cambria" w:eastAsia="Cambria" w:hAnsi="Cambria" w:cs="Cambria"/>
          <w:sz w:val="32"/>
          <w:szCs w:val="32"/>
        </w:rPr>
        <w:t xml:space="preserve">[không]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</w:t>
      </w:r>
      <w:r w:rsidR="005F0B1A" w:rsidRPr="007E1E2C">
        <w:rPr>
          <w:rFonts w:ascii="Cambria" w:eastAsia="Cambria" w:hAnsi="Cambria" w:cs="Cambria"/>
          <w:sz w:val="32"/>
          <w:szCs w:val="32"/>
        </w:rPr>
        <w:t xml:space="preserve">[với cảnh]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mình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trơ trơ ra là xong. Đó là cách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hoá,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ý’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nó không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nha].</w:t>
      </w:r>
    </w:p>
    <w:p w14:paraId="19476732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  <w:highlight w:val="green"/>
        </w:rPr>
        <w:t>6. Tâm qu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ế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p thâu B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Upekkhāsahagata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sampa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icchana citta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), </w:t>
      </w:r>
      <w:r>
        <w:rPr>
          <w:rFonts w:ascii="Cambria" w:eastAsia="Cambria" w:hAnsi="Cambria" w:cs="Cambria"/>
          <w:b/>
          <w:sz w:val="32"/>
          <w:szCs w:val="32"/>
        </w:rPr>
        <w:t>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ngũ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vô trong tâm mình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thái,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thâu. Do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luôn. Vì lúc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lý. ‘Ch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ngũ’,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ngũ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ngũ là 5,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5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năm giác quan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đưa vào thì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ngũ.</w:t>
      </w:r>
    </w:p>
    <w:p w14:paraId="19476733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mà khéo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ngay sau 1 trong 5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ý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có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thinh, khí,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v.v… do nhãn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v.v… chuy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qua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thâu.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1947673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5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kia làm xong là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nó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nó nghe, nó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nó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thôi, nhưng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nè.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</w:t>
      </w:r>
    </w:p>
    <w:p w14:paraId="19476735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+VD7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i/>
          <w:sz w:val="32"/>
          <w:szCs w:val="32"/>
        </w:rPr>
        <w:t>Tâm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ti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p nh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n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khó ch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u khi nhìn vào nhi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u gai cây xương r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ng t</w:t>
      </w:r>
      <w:r>
        <w:rPr>
          <w:rFonts w:ascii="Cambria" w:eastAsia="Cambria" w:hAnsi="Cambria" w:cs="Cambria"/>
          <w:i/>
          <w:sz w:val="32"/>
          <w:szCs w:val="32"/>
        </w:rPr>
        <w:t>ừ</w:t>
      </w:r>
      <w:r>
        <w:rPr>
          <w:rFonts w:ascii="Cambria" w:eastAsia="Cambria" w:hAnsi="Cambria" w:cs="Cambria"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s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c b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>i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t.</w:t>
      </w:r>
    </w:p>
    <w:p w14:paraId="19476736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nhìn vào gai cây xương </w:t>
      </w: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cây xương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gai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nhìn vào đó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nhìn là nhìn qua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t),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nhìn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đó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nó đưa vào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lý,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có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lúc này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thành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cây xương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nguyên nhân,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sau. </w:t>
      </w:r>
    </w:p>
    <w:p w14:paraId="1947673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tâm nào thì cũng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Nhưng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là nó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thì khi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là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trơ trơ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19476738" w14:textId="771585C6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có dòng tâm,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đó,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lúc đó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vui hay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hay trơ trơ,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do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 Và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cho nên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lúc nào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vui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gì, thì đó </w:t>
      </w:r>
      <w:r w:rsidR="00493C7E" w:rsidRPr="007E1E2C">
        <w:rPr>
          <w:rFonts w:ascii="Cambria" w:eastAsia="Cambria" w:hAnsi="Cambria" w:cs="Cambria"/>
          <w:sz w:val="32"/>
          <w:szCs w:val="32"/>
        </w:rPr>
        <w:t xml:space="preserve">là </w:t>
      </w:r>
      <w:r>
        <w:rPr>
          <w:rFonts w:ascii="Cambria" w:eastAsia="Cambria" w:hAnsi="Cambria" w:cs="Cambria"/>
          <w:sz w:val="32"/>
          <w:szCs w:val="32"/>
        </w:rPr>
        <w:t>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thai]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trơ trơ ra, lúc nào cũng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tính,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tâm] này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[đó].</w:t>
      </w:r>
    </w:p>
    <w:p w14:paraId="19476739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 có 3:</w:t>
      </w:r>
    </w:p>
    <w:tbl>
      <w:tblPr>
        <w:tblStyle w:val="TableNormal0"/>
        <w:tblW w:w="10758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2949"/>
        <w:gridCol w:w="7809"/>
      </w:tblGrid>
      <w:tr w:rsidR="00132C61" w14:paraId="1947673D" w14:textId="77777777">
        <w:trPr>
          <w:jc w:val="right"/>
        </w:trPr>
        <w:tc>
          <w:tcPr>
            <w:tcW w:w="2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3B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b/>
                <w:color w:val="0000FF"/>
                <w:sz w:val="32"/>
              </w:rPr>
            </w:pPr>
            <w:bookmarkStart w:id="14" w:name="docs-internal-guid-402e7eac-7fff-01b0-65"/>
            <w:bookmarkEnd w:id="14"/>
            <w:r>
              <w:rPr>
                <w:rFonts w:ascii="Cambria;serif" w:hAnsi="Cambria;serif"/>
                <w:b/>
                <w:color w:val="0000FF"/>
                <w:sz w:val="32"/>
              </w:rPr>
              <w:t>Nhân tr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sanh Tâm ti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p thâu có 3</w:t>
            </w:r>
          </w:p>
        </w:tc>
        <w:tc>
          <w:tcPr>
            <w:tcW w:w="7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3C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1.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ý v</w:t>
            </w:r>
            <w:r>
              <w:rPr>
                <w:rFonts w:ascii="Cambria;serif" w:hAnsi="Cambria;serif"/>
                <w:color w:val="0000FF"/>
                <w:sz w:val="32"/>
              </w:rPr>
              <w:t>ậ</w:t>
            </w:r>
            <w:r>
              <w:rPr>
                <w:rFonts w:ascii="Cambria;serif" w:hAnsi="Cambria;serif"/>
                <w:color w:val="0000FF"/>
                <w:sz w:val="32"/>
              </w:rPr>
              <w:t>t hay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nương Tâm th</w:t>
            </w:r>
            <w:r>
              <w:rPr>
                <w:rFonts w:ascii="Cambria;serif" w:hAnsi="Cambria;serif"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color w:val="0000FF"/>
                <w:sz w:val="32"/>
              </w:rPr>
              <w:t>c (hadayavatthurūpa)</w:t>
            </w:r>
          </w:p>
        </w:tc>
      </w:tr>
      <w:tr w:rsidR="00132C61" w14:paraId="19476740" w14:textId="77777777">
        <w:trPr>
          <w:jc w:val="right"/>
        </w:trPr>
        <w:tc>
          <w:tcPr>
            <w:tcW w:w="2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3E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3F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2.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(āramma</w:t>
            </w:r>
            <w:r>
              <w:rPr>
                <w:rFonts w:ascii="Cambria;serif" w:hAnsi="Cambria;serif"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color w:val="0000FF"/>
                <w:sz w:val="32"/>
              </w:rPr>
              <w:t>a)</w:t>
            </w:r>
          </w:p>
        </w:tc>
      </w:tr>
      <w:tr w:rsidR="00132C61" w14:paraId="19476743" w14:textId="77777777">
        <w:trPr>
          <w:jc w:val="right"/>
        </w:trPr>
        <w:tc>
          <w:tcPr>
            <w:tcW w:w="2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41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42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3. S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đ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ý (manasikāra) đ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>n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nh 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y.</w:t>
            </w:r>
          </w:p>
        </w:tc>
      </w:tr>
    </w:tbl>
    <w:p w14:paraId="19476745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ý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hay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nương Tâm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(hadayavatthurūpa):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đưa vào.</w:t>
      </w:r>
    </w:p>
    <w:p w14:paraId="19476746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(āramma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a):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9476747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ý (manasikāra)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cũng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74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  <w:highlight w:val="green"/>
        </w:rPr>
        <w:t>7. Tâm qu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Thẩm t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B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t thi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ệ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n th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ọ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green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santīrana citta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suy xét,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đang suy xét, chưa đưa ra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nên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suy xét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đưa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đưa vào dòng tâm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(Javana). [Dòng tâm] đó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dòng tâm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12 tâm đó cũng là tâm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dòng đó.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là tâm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p)</w:t>
      </w:r>
      <w:r>
        <w:rPr>
          <w:rFonts w:ascii="Cambria" w:eastAsia="Cambria" w:hAnsi="Cambria" w:cs="Cambria"/>
          <w:b/>
          <w:bCs/>
          <w:sz w:val="32"/>
          <w:szCs w:val="32"/>
        </w:rPr>
        <w:t>, c</w:t>
      </w:r>
      <w:r>
        <w:rPr>
          <w:rFonts w:ascii="Cambria" w:eastAsia="Cambria" w:hAnsi="Cambria" w:cs="Cambria"/>
          <w:b/>
          <w:sz w:val="32"/>
          <w:szCs w:val="32"/>
        </w:rPr>
        <w:t>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 ngũ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2 tâm kia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kia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tâm này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phát thư đưa thư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nhân viên thư ký ra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thư,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đưa vô đây tôi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thư.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thư coi đó là gì,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19476749" w14:textId="77777777" w:rsidR="00132C61" w:rsidRDefault="007E1E2C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Tâm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suy xét)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tâm xét soi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ngũ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ngũ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ngũ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lúc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vui thì nó vui).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947674A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+VD8: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Tâm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đang suy xét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khó ch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u khi nghe âm thanh ch</w:t>
      </w:r>
      <w:r>
        <w:rPr>
          <w:rFonts w:ascii="Cambria" w:eastAsia="Cambria" w:hAnsi="Cambria" w:cs="Cambria"/>
          <w:i/>
          <w:sz w:val="32"/>
          <w:szCs w:val="32"/>
        </w:rPr>
        <w:t>ử</w:t>
      </w:r>
      <w:r>
        <w:rPr>
          <w:rFonts w:ascii="Cambria" w:eastAsia="Cambria" w:hAnsi="Cambria" w:cs="Cambria"/>
          <w:i/>
          <w:sz w:val="32"/>
          <w:szCs w:val="32"/>
        </w:rPr>
        <w:t>i b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khác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ti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p th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n t</w:t>
      </w:r>
      <w:r>
        <w:rPr>
          <w:rFonts w:ascii="Cambria" w:eastAsia="Cambria" w:hAnsi="Cambria" w:cs="Cambria"/>
          <w:i/>
          <w:sz w:val="32"/>
          <w:szCs w:val="32"/>
        </w:rPr>
        <w:t>ừ</w:t>
      </w:r>
      <w:r>
        <w:rPr>
          <w:rFonts w:ascii="Cambria" w:eastAsia="Cambria" w:hAnsi="Cambria" w:cs="Cambria"/>
          <w:i/>
          <w:sz w:val="32"/>
          <w:szCs w:val="32"/>
        </w:rPr>
        <w:t xml:space="preserve"> Nhĩ căn.</w:t>
      </w:r>
    </w:p>
    <w:p w14:paraId="1947674B" w14:textId="5A928EA3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này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suy xét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khi nghe âm thanh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thì mình chưa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vô thôi, căn tai nghe thôi. Nhưng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mã ra,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mã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đó là đang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mình,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thì lúc đó trong quá trình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mã thông tin,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ra đúng cho mình,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Đây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nhân,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93498C">
        <w:rPr>
          <w:rFonts w:ascii="Cambria" w:eastAsia="Cambria" w:hAnsi="Cambria" w:cs="Cambria"/>
          <w:sz w:val="32"/>
          <w:szCs w:val="32"/>
        </w:rPr>
        <w:t>ng</w:t>
      </w:r>
      <w:r w:rsidR="0093498C" w:rsidRPr="007E1E2C">
        <w:rPr>
          <w:rFonts w:ascii="Cambria" w:eastAsia="Cambria" w:hAnsi="Cambria" w:cs="Cambria"/>
          <w:sz w:val="32"/>
          <w:szCs w:val="32"/>
        </w:rPr>
        <w:t>hiệp</w:t>
      </w:r>
      <w:r w:rsidR="0093498C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khác.</w:t>
      </w:r>
    </w:p>
    <w:p w14:paraId="1947674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có 3:</w:t>
      </w:r>
    </w:p>
    <w:tbl>
      <w:tblPr>
        <w:tblStyle w:val="TableNormal0"/>
        <w:tblW w:w="108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3060"/>
        <w:gridCol w:w="7826"/>
      </w:tblGrid>
      <w:tr w:rsidR="00132C61" w14:paraId="19476750" w14:textId="77777777"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4E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b/>
                <w:color w:val="0000FF"/>
                <w:sz w:val="32"/>
              </w:rPr>
            </w:pPr>
            <w:bookmarkStart w:id="15" w:name="docs-internal-guid-af8222fd-7fff-1f11-9e"/>
            <w:bookmarkEnd w:id="15"/>
            <w:r>
              <w:rPr>
                <w:rFonts w:ascii="Cambria;serif" w:hAnsi="Cambria;serif"/>
                <w:b/>
                <w:color w:val="0000FF"/>
                <w:sz w:val="32"/>
              </w:rPr>
              <w:t>Nhân tr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sanh Tâm qu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Th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ẩ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m t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n có 3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4F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1.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ý v</w:t>
            </w:r>
            <w:r>
              <w:rPr>
                <w:rFonts w:ascii="Cambria;serif" w:hAnsi="Cambria;serif"/>
                <w:color w:val="0000FF"/>
                <w:sz w:val="32"/>
              </w:rPr>
              <w:t>ậ</w:t>
            </w:r>
            <w:r>
              <w:rPr>
                <w:rFonts w:ascii="Cambria;serif" w:hAnsi="Cambria;serif"/>
                <w:color w:val="0000FF"/>
                <w:sz w:val="32"/>
              </w:rPr>
              <w:t>t hay s</w:t>
            </w:r>
            <w:r>
              <w:rPr>
                <w:rFonts w:ascii="Cambria;serif" w:hAnsi="Cambria;serif"/>
                <w:color w:val="0000FF"/>
                <w:sz w:val="32"/>
              </w:rPr>
              <w:t>ắ</w:t>
            </w:r>
            <w:r>
              <w:rPr>
                <w:rFonts w:ascii="Cambria;serif" w:hAnsi="Cambria;serif"/>
                <w:color w:val="0000FF"/>
                <w:sz w:val="32"/>
              </w:rPr>
              <w:t>c nương Tâm th</w:t>
            </w:r>
            <w:r>
              <w:rPr>
                <w:rFonts w:ascii="Cambria;serif" w:hAnsi="Cambria;serif"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color w:val="0000FF"/>
                <w:sz w:val="32"/>
              </w:rPr>
              <w:t>c (hadayavatthurūpa)</w:t>
            </w:r>
          </w:p>
        </w:tc>
      </w:tr>
      <w:tr w:rsidR="00132C61" w14:paraId="19476753" w14:textId="77777777"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51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52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2.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(āramma</w:t>
            </w:r>
            <w:r>
              <w:rPr>
                <w:rFonts w:ascii="Cambria;serif" w:hAnsi="Cambria;serif"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color w:val="0000FF"/>
                <w:sz w:val="32"/>
              </w:rPr>
              <w:t>a)</w:t>
            </w:r>
          </w:p>
        </w:tc>
      </w:tr>
      <w:tr w:rsidR="00132C61" w14:paraId="19476756" w14:textId="77777777"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54" w14:textId="77777777" w:rsidR="00132C61" w:rsidRDefault="00132C61">
            <w:pPr>
              <w:pStyle w:val="Nidungbng"/>
              <w:rPr>
                <w:sz w:val="4"/>
                <w:szCs w:val="4"/>
              </w:rPr>
            </w:pP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76755" w14:textId="77777777" w:rsidR="00132C61" w:rsidRDefault="007E1E2C">
            <w:pPr>
              <w:pStyle w:val="Nidungbng"/>
              <w:spacing w:line="288" w:lineRule="auto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3. S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đ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ý (manasikāra) đ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>n c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nh 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y.</w:t>
            </w:r>
          </w:p>
        </w:tc>
      </w:tr>
    </w:tbl>
    <w:p w14:paraId="19476758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cho nên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ok,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9476759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*Trong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tâm nêu trên, năm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tâm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Ngũ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năm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tâm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nương sanh nơi năm môn (giác quan).</w:t>
      </w:r>
    </w:p>
    <w:p w14:paraId="1947675A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*Hai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tâm sau cùng,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là </w:t>
      </w:r>
      <w:r>
        <w:rPr>
          <w:rFonts w:ascii="Cambria" w:eastAsia="Cambria" w:hAnsi="Cambria" w:cs="Cambria"/>
          <w:b/>
          <w:i/>
          <w:sz w:val="32"/>
          <w:szCs w:val="32"/>
        </w:rPr>
        <w:t>sampa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icchana citta </w:t>
      </w:r>
      <w:r>
        <w:rPr>
          <w:rFonts w:ascii="Cambria" w:eastAsia="Cambria" w:hAnsi="Cambria" w:cs="Cambria"/>
          <w:b/>
          <w:sz w:val="32"/>
          <w:szCs w:val="32"/>
        </w:rPr>
        <w:t>(Tâm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 thâu) và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santīrana citta </w:t>
      </w:r>
      <w:r>
        <w:rPr>
          <w:rFonts w:ascii="Cambria" w:eastAsia="Cambria" w:hAnsi="Cambria" w:cs="Cambria"/>
          <w:b/>
          <w:sz w:val="32"/>
          <w:szCs w:val="32"/>
        </w:rPr>
        <w:t>(Tâm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và Tâm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nhưng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thâu)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trưng cho hai giai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liên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trong quá trình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1947675B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hơn.</w:t>
      </w:r>
    </w:p>
    <w:p w14:paraId="1947675C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VD9: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Khi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‘c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s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c’ xu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hi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 hay d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i vào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t,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dòng (chu</w:t>
      </w:r>
      <w:r>
        <w:rPr>
          <w:rFonts w:ascii="Cambria" w:eastAsia="Cambria" w:hAnsi="Cambria" w:cs="Cambria"/>
          <w:i/>
          <w:sz w:val="32"/>
          <w:szCs w:val="32"/>
        </w:rPr>
        <w:t>ỗ</w:t>
      </w:r>
      <w:r>
        <w:rPr>
          <w:rFonts w:ascii="Cambria" w:eastAsia="Cambria" w:hAnsi="Cambria" w:cs="Cambria"/>
          <w:i/>
          <w:sz w:val="32"/>
          <w:szCs w:val="32"/>
        </w:rPr>
        <w:t>i) tâm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sanh và di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t theo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p đ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y bi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s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 xml:space="preserve">c 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y. Trư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c nh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t, khai ngũ môn (pañca- dvārāvajjana) là s</w:t>
      </w:r>
      <w:r>
        <w:rPr>
          <w:rFonts w:ascii="Cambria" w:eastAsia="Cambria" w:hAnsi="Cambria" w:cs="Cambria"/>
          <w:i/>
          <w:sz w:val="32"/>
          <w:szCs w:val="32"/>
        </w:rPr>
        <w:t>ự</w:t>
      </w:r>
      <w:r>
        <w:rPr>
          <w:rFonts w:ascii="Cambria" w:eastAsia="Cambria" w:hAnsi="Cambria" w:cs="Cambria"/>
          <w:i/>
          <w:sz w:val="32"/>
          <w:szCs w:val="32"/>
        </w:rPr>
        <w:t xml:space="preserve"> chú tâm qua năm môn,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(là năm giác quan)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hay tâm chú ý đ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n v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t. K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đó, Nhãn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(cakkhu viññā</w:t>
      </w:r>
      <w:r>
        <w:rPr>
          <w:rFonts w:ascii="Cambria" w:eastAsia="Cambria" w:hAnsi="Cambria" w:cs="Cambria"/>
          <w:i/>
          <w:sz w:val="32"/>
          <w:szCs w:val="32"/>
        </w:rPr>
        <w:t>ṇ</w:t>
      </w:r>
      <w:r>
        <w:rPr>
          <w:rFonts w:ascii="Cambria" w:eastAsia="Cambria" w:hAnsi="Cambria" w:cs="Cambria"/>
          <w:i/>
          <w:sz w:val="32"/>
          <w:szCs w:val="32"/>
        </w:rPr>
        <w:t>a) t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o d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 xml:space="preserve">u 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n (c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nh). K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đó, Tâm ti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p thâu (sampa</w:t>
      </w:r>
      <w:r>
        <w:rPr>
          <w:rFonts w:ascii="Cambria" w:eastAsia="Cambria" w:hAnsi="Cambria" w:cs="Cambria"/>
          <w:i/>
          <w:sz w:val="32"/>
          <w:szCs w:val="32"/>
        </w:rPr>
        <w:t>ṭ</w:t>
      </w:r>
      <w:r>
        <w:rPr>
          <w:rFonts w:ascii="Cambria" w:eastAsia="Cambria" w:hAnsi="Cambria" w:cs="Cambria"/>
          <w:i/>
          <w:sz w:val="32"/>
          <w:szCs w:val="32"/>
        </w:rPr>
        <w:t>icchana) ti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p nh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n d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 xml:space="preserve">u 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n (c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nh). K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đó, Tâm th</w:t>
      </w:r>
      <w:r>
        <w:rPr>
          <w:rFonts w:ascii="Cambria" w:eastAsia="Cambria" w:hAnsi="Cambria" w:cs="Cambria"/>
          <w:i/>
          <w:sz w:val="32"/>
          <w:szCs w:val="32"/>
        </w:rPr>
        <w:t>ẩ</w:t>
      </w:r>
      <w:r>
        <w:rPr>
          <w:rFonts w:ascii="Cambria" w:eastAsia="Cambria" w:hAnsi="Cambria" w:cs="Cambria"/>
          <w:i/>
          <w:sz w:val="32"/>
          <w:szCs w:val="32"/>
        </w:rPr>
        <w:t>m t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n (santīra</w:t>
      </w:r>
      <w:r>
        <w:rPr>
          <w:rFonts w:ascii="Cambria" w:eastAsia="Cambria" w:hAnsi="Cambria" w:cs="Cambria"/>
          <w:i/>
          <w:sz w:val="32"/>
          <w:szCs w:val="32"/>
        </w:rPr>
        <w:t>ṇ</w:t>
      </w:r>
      <w:r>
        <w:rPr>
          <w:rFonts w:ascii="Cambria" w:eastAsia="Cambria" w:hAnsi="Cambria" w:cs="Cambria"/>
          <w:i/>
          <w:sz w:val="32"/>
          <w:szCs w:val="32"/>
        </w:rPr>
        <w:t>a) quan sát d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 xml:space="preserve">u 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n (c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nh). K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đó, Tâm phân đoán hay Đoán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(vo</w:t>
      </w:r>
      <w:r>
        <w:rPr>
          <w:rFonts w:ascii="Cambria" w:eastAsia="Cambria" w:hAnsi="Cambria" w:cs="Cambria"/>
          <w:i/>
          <w:sz w:val="32"/>
          <w:szCs w:val="32"/>
        </w:rPr>
        <w:t>ṭṭ</w:t>
      </w:r>
      <w:r>
        <w:rPr>
          <w:rFonts w:ascii="Cambria" w:eastAsia="Cambria" w:hAnsi="Cambria" w:cs="Cambria"/>
          <w:i/>
          <w:sz w:val="32"/>
          <w:szCs w:val="32"/>
        </w:rPr>
        <w:t>hapana)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g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i là khai ý môn (mano-dvārāvajjana) là s</w:t>
      </w:r>
      <w:r>
        <w:rPr>
          <w:rFonts w:ascii="Cambria" w:eastAsia="Cambria" w:hAnsi="Cambria" w:cs="Cambria"/>
          <w:i/>
          <w:sz w:val="32"/>
          <w:szCs w:val="32"/>
        </w:rPr>
        <w:t>ự</w:t>
      </w:r>
      <w:r>
        <w:rPr>
          <w:rFonts w:ascii="Cambria" w:eastAsia="Cambria" w:hAnsi="Cambria" w:cs="Cambria"/>
          <w:i/>
          <w:sz w:val="32"/>
          <w:szCs w:val="32"/>
        </w:rPr>
        <w:t xml:space="preserve"> chú tâm, hư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 xml:space="preserve">ng tâm qua ý môn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ý),</w:t>
      </w:r>
      <w:r>
        <w:rPr>
          <w:rFonts w:ascii="Cambria" w:eastAsia="Cambria" w:hAnsi="Cambria" w:cs="Cambria"/>
          <w:i/>
          <w:sz w:val="32"/>
          <w:szCs w:val="32"/>
        </w:rPr>
        <w:t xml:space="preserve"> hay xác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nh d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 xml:space="preserve">u 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n (c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nh) cho dù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nh 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y là t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t hay x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u. Chúng ta nh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n bi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nh khái quát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giai đo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n này.</w:t>
      </w:r>
    </w:p>
    <w:p w14:paraId="1947675D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hay là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hay thân,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qua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thâu.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đưa qua Tâm suy xét </w:t>
      </w:r>
      <w:r>
        <w:rPr>
          <w:rFonts w:ascii="Cambria" w:eastAsia="Cambria" w:hAnsi="Cambria" w:cs="Cambria"/>
          <w:sz w:val="32"/>
          <w:szCs w:val="32"/>
        </w:rPr>
        <w:lastRenderedPageBreak/>
        <w:t>và Tâm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đưa qua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nào đó. Đưa ra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tham hay sân hay si, hay không tham, không sân, không si.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lành gì đó là do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Tâm phán đoán, Tâm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ra, đó 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Tâm hành. </w:t>
      </w:r>
    </w:p>
    <w:p w14:paraId="1947675E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[hành] này thì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nhưng mình nói sơ qua, nó cũng là Tâm vô nhân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 Tâm vô nhân? Vì nó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không có nhân, [mà nó] ké theo [tâm] kia, không có tham, sân, si và cũng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 nó phân tích,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đưa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đưa ra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(hay tâm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hành).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dòng tâm Javana,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[t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p].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này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này không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Tâm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Tâm phân đoán này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cho nên không đưa vào đây. Nó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khác,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hành, 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khai ý môn. Tâm này không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vô đây,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nên nói luôn.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đâu,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947675F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phân đoán hay Tâm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nhân,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tham, sân, si, nó là Tâm vô nhân. Nhưng Tâm vô nhân này không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bao nhiêu đó.</w:t>
      </w:r>
    </w:p>
    <w:p w14:paraId="19476760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VD10: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Tương t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 xml:space="preserve"> như th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, khi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âm thanh d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i vào tai,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dòng (chu</w:t>
      </w:r>
      <w:r>
        <w:rPr>
          <w:rFonts w:ascii="Cambria" w:eastAsia="Cambria" w:hAnsi="Cambria" w:cs="Cambria"/>
          <w:i/>
          <w:sz w:val="32"/>
          <w:szCs w:val="32"/>
        </w:rPr>
        <w:t>ỗ</w:t>
      </w:r>
      <w:r>
        <w:rPr>
          <w:rFonts w:ascii="Cambria" w:eastAsia="Cambria" w:hAnsi="Cambria" w:cs="Cambria"/>
          <w:i/>
          <w:sz w:val="32"/>
          <w:szCs w:val="32"/>
        </w:rPr>
        <w:t>i) tâm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c, t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là khai ngũ môn (pañcadvārāvajjana), Nhĩ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(sotaviññā</w:t>
      </w:r>
      <w:r>
        <w:rPr>
          <w:rFonts w:ascii="Cambria" w:eastAsia="Cambria" w:hAnsi="Cambria" w:cs="Cambria"/>
          <w:i/>
          <w:sz w:val="32"/>
          <w:szCs w:val="32"/>
        </w:rPr>
        <w:t>ṇ</w:t>
      </w:r>
      <w:r>
        <w:rPr>
          <w:rFonts w:ascii="Cambria" w:eastAsia="Cambria" w:hAnsi="Cambria" w:cs="Cambria"/>
          <w:i/>
          <w:sz w:val="32"/>
          <w:szCs w:val="32"/>
        </w:rPr>
        <w:t>a)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i/>
          <w:sz w:val="32"/>
          <w:szCs w:val="32"/>
        </w:rPr>
        <w:t>Ti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p thâu (sampa</w:t>
      </w:r>
      <w:r>
        <w:rPr>
          <w:rFonts w:ascii="Cambria" w:eastAsia="Cambria" w:hAnsi="Cambria" w:cs="Cambria"/>
          <w:i/>
          <w:sz w:val="32"/>
          <w:szCs w:val="32"/>
        </w:rPr>
        <w:t>ṭ</w:t>
      </w:r>
      <w:r>
        <w:rPr>
          <w:rFonts w:ascii="Cambria" w:eastAsia="Cambria" w:hAnsi="Cambria" w:cs="Cambria"/>
          <w:i/>
          <w:sz w:val="32"/>
          <w:szCs w:val="32"/>
        </w:rPr>
        <w:t>icchana), Th</w:t>
      </w:r>
      <w:r>
        <w:rPr>
          <w:rFonts w:ascii="Cambria" w:eastAsia="Cambria" w:hAnsi="Cambria" w:cs="Cambria"/>
          <w:i/>
          <w:sz w:val="32"/>
          <w:szCs w:val="32"/>
        </w:rPr>
        <w:t>ẩ</w:t>
      </w:r>
      <w:r>
        <w:rPr>
          <w:rFonts w:ascii="Cambria" w:eastAsia="Cambria" w:hAnsi="Cambria" w:cs="Cambria"/>
          <w:i/>
          <w:sz w:val="32"/>
          <w:szCs w:val="32"/>
        </w:rPr>
        <w:t>m t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n (santīra</w:t>
      </w:r>
      <w:r>
        <w:rPr>
          <w:rFonts w:ascii="Cambria" w:eastAsia="Cambria" w:hAnsi="Cambria" w:cs="Cambria"/>
          <w:i/>
          <w:sz w:val="32"/>
          <w:szCs w:val="32"/>
        </w:rPr>
        <w:t>ṇ</w:t>
      </w:r>
      <w:r>
        <w:rPr>
          <w:rFonts w:ascii="Cambria" w:eastAsia="Cambria" w:hAnsi="Cambria" w:cs="Cambria"/>
          <w:i/>
          <w:sz w:val="32"/>
          <w:szCs w:val="32"/>
        </w:rPr>
        <w:t>a), Đoán đ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hành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(vo</w:t>
      </w:r>
      <w:r>
        <w:rPr>
          <w:rFonts w:ascii="Cambria" w:eastAsia="Cambria" w:hAnsi="Cambria" w:cs="Cambria"/>
          <w:i/>
          <w:sz w:val="32"/>
          <w:szCs w:val="32"/>
        </w:rPr>
        <w:t>ṭṭ</w:t>
      </w:r>
      <w:r>
        <w:rPr>
          <w:rFonts w:ascii="Cambria" w:eastAsia="Cambria" w:hAnsi="Cambria" w:cs="Cambria"/>
          <w:i/>
          <w:sz w:val="32"/>
          <w:szCs w:val="32"/>
        </w:rPr>
        <w:t>hapana t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là mano dvārā- vajjana), v.v... ,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sanh và di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t trư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c khi chúng ta có th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nghe âm thanh.</w:t>
      </w:r>
    </w:p>
    <w:p w14:paraId="19476761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nghe âm thanh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âm thanh.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có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sát-na tâm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âm thanh.</w:t>
      </w:r>
    </w:p>
    <w:p w14:paraId="19476762" w14:textId="77777777" w:rsidR="00132C61" w:rsidRDefault="007E1E2C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*Như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 (</w:t>
      </w:r>
      <w:r>
        <w:rPr>
          <w:rFonts w:ascii="Cambria" w:eastAsia="Cambria" w:hAnsi="Cambria" w:cs="Cambria"/>
          <w:b/>
          <w:i/>
          <w:sz w:val="32"/>
          <w:szCs w:val="32"/>
        </w:rPr>
        <w:t>sampa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icchana</w:t>
      </w:r>
      <w:r>
        <w:rPr>
          <w:rFonts w:ascii="Cambria" w:eastAsia="Cambria" w:hAnsi="Cambria" w:cs="Cambria"/>
          <w:b/>
          <w:sz w:val="32"/>
          <w:szCs w:val="32"/>
        </w:rPr>
        <w:t>) và Tâm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(</w:t>
      </w:r>
      <w:r>
        <w:rPr>
          <w:rFonts w:ascii="Cambria" w:eastAsia="Cambria" w:hAnsi="Cambria" w:cs="Cambria"/>
          <w:b/>
          <w:i/>
          <w:sz w:val="32"/>
          <w:szCs w:val="32"/>
        </w:rPr>
        <w:t>santīrana</w:t>
      </w:r>
      <w:r>
        <w:rPr>
          <w:rFonts w:ascii="Cambria" w:eastAsia="Cambria" w:hAnsi="Cambria" w:cs="Cambria"/>
          <w:b/>
          <w:sz w:val="32"/>
          <w:szCs w:val="32"/>
        </w:rPr>
        <w:t>) cùng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tâm khai ngũ môn </w:t>
      </w:r>
      <w:r>
        <w:rPr>
          <w:rFonts w:ascii="Cambria" w:eastAsia="Cambria" w:hAnsi="Cambria" w:cs="Cambria"/>
          <w:sz w:val="32"/>
          <w:szCs w:val="32"/>
        </w:rPr>
        <w:t>(là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pañcadvārāvajjanacitta</w:t>
      </w:r>
      <w:r>
        <w:rPr>
          <w:rFonts w:ascii="Cambria" w:eastAsia="Cambria" w:hAnsi="Cambria" w:cs="Cambria"/>
          <w:b/>
          <w:sz w:val="32"/>
          <w:szCs w:val="32"/>
        </w:rPr>
        <w:t>) và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khai ý môn (</w:t>
      </w:r>
      <w:r>
        <w:rPr>
          <w:rFonts w:ascii="Cambria" w:eastAsia="Cambria" w:hAnsi="Cambria" w:cs="Cambria"/>
          <w:b/>
          <w:i/>
          <w:sz w:val="32"/>
          <w:szCs w:val="32"/>
        </w:rPr>
        <w:t>mano dvārā-vajjana citta</w:t>
      </w:r>
      <w:r>
        <w:rPr>
          <w:rFonts w:ascii="Cambria" w:eastAsia="Cambria" w:hAnsi="Cambria" w:cs="Cambria"/>
          <w:b/>
          <w:sz w:val="32"/>
          <w:szCs w:val="32"/>
        </w:rPr>
        <w:t>) là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là cơ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cho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qua năm môn (m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tai, mũi,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i và thân).</w:t>
      </w:r>
    </w:p>
    <w:p w14:paraId="19476763" w14:textId="4996D04B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sơ sơ qua,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[hôm sau]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khai ngũ môn, khai ý môn, thì tâm này là khai ý môn. Còn có Tâm khai ngũ môn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cũng là tâm khác, không đưa vô đây, </w:t>
      </w:r>
      <w:r w:rsidR="00EC0E0D" w:rsidRPr="007E1E2C">
        <w:rPr>
          <w:rFonts w:ascii="Cambria" w:eastAsia="Cambria" w:hAnsi="Cambria" w:cs="Cambria"/>
          <w:sz w:val="32"/>
          <w:szCs w:val="32"/>
        </w:rPr>
        <w:t xml:space="preserve">chúng được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Tâm hành. </w:t>
      </w:r>
    </w:p>
    <w:p w14:paraId="19476764" w14:textId="77777777" w:rsidR="00132C61" w:rsidRDefault="007E1E2C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nhân, [và]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sơ qua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nhân,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thay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 nhưng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[tâm]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nên thành 8 tâm.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8 tâm thì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khác. </w:t>
      </w:r>
    </w:p>
    <w:p w14:paraId="19476765" w14:textId="77777777" w:rsidR="00132C61" w:rsidRDefault="007E1E2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9476766" w14:textId="77777777" w:rsidR="00132C61" w:rsidRDefault="007E1E2C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 xml:space="preserve"> 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19476767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19476768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19476769" w14:textId="77777777" w:rsidR="00132C61" w:rsidRDefault="007E1E2C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1947676A" w14:textId="77777777" w:rsidR="00132C61" w:rsidRDefault="007E1E2C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sz w:val="32"/>
          <w:szCs w:val="32"/>
        </w:rPr>
        <w:t>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1947676B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1947676C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1947676D" w14:textId="77777777" w:rsidR="00132C61" w:rsidRDefault="007E1E2C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1947676E" w14:textId="77777777" w:rsidR="00132C61" w:rsidRDefault="007E1E2C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947676F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9476770" w14:textId="77777777" w:rsidR="00132C61" w:rsidRDefault="007E1E2C">
      <w:pPr>
        <w:spacing w:before="200" w:after="200"/>
        <w:ind w:firstLine="880"/>
        <w:jc w:val="both"/>
        <w:rPr>
          <w:rFonts w:ascii="Cambria" w:eastAsia="Cambria" w:hAnsi="Cambria" w:cs="Cambria"/>
          <w:color w:val="FF0000"/>
          <w:sz w:val="32"/>
          <w:szCs w:val="32"/>
          <w:highlight w:val="green"/>
        </w:rPr>
      </w:pPr>
      <w:r>
        <w:rPr>
          <w:rFonts w:ascii="Cambria" w:eastAsia="Cambria" w:hAnsi="Cambria" w:cs="Cambria"/>
          <w:color w:val="FF0000"/>
          <w:sz w:val="32"/>
          <w:szCs w:val="32"/>
          <w:highlight w:val="green"/>
        </w:rPr>
        <w:t xml:space="preserve"> </w:t>
      </w:r>
    </w:p>
    <w:p w14:paraId="19476771" w14:textId="77777777" w:rsidR="00132C61" w:rsidRDefault="007E1E2C">
      <w:pPr>
        <w:spacing w:before="200" w:after="200"/>
        <w:ind w:right="-3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132C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68" w:right="651" w:bottom="994" w:left="703" w:header="291" w:footer="282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76778" w14:textId="77777777" w:rsidR="007E1E2C" w:rsidRDefault="007E1E2C">
      <w:pPr>
        <w:spacing w:line="240" w:lineRule="auto"/>
      </w:pPr>
      <w:r>
        <w:separator/>
      </w:r>
    </w:p>
  </w:endnote>
  <w:endnote w:type="continuationSeparator" w:id="0">
    <w:p w14:paraId="1947677A" w14:textId="77777777" w:rsidR="007E1E2C" w:rsidRDefault="007E1E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;serif">
    <w:altName w:val="Cambria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9D6BA" w14:textId="77777777" w:rsidR="00D03661" w:rsidRDefault="00D036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76773" w14:textId="77777777" w:rsidR="00132C61" w:rsidRDefault="007E1E2C">
    <w:pPr>
      <w:pStyle w:val="Footer"/>
    </w:pPr>
    <w:r>
      <w:fldChar w:fldCharType="begin"/>
    </w:r>
    <w:r>
      <w:instrText>PAGE</w:instrText>
    </w:r>
    <w:r>
      <w:fldChar w:fldCharType="separate"/>
    </w:r>
    <w:r>
      <w:t>60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A4EDC" w14:textId="77777777" w:rsidR="00D03661" w:rsidRDefault="00D036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76774" w14:textId="77777777" w:rsidR="007E1E2C" w:rsidRDefault="007E1E2C">
      <w:pPr>
        <w:spacing w:line="240" w:lineRule="auto"/>
      </w:pPr>
      <w:r>
        <w:separator/>
      </w:r>
    </w:p>
  </w:footnote>
  <w:footnote w:type="continuationSeparator" w:id="0">
    <w:p w14:paraId="19476776" w14:textId="77777777" w:rsidR="007E1E2C" w:rsidRDefault="007E1E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B09FE" w14:textId="77777777" w:rsidR="00D03661" w:rsidRDefault="00D036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76772" w14:textId="77777777" w:rsidR="00132C61" w:rsidRDefault="00132C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18DAE" w14:textId="77777777" w:rsidR="00D03661" w:rsidRDefault="00D036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C61"/>
    <w:rsid w:val="00051272"/>
    <w:rsid w:val="000D28CD"/>
    <w:rsid w:val="000E0459"/>
    <w:rsid w:val="000E3754"/>
    <w:rsid w:val="000F4F6E"/>
    <w:rsid w:val="001323D7"/>
    <w:rsid w:val="00132C61"/>
    <w:rsid w:val="001D003B"/>
    <w:rsid w:val="002862F3"/>
    <w:rsid w:val="002C67D3"/>
    <w:rsid w:val="00395672"/>
    <w:rsid w:val="003F0033"/>
    <w:rsid w:val="00417FA2"/>
    <w:rsid w:val="00493C7E"/>
    <w:rsid w:val="004B24A0"/>
    <w:rsid w:val="004E3E94"/>
    <w:rsid w:val="004F0C54"/>
    <w:rsid w:val="00502504"/>
    <w:rsid w:val="00534D61"/>
    <w:rsid w:val="005F0B1A"/>
    <w:rsid w:val="006D3F71"/>
    <w:rsid w:val="007B367D"/>
    <w:rsid w:val="007E1E2C"/>
    <w:rsid w:val="00886E50"/>
    <w:rsid w:val="0093498C"/>
    <w:rsid w:val="00A738E8"/>
    <w:rsid w:val="00A8278E"/>
    <w:rsid w:val="00B63110"/>
    <w:rsid w:val="00BA3E80"/>
    <w:rsid w:val="00BF74D0"/>
    <w:rsid w:val="00C04B5F"/>
    <w:rsid w:val="00C33505"/>
    <w:rsid w:val="00C86E05"/>
    <w:rsid w:val="00C87F31"/>
    <w:rsid w:val="00CD1E0D"/>
    <w:rsid w:val="00D03437"/>
    <w:rsid w:val="00D03661"/>
    <w:rsid w:val="00D44C27"/>
    <w:rsid w:val="00DB359C"/>
    <w:rsid w:val="00DD7147"/>
    <w:rsid w:val="00EC0E0D"/>
    <w:rsid w:val="00EE7306"/>
    <w:rsid w:val="00F167CF"/>
    <w:rsid w:val="00FB04D4"/>
    <w:rsid w:val="00FE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94765AF"/>
  <w15:docId w15:val="{DF021B66-2969-5146-8454-E970DA098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b/>
      <w:color w:val="1155CC"/>
      <w:sz w:val="32"/>
      <w:szCs w:val="32"/>
      <w:u w:val="single"/>
      <w:vertAlign w:val="superscript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43"/>
        <w:tab w:val="right" w:pos="10886"/>
      </w:tabs>
    </w:pPr>
  </w:style>
  <w:style w:type="paragraph" w:styleId="Header">
    <w:name w:val="header"/>
    <w:basedOn w:val="Normal"/>
    <w:pPr>
      <w:suppressLineNumbers/>
      <w:tabs>
        <w:tab w:val="center" w:pos="5443"/>
        <w:tab w:val="right" w:pos="10886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0E0459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51</Pages>
  <Words>14792</Words>
  <Characters>84318</Characters>
  <Application>Microsoft Office Word</Application>
  <DocSecurity>0</DocSecurity>
  <Lines>702</Lines>
  <Paragraphs>197</Paragraphs>
  <ScaleCrop>false</ScaleCrop>
  <Company/>
  <LinksUpToDate>false</LinksUpToDate>
  <CharactersWithSpaces>98913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44</cp:revision>
  <dcterms:created xsi:type="dcterms:W3CDTF">2025-09-17T15:38:00Z</dcterms:created>
  <dcterms:modified xsi:type="dcterms:W3CDTF">2025-09-17T20:27:00Z</dcterms:modified>
  <dc:language>vi-VN</dc:language>
</cp:coreProperties>
</file>