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AD397DD" w14:textId="1D03CA50" w:rsidR="007510A3" w:rsidRDefault="006636CA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6AD397DE" w14:textId="77777777" w:rsidR="007510A3" w:rsidRDefault="006636CA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0" w:name="_okh5mk5rxl6c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56</w:t>
      </w:r>
    </w:p>
    <w:p w14:paraId="6AD397DF" w14:textId="35752798" w:rsidR="007510A3" w:rsidRDefault="006636CA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jjozuh7aegi4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6AD397E0" w14:textId="77777777" w:rsidR="007510A3" w:rsidRDefault="006636CA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vhy9mervowht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04.09.2025</w:t>
      </w:r>
    </w:p>
    <w:p w14:paraId="6AD397E1" w14:textId="77777777" w:rsidR="007510A3" w:rsidRDefault="006636CA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nyx8fedrqtnc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6AD397E2" w14:textId="77777777" w:rsidR="007510A3" w:rsidRDefault="006636CA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cpbtvdffnsg8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https://www.youtube.com/watch?v=BVAwle7NaE4</w:t>
      </w:r>
    </w:p>
    <w:p w14:paraId="6AD397E3" w14:textId="77777777" w:rsidR="007510A3" w:rsidRDefault="006636CA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ym3mw0oyz9mt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6AD397E5" w14:textId="2C2A5E0D" w:rsidR="007510A3" w:rsidRPr="006636CA" w:rsidRDefault="006636CA" w:rsidP="006636CA">
      <w:pPr>
        <w:spacing w:before="80" w:after="80"/>
        <w:jc w:val="center"/>
        <w:rPr>
          <w:rFonts w:ascii="Cambria" w:eastAsia="Cambria" w:hAnsi="Cambria" w:cs="Cambria"/>
          <w:b/>
          <w:sz w:val="32"/>
          <w:szCs w:val="32"/>
          <w:lang w:val="fr-FR"/>
        </w:rPr>
      </w:pPr>
      <w:hyperlink r:id="rId6">
        <w:r>
          <w:rPr>
            <w:rStyle w:val="ListLabel1"/>
          </w:rPr>
          <w:t>https://www.facebook.com/suthaythichthientrang</w:t>
        </w:r>
      </w:hyperlink>
    </w:p>
    <w:p w14:paraId="6AD397E6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6AD397E7" w14:textId="77777777" w:rsidR="007510A3" w:rsidRDefault="006636CA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6AD397E8" w14:textId="77777777" w:rsidR="007510A3" w:rsidRDefault="006636CA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6AD397E9" w14:textId="77777777" w:rsidR="007510A3" w:rsidRDefault="006636C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56 trong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bài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Hôm nay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Tâm. Nhưng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hôm nay,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cũng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trì.</w:t>
      </w:r>
    </w:p>
    <w:p w14:paraId="582FD867" w14:textId="77777777" w:rsidR="00E35A85" w:rsidRDefault="00E35A85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  <w:lang w:val="fr-FR"/>
        </w:rPr>
      </w:pPr>
    </w:p>
    <w:p w14:paraId="6AD397EA" w14:textId="0588479C" w:rsidR="007510A3" w:rsidRDefault="006636CA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Hành Trì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Đen Tr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Báo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Bát Quan Trai</w:t>
      </w:r>
    </w:p>
    <w:p w14:paraId="6AD397EB" w14:textId="77777777" w:rsidR="007510A3" w:rsidRDefault="006636CA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6AD397EC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Nikaya.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xem,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có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là:</w:t>
      </w:r>
    </w:p>
    <w:p w14:paraId="6AD397ED" w14:textId="77777777" w:rsidR="007510A3" w:rsidRDefault="006636CA">
      <w:pPr>
        <w:spacing w:before="200" w:after="200"/>
        <w:ind w:firstLine="720"/>
        <w:rPr>
          <w:rFonts w:ascii="Cambria" w:eastAsia="Cambria" w:hAnsi="Cambria" w:cs="Cambria"/>
          <w:b/>
          <w:i/>
          <w:sz w:val="32"/>
          <w:szCs w:val="32"/>
          <w:highlight w:val="white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Vì c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sao ngài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sông...,</w:t>
      </w:r>
    </w:p>
    <w:p w14:paraId="6AD397EE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Câu chuy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này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o Sư k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trong lúc trú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Jetavana (K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Viên hay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ng Lâm) </w:t>
      </w:r>
      <w:r>
        <w:rPr>
          <w:rFonts w:ascii="Cambria" w:eastAsia="Cambria" w:hAnsi="Cambria" w:cs="Cambria"/>
          <w:i/>
          <w:sz w:val="32"/>
          <w:szCs w:val="32"/>
          <w:highlight w:val="white"/>
        </w:rPr>
        <w:t>(r</w:t>
      </w:r>
      <w:r>
        <w:rPr>
          <w:rFonts w:ascii="Cambria" w:eastAsia="Cambria" w:hAnsi="Cambria" w:cs="Cambria"/>
          <w:i/>
          <w:sz w:val="32"/>
          <w:szCs w:val="32"/>
          <w:highlight w:val="white"/>
        </w:rPr>
        <w:t>ừ</w:t>
      </w:r>
      <w:r>
        <w:rPr>
          <w:rFonts w:ascii="Cambria" w:eastAsia="Cambria" w:hAnsi="Cambria" w:cs="Cambria"/>
          <w:i/>
          <w:sz w:val="32"/>
          <w:szCs w:val="32"/>
          <w:highlight w:val="white"/>
        </w:rPr>
        <w:t>ng cây K</w:t>
      </w:r>
      <w:r>
        <w:rPr>
          <w:rFonts w:ascii="Cambria" w:eastAsia="Cambria" w:hAnsi="Cambria" w:cs="Cambria"/>
          <w:i/>
          <w:sz w:val="32"/>
          <w:szCs w:val="32"/>
          <w:highlight w:val="white"/>
        </w:rPr>
        <w:t>ỳ</w:t>
      </w:r>
      <w:r>
        <w:rPr>
          <w:rFonts w:ascii="Cambria" w:eastAsia="Cambria" w:hAnsi="Cambria" w:cs="Cambria"/>
          <w:i/>
          <w:sz w:val="32"/>
          <w:szCs w:val="32"/>
          <w:highlight w:val="white"/>
        </w:rPr>
        <w:t xml:space="preserve"> Đà)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v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vi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hành trì ngày trai 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(uposatha: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-tát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lastRenderedPageBreak/>
        <w:t>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hay bát quan trai 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i)</w:t>
      </w:r>
    </w:p>
    <w:p w14:paraId="6AD397EF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  <w:highlight w:val="white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M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ngày n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, m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nam n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cư sĩ đang hành trì ngày trai 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i,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nghe Pháp và ng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Chánh pháp đư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ng.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o Sư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xem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chúng có hành trì ngày trai 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không, và khi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đáp là có, Ngài nói thêm:</w:t>
      </w:r>
    </w:p>
    <w:p w14:paraId="6AD397F0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  <w:highlight w:val="white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- Các ông hành trì ngày trai 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lành thay; ngày xưa, có nh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nh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hành trì n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a ngày trai gi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mà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đư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vinh quang t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c.</w:t>
      </w:r>
    </w:p>
    <w:p w14:paraId="6AD397F1" w14:textId="77777777" w:rsidR="007510A3" w:rsidRDefault="006636C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Ở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đây b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c Đ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o Sư là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Thích Ca. Th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t, khi các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Cư sĩ đ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n,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thư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ng hay h</w:t>
      </w:r>
      <w:r>
        <w:rPr>
          <w:rFonts w:ascii="Cambria" w:eastAsia="Cambria" w:hAnsi="Cambria" w:cs="Cambria"/>
          <w:sz w:val="32"/>
          <w:szCs w:val="32"/>
          <w:highlight w:val="white"/>
        </w:rPr>
        <w:t>ỏ</w:t>
      </w:r>
      <w:r>
        <w:rPr>
          <w:rFonts w:ascii="Cambria" w:eastAsia="Cambria" w:hAnsi="Cambria" w:cs="Cambria"/>
          <w:sz w:val="32"/>
          <w:szCs w:val="32"/>
          <w:highlight w:val="white"/>
        </w:rPr>
        <w:t>i là: “Có th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 hành ngày trai gi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>i hay không?” T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là m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t tháng sáu ngày [trai] có th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 hành hay không?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 trong ba tháng Th</w:t>
      </w:r>
      <w:r>
        <w:rPr>
          <w:rFonts w:ascii="Cambria" w:eastAsia="Cambria" w:hAnsi="Cambria" w:cs="Cambria"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sz w:val="32"/>
          <w:szCs w:val="32"/>
          <w:highlight w:val="white"/>
        </w:rPr>
        <w:t>n túc: Tháng Giêng, tháng Năm và tháng Chín, có hành trì trai gi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>i hay không? L</w:t>
      </w:r>
      <w:r>
        <w:rPr>
          <w:rFonts w:ascii="Cambria" w:eastAsia="Cambria" w:hAnsi="Cambria" w:cs="Cambria"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sz w:val="32"/>
          <w:szCs w:val="32"/>
          <w:highlight w:val="white"/>
        </w:rPr>
        <w:t>n này thì m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i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nói là có. Có l</w:t>
      </w:r>
      <w:r>
        <w:rPr>
          <w:rFonts w:ascii="Cambria" w:eastAsia="Cambria" w:hAnsi="Cambria" w:cs="Cambria"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sz w:val="32"/>
          <w:szCs w:val="32"/>
          <w:highlight w:val="white"/>
        </w:rPr>
        <w:t>n thì nói là không, có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nói có, có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nói không (l</w:t>
      </w:r>
      <w:r>
        <w:rPr>
          <w:rFonts w:ascii="Cambria" w:eastAsia="Cambria" w:hAnsi="Cambria" w:cs="Cambria"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sz w:val="32"/>
          <w:szCs w:val="32"/>
          <w:highlight w:val="white"/>
        </w:rPr>
        <w:t>n trư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>c chúng ta th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y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i). Đ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Ph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m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>i nói là ‘hành trì ngày trai gi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>i th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t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t lành thay, ngày xưa, có nh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>ng ng</w:t>
      </w:r>
      <w:r>
        <w:rPr>
          <w:rFonts w:ascii="Cambria" w:eastAsia="Cambria" w:hAnsi="Cambria" w:cs="Cambria"/>
          <w:sz w:val="32"/>
          <w:szCs w:val="32"/>
          <w:highlight w:val="white"/>
        </w:rPr>
        <w:t>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ch</w:t>
      </w:r>
      <w:r>
        <w:rPr>
          <w:rFonts w:ascii="Cambria" w:eastAsia="Cambria" w:hAnsi="Cambria" w:cs="Cambria"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hành trì n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 ngày trai gi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>i mà đ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t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vinh quang t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t b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c’. Quý v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hành trì có n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 ngày thôi mà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vinh quang t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t b</w:t>
      </w:r>
      <w:r>
        <w:rPr>
          <w:rFonts w:ascii="Cambria" w:eastAsia="Cambria" w:hAnsi="Cambria" w:cs="Cambria"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sz w:val="32"/>
          <w:szCs w:val="32"/>
          <w:highlight w:val="white"/>
        </w:rPr>
        <w:t>c.</w:t>
      </w:r>
    </w:p>
    <w:p w14:paraId="6AD397F2" w14:textId="77777777" w:rsidR="007510A3" w:rsidRDefault="006636C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  <w:highlight w:val="white"/>
        </w:rPr>
        <w:t>Hôm b</w:t>
      </w:r>
      <w:r>
        <w:rPr>
          <w:rFonts w:ascii="Cambria" w:eastAsia="Cambria" w:hAnsi="Cambria" w:cs="Cambria"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sz w:val="32"/>
          <w:szCs w:val="32"/>
          <w:highlight w:val="white"/>
        </w:rPr>
        <w:t>a, chúng ta cũng có m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t câu chuy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khác, đó là trong th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hi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t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i. Cũng gi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ng câu chuy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này, ông đó cũng hành trì n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 ngày hôm đó thôi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i </w:t>
      </w:r>
      <w:r>
        <w:rPr>
          <w:rFonts w:ascii="Cambria" w:eastAsia="Cambria" w:hAnsi="Cambria" w:cs="Cambria"/>
          <w:sz w:val="32"/>
          <w:szCs w:val="32"/>
          <w:highlight w:val="white"/>
        </w:rPr>
        <w:t>ổ</w:t>
      </w:r>
      <w:r>
        <w:rPr>
          <w:rFonts w:ascii="Cambria" w:eastAsia="Cambria" w:hAnsi="Cambria" w:cs="Cambria"/>
          <w:sz w:val="32"/>
          <w:szCs w:val="32"/>
          <w:highlight w:val="white"/>
        </w:rPr>
        <w:t>ng ch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>t luôn. Còn câu chuy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này là khác, n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 ngày đây là n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 ngày xuyên su</w:t>
      </w:r>
      <w:r>
        <w:rPr>
          <w:rFonts w:ascii="Cambria" w:eastAsia="Cambria" w:hAnsi="Cambria" w:cs="Cambria"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sz w:val="32"/>
          <w:szCs w:val="32"/>
          <w:highlight w:val="white"/>
        </w:rPr>
        <w:t>t r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t lâu. T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là đ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t nào cũng n</w:t>
      </w:r>
      <w:r>
        <w:rPr>
          <w:rFonts w:ascii="Cambria" w:eastAsia="Cambria" w:hAnsi="Cambria" w:cs="Cambria"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sz w:val="32"/>
          <w:szCs w:val="32"/>
          <w:highlight w:val="white"/>
        </w:rPr>
        <w:t>a ngày thôi. Câu chuy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này là như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y. Và bây gi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là chuy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quá kh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nha.</w:t>
      </w:r>
    </w:p>
    <w:p w14:paraId="6AD397F3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  <w:highlight w:val="white"/>
        </w:rPr>
      </w:pPr>
      <w:r>
        <w:rPr>
          <w:rFonts w:ascii="Cambria" w:eastAsia="Cambria" w:hAnsi="Cambria" w:cs="Cambria"/>
          <w:sz w:val="32"/>
          <w:szCs w:val="32"/>
          <w:highlight w:val="white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R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theo l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nh c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u c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a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chúng, Ngài k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câu chuy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quá kh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. </w:t>
      </w:r>
      <w:r>
        <w:rPr>
          <w:rFonts w:ascii="Cambria" w:eastAsia="Cambria" w:hAnsi="Cambria" w:cs="Cambria"/>
          <w:sz w:val="32"/>
          <w:szCs w:val="32"/>
          <w:highlight w:val="white"/>
        </w:rPr>
        <w:t>(Chúng ta nghe câu [xem] chuy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này như th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nào?)</w:t>
      </w:r>
    </w:p>
    <w:p w14:paraId="6AD397F4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</w:t>
      </w:r>
    </w:p>
    <w:p w14:paraId="6AD397F5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thành Ba-la-n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vua Brahmadatta cai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đúng pháp và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sùng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ngài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tình hành trì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trong ngày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đúng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thí. Ngài cũng khuyên các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cùng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làm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nhưng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sư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ngài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ng, ưa gièm pha, tham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, nên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x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án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công.</w:t>
      </w:r>
    </w:p>
    <w:p w14:paraId="6AD397F6" w14:textId="4E8008E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vua cai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ông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sùng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các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(ngày Bát quan trai)</w:t>
      </w:r>
      <w:r w:rsidR="00B54D5B" w:rsidRPr="006636C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Không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ông còn khuyên các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(các quan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mình) cũng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sư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ng, ưa gièm pha, tham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án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này không có tu.</w:t>
      </w:r>
    </w:p>
    <w:p w14:paraId="6AD397F7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kia, vua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các quân sư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sư này không thi hành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ngày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Vì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trong ngày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lão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và x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án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công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sau đó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vua. Sau khi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xem có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không, vua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sư:</w:t>
      </w:r>
    </w:p>
    <w:p w14:paraId="6AD397F8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không?</w:t>
      </w:r>
    </w:p>
    <w:p w14:paraId="6AD397F9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thì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ông này ngày đó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và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án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vua, và vua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hay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vua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7FA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Lão nói d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là có,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cung vua</w:t>
      </w:r>
      <w:r>
        <w:rPr>
          <w:rFonts w:ascii="Cambria" w:eastAsia="Cambria" w:hAnsi="Cambria" w:cs="Cambria"/>
          <w:sz w:val="32"/>
          <w:szCs w:val="32"/>
        </w:rPr>
        <w:t>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vì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vua,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không dám nói [th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6AD397FB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khác qu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trách lão:</w:t>
      </w:r>
    </w:p>
    <w:p w14:paraId="6AD397FC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ngài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quan khác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6AD397FD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Lão đáp:</w:t>
      </w:r>
    </w:p>
    <w:p w14:paraId="6AD397FE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Ta đã ăn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sáng s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m, nhưng khi ta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nhà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súc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và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ăn gì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chi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và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đêm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ta cũng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ngày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AD397FF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cháy, nói là ta có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mà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súc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ng, không ăn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và ban đêm,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Đây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có tích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trong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y thì chúng </w:t>
      </w:r>
      <w:r>
        <w:rPr>
          <w:rFonts w:ascii="Cambria" w:eastAsia="Cambria" w:hAnsi="Cambria" w:cs="Cambria"/>
          <w:sz w:val="32"/>
          <w:szCs w:val="32"/>
        </w:rPr>
        <w:lastRenderedPageBreak/>
        <w:t>ta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800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đáp:</w:t>
      </w:r>
    </w:p>
    <w:p w14:paraId="6AD39801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thì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Ông kia ông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m).</w:t>
      </w:r>
    </w:p>
    <w:p w14:paraId="6AD39802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Lão đi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nhà và làm đúng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 và làm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nhiên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6AD39803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 kia, khi lão đang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đàn bà v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là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đúng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đang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thưa ki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và vì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c, bà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nghĩ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m: "Ta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hành trì ngày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i".</w:t>
      </w:r>
    </w:p>
    <w:p w14:paraId="6AD39804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Nên lúc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i, bà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súc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ó nghĩa là không ăn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</w:p>
    <w:p w14:paraId="6AD39805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bà này ghê hơn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không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nên phiên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này khác nha. Là có bà này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đúng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xui là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 thưa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nên không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ăn đúng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vi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ăn. Cho nên thôi,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súc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ăn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Lúc đó coi như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luôn,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ngày trai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dũng mãnh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6AD39806" w14:textId="0B7EFFC8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Và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mang vào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mâm xoài chín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sư Bà-la-môn.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mang nguyên mâm xoài chín vô cho ông quan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Bà kia thì đang đói, mà ông này đang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nguyên mâm xoài chín.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 w:rsidR="005E3047">
        <w:rPr>
          <w:rFonts w:ascii="Cambria" w:eastAsia="Cambria" w:hAnsi="Cambria" w:cs="Cambria"/>
          <w:sz w:val="32"/>
          <w:szCs w:val="32"/>
          <w:lang w:val="fr-FR"/>
        </w:rPr>
        <w:t xml:space="preserve">[thử thách] </w:t>
      </w:r>
      <w:r>
        <w:rPr>
          <w:rFonts w:ascii="Cambria" w:eastAsia="Cambria" w:hAnsi="Cambria" w:cs="Cambria"/>
          <w:sz w:val="32"/>
          <w:szCs w:val="32"/>
        </w:rPr>
        <w:t>ác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nha).</w:t>
      </w:r>
    </w:p>
    <w:p w14:paraId="6AD39807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Lão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bà ta đang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</w:t>
      </w:r>
    </w:p>
    <w:p w14:paraId="6AD39808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Bà ăn đi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(Quý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cho bà ăn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6AD39809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Bà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vâng theo.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Bà-la-môn kia đã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6AD3980A" w14:textId="2D31B111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này nha! ‘H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Bà-la-môn kia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ngày Bát quan trai thôi [mà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n].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toàn chơi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ngày nào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mình toàn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 ‘thôi ăn đi, ăn đi’ đúng không? Cho nên là mình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hay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c?</w:t>
      </w:r>
      <w:r w:rsidR="005D2D29" w:rsidRPr="006636C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n]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giúp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dù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có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 ngày thôi,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 kia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ăn,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súc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nói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mâm xoài chín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cho,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bà hãy ăn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hãy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ăn mà.</w:t>
      </w:r>
    </w:p>
    <w:p w14:paraId="6AD3980B" w14:textId="41036B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cũng nói ra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tranh cãi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là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hay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[trong ngày].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trong Kinh Tăng Chi,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Tám Pháp có nói là nên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theo ăn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theo tích này thì rõ ràng ăn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[thêm]. Nhưng nói chung,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trong ngày trai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còn không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ăn</w:t>
      </w:r>
      <w:r w:rsidR="005D2D29" w:rsidRPr="006636CA">
        <w:rPr>
          <w:rFonts w:ascii="Cambria" w:eastAsia="Cambria" w:hAnsi="Cambria" w:cs="Cambria"/>
          <w:sz w:val="32"/>
          <w:szCs w:val="32"/>
        </w:rPr>
        <w:t xml:space="preserve"> [hai bữa]</w:t>
      </w:r>
      <w:r>
        <w:rPr>
          <w:rFonts w:ascii="Cambria" w:eastAsia="Cambria" w:hAnsi="Cambria" w:cs="Cambria"/>
          <w:sz w:val="32"/>
          <w:szCs w:val="32"/>
        </w:rPr>
        <w:t>. Bà này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ăn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Đó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vì giúp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thôi đó nha.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xúi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nha, ngày nào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mình [giúp]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</w:t>
      </w:r>
    </w:p>
    <w:p w14:paraId="6AD3980C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 đó, lão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đi và tái sinh vào vùng núi Tuy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Sơn,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 phong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tươi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bên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sông Kosiki, chi nhánh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sông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khu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xoài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ba d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m trên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vương sàn nguy nga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cung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vàng. Lão tái sinh như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c,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xiêm y,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trang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dung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sáu ngàn tiên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chung quanh.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đêm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lão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vinh quang này vì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sinh làm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trong Ma cung,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lão cũng </w:t>
      </w:r>
      <w:r>
        <w:rPr>
          <w:rFonts w:ascii="Cambria" w:eastAsia="Cambria" w:hAnsi="Cambria" w:cs="Cambria"/>
          <w:b/>
          <w:sz w:val="32"/>
          <w:szCs w:val="32"/>
        </w:rPr>
        <w:t>tương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xưa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lão.</w:t>
      </w:r>
    </w:p>
    <w:p w14:paraId="6AD3980D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báu,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phân tích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sau khi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tái sinh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xoài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ba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Do cúng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Bát quan trai đó,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ăn thôi,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xoài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đó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giúp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Ngoài ra,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tu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nên ông </w:t>
      </w:r>
      <w:r>
        <w:rPr>
          <w:rFonts w:ascii="Cambria" w:eastAsia="Cambria" w:hAnsi="Cambria" w:cs="Cambria"/>
          <w:sz w:val="32"/>
          <w:szCs w:val="32"/>
        </w:rPr>
        <w:lastRenderedPageBreak/>
        <w:t>cũng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sáu ngàn tiê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xung quanh. Còn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kia, có ông đó cũng làm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nhưng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có 500 tiên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thôi. Còn [ông này]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sáu ngàn tiên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hơn,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lâu hơn mà. Và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lão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đó. Nhưng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này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ngã hơn,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nha.</w:t>
      </w:r>
    </w:p>
    <w:p w14:paraId="6AD3980E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khi bình minh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lão vào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xoài, ngay lúc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chân vào,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tiên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lão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lão hóa hình thù to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cây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n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 cao tám mươi cubit </w:t>
      </w:r>
      <w:r>
        <w:rPr>
          <w:rFonts w:ascii="Cambria" w:eastAsia="Cambria" w:hAnsi="Cambria" w:cs="Cambria"/>
          <w:sz w:val="32"/>
          <w:szCs w:val="32"/>
        </w:rPr>
        <w:t>(cubit là 45cm)</w:t>
      </w:r>
      <w:r>
        <w:rPr>
          <w:rFonts w:ascii="Cambria" w:eastAsia="Cambria" w:hAnsi="Cambria" w:cs="Cambria"/>
          <w:b/>
          <w:sz w:val="32"/>
          <w:szCs w:val="32"/>
        </w:rPr>
        <w:t>, toàn thân 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sáng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cây phư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vĩ đang tr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hoa đ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m. Lão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ngón tay trên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bàn tay, nhưng móng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to như bàn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móng tay này, lão móc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 sau lưng, xé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 mình ra mà ăn,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đau đ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điên cu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lên, lão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khóc 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to. Mãi vào lúc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n, thân hình này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và phong cách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 xml:space="preserve"> tiên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lão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ra. B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múa,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trong tay,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quanh lão, trong lúc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vinh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lão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lên tiên cung trong khu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xoài di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AD3980F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Đây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ban đêm thì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đã,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ban ngày, cũng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 xoài đó,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hành hình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bàn tay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ngón, mà ngón đó dài móc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sau lưng,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xé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mình ra ăn, đau đ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rên la, khóc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lên. Vì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Vì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xưa, ‘g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đen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đen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ng’.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nói rõ luôn này,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nói.</w:t>
      </w:r>
    </w:p>
    <w:p w14:paraId="6AD39810" w14:textId="53C40052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do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trái xoài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đàn bà đang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lão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khu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xoài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ba d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trái xoài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bà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thôi,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khu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xoài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ba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m) </w:t>
      </w:r>
      <w:r>
        <w:rPr>
          <w:rFonts w:ascii="Cambria" w:eastAsia="Cambria" w:hAnsi="Cambria" w:cs="Cambria"/>
          <w:b/>
          <w:sz w:val="32"/>
          <w:szCs w:val="32"/>
        </w:rPr>
        <w:t>nhưng vì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lãnh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và x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án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m, lão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xé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 trên lưng ra mà ăn</w:t>
      </w:r>
      <w:r>
        <w:rPr>
          <w:rFonts w:ascii="Cambria" w:eastAsia="Cambria" w:hAnsi="Cambria" w:cs="Cambria"/>
          <w:sz w:val="32"/>
          <w:szCs w:val="32"/>
        </w:rPr>
        <w:t xml:space="preserve"> (nhi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gì đó, thì sau này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</w:t>
      </w:r>
      <w:r w:rsidR="00C11786" w:rsidRPr="006636CA">
        <w:rPr>
          <w:rFonts w:ascii="Cambria" w:eastAsia="Cambria" w:hAnsi="Cambria" w:cs="Cambria"/>
          <w:sz w:val="32"/>
          <w:szCs w:val="32"/>
        </w:rPr>
        <w:t xml:space="preserve">đòi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này nói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xé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t ra mà ăn kìa),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hành trì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ngày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lão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vinh quang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đêm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sáu ngàn tiên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múa hát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quanh mình.</w:t>
      </w:r>
    </w:p>
    <w:p w14:paraId="6AD39811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hay không? Rõ ràng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ban ngày là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án mà ăn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ban ngày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hành hình mình thôi, móc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trên lưng mình ăn,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rên la khóc lên. Nhưng ban đêm,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ngày xưa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ngày, thì ban đêm cũng có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sáu ngàn tiên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múa hát,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lâu đài đã luôn.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bà kia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trái xoài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thôi, mà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nguyên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xoài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ba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6AD39812" w14:textId="2078181F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Cho nên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giúp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 cũng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hay, trong kinh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 xml:space="preserve">ra </w:t>
      </w:r>
      <w:r w:rsidR="00C11786">
        <w:rPr>
          <w:rFonts w:ascii="Cambria" w:eastAsia="Cambria" w:hAnsi="Cambria" w:cs="Cambria"/>
          <w:sz w:val="32"/>
          <w:szCs w:val="32"/>
        </w:rPr>
        <w:t>không</w:t>
      </w:r>
      <w:r w:rsidR="00C11786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không ra đâu,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kì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 chín ra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nào đâu. Cho nên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thôi.</w:t>
      </w:r>
    </w:p>
    <w:p w14:paraId="6AD39813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mình cũng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ráng tu Bát quan trai, ráng giúp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 làm sao? Hay con tu ban đêm thôi, ban ngày con đi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kia? Thì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[coi]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chưa vào Tùy tín hành, Tùy pháp hành, chưa thoát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[báo]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tu b</w:t>
      </w:r>
      <w:r>
        <w:rPr>
          <w:rFonts w:ascii="Cambria" w:eastAsia="Cambria" w:hAnsi="Cambria" w:cs="Cambria"/>
          <w:sz w:val="32"/>
          <w:szCs w:val="32"/>
        </w:rPr>
        <w:t>an ngày thôi, ban đêm không tu;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tu ban đêm thôi, ban ngày mình không tu. Cho nên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nha!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là cho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đó, không bù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bù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6AD39814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Vào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Ba-la-n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rõ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do tham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gây ra, nên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gia tu hành,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cư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am n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trên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vùng phong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xinh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mi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lưu sông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ngài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Ba-la-n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vua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đó,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 tu hành,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cư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ngôi nhà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trong khu đó).</w:t>
      </w:r>
    </w:p>
    <w:p w14:paraId="6AD39815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 kia,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xoài chín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cái bát, rơi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sông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theo dòng sông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nơi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cư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này. Trong khi ngài đang súc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ng, ch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trái xoài trôi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dòng, ngài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qua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 mang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am,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vào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nơi ngài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thiêng. Sau đó khi x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xoài ra, ngài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ăn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gói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còn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lá chu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i. Ngài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ăn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trái xoài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AD39816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quan thì đã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Ban đêm thì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ban ngày thì làm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hình,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tiên. Cho nên là cõi đó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ác,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rõ ràng.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Và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vua thì cũng đi tu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Nhân duyên là trái xoài trong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kia rơi luôn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sông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nó trôi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ông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m lên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ăn [d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n], ăn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trái xoài.</w:t>
      </w:r>
    </w:p>
    <w:p w14:paraId="6AD39817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đã ăn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xoài, ngài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ăn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trái cây nào khác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nhưng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thói tham ăn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ngon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ngài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nay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ăn xoài chín mà thôi,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sông nhìn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dòng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tìm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trái xoài!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là ngài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 ăn sáu ngày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đó ch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mong tìm xoài,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ngài khô héo vì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gió.</w:t>
      </w:r>
    </w:p>
    <w:p w14:paraId="6AD39818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vì ăn trái xoài ngon quá, đem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ăn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ăn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trái cây nào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kia ăn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trái cây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nào cũng ngon, nhưng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ăn trái xoài ngon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[trái cây khác]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ra dòng sông, mong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xoài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thôi, mà xoài đâu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Còn th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trái xoài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6 ngày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có xo</w:t>
      </w:r>
      <w:r>
        <w:rPr>
          <w:rFonts w:ascii="Cambria" w:eastAsia="Cambria" w:hAnsi="Cambria" w:cs="Cambria"/>
          <w:sz w:val="32"/>
          <w:szCs w:val="32"/>
        </w:rPr>
        <w:t>ài mà ăn,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 héo vì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gió. Cho nên mình tu hành, chưa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món ăn [ngon].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tu hành cũng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6AD39819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ngày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xem xét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rõ lý do 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ngài và suy nghĩ: "V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này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thói tham ăn câu thúc,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đó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 đói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ngày nhìn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sông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ng.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ta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ngài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xoài là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sai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m, vì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có xoài, ngài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cho ngài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trái".</w:t>
      </w:r>
    </w:p>
    <w:p w14:paraId="6AD3981A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là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lên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không gian trên sông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và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ngài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tiên</w:t>
      </w:r>
    </w:p>
    <w:p w14:paraId="6AD3981B" w14:textId="77777777" w:rsidR="007510A3" w:rsidRDefault="006636CA">
      <w:pPr>
        <w:shd w:val="clear" w:color="auto" w:fill="FFFFFF"/>
        <w:spacing w:before="200" w:after="200"/>
        <w:ind w:left="1080" w:hanging="36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Vì c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sao ngài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sông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trong mùa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, n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 oi n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Bà-la-môn h</w:t>
      </w:r>
      <w:r>
        <w:rPr>
          <w:rFonts w:ascii="Cambria" w:eastAsia="Cambria" w:hAnsi="Cambria" w:cs="Cambria"/>
          <w:b/>
          <w:i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sz w:val="32"/>
          <w:szCs w:val="32"/>
        </w:rPr>
        <w:t>i,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th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m nguy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br/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đích gì ngài v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mong</w:t>
      </w:r>
    </w:p>
    <w:p w14:paraId="6AD3981C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quan sát,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này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trái xoài thôi mà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nên nghĩ cách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trái.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là A-tu-la mà,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tiên hay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tiên gì đó, nói chung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81D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Nhà tu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nghe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đáp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chín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6AD39824" w14:textId="6EB92105" w:rsidR="007510A3" w:rsidRPr="006636CA" w:rsidRDefault="00212C1D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i/>
          <w:sz w:val="32"/>
          <w:szCs w:val="32"/>
          <w:lang w:val="fr-FR"/>
        </w:rPr>
        <w:t>…</w:t>
      </w:r>
      <w:r w:rsidR="00CA5D7D">
        <w:rPr>
          <w:rFonts w:ascii="Cambria" w:eastAsia="Cambria" w:hAnsi="Cambria" w:cs="Cambria"/>
          <w:b/>
          <w:i/>
          <w:sz w:val="32"/>
          <w:szCs w:val="32"/>
          <w:lang w:val="fr-FR"/>
        </w:rPr>
        <w:t>….</w:t>
      </w:r>
    </w:p>
    <w:p w14:paraId="6AD39825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dài quá,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xem.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qua.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cho xoài.</w:t>
      </w:r>
    </w:p>
    <w:p w14:paraId="6AD39826" w14:textId="40EBE298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ca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nh kia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cây xoài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trái),</w:t>
      </w:r>
      <w:r>
        <w:rPr>
          <w:rFonts w:ascii="Cambria" w:eastAsia="Cambria" w:hAnsi="Cambria" w:cs="Cambria"/>
          <w:b/>
          <w:sz w:val="32"/>
          <w:szCs w:val="32"/>
        </w:rPr>
        <w:t xml:space="preserve"> tiên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mang nhà tu hành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đó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mang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hành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 xoài mà ông kia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),</w:t>
      </w:r>
      <w:r>
        <w:rPr>
          <w:rFonts w:ascii="Cambria" w:eastAsia="Cambria" w:hAnsi="Cambria" w:cs="Cambria"/>
          <w:b/>
          <w:sz w:val="32"/>
          <w:szCs w:val="32"/>
        </w:rPr>
        <w:t xml:space="preserve"> và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ngài ăn xoài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này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th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thích,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nàng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ra đi. Nhà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sĩ ăn xoài mãi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lúc đã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cơn thèm, xong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ngơi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lát.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hay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mang luôn nhà tu hành đó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xoài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kia, cho ăn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luôn, ăn đã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thèm.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E778F9">
        <w:rPr>
          <w:rFonts w:ascii="Cambria" w:eastAsia="Cambria" w:hAnsi="Cambria" w:cs="Cambria"/>
          <w:sz w:val="32"/>
          <w:szCs w:val="32"/>
          <w:lang w:val="fr-FR"/>
        </w:rPr>
        <w:t>‘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đúng cách</w:t>
      </w:r>
      <w:r w:rsidR="00E778F9">
        <w:rPr>
          <w:rFonts w:ascii="Cambria" w:eastAsia="Cambria" w:hAnsi="Cambria" w:cs="Cambria"/>
          <w:sz w:val="32"/>
          <w:szCs w:val="32"/>
          <w:lang w:val="fr-FR"/>
        </w:rPr>
        <w:t>’</w:t>
      </w:r>
      <w:r>
        <w:rPr>
          <w:rFonts w:ascii="Cambria" w:eastAsia="Cambria" w:hAnsi="Cambria" w:cs="Cambria"/>
          <w:sz w:val="32"/>
          <w:szCs w:val="32"/>
        </w:rPr>
        <w:t>.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thì chơi chiêu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đúng cách. Thèm quá thì cho ăn luôn, cho ăn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nên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thèm). </w:t>
      </w:r>
      <w:r>
        <w:rPr>
          <w:rFonts w:ascii="Cambria" w:eastAsia="Cambria" w:hAnsi="Cambria" w:cs="Cambria"/>
          <w:b/>
          <w:sz w:val="32"/>
          <w:szCs w:val="32"/>
        </w:rPr>
        <w:t>Sau đó loanh quanh thơ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ng, ngài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kia đang lúc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đau đ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ngài không còn lòng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nào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ra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han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này, rõ ràng là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nha,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nhưng có duyên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oai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này]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ông kia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móc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t ra ăn), </w:t>
      </w:r>
      <w:r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hưng hoàng hôn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ngài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và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vinh quang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ngài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ngâm ba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6AD39827" w14:textId="77777777" w:rsidR="007510A3" w:rsidRDefault="006636CA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28. Su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đêm, quán đ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nh ti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liên hoan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Vương mi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trên mày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mang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Tô đi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m c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tay,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ng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 quí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Sáng ngày đau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kinh hoàng.</w:t>
      </w:r>
    </w:p>
    <w:p w14:paraId="6AD39828" w14:textId="77777777" w:rsidR="007510A3" w:rsidRDefault="006636CA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(Nghĩa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này ban đêm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ban ngày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nhau quá).</w:t>
      </w:r>
    </w:p>
    <w:p w14:paraId="6AD39829" w14:textId="77777777" w:rsidR="007510A3" w:rsidRDefault="006636CA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29. Hàng ngàn tiên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quanh ngài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ngài kia th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tài!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K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u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bao quy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hình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hóa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nh b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lai!</w:t>
      </w:r>
      <w:r>
        <w:rPr>
          <w:rFonts w:ascii="Cambria" w:eastAsia="Cambria" w:hAnsi="Cambria" w:cs="Cambria"/>
          <w:b/>
          <w:i/>
          <w:sz w:val="32"/>
          <w:szCs w:val="32"/>
        </w:rPr>
        <w:br/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30. Ngài đã làm sao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a đày?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i gì ngài h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c ngày nay?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Sao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lưng n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nay ngài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Móc th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t mình ăn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m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i ngày?</w:t>
      </w:r>
    </w:p>
    <w:p w14:paraId="6AD3982A" w14:textId="77777777" w:rsidR="007510A3" w:rsidRDefault="006636CA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ngâm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y?)</w:t>
      </w:r>
    </w:p>
    <w:p w14:paraId="6AD3982B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kia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ra ngài,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</w:t>
      </w:r>
    </w:p>
    <w:p w14:paraId="6AD3982C" w14:textId="77777777" w:rsidR="007510A3" w:rsidRDefault="006636C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-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không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ra ti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nhưng ngày xưa ti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sư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Vào trong cõi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xưa,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ông vua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Mình làm quan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[thì]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n, còn vua thì đi tu). </w:t>
      </w: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phúc này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đêm là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ơn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đó là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hành trì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ngày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là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hành trì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y). </w:t>
      </w:r>
      <w:r>
        <w:rPr>
          <w:rFonts w:ascii="Cambria" w:eastAsia="Cambria" w:hAnsi="Cambria" w:cs="Cambria"/>
          <w:b/>
          <w:sz w:val="32"/>
          <w:szCs w:val="32"/>
        </w:rPr>
        <w:t>Còn n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ban ngày là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ác mà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đã làm. Vì khi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cho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gh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phán quan,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đã ăn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và phán xét sai trái,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là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ng, ưa ph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báng sau lưng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khác, nên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ác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đã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ngày đó, nay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 này. </w:t>
      </w:r>
      <w:r w:rsidRPr="006636CA">
        <w:rPr>
          <w:rFonts w:ascii="Cambria" w:eastAsia="Cambria" w:hAnsi="Cambria" w:cs="Cambria"/>
          <w:bCs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đó).</w:t>
      </w:r>
    </w:p>
    <w:p w14:paraId="6AD3982D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Nói xong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ngâm hai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6AD3982E" w14:textId="77777777" w:rsidR="007510A3" w:rsidRDefault="006636CA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31. Xưa thân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thánh tam kinh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Song ác nghi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p giam hãm đ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m mình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ác đã làm cho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Bao năm ròng, cu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trôi nhanh</w:t>
      </w:r>
      <w:r>
        <w:rPr>
          <w:rFonts w:ascii="Cambria" w:eastAsia="Cambria" w:hAnsi="Cambria" w:cs="Cambria"/>
          <w:b/>
          <w:i/>
          <w:sz w:val="32"/>
          <w:szCs w:val="32"/>
        </w:rPr>
        <w:br/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32. K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nào ph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báng các tha nhân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thích rình mò phá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ng thơm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móc th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t mình ăn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mãi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Như ta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đang làm!</w:t>
      </w:r>
    </w:p>
    <w:p w14:paraId="6AD3982F" w14:textId="77777777" w:rsidR="007510A3" w:rsidRDefault="006636CA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làm.)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6AD39830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Nói xong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nhà tu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đã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đây.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đuôi 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i:</w:t>
      </w:r>
    </w:p>
    <w:p w14:paraId="6AD39831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xin thưa Thánh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ngài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hay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ra đi?</w:t>
      </w:r>
    </w:p>
    <w:p w14:paraId="6AD39832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Ta không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ta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am.</w:t>
      </w:r>
    </w:p>
    <w:p w14:paraId="6AD39833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nhà vua này (nhà tu hành) ăn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ai thèm các món ăn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ăn cho đã đi.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nói thèm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gì đó, mà ngày nào cũng thèm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thèm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thôi,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ngán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xong.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cách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mình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cách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đáng mà!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am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xoài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thèm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834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đáp:</w:t>
      </w:r>
    </w:p>
    <w:p w14:paraId="6AD39835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Thánh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lành thay,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dâng cúng ngài trái xoài chín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xuyên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Tuy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cũng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dâng cúng trái xoài chín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6AD39836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dùng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đưa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vua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sĩ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vùng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am, khuyên ngài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đó, yêu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ngài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tròn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ra đi.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đó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kia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xuyên cung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xoài cho nhà tu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nh. Ngài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trái cây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hành trì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môn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phát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và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sinh vào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AD39837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Cũng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ăn xoài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đó),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Thiên.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Đó là xong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838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</w:t>
      </w:r>
    </w:p>
    <w:p w14:paraId="6AD39839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  <w:highlight w:val="white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c 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o Sư, sau khi ch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m d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Pháp tho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v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các Cư sĩ, li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thuy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các Thánh 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và nh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di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Ti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thân:</w:t>
      </w:r>
    </w:p>
    <w:p w14:paraId="6AD3983A" w14:textId="77777777" w:rsidR="007510A3" w:rsidRDefault="006636C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- Vào đo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k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thúc các Thánh 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, m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Sơ qu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D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lưu, m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Nh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qu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Nh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lai, l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có m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i khác đ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t Tam qu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t lai. </w:t>
      </w:r>
      <w:r>
        <w:rPr>
          <w:rFonts w:ascii="Cambria" w:eastAsia="Cambria" w:hAnsi="Cambria" w:cs="Cambria"/>
          <w:sz w:val="32"/>
          <w:szCs w:val="32"/>
          <w:highlight w:val="white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ai mà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Cư sĩ không đó!)</w:t>
      </w:r>
    </w:p>
    <w:p w14:paraId="6AD3983B" w14:textId="77777777" w:rsidR="007510A3" w:rsidRDefault="006636CA">
      <w:pPr>
        <w:spacing w:before="200" w:after="20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ab/>
        <w:t>- Vào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 n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n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y là Uppalavannà (Liên Hoa S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c) và 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 sĩ kh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  <w:highlight w:val="white"/>
        </w:rPr>
        <w:t>nh chính là Ta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(ông vua).</w:t>
      </w:r>
    </w:p>
    <w:p w14:paraId="6AD3983C" w14:textId="77777777" w:rsidR="007510A3" w:rsidRDefault="006636CA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(511. Chuy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Tham K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(Ti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Thân Kimchanda) –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6AD3983D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hơn 500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đây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tu hành cũng có lúc khó khăn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trái xoài thôi mà cũng khó. Chúng ta tu,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n.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ai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rèn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khác,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Như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ngài cũng vì trái xoài thôi mà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may là ngài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xoài. Ngài ăn xo</w:t>
      </w:r>
      <w:r>
        <w:rPr>
          <w:rFonts w:ascii="Cambria" w:eastAsia="Cambria" w:hAnsi="Cambria" w:cs="Cambria"/>
          <w:sz w:val="32"/>
          <w:szCs w:val="32"/>
        </w:rPr>
        <w:t>ài,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cũng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Thiên. Đâu có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đoan đâu. </w:t>
      </w:r>
    </w:p>
    <w:p w14:paraId="6AD3983E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quá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đoan.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là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là bung, bung là còn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hoài không cho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quá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thì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’. Cho nên tu [pháp] gì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thì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còn. Tham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tham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ăn, cho nên là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thôi.</w:t>
      </w:r>
    </w:p>
    <w:p w14:paraId="6AD3983F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47, có 60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bà Cư sĩ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cho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đúng không? Cho nên tu hành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Vì mình là phàm phu, mình tu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đoan,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qua bên này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qua bên kia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trung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đoan.</w:t>
      </w:r>
    </w:p>
    <w:p w14:paraId="6AD39840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theo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làm ác không có bù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ác [nghi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</w:t>
      </w:r>
    </w:p>
    <w:p w14:paraId="06501C67" w14:textId="77777777" w:rsidR="004071DF" w:rsidRDefault="004071D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6AD39841" w14:textId="4FA19EA6" w:rsidR="007510A3" w:rsidRDefault="006636CA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cũng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kinh:</w:t>
      </w:r>
    </w:p>
    <w:p w14:paraId="6AD39842" w14:textId="77777777" w:rsidR="007510A3" w:rsidRDefault="006636CA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Đã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Thì Không Có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6AD39843" w14:textId="77777777" w:rsidR="007510A3" w:rsidRDefault="006636CA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6AD39844" w14:textId="77777777" w:rsidR="007510A3" w:rsidRDefault="006636CA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1.- Ta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các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tư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làm,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tích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p,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không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(k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)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không có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trong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hay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trong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sau.</w:t>
      </w:r>
    </w:p>
    <w:p w14:paraId="6AD39845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dòng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này, các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tư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(bài kinh này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có nói tư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suy nghĩ)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làm,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tích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hay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sau. </w:t>
      </w:r>
    </w:p>
    <w:p w14:paraId="6AD39846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khi nào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[thì]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t.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nói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cũng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đâu.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cho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Còn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không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đâu.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AD39847" w14:textId="5307A806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các ngài nói</w:t>
      </w:r>
      <w:r w:rsidR="004029A9" w:rsidRPr="006636CA">
        <w:rPr>
          <w:rFonts w:ascii="Cambria" w:eastAsia="Cambria" w:hAnsi="Cambria" w:cs="Cambria"/>
          <w:sz w:val="32"/>
          <w:szCs w:val="32"/>
        </w:rPr>
        <w:t xml:space="preserve"> [sám hối hết nghiệp]</w:t>
      </w:r>
      <w:r>
        <w:rPr>
          <w:rFonts w:ascii="Cambria" w:eastAsia="Cambria" w:hAnsi="Cambria" w:cs="Cambria"/>
          <w:sz w:val="32"/>
          <w:szCs w:val="32"/>
        </w:rPr>
        <w:t>, đó là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nói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4029A9" w:rsidRPr="006636CA">
        <w:rPr>
          <w:rFonts w:ascii="Cambria" w:eastAsia="Cambria" w:hAnsi="Cambria" w:cs="Cambria"/>
          <w:sz w:val="32"/>
          <w:szCs w:val="32"/>
        </w:rPr>
        <w:t>P</w:t>
      </w:r>
      <w:r w:rsidR="004029A9">
        <w:rPr>
          <w:rFonts w:ascii="Cambria" w:eastAsia="Cambria" w:hAnsi="Cambria" w:cs="Cambria"/>
          <w:sz w:val="32"/>
          <w:szCs w:val="32"/>
        </w:rPr>
        <w:t>hật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bao nhiêu kinh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bao nhiêu chú cũng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 </w:t>
      </w:r>
      <w:r w:rsidR="00555E0E" w:rsidRPr="006636CA">
        <w:rPr>
          <w:rFonts w:ascii="Cambria" w:eastAsia="Cambria" w:hAnsi="Cambria" w:cs="Cambria"/>
          <w:sz w:val="32"/>
          <w:szCs w:val="32"/>
        </w:rPr>
        <w:t xml:space="preserve">[mới hết] </w:t>
      </w:r>
      <w:r>
        <w:rPr>
          <w:rFonts w:ascii="Cambria" w:eastAsia="Cambria" w:hAnsi="Cambria" w:cs="Cambria"/>
          <w:sz w:val="32"/>
          <w:szCs w:val="32"/>
        </w:rPr>
        <w:t>thôi.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này thì chưa đâu,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Cho nên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đâu.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câu này cho rõ nha: ‘N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hay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sau’.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Cho nên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</w:t>
      </w:r>
    </w:p>
    <w:p w14:paraId="6AD39848" w14:textId="70531F60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do tâm mình thôi. Còn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gì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 w:rsidR="00F3260A" w:rsidRPr="006636CA">
        <w:rPr>
          <w:rFonts w:ascii="Cambria" w:eastAsia="Cambria" w:hAnsi="Cambria" w:cs="Cambria"/>
          <w:sz w:val="32"/>
          <w:szCs w:val="32"/>
        </w:rPr>
        <w:t xml:space="preserve"> [sám hối hết nghiệp]</w:t>
      </w:r>
      <w:r>
        <w:rPr>
          <w:rFonts w:ascii="Cambria" w:eastAsia="Cambria" w:hAnsi="Cambria" w:cs="Cambria"/>
          <w:sz w:val="32"/>
          <w:szCs w:val="32"/>
        </w:rPr>
        <w:t>, đó là nói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tu. Còn chúng ta tu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tránh</w:t>
      </w:r>
      <w:r w:rsidR="00F3260A" w:rsidRPr="006636CA">
        <w:rPr>
          <w:rFonts w:ascii="Cambria" w:eastAsia="Cambria" w:hAnsi="Cambria" w:cs="Cambria"/>
          <w:sz w:val="32"/>
          <w:szCs w:val="32"/>
        </w:rPr>
        <w:t xml:space="preserve"> [tạo nghiệp]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mà mong tránh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không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849" w14:textId="77777777" w:rsidR="007510A3" w:rsidRDefault="006636C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Ta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tư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tích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(k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có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2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luôn đó)</w:t>
      </w:r>
      <w:r>
        <w:rPr>
          <w:rFonts w:ascii="Cambria" w:eastAsia="Cambria" w:hAnsi="Cambria" w:cs="Cambria"/>
          <w:b/>
          <w:sz w:val="32"/>
          <w:szCs w:val="32"/>
        </w:rPr>
        <w:t>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tham,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sân,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si,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giác,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câu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an trú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phương;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phương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hai,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phương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ba,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phương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phía trên, phía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ngang,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phương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cùng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vô biên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an trú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câu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vô biên, không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sân.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như sau: "Trư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kia, tâm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là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không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Nhưng nay, tâm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là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khéo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phàm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gì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có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nay nó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trong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trong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a".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ý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  <w:r>
        <w:rPr>
          <w:rFonts w:ascii="Cambria" w:eastAsia="Cambria" w:hAnsi="Cambria" w:cs="Cambria"/>
          <w:b/>
          <w:sz w:val="32"/>
          <w:szCs w:val="32"/>
        </w:rPr>
        <w:t xml:space="preserve"> Các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nghĩ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này,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lên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nó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p ác không?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làm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ác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tâm. Đây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quán,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quán).</w:t>
      </w:r>
    </w:p>
    <w:p w14:paraId="6AD3984A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-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AD3984B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Do không làm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ác, nó có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hay không? </w:t>
      </w:r>
    </w:p>
    <w:p w14:paraId="6AD3984C" w14:textId="77777777" w:rsidR="007510A3" w:rsidRDefault="006636C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Không làm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ác,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đâu nó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c?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không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ác).</w:t>
      </w:r>
    </w:p>
    <w:p w14:paraId="6AD3984D" w14:textId="77777777" w:rsidR="007510A3" w:rsidRDefault="006636C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này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tâm câu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tâm câu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v.v…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ráng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không có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thì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 bài kinh này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AD3984E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này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nhân hay nam nhân.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thân này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nam nhân hay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nhân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mang đi.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này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tư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sau: "Phàm 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nào do ta làm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cái thân do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làm ra này,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nó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theo ta và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không có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trong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nhưng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chưa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hơn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6AD3984F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câu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bi...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...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câu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phương và an trú,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phương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phương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phương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phía trên, phía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ngang,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phương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cùng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vô biên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an trú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câu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vô biên, không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sân.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như sau: "Trư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kia, tâm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là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không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Nhưng nay, tâm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là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khéo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phàm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gì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</w:t>
      </w:r>
      <w:r>
        <w:rPr>
          <w:rFonts w:ascii="Cambria" w:eastAsia="Cambria" w:hAnsi="Cambria" w:cs="Cambria"/>
          <w:b/>
          <w:sz w:val="32"/>
          <w:szCs w:val="32"/>
        </w:rPr>
        <w:t>ó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nay nó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trong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nó không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trong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a". Các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nghĩ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này,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lên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nó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p ác không? </w:t>
      </w:r>
    </w:p>
    <w:p w14:paraId="6AD39850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AD39851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Do không làm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ác, nó có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hay không? </w:t>
      </w:r>
    </w:p>
    <w:p w14:paraId="6AD39852" w14:textId="77777777" w:rsidR="007510A3" w:rsidRDefault="006636C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Không làm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ác,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đâu nó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c?</w:t>
      </w:r>
    </w:p>
    <w:p w14:paraId="6AD39853" w14:textId="77777777" w:rsidR="007510A3" w:rsidRDefault="006636C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4.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này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nhân hay nam nhân.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thân này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nam nhân hay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nhân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đem đi.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con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này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tư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sau: "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Phàm ác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nào do ta làm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cái thân do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làm ra này,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đây, nó không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theo và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sau</w:t>
      </w:r>
      <w:r>
        <w:rPr>
          <w:rFonts w:ascii="Cambria" w:eastAsia="Cambria" w:hAnsi="Cambria" w:cs="Cambria"/>
          <w:b/>
          <w:sz w:val="32"/>
          <w:szCs w:val="32"/>
        </w:rPr>
        <w:t>".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Có nghĩa là khi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luôn, sau này nó không</w:t>
      </w:r>
      <w:r>
        <w:rPr>
          <w:rFonts w:ascii="Cambria" w:eastAsia="Cambria" w:hAnsi="Cambria" w:cs="Cambria"/>
          <w:sz w:val="32"/>
          <w:szCs w:val="32"/>
        </w:rPr>
        <w:t xml:space="preserve"> theo mình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a). </w:t>
      </w: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tâm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không có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nhưng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chưa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hơn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6AD39854" w14:textId="77777777" w:rsidR="007510A3" w:rsidRDefault="006636CA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((10.219) Thân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nh: Karajakāya (MA 15*)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6AD39855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ây nói lên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tâm, Bi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ng]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6AD39856" w14:textId="4595A0F0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ngài An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Cao, có ký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cũng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ngài An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Cao, [nên]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chúng ta có nghe ngài An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Cao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Trung Hoa, trong đó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ngài An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Cao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Tu-đà-hoàn.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ngài còn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ngài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Tu-đà-hoàn.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cao hơn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còn tron</w:t>
      </w:r>
      <w:r>
        <w:rPr>
          <w:rFonts w:ascii="Cambria" w:eastAsia="Cambria" w:hAnsi="Cambria" w:cs="Cambria"/>
          <w:sz w:val="32"/>
          <w:szCs w:val="32"/>
        </w:rPr>
        <w:t>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</w:t>
      </w:r>
      <w:r w:rsidR="00A70357" w:rsidRPr="006636CA">
        <w:rPr>
          <w:rFonts w:ascii="Cambria" w:eastAsia="Cambria" w:hAnsi="Cambria" w:cs="Cambria"/>
          <w:sz w:val="32"/>
          <w:szCs w:val="32"/>
        </w:rPr>
        <w:t xml:space="preserve"> đến hai lần</w:t>
      </w:r>
      <w:r>
        <w:rPr>
          <w:rFonts w:ascii="Cambria" w:eastAsia="Cambria" w:hAnsi="Cambria" w:cs="Cambria"/>
          <w:sz w:val="32"/>
          <w:szCs w:val="32"/>
        </w:rPr>
        <w:t>. Và ngài còn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thêm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trong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thông, </w:t>
      </w:r>
      <w:r>
        <w:rPr>
          <w:rFonts w:ascii="Cambria" w:eastAsia="Cambria" w:hAnsi="Cambria" w:cs="Cambria"/>
          <w:sz w:val="32"/>
          <w:szCs w:val="32"/>
        </w:rPr>
        <w:lastRenderedPageBreak/>
        <w:t>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ngài, nên thôi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nhanh thì ngài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thôi,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nhanh hơn. Cho nên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chúng sanh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mình nhanh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đâu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theo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</w:t>
      </w:r>
    </w:p>
    <w:p w14:paraId="6AD39857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[T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 gì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n]. Còn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ráng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mình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ngăn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dòng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ai nói trì chú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thì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trái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này, trái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y. Không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thôi. Vì tâm mà không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tâm ray 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Mà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cũng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20EA31EF" w14:textId="77777777" w:rsidR="00A70357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6AD39858" w14:textId="128C06B6" w:rsidR="007510A3" w:rsidRDefault="006636CA" w:rsidP="006636CA">
      <w:pPr>
        <w:shd w:val="clear" w:color="auto" w:fill="FFFFFF"/>
        <w:spacing w:before="200" w:after="200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6AD39859" w14:textId="77777777" w:rsidR="007510A3" w:rsidRDefault="006636CA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Có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Hay Không? 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</w:t>
      </w:r>
    </w:p>
    <w:p w14:paraId="6AD3985A" w14:textId="77777777" w:rsidR="007510A3" w:rsidRDefault="006636CA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6AD3985B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bài kinh, hình như là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Hàm, có nói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mà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đúng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đúng gì đó, v.v… thì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luôn,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Còn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rõ hơn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nh,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xem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n:</w:t>
      </w:r>
    </w:p>
    <w:p w14:paraId="6AD3985C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ba?</w:t>
      </w:r>
    </w:p>
    <w:p w14:paraId="6AD3985D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có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 ăn các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lastRenderedPageBreak/>
        <w:t>món thích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sz w:val="32"/>
          <w:szCs w:val="32"/>
        </w:rPr>
        <w:t>, hay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món ăn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p,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có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các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men thích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sz w:val="32"/>
          <w:szCs w:val="32"/>
        </w:rPr>
        <w:t xml:space="preserve"> hay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men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p,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có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chăm sóc thích đáng</w:t>
      </w:r>
      <w:r>
        <w:rPr>
          <w:rFonts w:ascii="Cambria" w:eastAsia="Cambria" w:hAnsi="Cambria" w:cs="Cambria"/>
          <w:b/>
          <w:sz w:val="32"/>
          <w:szCs w:val="32"/>
        </w:rPr>
        <w:t xml:space="preserve"> hay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chăm sóc thích đáng, [thì cũng]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thêm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‘thì cũng’ cho rõ,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Minh Châu không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vô)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không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bình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[*H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1: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hay không thì cũng không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nh].</w:t>
      </w:r>
    </w:p>
    <w:p w14:paraId="6AD3985E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cho dù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món ăn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hay không cho ăn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món ăn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dù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men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hay không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men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chăm sóc thích đáng, hay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chăm sóc thích đáng, thì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cũng không có bình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Có nghĩa là cho dù ăn có ngon, có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cho dù có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cho dù có chăm sóc thích đáng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cũng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Có nghĩa đây là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này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Dù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ngon,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men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chăm sóc thích đáng thì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nói, nên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dòng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nghĩa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có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hay không, thì cũng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không có cách nào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Rõ ràng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[Đó là]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chúng ta sang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hai:</w:t>
      </w:r>
    </w:p>
    <w:p w14:paraId="6AD3985F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ăn các món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p, hay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không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các món ăn thích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sz w:val="32"/>
          <w:szCs w:val="32"/>
        </w:rPr>
        <w:t>,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men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hay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không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các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men thích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sz w:val="32"/>
          <w:szCs w:val="32"/>
        </w:rPr>
        <w:t>,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chăm sóc thích đáng hay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không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chăm sóc thích đáng</w:t>
      </w:r>
      <w:r>
        <w:rPr>
          <w:rFonts w:ascii="Cambria" w:eastAsia="Cambria" w:hAnsi="Cambria" w:cs="Cambria"/>
          <w:b/>
          <w:sz w:val="32"/>
          <w:szCs w:val="32"/>
        </w:rPr>
        <w:t xml:space="preserve">, [thì cũng]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chúng ta thêm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‘thì cũng’ vô thì rõ hơn)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bình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[*H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2: Không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cũng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nh]</w:t>
      </w:r>
    </w:p>
    <w:p w14:paraId="6AD39860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[mà]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có nghĩa là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hay không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thì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‘không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t’ cho rõ.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không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món ăn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men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chăm sóc thích đáng,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Cho nên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cho dù vô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vô rú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thì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AD39861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‘tu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màu, vô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nh’ v.v…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thì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Vì sao? Vì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do có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gì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giúp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cho nên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chăm sóc,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rơi vào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ngon,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‘tu đi, tu đi là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nh’.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Mình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còn mình thì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không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mà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AD39862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có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ăn các món thích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(có nghĩa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ăn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món ăn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p)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có các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men thích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(có nghĩa là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men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có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chăm sóc thích đáng</w:t>
      </w:r>
      <w:r>
        <w:rPr>
          <w:rFonts w:ascii="Cambria" w:eastAsia="Cambria" w:hAnsi="Cambria" w:cs="Cambria"/>
          <w:b/>
          <w:sz w:val="32"/>
          <w:szCs w:val="32"/>
        </w:rPr>
        <w:t>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[thì]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bình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[*H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3: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đúng cách thì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nh]</w:t>
      </w:r>
    </w:p>
    <w:p w14:paraId="6AD39863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bình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món ăn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men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chăm sóc thích đáng.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đúng,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sai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đúng cách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ba.</w:t>
      </w:r>
    </w:p>
    <w:p w14:paraId="6AD39864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trong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thôi, không có cách nào,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hay không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nh].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đúng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vào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này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có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thì không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vô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vô núi gì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865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này,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món ăn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men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chăm sóc thích đáng,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[thì]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bình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(thêm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‘thì’ vô thì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Minh Châu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liên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nên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 thôi)</w:t>
      </w:r>
      <w:r>
        <w:rPr>
          <w:rFonts w:ascii="Cambria" w:eastAsia="Cambria" w:hAnsi="Cambria" w:cs="Cambria"/>
          <w:b/>
          <w:sz w:val="32"/>
          <w:szCs w:val="32"/>
        </w:rPr>
        <w:t>. Chính do duyên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các món ăn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các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men thích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chăm sóc thích đáng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Chính do duyên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này, này các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các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khác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chăm sóc như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y.</w:t>
      </w:r>
    </w:p>
    <w:p w14:paraId="6AD39866" w14:textId="6777A74B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vì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chăm sóc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đúng, cho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đúng, và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men cũng đúng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chưa</w:t>
      </w:r>
      <w:r w:rsidR="00B1299D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hay không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6AD39867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luôn có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nha,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quá, kêu: “M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đâu”. Cho nên không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mà.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Thì đó là may, rơi vào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Còn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gì, có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thì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chúng ta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đúng cách,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chăm sóc đúng, có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men đúng,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đúng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Cho nên rõ ràng quá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ha!</w:t>
      </w:r>
    </w:p>
    <w:p w14:paraId="6AD39868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Kinh Nikaya, Kinh A Hàm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không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hay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[thôi],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thôi, nói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[nhưng]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cách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lên đó không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nhân, chia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1+1=2, 3x2=6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mà làm đi.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[kinh]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thì nói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vào t</w:t>
      </w:r>
      <w:r>
        <w:rPr>
          <w:rFonts w:ascii="Cambria" w:eastAsia="Cambria" w:hAnsi="Cambria" w:cs="Cambria"/>
          <w:sz w:val="32"/>
          <w:szCs w:val="32"/>
        </w:rPr>
        <w:t>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đúng. Lý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tu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đúng. 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bài kinh này:</w:t>
      </w:r>
    </w:p>
    <w:p w14:paraId="6AD39869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AD3986A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so sánh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ba?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ra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khác,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p).</w:t>
      </w:r>
    </w:p>
    <w:p w14:paraId="6AD3986B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Lai hay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Lai,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do Như Lai trình bày, hay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do Như Lai trình bày, không có đi vào tánh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tánh chơn chánh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pháp. [*H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1: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nghe Pháp hay không cũng không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o]</w:t>
      </w:r>
    </w:p>
    <w:p w14:paraId="6AD3986C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rõ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hay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không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không đi vào tánh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(là Chánh tánh Ly sanh,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tánh chơn chánh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nghĩa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hay không, nghe pháp hay không, cũng không </w:t>
      </w:r>
      <w:r>
        <w:rPr>
          <w:rFonts w:ascii="Cambria" w:eastAsia="Cambria" w:hAnsi="Cambria" w:cs="Cambria"/>
          <w:sz w:val="32"/>
          <w:szCs w:val="32"/>
        </w:rPr>
        <w:t>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thua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chưa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hai:</w:t>
      </w:r>
    </w:p>
    <w:p w14:paraId="6AD3986D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Lai,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do Như Lai trình bày, hay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do Như Lai trình bày, đi vào tánh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tánh chơn chánh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pháp. [*H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2: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nghe Pháp hay không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nghe pháp thì cũng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o]</w:t>
      </w:r>
    </w:p>
    <w:p w14:paraId="6AD3986E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pháp hay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trình bày, cũng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đi vào Chánh tánh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nghe pháp, hay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nghe pháp, thì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ngon đó!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</w:t>
      </w:r>
    </w:p>
    <w:p w14:paraId="6AD3986F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Lai,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do Như Lai trình bày,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do Như Lai trình bày, đi vào tánh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tánh chơn chánh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pháp. [*H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3: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nghe Pháp thì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o]</w:t>
      </w:r>
    </w:p>
    <w:p w14:paraId="6AD39870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này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Pháp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trình bày,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cách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6AD39871" w14:textId="71C76CD9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là có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đúng không?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nghe pháp hay không, thì cũng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  <w:r w:rsidR="00A75778" w:rsidRPr="006636CA">
        <w:rPr>
          <w:rFonts w:ascii="Cambria" w:eastAsia="Cambria" w:hAnsi="Cambria" w:cs="Cambria"/>
          <w:sz w:val="32"/>
          <w:szCs w:val="32"/>
        </w:rPr>
        <w:t xml:space="preserve">Gần </w:t>
      </w:r>
      <w:r>
        <w:rPr>
          <w:rFonts w:ascii="Cambria" w:eastAsia="Cambria" w:hAnsi="Cambria" w:cs="Cambria"/>
          <w:sz w:val="32"/>
          <w:szCs w:val="32"/>
        </w:rPr>
        <w:t>3000 năm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nghe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thì cũng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nghe Pháp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nghe Pháp, hay chúng ta nói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nghe Pháp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6AD39872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nói: “T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con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o?” Thì đó!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[ai]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Căn tánh, căn lành mình tích lũy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các hàng Thanh văn,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phàm phu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ráng vun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còn không thì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ba. Ráng lên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thì sau này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6AD39873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Lai,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do Như Lai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nghe, đi vào tánh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tánh chơn chánh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pháp. Chính do duyên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và chính do duyên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pháp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cho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6AD39874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do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này, [nên]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Còn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có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nghe pháp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Chúng ta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này.</w:t>
      </w:r>
    </w:p>
    <w:p w14:paraId="6AD39875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6AD39876" w14:textId="77777777" w:rsidR="007510A3" w:rsidRDefault="006636CA">
      <w:pPr>
        <w:pStyle w:val="Heading3"/>
        <w:keepNext w:val="0"/>
        <w:keepLines w:val="0"/>
        <w:shd w:val="clear" w:color="auto" w:fill="FFFFFF"/>
        <w:spacing w:before="200" w:after="200" w:line="276" w:lineRule="auto"/>
        <w:jc w:val="center"/>
      </w:pPr>
      <w:bookmarkStart w:id="6" w:name="_761amst28jg7"/>
      <w:bookmarkEnd w:id="6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((3.22) Ngư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nh: Gilāna – Kinh Tăng Chi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).</w:t>
      </w:r>
    </w:p>
    <w:p w14:paraId="6AD39877" w14:textId="77777777" w:rsidR="007510A3" w:rsidRDefault="006636CA">
      <w:pPr>
        <w:pStyle w:val="Heading3"/>
        <w:keepNext w:val="0"/>
        <w:keepLines w:val="0"/>
        <w:shd w:val="clear" w:color="auto" w:fill="FFFFFF"/>
        <w:spacing w:before="200" w:after="200" w:line="276" w:lineRule="auto"/>
        <w:ind w:firstLine="720"/>
        <w:jc w:val="both"/>
      </w:pPr>
      <w:bookmarkStart w:id="7" w:name="_96kafhxuqfcx"/>
      <w:bookmarkEnd w:id="7"/>
      <w:r>
        <w:rPr>
          <w:rFonts w:ascii="Cambria" w:eastAsia="Cambria" w:hAnsi="Cambria" w:cs="Cambria"/>
          <w:color w:val="000000"/>
          <w:sz w:val="32"/>
          <w:szCs w:val="32"/>
        </w:rPr>
        <w:t>T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c là Kinh 22 </w:t>
      </w:r>
      <w:r>
        <w:rPr>
          <w:rFonts w:ascii="Cambria" w:eastAsia="Cambria" w:hAnsi="Cambria" w:cs="Cambria"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Ph</w:t>
      </w:r>
      <w:r>
        <w:rPr>
          <w:rFonts w:ascii="Cambria" w:eastAsia="Cambria" w:hAnsi="Cambria" w:cs="Cambria"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color w:val="000000"/>
          <w:sz w:val="32"/>
          <w:szCs w:val="32"/>
        </w:rPr>
        <w:t>m Ba Pháp, c</w:t>
      </w:r>
      <w:r>
        <w:rPr>
          <w:rFonts w:ascii="Cambria" w:eastAsia="Cambria" w:hAnsi="Cambria" w:cs="Cambria"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color w:val="000000"/>
          <w:sz w:val="32"/>
          <w:szCs w:val="32"/>
        </w:rPr>
        <w:t>a Kinh Tăng Chi B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>. Quý v</w:t>
      </w:r>
      <w:r>
        <w:rPr>
          <w:rFonts w:ascii="Cambria" w:eastAsia="Cambria" w:hAnsi="Cambria" w:cs="Cambria"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c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dò Ph</w:t>
      </w:r>
      <w:r>
        <w:rPr>
          <w:rFonts w:ascii="Cambria" w:eastAsia="Cambria" w:hAnsi="Cambria" w:cs="Cambria"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m Ba Pháp </w:t>
      </w:r>
      <w:r>
        <w:rPr>
          <w:rFonts w:ascii="Cambria" w:eastAsia="Cambria" w:hAnsi="Cambria" w:cs="Cambria"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bài Kinh th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22. Ho</w:t>
      </w:r>
      <w:r>
        <w:rPr>
          <w:rFonts w:ascii="Cambria" w:eastAsia="Cambria" w:hAnsi="Cambria" w:cs="Cambria"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color w:val="000000"/>
          <w:sz w:val="32"/>
          <w:szCs w:val="32"/>
        </w:rPr>
        <w:t>c là có Kinh Tăng Chi B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>, quý v</w:t>
      </w:r>
      <w:r>
        <w:rPr>
          <w:rFonts w:ascii="Cambria" w:eastAsia="Cambria" w:hAnsi="Cambria" w:cs="Cambria"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vô t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p nào có ba pháp, đánh vô tìm ki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m 3.22 là ra bài kinh này.</w:t>
      </w:r>
    </w:p>
    <w:p w14:paraId="6AD39878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hay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hay,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đưa ra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đó. Kinh A Hàm, Kinh Nikaya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chúng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chúng ta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phí đi thì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ai mà ‘nh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môn thâm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huân tu’,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là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phí,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gia tài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Lai. Cho nên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tà thì không có cách nào.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hành.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Pháp môn nào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tu,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ép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ép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hay tu môn gì. Nhưng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này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6AD39879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Xin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khi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nào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Còn khi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êm tai và tu theo,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cao.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cao.</w:t>
      </w:r>
    </w:p>
    <w:p w14:paraId="6AD3987A" w14:textId="76B0087C" w:rsidR="007510A3" w:rsidRDefault="006636CA" w:rsidP="00A80F7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ra toàn là kinh hay không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đâu có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gì đâu, toàn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[thôi], nhưng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nên trích ra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Và ai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trái ngày xưa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ngày xưa chúng ta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đó là nói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tin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kinh.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mình càng coi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càng sai.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tiêu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v.v…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Đâu có đâu! Khi </w:t>
      </w:r>
      <w:r>
        <w:rPr>
          <w:rFonts w:ascii="Cambria" w:eastAsia="Cambria" w:hAnsi="Cambria" w:cs="Cambria"/>
          <w:sz w:val="32"/>
          <w:szCs w:val="32"/>
        </w:rPr>
        <w:lastRenderedPageBreak/>
        <w:t>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A80F7A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Rõ ràng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Rõ ràng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[pháp]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này kia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thôi.</w:t>
      </w:r>
    </w:p>
    <w:p w14:paraId="753D9C41" w14:textId="77777777" w:rsidR="00A80F7A" w:rsidRPr="006636CA" w:rsidRDefault="00A80F7A" w:rsidP="00A80F7A">
      <w:pPr>
        <w:shd w:val="clear" w:color="auto" w:fill="FFFFFF"/>
        <w:spacing w:before="200" w:after="200"/>
        <w:jc w:val="both"/>
        <w:rPr>
          <w:lang w:val="fr-FR"/>
        </w:rPr>
      </w:pPr>
    </w:p>
    <w:p w14:paraId="6AD3987B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cho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thì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lên đáp án, còn không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so sánh.</w:t>
      </w:r>
    </w:p>
    <w:p w14:paraId="6AD3987C" w14:textId="77777777" w:rsidR="007510A3" w:rsidRDefault="006636CA">
      <w:pPr>
        <w:pStyle w:val="Heading3"/>
        <w:keepNext w:val="0"/>
        <w:keepLines w:val="0"/>
        <w:shd w:val="clear" w:color="auto" w:fill="FFFFFF"/>
        <w:spacing w:before="200" w:after="200" w:line="276" w:lineRule="auto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8" w:name="_x8ng382uxlif"/>
      <w:bookmarkEnd w:id="8"/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Bài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V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Nhà 3: Hãy cho bi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 tâm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sau qua các giai đo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đánh s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tình hu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miêu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sau đây. Lưu ý: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rõ v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lo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tâm (tham, sân, si, thi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n, qu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, duy tác, thi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n, siêu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);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(h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, ưu, x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); Có trí hay không, 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tà ki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hay không, 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Chúng ta s</w:t>
      </w:r>
      <w:r>
        <w:rPr>
          <w:rFonts w:ascii="Cambria" w:eastAsia="Cambria" w:hAnsi="Cambria" w:cs="Cambria"/>
          <w:color w:val="000000"/>
          <w:sz w:val="32"/>
          <w:szCs w:val="32"/>
        </w:rPr>
        <w:t>ử</w:t>
      </w:r>
      <w:r>
        <w:rPr>
          <w:rFonts w:ascii="Cambria" w:eastAsia="Cambria" w:hAnsi="Cambria" w:cs="Cambria"/>
          <w:color w:val="000000"/>
          <w:sz w:val="32"/>
          <w:szCs w:val="32"/>
        </w:rPr>
        <w:t>a luôn, bây gi</w:t>
      </w:r>
      <w:r>
        <w:rPr>
          <w:rFonts w:ascii="Cambria" w:eastAsia="Cambria" w:hAnsi="Cambria" w:cs="Cambria"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color w:val="000000"/>
          <w:sz w:val="32"/>
          <w:szCs w:val="32"/>
        </w:rPr>
        <w:t>c bài này:</w:t>
      </w:r>
    </w:p>
    <w:p w14:paraId="6AD3987D" w14:textId="77777777" w:rsidR="007510A3" w:rsidRDefault="006636CA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 sinh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nam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AD3987E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(1) Anh đi ch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món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 quay ngon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ng,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thèm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mua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ăn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âm này là tâm gì?</w:t>
      </w:r>
    </w:p>
    <w:p w14:paraId="6AD3987F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[cho] đáp án nhanh đi nha,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ghi luôn. Tâm này quá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 ‘N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thèm’ là Tâm tham, thèm là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 đâu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Đáp án là Tâm tham.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đây? Lúc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thích,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thèm,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là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ghi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cũng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Tâm tham,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đây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xét trên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nh?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xét trên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AD39880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thêm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là: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Lú</w:t>
      </w:r>
      <w:r>
        <w:rPr>
          <w:rFonts w:ascii="Cambria" w:eastAsia="Cambria" w:hAnsi="Cambria" w:cs="Cambria"/>
          <w:sz w:val="32"/>
          <w:szCs w:val="32"/>
        </w:rPr>
        <w:t>c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là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Tâm tham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đâu có suy nghĩ gì đâu, làm gì có tham mà suy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nghĩ lui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tham,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đáp án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[đáp án]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ly tà.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881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tham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tà, vô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82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(2)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Khi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mua, anh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 sát sanh và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không nên, nên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ý không mua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6AD39883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ngay tâm này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đó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8 tâm.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tham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xét trên ba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gì (không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mà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trí)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có trí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Vì lúc này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nên sát sanh,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lúc này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không có suy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suy nghĩ lui,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suy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suy nghĩ lui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cho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nhanh, vì bài này là bài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làm cho nhanh. </w:t>
      </w:r>
    </w:p>
    <w:p w14:paraId="6AD39884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vô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85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(3)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Trên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vô tình va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qu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t xe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anh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anh đau nhưng anh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nghĩ “không sao”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qua.</w:t>
      </w:r>
    </w:p>
    <w:p w14:paraId="6AD39886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vào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‘khi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anh đau’, kêu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[nên]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vô Tâm sân.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đó, ‘nhưng anh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nghĩ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nghĩ “không sao”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qua’,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đang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đau, đau là sân. Nhưng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là nghĩ ‘không sao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qua’,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đau mà, là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buông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 hay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‘th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nghĩ không sao’ là có trí đó,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Vì nghĩ d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), vì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[nói] ‘không sao’.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nghĩ ‘không sao’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đau thì làm gì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sao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nghĩ,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AD39887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ok!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Đây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ba.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có suy nghĩ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suy nghĩ thì không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đâu. </w:t>
      </w:r>
    </w:p>
    <w:p w14:paraId="6AD39888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lastRenderedPageBreak/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89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(4)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nhà,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con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 nên anh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con mình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AD3988A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100% ai cũng làm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đúng không?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 Tâm sân,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sân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gì?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Tâm sân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chút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con mà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còn đây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Tuy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không có [chi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t], nhưng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AD3988B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làm,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mà [xác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gì?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gì?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câu là 1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¾ là 0,75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Cho nên ai làm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6AD3988C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sân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. </w:t>
      </w:r>
    </w:p>
    <w:p w14:paraId="6AD3988D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(5)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Sau khi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anh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vì l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con mình vì nó còn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chưa nên nói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này là tâm gì?</w:t>
      </w:r>
    </w:p>
    <w:p w14:paraId="6AD3988E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buông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không? Có!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trí cho nên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nói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không? ‘Khi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anh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vì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con’,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là anh có suy xét chút,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có suy xét chút đã.</w:t>
      </w:r>
    </w:p>
    <w:p w14:paraId="6AD3988F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90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(6)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Anh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nghe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bài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phát tâm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891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tâm này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ai cũng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nghe bài pháp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không?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Vì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nghe bài pháp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anh phát tâm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anh nghe xong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Nhưng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892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93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(7)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Anh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Hơi th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, Tâm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an trú,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894" w14:textId="3EED8AEE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này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luôn!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dùng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dùng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!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nhưng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gì?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mà, [nên]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ngơ ngác ra.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ghi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vì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Đó là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gì không?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[xét],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là </w:t>
      </w:r>
      <w:r>
        <w:rPr>
          <w:rFonts w:ascii="Cambria" w:eastAsia="Cambria" w:hAnsi="Cambria" w:cs="Cambria"/>
          <w:sz w:val="32"/>
          <w:szCs w:val="32"/>
        </w:rPr>
        <w:t>thôi. Cũng không xét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chúng ta chưa xét,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xét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có lúc là ly trí đó, vì an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7C5046" w:rsidRPr="006636CA">
        <w:rPr>
          <w:rFonts w:ascii="Cambria" w:eastAsia="Cambria" w:hAnsi="Cambria" w:cs="Cambria"/>
          <w:sz w:val="32"/>
          <w:szCs w:val="32"/>
        </w:rPr>
        <w:t xml:space="preserve">có thể </w:t>
      </w:r>
      <w:r>
        <w:rPr>
          <w:rFonts w:ascii="Cambria" w:eastAsia="Cambria" w:hAnsi="Cambria" w:cs="Cambria"/>
          <w:sz w:val="32"/>
          <w:szCs w:val="32"/>
        </w:rPr>
        <w:t xml:space="preserve">là ly trí.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xét ly trí hay không ly trí,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sau. </w:t>
      </w:r>
    </w:p>
    <w:p w14:paraId="6AD39895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Sơ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96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(8)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Anh ta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an trú sâu,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Tam,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Ngũ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6AD39897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cũng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Chúng ta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còn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thôi.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còn [L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tâm].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còn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thôi, cho nên là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AD39898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lastRenderedPageBreak/>
        <w:t>Đáp án: Tâm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Ngũ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99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(9)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anh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89A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luôn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nha.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nên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này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ng,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đây] là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Đây là mình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trên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nên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Ai mà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này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và các tâm. </w:t>
      </w:r>
    </w:p>
    <w:p w14:paraId="6AD3989B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Vô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Không vô Biên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AD3989C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(10)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Sau khi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Tâm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i tâm phát sanh.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6AD3989D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khó,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sai. ‘Sau khi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phát sanh’. Ai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đúng.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[nên]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trí, [nên là] ly tr</w:t>
      </w:r>
      <w:r>
        <w:rPr>
          <w:rFonts w:ascii="Cambria" w:eastAsia="Cambria" w:hAnsi="Cambria" w:cs="Cambria"/>
          <w:sz w:val="32"/>
          <w:szCs w:val="32"/>
        </w:rPr>
        <w:t>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Tuy đang có công phu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nhưng ly trí, cho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ly trí. Không có nói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là ly trí.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vì đâu có gì đâu. Tâm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đún</w:t>
      </w:r>
      <w:r>
        <w:rPr>
          <w:rFonts w:ascii="Cambria" w:eastAsia="Cambria" w:hAnsi="Cambria" w:cs="Cambria"/>
          <w:sz w:val="32"/>
          <w:szCs w:val="32"/>
        </w:rPr>
        <w:t>g,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đâu có suy nghĩ gì đâu.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có, nó có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này đó. </w:t>
      </w:r>
    </w:p>
    <w:p w14:paraId="6AD3989E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ly trí, vô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9F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(11) Trong khi sinh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còn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trong ngày, khi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công phu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mong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cũng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như mình.</w:t>
      </w:r>
    </w:p>
    <w:p w14:paraId="6AD398A0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bài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ai mà làm bài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nào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(11) là tâm gì?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tâm này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mà, vì [anh ta] mong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mình, đó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Anh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công phu,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cho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trí? Vì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lý trí.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đó!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‘anh ta mong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khác’, đây là có trí, [nên] là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‘Nh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công phu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n’,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nhiên, cho nên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ít khi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6AD398A1" w14:textId="39F7A746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</w:t>
      </w:r>
      <w:r w:rsidR="00433D88" w:rsidRPr="006636CA">
        <w:rPr>
          <w:rFonts w:ascii="Cambria" w:eastAsia="Cambria" w:hAnsi="Cambria" w:cs="Cambria"/>
          <w:b/>
          <w:bCs/>
          <w:i/>
          <w:iCs/>
          <w:sz w:val="32"/>
          <w:szCs w:val="32"/>
        </w:rPr>
        <w:t>: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AD398A2" w14:textId="0B871530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(12)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anh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đi làm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do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công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cơ quan nên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và nhà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 w:rsidR="00433D88" w:rsidRPr="006636CA"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lư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ng, do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còn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nên anh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nghe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mà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6AD398A3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khó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này,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gì.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12 này,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vô [ch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] ‘không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ng’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i’,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có tác ý gì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đúng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có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không?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gì đâu,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cho nên đây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đang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mà anh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đó là Tâm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nha, khác nhau đó.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đưa qua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gì, trơ trơ, không suy nghĩ gì. Nhưng đây là do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nên anh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do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trong tâm thôi, nên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6AD398A4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Vì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nên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mà không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không?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vì không có trí [thì] lúc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Lúc này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cho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đó,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 thì cũng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ghi </w:t>
      </w:r>
      <w:r>
        <w:rPr>
          <w:rFonts w:ascii="Cambria" w:eastAsia="Cambria" w:hAnsi="Cambria" w:cs="Cambria"/>
          <w:sz w:val="32"/>
          <w:szCs w:val="32"/>
        </w:rPr>
        <w:t>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 nha,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này không rõ. </w:t>
      </w:r>
    </w:p>
    <w:p w14:paraId="6AD398A5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vô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/h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. </w:t>
      </w:r>
    </w:p>
    <w:p w14:paraId="6AD398A6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(13)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thêm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lúc đó là tâm gì?</w:t>
      </w:r>
    </w:p>
    <w:p w14:paraId="6AD398A7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Tâm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quá! Ai cũng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là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(Tâm sân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ưu),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Rõ ràng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đâu, mà do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nhà chưa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thêm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kia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quá. </w:t>
      </w:r>
    </w:p>
    <w:p w14:paraId="6AD398A8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sân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. </w:t>
      </w:r>
    </w:p>
    <w:p w14:paraId="6AD398A9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Các cô hay sân [thì] các cô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giùm. Tâm sân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nhìn ra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Trong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thì Tâm sân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nhìn ra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Tâm si hay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khác thì khó nhìn ra,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[nên] khó nhìn, còn Tâm sân [thì]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nhìn.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13 đáp án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khá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tính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nhiêu? Quy ra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[tr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13/13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câu nào mà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3 ý, [thì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0,75 [đi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m]. Câu nào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4 ý, thì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ý là 0,25. [C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[mà cho] 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m. Có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vui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528DF4DD" w14:textId="77777777" w:rsidR="00E75FEA" w:rsidRDefault="00E75FE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6AD398AA" w14:textId="21A1AD9C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sang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 trong cách chia tâm là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8AB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4. Tâm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(Lokuttara citta)</w:t>
      </w:r>
    </w:p>
    <w:p w14:paraId="6AD398AC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+Đ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nh nghĩa</w:t>
      </w:r>
      <w:r>
        <w:rPr>
          <w:rFonts w:ascii="Cambria" w:eastAsia="Cambria" w:hAnsi="Cambria" w:cs="Cambria"/>
          <w:i/>
          <w:color w:val="0000FF"/>
          <w:sz w:val="32"/>
          <w:szCs w:val="32"/>
        </w:rPr>
        <w:t>: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Loka + Uttara = Lokuttara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(Đây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ba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Loka và Uttar thì ghép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Lokuttara)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</w:t>
      </w:r>
      <w:r>
        <w:rPr>
          <w:rFonts w:ascii="Cambria" w:eastAsia="Cambria" w:hAnsi="Cambria" w:cs="Cambria"/>
          <w:b/>
          <w:i/>
          <w:sz w:val="32"/>
          <w:szCs w:val="32"/>
        </w:rPr>
        <w:t>Loka</w:t>
      </w:r>
      <w:r>
        <w:rPr>
          <w:rFonts w:ascii="Cambria" w:eastAsia="Cambria" w:hAnsi="Cambria" w:cs="Cambria"/>
          <w:b/>
          <w:sz w:val="32"/>
          <w:szCs w:val="32"/>
        </w:rPr>
        <w:t>, nghĩa là năm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hay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gian.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Uttara </w:t>
      </w:r>
      <w:r>
        <w:rPr>
          <w:rFonts w:ascii="Cambria" w:eastAsia="Cambria" w:hAnsi="Cambria" w:cs="Cambria"/>
          <w:b/>
          <w:sz w:val="32"/>
          <w:szCs w:val="32"/>
        </w:rPr>
        <w:t>nghĩa là trên,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t qua, ngoài, hơn… Do đó, </w:t>
      </w:r>
      <w:r>
        <w:rPr>
          <w:rFonts w:ascii="Cambria" w:eastAsia="Cambria" w:hAnsi="Cambria" w:cs="Cambria"/>
          <w:b/>
          <w:i/>
          <w:sz w:val="32"/>
          <w:szCs w:val="32"/>
        </w:rPr>
        <w:t>lokuttaracitta</w:t>
      </w:r>
      <w:r>
        <w:rPr>
          <w:rFonts w:ascii="Cambria" w:eastAsia="Cambria" w:hAnsi="Cambria" w:cs="Cambria"/>
          <w:i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) </w:t>
      </w:r>
      <w:r>
        <w:rPr>
          <w:rFonts w:ascii="Cambria" w:eastAsia="Cambria" w:hAnsi="Cambria" w:cs="Cambria"/>
          <w:b/>
          <w:sz w:val="32"/>
          <w:szCs w:val="32"/>
        </w:rPr>
        <w:t>có nghĩa là tâm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ngoài năm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Tâm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t-Bàn (Nibbāna).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Cho nên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tâm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ra ngoài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thôi, nhưng đây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ra ngoài,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 luôn). </w:t>
      </w:r>
      <w:r>
        <w:rPr>
          <w:rFonts w:ascii="Cambria" w:eastAsia="Cambria" w:hAnsi="Cambria" w:cs="Cambria"/>
          <w:b/>
          <w:sz w:val="32"/>
          <w:szCs w:val="32"/>
        </w:rPr>
        <w:t>Tâm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lokuttaracitta</w:t>
      </w:r>
      <w:r>
        <w:rPr>
          <w:rFonts w:ascii="Cambria" w:eastAsia="Cambria" w:hAnsi="Cambria" w:cs="Cambria"/>
          <w:b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nghĩa là tâm</w:t>
      </w:r>
      <w:r>
        <w:rPr>
          <w:rFonts w:ascii="Cambria" w:eastAsia="Cambria" w:hAnsi="Cambria" w:cs="Cambria"/>
          <w:b/>
          <w:sz w:val="32"/>
          <w:szCs w:val="32"/>
        </w:rPr>
        <w:t xml:space="preserve"> siêu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Tam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luân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này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hơn tâm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[tâm siêu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6AD398AD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+Có chú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mà siêu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Tam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luân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cũng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mà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liên quan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luân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vì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nhân cho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và cũng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nương vào Tam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Có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thì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Cho nên nói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6AD398AE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(Đ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b/>
          <w:i/>
          <w:sz w:val="32"/>
          <w:szCs w:val="32"/>
        </w:rPr>
        <w:t>loka</w:t>
      </w:r>
      <w:r>
        <w:rPr>
          <w:rFonts w:ascii="Cambria" w:eastAsia="Cambria" w:hAnsi="Cambria" w:cs="Cambria"/>
          <w:b/>
          <w:sz w:val="32"/>
          <w:szCs w:val="32"/>
        </w:rPr>
        <w:t>) có ba: 1 là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(</w:t>
      </w:r>
      <w:r>
        <w:rPr>
          <w:rFonts w:ascii="Cambria" w:eastAsia="Cambria" w:hAnsi="Cambria" w:cs="Cambria"/>
          <w:b/>
          <w:i/>
          <w:sz w:val="32"/>
          <w:szCs w:val="32"/>
        </w:rPr>
        <w:t>lokadhātu</w:t>
      </w:r>
      <w:r>
        <w:rPr>
          <w:rFonts w:ascii="Cambria" w:eastAsia="Cambria" w:hAnsi="Cambria" w:cs="Cambria"/>
          <w:b/>
          <w:sz w:val="32"/>
          <w:szCs w:val="32"/>
        </w:rPr>
        <w:t>)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Tâm,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và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pháp; 2 là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chúng sanh (</w:t>
      </w:r>
      <w:r>
        <w:rPr>
          <w:rFonts w:ascii="Cambria" w:eastAsia="Cambria" w:hAnsi="Cambria" w:cs="Cambria"/>
          <w:b/>
          <w:i/>
          <w:sz w:val="32"/>
          <w:szCs w:val="32"/>
        </w:rPr>
        <w:t>lokasatta</w:t>
      </w:r>
      <w:r>
        <w:rPr>
          <w:rFonts w:ascii="Cambria" w:eastAsia="Cambria" w:hAnsi="Cambria" w:cs="Cambria"/>
          <w:b/>
          <w:sz w:val="32"/>
          <w:szCs w:val="32"/>
        </w:rPr>
        <w:t>)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12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i; </w:t>
      </w:r>
      <w:r>
        <w:rPr>
          <w:rFonts w:ascii="Cambria" w:eastAsia="Cambria" w:hAnsi="Cambria" w:cs="Cambria"/>
          <w:sz w:val="32"/>
          <w:szCs w:val="32"/>
        </w:rPr>
        <w:t>(tâm này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sau). </w:t>
      </w:r>
      <w:r>
        <w:rPr>
          <w:rFonts w:ascii="Cambria" w:eastAsia="Cambria" w:hAnsi="Cambria" w:cs="Cambria"/>
          <w:b/>
          <w:sz w:val="32"/>
          <w:szCs w:val="32"/>
        </w:rPr>
        <w:t>3 là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vũ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lokabhūmi</w:t>
      </w:r>
      <w:r>
        <w:rPr>
          <w:rFonts w:ascii="Cambria" w:eastAsia="Cambria" w:hAnsi="Cambria" w:cs="Cambria"/>
          <w:b/>
          <w:sz w:val="32"/>
          <w:szCs w:val="32"/>
        </w:rPr>
        <w:t>)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31 cõi.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(31 cõi thì chúng ta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cõi, Súc sanh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cõi...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tính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31 cõi).</w:t>
      </w:r>
    </w:p>
    <w:p w14:paraId="6AD398AF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+Tâm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lokuttaracitta</w:t>
      </w:r>
      <w:r>
        <w:rPr>
          <w:rFonts w:ascii="Cambria" w:eastAsia="Cambria" w:hAnsi="Cambria" w:cs="Cambria"/>
          <w:b/>
          <w:sz w:val="32"/>
          <w:szCs w:val="32"/>
        </w:rPr>
        <w:t>) nói theo nghĩa 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có 8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4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(</w:t>
      </w:r>
      <w:r>
        <w:rPr>
          <w:rFonts w:ascii="Cambria" w:eastAsia="Cambria" w:hAnsi="Cambria" w:cs="Cambria"/>
          <w:b/>
          <w:i/>
          <w:sz w:val="32"/>
          <w:szCs w:val="32"/>
        </w:rPr>
        <w:t>magga citta</w:t>
      </w:r>
      <w:r>
        <w:rPr>
          <w:rFonts w:ascii="Cambria" w:eastAsia="Cambria" w:hAnsi="Cambria" w:cs="Cambria"/>
          <w:b/>
          <w:sz w:val="32"/>
          <w:szCs w:val="32"/>
        </w:rPr>
        <w:t>) và 4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phala citta</w:t>
      </w:r>
      <w:r>
        <w:rPr>
          <w:rFonts w:ascii="Cambria" w:eastAsia="Cambria" w:hAnsi="Cambria" w:cs="Cambria"/>
          <w:b/>
          <w:sz w:val="32"/>
          <w:szCs w:val="32"/>
        </w:rPr>
        <w:t>).</w:t>
      </w:r>
      <w:r>
        <w:rPr>
          <w:rFonts w:ascii="Cambria" w:eastAsia="Cambria" w:hAnsi="Cambria" w:cs="Cambria"/>
          <w:sz w:val="32"/>
          <w:szCs w:val="32"/>
        </w:rPr>
        <w:t xml:space="preserve">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thôi!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và 4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chia ra,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4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Thánh: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4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chia ra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và 4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gì,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gì).</w:t>
      </w:r>
    </w:p>
    <w:p w14:paraId="6AD398B0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4 nhân tr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sanh Tâm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o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</w:p>
    <w:tbl>
      <w:tblPr>
        <w:tblStyle w:val="TableNormal0"/>
        <w:tblW w:w="109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2249"/>
        <w:gridCol w:w="2741"/>
        <w:gridCol w:w="2270"/>
        <w:gridCol w:w="3680"/>
      </w:tblGrid>
      <w:tr w:rsidR="007510A3" w14:paraId="6AD398B5" w14:textId="77777777" w:rsidTr="006636CA">
        <w:trPr>
          <w:trHeight w:val="1238"/>
        </w:trPr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B1" w14:textId="77777777" w:rsidR="007510A3" w:rsidRDefault="006636CA">
            <w:pPr>
              <w:shd w:val="clear" w:color="auto" w:fill="FFFFFF"/>
              <w:spacing w:before="240" w:after="2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1.Thân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sĩ</w:t>
            </w:r>
          </w:p>
        </w:tc>
        <w:tc>
          <w:tcPr>
            <w:tcW w:w="27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B2" w14:textId="77777777" w:rsidR="007510A3" w:rsidRDefault="006636CA">
            <w:pPr>
              <w:shd w:val="clear" w:color="auto" w:fill="FFFFFF"/>
              <w:spacing w:before="240" w:after="2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2.Đư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nghe chánh pháp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B3" w14:textId="77777777" w:rsidR="007510A3" w:rsidRDefault="006636CA">
            <w:pPr>
              <w:shd w:val="clear" w:color="auto" w:fill="FFFFFF"/>
              <w:spacing w:before="240" w:after="2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3.Tác ý khéo</w:t>
            </w:r>
          </w:p>
        </w:tc>
        <w:tc>
          <w:tcPr>
            <w:tcW w:w="36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B4" w14:textId="77777777" w:rsidR="007510A3" w:rsidRDefault="006636CA">
            <w:pPr>
              <w:shd w:val="clear" w:color="auto" w:fill="FFFFFF"/>
              <w:spacing w:before="240" w:after="2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4.Hành đúng pháp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</w:tr>
    </w:tbl>
    <w:p w14:paraId="6AD398B6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4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mình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ra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sanh ra tâm này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đó.</w:t>
      </w:r>
    </w:p>
    <w:p w14:paraId="6AD398B7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sĩ: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sĩ.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sĩ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[sanh ra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].</w:t>
      </w:r>
    </w:p>
    <w:p w14:paraId="6AD398B8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chánh pháp:</w:t>
      </w:r>
      <w:r>
        <w:rPr>
          <w:rFonts w:ascii="Cambria" w:eastAsia="Cambria" w:hAnsi="Cambria" w:cs="Cambria"/>
          <w:sz w:val="32"/>
          <w:szCs w:val="32"/>
        </w:rPr>
        <w:t xml:space="preserve"> Không nghe Chánh pháp mà nghe Tà pháp,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pháp tà thì làm sao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 mà đi vô pháp tà thành tà thôi,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6AD398B9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Tác ý khéo</w:t>
      </w:r>
      <w:r>
        <w:rPr>
          <w:rFonts w:ascii="Cambria" w:eastAsia="Cambria" w:hAnsi="Cambria" w:cs="Cambria"/>
          <w:sz w:val="32"/>
          <w:szCs w:val="32"/>
        </w:rPr>
        <w:t xml:space="preserve"> (hay là khéo tác ý):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tác ý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 Chánh pháp.</w:t>
      </w:r>
    </w:p>
    <w:p w14:paraId="6AD398BA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Hành pháp đúng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hành đúng pháp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lastRenderedPageBreak/>
        <w:t>đó là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6AD398BB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kinh,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 hay là Kinh Du Hành.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ông Bà-la-môn tên là Tu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Đà La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các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khác có đúng không? Ông nói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nào nói cũng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nói: </w:t>
      </w:r>
      <w:r>
        <w:rPr>
          <w:rFonts w:ascii="Cambria" w:eastAsia="Cambria" w:hAnsi="Cambria" w:cs="Cambria"/>
          <w:i/>
          <w:iCs/>
          <w:sz w:val="32"/>
          <w:szCs w:val="32"/>
        </w:rPr>
        <w:t>“Không c</w:t>
      </w:r>
      <w:r>
        <w:rPr>
          <w:rFonts w:ascii="Cambria" w:eastAsia="Cambria" w:hAnsi="Cambria" w:cs="Cambria"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i/>
          <w:iCs/>
          <w:sz w:val="32"/>
          <w:szCs w:val="32"/>
        </w:rPr>
        <w:t>n bàn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o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ta n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sz w:val="32"/>
          <w:szCs w:val="32"/>
        </w:rPr>
        <w:t>a đâu. Ông c</w:t>
      </w:r>
      <w:r>
        <w:rPr>
          <w:rFonts w:ascii="Cambria" w:eastAsia="Cambria" w:hAnsi="Cambria" w:cs="Cambria"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nh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r</w:t>
      </w:r>
      <w:r>
        <w:rPr>
          <w:rFonts w:ascii="Cambria" w:eastAsia="Cambria" w:hAnsi="Cambria" w:cs="Cambria"/>
          <w:i/>
          <w:iCs/>
          <w:sz w:val="32"/>
          <w:szCs w:val="32"/>
        </w:rPr>
        <w:t>ằ</w:t>
      </w:r>
      <w:r>
        <w:rPr>
          <w:rFonts w:ascii="Cambria" w:eastAsia="Cambria" w:hAnsi="Cambria" w:cs="Cambria"/>
          <w:i/>
          <w:iCs/>
          <w:sz w:val="32"/>
          <w:szCs w:val="32"/>
        </w:rPr>
        <w:t>ng, trong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o nào mà không có 8 ph</w:t>
      </w:r>
      <w:r>
        <w:rPr>
          <w:rFonts w:ascii="Cambria" w:eastAsia="Cambria" w:hAnsi="Cambria" w:cs="Cambria"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i/>
          <w:iCs/>
          <w:sz w:val="32"/>
          <w:szCs w:val="32"/>
        </w:rPr>
        <w:t>m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o Hi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>n Thánh, thì nơi đó không có 4 qu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Sa-môn”.</w:t>
      </w:r>
      <w:r>
        <w:rPr>
          <w:rFonts w:ascii="Cambria" w:eastAsia="Cambria" w:hAnsi="Cambria" w:cs="Cambria"/>
          <w:sz w:val="32"/>
          <w:szCs w:val="32"/>
        </w:rPr>
        <w:t xml:space="preserve"> 8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Chánh tư duy,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</w:t>
      </w:r>
      <w:r>
        <w:rPr>
          <w:rFonts w:ascii="Cambria" w:eastAsia="Cambria" w:hAnsi="Cambria" w:cs="Cambria"/>
          <w:sz w:val="32"/>
          <w:szCs w:val="32"/>
        </w:rPr>
        <w:t xml:space="preserve"> Chánh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không có 4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 vô tu pháp tà cũng thành chánh.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đó! Tu pháp tà là đi luôn. Hành pháp sai, không nghe Chánh pháp, không thân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sĩ là đi luôn,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thôi. </w:t>
      </w:r>
    </w:p>
    <w:p w14:paraId="6AD398BC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4 nhân [tr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4 nhân này mình có hay chưa?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thì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6AD398BD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4.a.Tâm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o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(Lokuttaramagga citta)</w:t>
      </w:r>
    </w:p>
    <w:p w14:paraId="6AD398BE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4a.1.Đ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nh nghĩa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là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lưu,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lai,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lai,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cúng (Vô sanh).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hay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AD398BF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hay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luôn.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khác nhau thôi. Đây là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dòng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lưu,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dòng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cúng,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Vô sanh là A-la-hán.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c].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nói:</w:t>
      </w:r>
    </w:p>
    <w:p w14:paraId="6AD398C0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4a.2.Đ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 đi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m Tâm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o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:</w:t>
      </w:r>
    </w:p>
    <w:p w14:paraId="6AD398C1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+Tâm này có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năng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nào đó trong quá trình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Thánh.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AD398C2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này, [vì]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tâm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lưu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lưu,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quá trình đó.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thì không có nói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không có xét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xét là khi nào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Có</w:t>
      </w:r>
      <w:r>
        <w:rPr>
          <w:rFonts w:ascii="Cambria" w:eastAsia="Cambria" w:hAnsi="Cambria" w:cs="Cambria"/>
          <w:sz w:val="32"/>
          <w:szCs w:val="32"/>
        </w:rPr>
        <w:t xml:space="preserve">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tâm này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trong sát-na đó,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lưu sinh ra,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dòng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lưu. </w:t>
      </w:r>
    </w:p>
    <w:p w14:paraId="6AD398C3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‘Tâm này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năng là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Thánh nào đó trong quá trình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tùy vào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 nào thì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tương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AD398C4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+Nó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sát-na duy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ngay, không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tâm,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duy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ngay, không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là không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a).</w:t>
      </w:r>
    </w:p>
    <w:p w14:paraId="6AD398C5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Sau đó,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phala-citta</w:t>
      </w:r>
      <w:r>
        <w:rPr>
          <w:rFonts w:ascii="Cambria" w:eastAsia="Cambria" w:hAnsi="Cambria" w:cs="Cambria"/>
          <w:b/>
          <w:sz w:val="32"/>
          <w:szCs w:val="32"/>
        </w:rPr>
        <w:t>)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an trú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(Tâm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[là] tâm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sau tâm này, và lúc đó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an trú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o).</w:t>
      </w:r>
    </w:p>
    <w:p w14:paraId="6AD398C6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+</w:t>
      </w:r>
      <w:r>
        <w:rPr>
          <w:rFonts w:ascii="Cambria" w:eastAsia="Cambria" w:hAnsi="Cambria" w:cs="Cambria"/>
          <w:b/>
          <w:sz w:val="32"/>
          <w:szCs w:val="32"/>
        </w:rPr>
        <w:t>4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tương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4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có,</w:t>
      </w:r>
    </w:p>
    <w:p w14:paraId="6AD398C7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-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Tu-đà-hoàn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lưu)</w:t>
      </w:r>
      <w:r>
        <w:rPr>
          <w:rFonts w:ascii="Cambria" w:eastAsia="Cambria" w:hAnsi="Cambria" w:cs="Cambria"/>
          <w:b/>
          <w:sz w:val="32"/>
          <w:szCs w:val="32"/>
        </w:rPr>
        <w:t>: c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3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(Thân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Hoài nghi,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6AD398C8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-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Tư-đà-hàm: làm m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Tham, Sân, Si.</w:t>
      </w:r>
    </w:p>
    <w:p w14:paraId="6AD398C9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-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 A-na-hàm </w:t>
      </w:r>
      <w:r>
        <w:rPr>
          <w:rFonts w:ascii="Cambria" w:eastAsia="Cambria" w:hAnsi="Cambria" w:cs="Cambria"/>
          <w:sz w:val="32"/>
          <w:szCs w:val="32"/>
        </w:rPr>
        <w:t>(Tâm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lai):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Tham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và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color w:val="000000"/>
          <w:sz w:val="32"/>
          <w:szCs w:val="32"/>
        </w:rPr>
        <w:t>.</w:t>
      </w:r>
    </w:p>
    <w:p w14:paraId="6AD398CA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ab/>
        <w:t>-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A-la-hán</w:t>
      </w:r>
      <w:r>
        <w:rPr>
          <w:rFonts w:ascii="Cambria" w:eastAsia="Cambria" w:hAnsi="Cambria" w:cs="Cambria"/>
          <w:sz w:val="32"/>
          <w:szCs w:val="32"/>
        </w:rPr>
        <w:t xml:space="preserve"> (hay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cúng, Vô sanh):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còn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hoàn toàn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([tâm] này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thôi).</w:t>
      </w:r>
    </w:p>
    <w:p w14:paraId="6AD398CB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- Các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sinh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khi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các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(tu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là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Sát-na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nh),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kèm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quán (Thi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quán).</w:t>
      </w:r>
    </w:p>
    <w:p w14:paraId="6AD398CC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nè.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‘các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sinh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khi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n’.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luôn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Khi đó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ngã)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sinh ra tâm này.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Mà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 nha,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đúng. Còn mình không đi đúng co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thì không sinh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này, thì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6AD398CD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rõ ràng, không có 8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 thì không có 4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Chánh tư duy,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chánh đó mình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sai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[nên]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tu bao nhiêu năm cũng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nha!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[pháp] gì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đúng.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theo Kinh A Hàm, Kinh Nikaya,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kinh khác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kinh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khác thì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AD398CE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[dùng]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là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Tam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sinh ra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không,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vào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6AD398CF" w14:textId="0221F456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pháp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gì đâu. </w:t>
      </w:r>
      <w:r>
        <w:rPr>
          <w:rFonts w:ascii="Cambria" w:eastAsia="Cambria" w:hAnsi="Cambria" w:cs="Cambria"/>
          <w:sz w:val="32"/>
          <w:szCs w:val="32"/>
        </w:rPr>
        <w:lastRenderedPageBreak/>
        <w:t>Trong kinh</w:t>
      </w:r>
      <w:r w:rsidR="00100A2B" w:rsidRPr="006636C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pháp xong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 mà”.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Vì khi nghe pháp,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lúc đó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pháp,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Pháp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cho nên lúc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100A2B" w:rsidRPr="006636CA">
        <w:rPr>
          <w:rFonts w:ascii="Cambria" w:eastAsia="Cambria" w:hAnsi="Cambria" w:cs="Cambria"/>
          <w:sz w:val="32"/>
          <w:szCs w:val="32"/>
        </w:rPr>
        <w:t xml:space="preserve">đề mục </w:t>
      </w:r>
      <w:r>
        <w:rPr>
          <w:rFonts w:ascii="Cambria" w:eastAsia="Cambria" w:hAnsi="Cambria" w:cs="Cambria"/>
          <w:sz w:val="32"/>
          <w:szCs w:val="32"/>
        </w:rPr>
        <w:t>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Nhưng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khi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Ngay sau đó</w:t>
      </w:r>
      <w:r w:rsidR="003415AB" w:rsidRPr="006636C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thì ngay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[nên]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đó là lý do. Cho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vì mình càng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bao nhiêu là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mà.</w:t>
      </w:r>
    </w:p>
    <w:p w14:paraId="6AD398D0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4a.3.Phân lo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Tâm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o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: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hai cách chia, cách chia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là:</w:t>
      </w:r>
    </w:p>
    <w:p w14:paraId="6AD398D1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+Chia theo 4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Thánh: có 4</w:t>
      </w:r>
    </w:p>
    <w:tbl>
      <w:tblPr>
        <w:tblStyle w:val="TableNormal0"/>
        <w:tblW w:w="110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2550"/>
        <w:gridCol w:w="2890"/>
        <w:gridCol w:w="2440"/>
        <w:gridCol w:w="3120"/>
      </w:tblGrid>
      <w:tr w:rsidR="007510A3" w14:paraId="6AD398D6" w14:textId="77777777">
        <w:trPr>
          <w:trHeight w:val="975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D2" w14:textId="77777777" w:rsidR="007510A3" w:rsidRDefault="006636CA">
            <w:pPr>
              <w:shd w:val="clear" w:color="auto" w:fill="FFFFFF"/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1.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o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t lai</w:t>
            </w:r>
          </w:p>
        </w:tc>
        <w:tc>
          <w:tcPr>
            <w:tcW w:w="28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D3" w14:textId="77777777" w:rsidR="007510A3" w:rsidRDefault="006636CA">
            <w:pPr>
              <w:shd w:val="clear" w:color="auto" w:fill="FFFFFF"/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2.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o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t lai</w:t>
            </w:r>
          </w:p>
        </w:tc>
        <w:tc>
          <w:tcPr>
            <w:tcW w:w="24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D4" w14:textId="77777777" w:rsidR="007510A3" w:rsidRDefault="006636CA">
            <w:pPr>
              <w:shd w:val="clear" w:color="auto" w:fill="FFFFFF"/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3.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o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t lai</w:t>
            </w:r>
          </w:p>
        </w:tc>
        <w:tc>
          <w:tcPr>
            <w:tcW w:w="31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D5" w14:textId="77777777" w:rsidR="007510A3" w:rsidRDefault="006636CA">
            <w:pPr>
              <w:shd w:val="clear" w:color="auto" w:fill="FFFFFF"/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4.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o Vô sanh</w:t>
            </w:r>
          </w:p>
        </w:tc>
      </w:tr>
    </w:tbl>
    <w:p w14:paraId="6AD398D7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và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sanh,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này.</w:t>
      </w:r>
    </w:p>
    <w:p w14:paraId="6AD398D8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bao nhiêu tâm?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18 Tâm vô nhân,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54 [tâm].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cho nên có 5 tâm: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5 [tâm]. Nhưng nhân cho 3, vì sao?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vì có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A-la-hán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5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15 [tâm]. Cho nên là 54 + 15 là 69 tâm.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mình có 4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4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c),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12.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ng] là 81 tâm, là đúng. Chúng ta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nhiêu [tâm] đó,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thêm 8 [tâm]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thì là 89 tâm.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89 tâm là cách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còn có chia theo cách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chia theo 5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6AD398D9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+Chia theo 5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n: có 20 </w:t>
      </w:r>
      <w:r>
        <w:rPr>
          <w:rFonts w:ascii="Cambria" w:eastAsia="Cambria" w:hAnsi="Cambria" w:cs="Cambria"/>
          <w:sz w:val="32"/>
          <w:szCs w:val="32"/>
        </w:rPr>
        <w:t>(4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trên nhân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</w:t>
      </w:r>
    </w:p>
    <w:tbl>
      <w:tblPr>
        <w:tblStyle w:val="TableNormal0"/>
        <w:tblW w:w="110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188"/>
        <w:gridCol w:w="3862"/>
        <w:gridCol w:w="5950"/>
      </w:tblGrid>
      <w:tr w:rsidR="007510A3" w14:paraId="6AD398DD" w14:textId="77777777" w:rsidTr="006636CA">
        <w:trPr>
          <w:trHeight w:val="436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D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TT</w:t>
            </w:r>
          </w:p>
        </w:tc>
        <w:tc>
          <w:tcPr>
            <w:tcW w:w="38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D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Tâm</w:t>
            </w:r>
          </w:p>
        </w:tc>
        <w:tc>
          <w:tcPr>
            <w:tcW w:w="5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DC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ng sanh</w:t>
            </w:r>
          </w:p>
        </w:tc>
      </w:tr>
      <w:tr w:rsidR="007510A3" w14:paraId="6AD398E1" w14:textId="77777777" w:rsidTr="006636CA">
        <w:trPr>
          <w:trHeight w:val="697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DE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1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D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o Th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lai Sơ thi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E0" w14:textId="4A46B5BD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m,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, Hỷ,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hành)</w:t>
            </w:r>
          </w:p>
        </w:tc>
      </w:tr>
      <w:tr w:rsidR="007510A3" w14:paraId="6AD398E5" w14:textId="77777777" w:rsidTr="006636CA">
        <w:trPr>
          <w:trHeight w:val="809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E2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2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E3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o Nh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lai Sơ thi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E4" w14:textId="0E2F97C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m,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, Hỷ,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hành)</w:t>
            </w:r>
          </w:p>
        </w:tc>
      </w:tr>
      <w:tr w:rsidR="007510A3" w14:paraId="6AD398E9" w14:textId="77777777" w:rsidTr="006636CA">
        <w:trPr>
          <w:trHeight w:val="368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E6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3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E7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o B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 lai Sơ thi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E8" w14:textId="5D00A274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m,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, Hỷ,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hành)</w:t>
            </w:r>
          </w:p>
        </w:tc>
      </w:tr>
      <w:tr w:rsidR="007510A3" w14:paraId="6AD398ED" w14:textId="77777777" w:rsidTr="006636CA">
        <w:trPr>
          <w:trHeight w:val="239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E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4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E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o Vô sanh Sơ thi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EC" w14:textId="69A01A82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m, T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, Hỷ, L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  <w:t>hành)</w:t>
            </w:r>
          </w:p>
        </w:tc>
      </w:tr>
      <w:tr w:rsidR="007510A3" w14:paraId="6AD398F1" w14:textId="77777777" w:rsidTr="006636CA">
        <w:trPr>
          <w:trHeight w:val="755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EE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5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E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o Th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 lai Nh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F0" w14:textId="0CBCAF71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, Hỷ, L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hành)</w:t>
            </w:r>
          </w:p>
        </w:tc>
      </w:tr>
      <w:tr w:rsidR="007510A3" w14:paraId="6AD398F5" w14:textId="77777777" w:rsidTr="006636CA">
        <w:trPr>
          <w:trHeight w:val="584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F2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6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F3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o Nh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 lai Nh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F4" w14:textId="401337D8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, Hỷ, L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hành)</w:t>
            </w:r>
          </w:p>
        </w:tc>
      </w:tr>
      <w:tr w:rsidR="007510A3" w14:paraId="6AD398F9" w14:textId="77777777" w:rsidTr="006636CA">
        <w:trPr>
          <w:trHeight w:val="284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F6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7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F7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o B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 lai Nh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F8" w14:textId="270720B5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, Hỷ, L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hành)</w:t>
            </w:r>
          </w:p>
        </w:tc>
      </w:tr>
      <w:tr w:rsidR="007510A3" w14:paraId="6AD398FD" w14:textId="77777777" w:rsidTr="006636CA">
        <w:trPr>
          <w:trHeight w:val="538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F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8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F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o Vô sanh Nh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FC" w14:textId="6AEC8726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, Hỷ, L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EE0000"/>
                <w:sz w:val="32"/>
                <w:szCs w:val="32"/>
              </w:rPr>
              <w:t>hành)</w:t>
            </w:r>
          </w:p>
        </w:tc>
      </w:tr>
      <w:tr w:rsidR="007510A3" w14:paraId="6AD39901" w14:textId="77777777" w:rsidTr="006636CA">
        <w:trPr>
          <w:trHeight w:val="379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8FE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9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8F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o Th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t lai Tam thi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00" w14:textId="7228EA10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Hỷ, L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hành)</w:t>
            </w:r>
          </w:p>
        </w:tc>
      </w:tr>
      <w:tr w:rsidR="007510A3" w14:paraId="6AD39905" w14:textId="77777777" w:rsidTr="006636CA">
        <w:trPr>
          <w:trHeight w:val="364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02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10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03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o Nh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t lai Tam thi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04" w14:textId="7899460B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Hỷ, L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hành)</w:t>
            </w:r>
          </w:p>
        </w:tc>
      </w:tr>
      <w:tr w:rsidR="007510A3" w14:paraId="6AD39909" w14:textId="77777777" w:rsidTr="006636CA">
        <w:trPr>
          <w:trHeight w:val="475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06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11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07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o B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t lai Tam thi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08" w14:textId="04F66D88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Hỷ, L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hành)</w:t>
            </w:r>
          </w:p>
        </w:tc>
      </w:tr>
      <w:tr w:rsidR="007510A3" w14:paraId="6AD3990D" w14:textId="77777777" w:rsidTr="006636CA">
        <w:trPr>
          <w:trHeight w:val="871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0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12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0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o Vô sanh Tam thi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0C" w14:textId="5D74DD09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70C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Hỷ, L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0070C0"/>
                <w:sz w:val="32"/>
                <w:szCs w:val="32"/>
              </w:rPr>
              <w:t>hành)</w:t>
            </w:r>
          </w:p>
        </w:tc>
      </w:tr>
      <w:tr w:rsidR="007510A3" w14:paraId="6AD39911" w14:textId="77777777" w:rsidTr="006636CA">
        <w:trPr>
          <w:trHeight w:val="844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0E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0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o 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lai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10" w14:textId="67508A1E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hành)</w:t>
            </w:r>
          </w:p>
        </w:tc>
      </w:tr>
      <w:tr w:rsidR="007510A3" w14:paraId="6AD39915" w14:textId="77777777" w:rsidTr="006636CA">
        <w:trPr>
          <w:trHeight w:val="419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12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13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o Nh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lai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14" w14:textId="3F881E11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hành)</w:t>
            </w:r>
          </w:p>
        </w:tc>
      </w:tr>
      <w:tr w:rsidR="007510A3" w14:paraId="6AD39919" w14:textId="77777777" w:rsidTr="006636CA">
        <w:trPr>
          <w:trHeight w:val="135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16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lastRenderedPageBreak/>
              <w:t>15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17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o B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lai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18" w14:textId="5A3A43DD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hành)</w:t>
            </w:r>
          </w:p>
        </w:tc>
      </w:tr>
      <w:tr w:rsidR="007510A3" w14:paraId="6AD3991D" w14:textId="77777777" w:rsidTr="006636CA">
        <w:trPr>
          <w:trHeight w:val="538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1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1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o Vô sanh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1C" w14:textId="41DDEB40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và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hành)</w:t>
            </w:r>
          </w:p>
        </w:tc>
      </w:tr>
      <w:tr w:rsidR="007510A3" w14:paraId="6AD39921" w14:textId="77777777" w:rsidTr="006636CA">
        <w:trPr>
          <w:trHeight w:val="365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1E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17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1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o Th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t lai Ngũ thi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20" w14:textId="0A66E436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hành)</w:t>
            </w:r>
          </w:p>
        </w:tc>
      </w:tr>
      <w:tr w:rsidR="007510A3" w14:paraId="6AD39925" w14:textId="77777777" w:rsidTr="006636CA">
        <w:trPr>
          <w:trHeight w:val="632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22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18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23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o Nh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t lai Ngũ thi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24" w14:textId="42C43484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hành)</w:t>
            </w:r>
          </w:p>
        </w:tc>
      </w:tr>
      <w:tr w:rsidR="007510A3" w14:paraId="6AD39929" w14:textId="77777777" w:rsidTr="006636CA">
        <w:trPr>
          <w:trHeight w:val="475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26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19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27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o B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t lai Ngũ thi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28" w14:textId="1E537835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hành)</w:t>
            </w:r>
          </w:p>
        </w:tc>
      </w:tr>
      <w:tr w:rsidR="007510A3" w14:paraId="6AD3992D" w14:textId="77777777" w:rsidTr="006636CA">
        <w:trPr>
          <w:trHeight w:val="743"/>
        </w:trPr>
        <w:tc>
          <w:tcPr>
            <w:tcW w:w="11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2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20</w:t>
            </w:r>
          </w:p>
        </w:tc>
        <w:tc>
          <w:tcPr>
            <w:tcW w:w="3862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2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o Vô sanh Ngũ thi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</w:t>
            </w:r>
          </w:p>
        </w:tc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2C" w14:textId="1FA7655C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99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nh (</w:t>
            </w:r>
            <w:r w:rsidR="00F6035D" w:rsidRPr="006636CA"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N</w:t>
            </w:r>
            <w:r w:rsidR="00F6035D"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 xml:space="preserve">hất </w:t>
            </w:r>
            <w:r>
              <w:rPr>
                <w:rFonts w:ascii="Cambria" w:eastAsia="Cambria" w:hAnsi="Cambria" w:cs="Cambria"/>
                <w:b/>
                <w:bCs/>
                <w:color w:val="9900FF"/>
                <w:sz w:val="32"/>
                <w:szCs w:val="32"/>
              </w:rPr>
              <w:t>hành)</w:t>
            </w:r>
          </w:p>
        </w:tc>
      </w:tr>
    </w:tbl>
    <w:p w14:paraId="6AD3992F" w14:textId="0E07C770" w:rsidR="007510A3" w:rsidRDefault="006636CA" w:rsidP="006636CA">
      <w:pPr>
        <w:shd w:val="clear" w:color="auto" w:fill="FFFFFF"/>
        <w:spacing w:before="200" w:after="200"/>
        <w:ind w:firstLine="851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Chia theo 5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20 tâm (4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trên nhân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n),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sanh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4 [Tâm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 này ghép vô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Và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o: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n;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n;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n;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sanh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ghép vô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[Sơ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 thành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nên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chung lu</w:t>
      </w:r>
      <w:r>
        <w:rPr>
          <w:rFonts w:ascii="Cambria" w:eastAsia="Cambria" w:hAnsi="Cambria" w:cs="Cambria"/>
          <w:sz w:val="32"/>
          <w:szCs w:val="32"/>
        </w:rPr>
        <w:t>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4x5 là 20 [Tâm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o],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930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‘Đ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sanh’ thì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lúc nào cũng có 5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n: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hành).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còn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thêm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còn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luôn,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luôn,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chia theo cách 5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[thì có] 20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chia theo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là có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thôi.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</w:t>
      </w:r>
    </w:p>
    <w:p w14:paraId="6AD39931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[Tâm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 này thì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tên,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ghép tên: ‘Tâm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o’ +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+ tên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nào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đó.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Nhưng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mình nói trên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trên tâm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và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932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và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6AD39933" w14:textId="4CF325D0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đã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và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cõi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thì không quá 7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quá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nha!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Tu-đà-hoàn đó,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không quá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này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sát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não: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nói chung là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cũng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vô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n) </w:t>
      </w:r>
      <w:r>
        <w:rPr>
          <w:rFonts w:ascii="Cambria" w:eastAsia="Cambria" w:hAnsi="Cambria" w:cs="Cambria"/>
          <w:b/>
          <w:sz w:val="32"/>
          <w:szCs w:val="32"/>
        </w:rPr>
        <w:t>và Hoài nghi,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luôn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các mãnh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ác. Theo pháp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tính là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Hoài nghi luôn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pháp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chung;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mãnh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ác cùng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sa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t>và cõi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(có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yên tâm,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 do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 w:rsidR="00A60AFF" w:rsidRPr="006636CA">
        <w:rPr>
          <w:rFonts w:ascii="Cambria" w:eastAsia="Cambria" w:hAnsi="Cambria" w:cs="Cambria"/>
          <w:sz w:val="32"/>
          <w:szCs w:val="32"/>
        </w:rPr>
        <w:t xml:space="preserve"> phiền não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b/>
          <w:sz w:val="32"/>
          <w:szCs w:val="32"/>
        </w:rPr>
        <w:t>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chỉ còn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đa 7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Tâm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lai,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theo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‘Sơ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o’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có khi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sơ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AD39934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Tư-đà-hàm)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cõi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thì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đa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chư thiên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nha,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ngài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nói là [b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Lai]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sinh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sinh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n. Đó là nói không đúng,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là ‘t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đa’,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nhanh, [thì] lên nhanh. Và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và</w:t>
      </w:r>
      <w:r>
        <w:rPr>
          <w:rFonts w:ascii="Cambria" w:eastAsia="Cambria" w:hAnsi="Cambria" w:cs="Cambria"/>
          <w:sz w:val="32"/>
          <w:szCs w:val="32"/>
        </w:rPr>
        <w:t>o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cũng không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khái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là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Còn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chư Thiên,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lên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luôn, không có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a).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này làm cho pháp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Sơ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còn sót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càng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[thì]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đi) </w:t>
      </w:r>
      <w:r>
        <w:rPr>
          <w:rFonts w:ascii="Cambria" w:eastAsia="Cambria" w:hAnsi="Cambria" w:cs="Cambria"/>
          <w:b/>
          <w:sz w:val="32"/>
          <w:szCs w:val="32"/>
        </w:rPr>
        <w:t>Tâ</w:t>
      </w:r>
      <w:r>
        <w:rPr>
          <w:rFonts w:ascii="Cambria" w:eastAsia="Cambria" w:hAnsi="Cambria" w:cs="Cambria"/>
          <w:b/>
          <w:sz w:val="32"/>
          <w:szCs w:val="32"/>
        </w:rPr>
        <w:t>m tương ưng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lai, cũng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theo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‘Nh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o’.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thôi).</w:t>
      </w:r>
    </w:p>
    <w:p w14:paraId="6AD39935" w14:textId="5B7AC85C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</w:t>
      </w:r>
      <w:r>
        <w:rPr>
          <w:rFonts w:ascii="Cambria" w:eastAsia="Cambria" w:hAnsi="Cambria" w:cs="Cambria"/>
          <w:sz w:val="32"/>
          <w:szCs w:val="32"/>
        </w:rPr>
        <w:t>(Tam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A-na-hàm)</w:t>
      </w:r>
      <w:r>
        <w:rPr>
          <w:rFonts w:ascii="Cambria" w:eastAsia="Cambria" w:hAnsi="Cambria" w:cs="Cambria"/>
          <w:b/>
          <w:sz w:val="32"/>
          <w:szCs w:val="32"/>
        </w:rPr>
        <w:t xml:space="preserve">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cõi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không còn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mà không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không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cũng sanh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cõi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dù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cũng yên tâm,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vào cõi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này sát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Sân và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chung. Tâm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lai, cũng </w:t>
      </w:r>
      <w:r>
        <w:rPr>
          <w:rFonts w:ascii="Cambria" w:eastAsia="Cambria" w:hAnsi="Cambria" w:cs="Cambria"/>
          <w:b/>
          <w:sz w:val="32"/>
          <w:szCs w:val="32"/>
        </w:rPr>
        <w:t>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theo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tâm ‘Tam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o’.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bài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thì có 5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trong bài này có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5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Trung Bát-</w:t>
      </w:r>
      <w:r>
        <w:rPr>
          <w:rFonts w:ascii="Cambria" w:eastAsia="Cambria" w:hAnsi="Cambria" w:cs="Cambria"/>
          <w:sz w:val="32"/>
          <w:szCs w:val="32"/>
        </w:rPr>
        <w:t>nê-hoàn (hay Trung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t-bàn), Sanh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hành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Vô hành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Có 5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đó,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sau).</w:t>
      </w:r>
    </w:p>
    <w:p w14:paraId="6AD39936" w14:textId="106565DD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*B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Vô sanh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không còn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ó nghĩa là yên tâm,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thì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còn tái sanh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Có ba cách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khác: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sanh,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cúng và Sát t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sanh, Úng cúng và Sát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dành cho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sanh cũng như Vô sanh;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cúng chỉ cho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này đã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não hoàn toàn, đáng làm ru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cho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cúng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Cho nên A-la-hán đáng làm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ai cúng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Sát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là sát tr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tuy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 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 gi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phi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não v.v…</w:t>
      </w:r>
      <w:r>
        <w:rPr>
          <w:rFonts w:ascii="Cambria" w:eastAsia="Cambria" w:hAnsi="Cambria" w:cs="Cambria"/>
          <w:sz w:val="32"/>
          <w:szCs w:val="32"/>
        </w:rPr>
        <w:t xml:space="preserve"> (Sát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ý nghĩa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mà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Vô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Vô sanh</w:t>
      </w:r>
      <w:r>
        <w:rPr>
          <w:rFonts w:ascii="Cambria" w:eastAsia="Cambria" w:hAnsi="Cambria" w:cs="Cambria"/>
          <w:sz w:val="32"/>
          <w:szCs w:val="32"/>
        </w:rPr>
        <w:t xml:space="preserve"> (Đ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4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Vô sanh,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(Kh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Vô sanh), </w:t>
      </w:r>
      <w:r>
        <w:rPr>
          <w:rFonts w:ascii="Cambria" w:eastAsia="Cambria" w:hAnsi="Cambria" w:cs="Cambria"/>
          <w:b/>
          <w:sz w:val="32"/>
          <w:szCs w:val="32"/>
        </w:rPr>
        <w:t>cũng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theo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‘T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o’.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sơ qua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6AD39937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nè,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không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nghe đây.</w:t>
      </w:r>
    </w:p>
    <w:p w14:paraId="6AD39938" w14:textId="77777777" w:rsidR="007510A3" w:rsidRDefault="006636CA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4a.4.Vai trò và ti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 trình 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a Tâm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o:</w:t>
      </w:r>
    </w:p>
    <w:p w14:paraId="6AD39939" w14:textId="77777777" w:rsidR="007510A3" w:rsidRDefault="006636CA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khi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sinh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–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–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sinh] thì hãy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gì?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cho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không ray 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tâm mình ray 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n) thì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và cũng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gì cũng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nên không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không [đ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i-Đ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nh-Tu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>, p</w:t>
      </w:r>
      <w:r>
        <w:rPr>
          <w:rFonts w:ascii="Cambria" w:eastAsia="Cambria" w:hAnsi="Cambria" w:cs="Cambria"/>
          <w:b/>
          <w:sz w:val="32"/>
          <w:szCs w:val="32"/>
        </w:rPr>
        <w:t>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quán (Vipassana). Khi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chín mùi, qua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sát-na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liên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thì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bùng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AD3993A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 bùng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là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Nói gì thì nói,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bùng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sát-na đó thôi,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đó quý còn hơn kim cương, hơn vàng, hơn bao nhiêu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Thánh nhân, không còn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phàm phu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Cho nên là quý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6AD3993B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năng chính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vĩnh vi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theo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c,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cho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AD3993C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này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vĩnh vi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theo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và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đá đè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nào đó nó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khi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Nhưng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vĩnh vi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luôn, không còn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Tùy theo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như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Nghi, thì lúc đó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93D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+Ngay sau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(phala-citta) sinh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giúp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</w:t>
      </w:r>
    </w:p>
    <w:p w14:paraId="6AD3993E" w14:textId="0A0043E5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Sau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Thánh nhân.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Thánh nhân thì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xài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Và khi đó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6AD3993F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Ba ngăn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coi mình có hay không?</w:t>
      </w:r>
    </w:p>
    <w:p w14:paraId="6AD39940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4a.5.Ba ngăn tr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a ch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o:</w:t>
      </w:r>
    </w:p>
    <w:p w14:paraId="6AD39941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+Phi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ngăn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: do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ngăn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ngăn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</w:t>
      </w:r>
    </w:p>
    <w:p w14:paraId="6AD39942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mình không có pháp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Vipassana: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ngã),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không có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theo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mà mình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mình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môn nào 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đó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Và mình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Mà [pháp] đó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thì đó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Thiên,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lên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cũng ngăn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luôn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6AD39943" w14:textId="47395D64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hãy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thôi,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không sanh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 nha</w:t>
      </w:r>
      <w:r w:rsidR="00CD03C4" w:rsidRPr="006636CA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lành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Cho nên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ngăn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lên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 ngăn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luôn.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ngăn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6AD39944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ngăn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: 5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Vô gián ngăn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Thánh nhân dù có ngăn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nhưng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sám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thì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AD39945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Năm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gián là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cha,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A-la-hán,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 và làm thân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máu. Năm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này thì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luôn, không có ai [ph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m] mà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Trong kinh,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Ngũ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lên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luôn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6AD39946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khác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lưu ý, đó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Thánh nhân. Dù có ngăn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này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Thánh nhân, thì tuy nó có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AD39947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trong kinh,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sau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xong,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và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thì sau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 Thánh </w:t>
      </w:r>
      <w:r>
        <w:rPr>
          <w:rFonts w:ascii="Cambria" w:eastAsia="Cambria" w:hAnsi="Cambria" w:cs="Cambria"/>
          <w:sz w:val="32"/>
          <w:szCs w:val="32"/>
        </w:rPr>
        <w:lastRenderedPageBreak/>
        <w:t>nhân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đúng.</w:t>
      </w:r>
    </w:p>
    <w:p w14:paraId="6AD39948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ngài [Ma Ha Ca Chiên Diên]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đi,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[nên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làm kh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Ông đó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còn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làm kh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trong khu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đó,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cho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cây ăn trái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vô trong đó làm kh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ăn.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Thánh nhân,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sai và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đó. Cho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</w:t>
      </w:r>
      <w:r>
        <w:rPr>
          <w:rFonts w:ascii="Cambria" w:eastAsia="Cambria" w:hAnsi="Cambria" w:cs="Cambria"/>
          <w:sz w:val="32"/>
          <w:szCs w:val="32"/>
        </w:rPr>
        <w:t xml:space="preserve"> không ngăn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và sanh Thiên,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Đó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AD39949" w14:textId="7EC09DD1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nha</w:t>
      </w:r>
      <w:r w:rsidR="00922E23" w:rsidRPr="006636CA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đó, đó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nên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94A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ngăn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: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sinh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nhân và Vô nhân. Hai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này còn ngăn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và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</w:t>
      </w:r>
    </w:p>
    <w:p w14:paraId="6AD3994B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sinh;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sinh là sinh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mình nói là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thai. Mình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 và Vô nhân.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hóa sanh, hóa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 và Vô nhân. Thì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này ngăn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luôn.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do mình tái sanh, mình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đó.</w:t>
      </w:r>
    </w:p>
    <w:p w14:paraId="6AD3994C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u, đã coi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không có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ngăn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năm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gián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ngăn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[sanh lên]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khi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tìm trong Kinh A Hàm và Kinh Nikaya,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tìm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cũng không có.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</w:t>
      </w:r>
      <w:r>
        <w:rPr>
          <w:rFonts w:ascii="Cambria" w:eastAsia="Cambria" w:hAnsi="Cambria" w:cs="Cambria"/>
          <w:sz w:val="32"/>
          <w:szCs w:val="32"/>
        </w:rPr>
        <w:t>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kêu: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có hay không?”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không?</w:t>
      </w:r>
    </w:p>
    <w:p w14:paraId="6AD3994D" w14:textId="3E73489F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là Ưu Bà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Kinh,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y. [Trong đó] nói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thì cho dù là Noãn pháp còn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chi các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Tu-đà-hoàn, Tư-đà-hàm, A-na-hàm, A-la-hán. Đó là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nha</w:t>
      </w:r>
      <w:r w:rsidR="00922E23">
        <w:rPr>
          <w:rFonts w:ascii="Cambria" w:eastAsia="Cambria" w:hAnsi="Cambria" w:cs="Cambria"/>
          <w:sz w:val="32"/>
          <w:szCs w:val="32"/>
          <w:lang w:val="fr-FR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có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đó. Còn bên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xác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đó.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Kinh A Hàm, Kinh Nikaya hay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mà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quá.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nói là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khác không,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khác.</w:t>
      </w:r>
    </w:p>
    <w:p w14:paraId="6AD3994E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trong kinh không có, cho nên mình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mà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có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ngăn hay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không nói, trong kinh cũng không nói,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không nói,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Ưu Bà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nói thôi.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xin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ai mà tin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tin theo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tu hành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theo Kinh Ưu Bà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không.</w:t>
      </w:r>
    </w:p>
    <w:p w14:paraId="6AD3994F" w14:textId="67B5D29A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tùy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mà chúng ta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đương nhiên.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Còn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mà Tánh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thì không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nha</w:t>
      </w:r>
      <w:r w:rsidR="00922E23">
        <w:rPr>
          <w:rFonts w:ascii="Cambria" w:eastAsia="Cambria" w:hAnsi="Cambria" w:cs="Cambria"/>
          <w:sz w:val="32"/>
          <w:szCs w:val="32"/>
          <w:lang w:val="fr-FR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Và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mà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sót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thôi.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Kinh A Hàm, Kinh Nikaya và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tin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tin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Cư sĩ,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nào,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kinh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rõ ràng.</w:t>
      </w:r>
    </w:p>
    <w:p w14:paraId="6AD39950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ông đó tu theo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cùng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hát ru con,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[nghe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vô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6AD39951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tin.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dù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ng lâu ngày, mà hãy coi vào kinh.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chúng ta cũng chưa tìm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nào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không. Không có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bên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và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còn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đó thôi. Và các ngài như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Minh Thông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Thì chúng ta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đó mà.</w:t>
      </w:r>
    </w:p>
    <w:p w14:paraId="6AD39952" w14:textId="455D4BCA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trách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kia. Và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ngày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trách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góc thôi,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góc khác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có cái nhìn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 hãy nhìn theo góc khác. Cho nên ai,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và tu hành.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là: quý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rơi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ngăn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là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tu hành,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rõ trong các kinh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, đúng không? </w:t>
      </w:r>
      <w:r w:rsidR="00E002CA">
        <w:rPr>
          <w:rFonts w:ascii="Cambria" w:eastAsia="Cambria" w:hAnsi="Cambria" w:cs="Cambria"/>
          <w:sz w:val="32"/>
          <w:szCs w:val="32"/>
          <w:lang w:val="fr-FR"/>
        </w:rPr>
        <w:t>Sao k</w:t>
      </w:r>
      <w:r>
        <w:rPr>
          <w:rFonts w:ascii="Cambria" w:eastAsia="Cambria" w:hAnsi="Cambria" w:cs="Cambria"/>
          <w:sz w:val="32"/>
          <w:szCs w:val="32"/>
        </w:rPr>
        <w:t>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6AD39953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954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4b.Tâm quả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(Lokuttaraphalacitta)</w:t>
      </w:r>
    </w:p>
    <w:p w14:paraId="6AD39955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4b.1.Đ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nh nghĩa: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lưu,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lai,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lai,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cúng (Vô sanh).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kia thôi, tâm nhân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Tâm này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AD39956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4b.2.Đ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 đi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m 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a Tâm qu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là do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‘Tâm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tư’ (</w:t>
      </w:r>
      <w:r>
        <w:rPr>
          <w:rFonts w:ascii="Cambria" w:eastAsia="Cambria" w:hAnsi="Cambria" w:cs="Cambria"/>
          <w:b/>
          <w:i/>
          <w:sz w:val="32"/>
          <w:szCs w:val="32"/>
        </w:rPr>
        <w:t>cetanācetasika</w:t>
      </w:r>
      <w:r>
        <w:rPr>
          <w:rFonts w:ascii="Cambria" w:eastAsia="Cambria" w:hAnsi="Cambria" w:cs="Cambria"/>
          <w:b/>
          <w:sz w:val="32"/>
          <w:szCs w:val="32"/>
        </w:rPr>
        <w:t>)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‘Tâm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o’ (</w:t>
      </w:r>
      <w:r>
        <w:rPr>
          <w:rFonts w:ascii="Cambria" w:eastAsia="Cambria" w:hAnsi="Cambria" w:cs="Cambria"/>
          <w:b/>
          <w:i/>
          <w:sz w:val="32"/>
          <w:szCs w:val="32"/>
        </w:rPr>
        <w:t>magga citta</w:t>
      </w:r>
      <w:r>
        <w:rPr>
          <w:rFonts w:ascii="Cambria" w:eastAsia="Cambria" w:hAnsi="Cambria" w:cs="Cambria"/>
          <w:b/>
          <w:sz w:val="32"/>
          <w:szCs w:val="32"/>
        </w:rPr>
        <w:t>)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mà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ra,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là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phala </w:t>
      </w:r>
      <w:r>
        <w:rPr>
          <w:rFonts w:ascii="Cambria" w:eastAsia="Cambria" w:hAnsi="Cambria" w:cs="Cambria"/>
          <w:b/>
          <w:sz w:val="32"/>
          <w:szCs w:val="32"/>
        </w:rPr>
        <w:t>(qu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nó là do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Tư. Nó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hai tâm này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957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4b.3.Phân lo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Tâm qu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tương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như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</w:t>
      </w:r>
    </w:p>
    <w:tbl>
      <w:tblPr>
        <w:tblStyle w:val="TableNormal0"/>
        <w:tblW w:w="1100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2779"/>
        <w:gridCol w:w="2716"/>
        <w:gridCol w:w="2551"/>
        <w:gridCol w:w="2956"/>
      </w:tblGrid>
      <w:tr w:rsidR="007510A3" w14:paraId="6AD39959" w14:textId="77777777" w:rsidTr="006636CA">
        <w:trPr>
          <w:trHeight w:val="419"/>
        </w:trPr>
        <w:tc>
          <w:tcPr>
            <w:tcW w:w="110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58" w14:textId="77777777" w:rsidR="007510A3" w:rsidRDefault="006636CA" w:rsidP="006636CA">
            <w:pPr>
              <w:shd w:val="clear" w:color="auto" w:fill="FFFFFF"/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+ Phân lo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theo 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c Thánh: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có 4</w:t>
            </w:r>
          </w:p>
        </w:tc>
      </w:tr>
      <w:tr w:rsidR="007510A3" w14:paraId="6AD3995E" w14:textId="77777777" w:rsidTr="006636CA">
        <w:trPr>
          <w:trHeight w:val="397"/>
        </w:trPr>
        <w:tc>
          <w:tcPr>
            <w:tcW w:w="2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5A" w14:textId="77777777" w:rsidR="007510A3" w:rsidRDefault="006636CA" w:rsidP="006636CA">
            <w:pPr>
              <w:shd w:val="clear" w:color="auto" w:fill="FFFFFF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1.Tâm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lai</w:t>
            </w:r>
          </w:p>
        </w:tc>
        <w:tc>
          <w:tcPr>
            <w:tcW w:w="2716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5B" w14:textId="77777777" w:rsidR="007510A3" w:rsidRDefault="006636CA" w:rsidP="006636CA">
            <w:pPr>
              <w:shd w:val="clear" w:color="auto" w:fill="FFFFFF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2.Tâm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lai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5C" w14:textId="77777777" w:rsidR="007510A3" w:rsidRDefault="006636CA" w:rsidP="006636CA">
            <w:pPr>
              <w:shd w:val="clear" w:color="auto" w:fill="FFFFFF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3. 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lai</w:t>
            </w:r>
          </w:p>
        </w:tc>
        <w:tc>
          <w:tcPr>
            <w:tcW w:w="2956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5D" w14:textId="77777777" w:rsidR="007510A3" w:rsidRDefault="006636CA" w:rsidP="006636CA">
            <w:pPr>
              <w:shd w:val="clear" w:color="auto" w:fill="FFFFFF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4. 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Vô sanh</w:t>
            </w:r>
          </w:p>
        </w:tc>
      </w:tr>
    </w:tbl>
    <w:p w14:paraId="6AD3995F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theo bâc Thánh thì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c: 1.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lai; 2.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lai; 3.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lai; 4.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sanh. Đó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Tu-đà-hoàn, Tư-đà-hàm, A-na-hàm, A-la-hán.</w:t>
      </w:r>
    </w:p>
    <w:p w14:paraId="6AD39960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+Phân chia theo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n: Tương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cũng có 20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AD39961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phân theo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có 20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4 tâm này nhân thêm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chia ra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thành 20. Cho nên là 20 tâm này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20 tâm kia là thành 40 tâm. Cho nên 81 + 40 là 121 tâm,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Có 121 tâm thôi.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chia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trên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89 tâm thôi. Còn đây là 121 tâm.</w:t>
      </w:r>
    </w:p>
    <w:p w14:paraId="6AD39962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[Vì]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963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1: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theo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sát-na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bình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khi nghe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bài pháp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Vô ngã mà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Sơ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Tu-đà-hoàn.</w:t>
      </w:r>
    </w:p>
    <w:p w14:paraId="6AD39965" w14:textId="62415851" w:rsidR="007510A3" w:rsidRPr="006636CA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pháp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ngã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ghi rõ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– Không,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bên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ghi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thôi).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nghe bài pháp đó thì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qua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tbl>
      <w:tblPr>
        <w:tblStyle w:val="TableNormal0"/>
        <w:tblW w:w="1100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961"/>
        <w:gridCol w:w="2913"/>
        <w:gridCol w:w="3069"/>
        <w:gridCol w:w="4059"/>
      </w:tblGrid>
      <w:tr w:rsidR="007510A3" w14:paraId="6AD3996A" w14:textId="77777777">
        <w:trPr>
          <w:trHeight w:val="930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66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27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67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 tâm</w:t>
            </w:r>
          </w:p>
        </w:tc>
        <w:tc>
          <w:tcPr>
            <w:tcW w:w="31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68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</w:t>
            </w:r>
          </w:p>
        </w:tc>
        <w:tc>
          <w:tcPr>
            <w:tcW w:w="41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69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Ghi chú</w:t>
            </w:r>
          </w:p>
        </w:tc>
      </w:tr>
      <w:tr w:rsidR="007510A3" w14:paraId="6AD3996F" w14:textId="77777777" w:rsidTr="006636CA">
        <w:trPr>
          <w:trHeight w:val="986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6B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1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6C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Ngũ môn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(pañcadvāravajjana)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6D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hành (Kiriyacitta, vô nhân)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6E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âm thanh bài pháp</w:t>
            </w:r>
          </w:p>
        </w:tc>
      </w:tr>
      <w:tr w:rsidR="007510A3" w14:paraId="6AD39974" w14:textId="77777777" w:rsidTr="006636CA">
        <w:trPr>
          <w:trHeight w:val="960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0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1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Nhĩ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(sota-viññā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2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Vô nhân (Vipākacitta)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3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Nghe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pháp</w:t>
            </w:r>
          </w:p>
        </w:tc>
      </w:tr>
      <w:tr w:rsidR="007510A3" w14:paraId="6AD39979" w14:textId="77777777" w:rsidTr="006636CA">
        <w:trPr>
          <w:trHeight w:val="833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5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3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6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thâu (sampaticchana)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7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Vô nhân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8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</w:tr>
      <w:tr w:rsidR="007510A3" w14:paraId="6AD3997E" w14:textId="77777777" w:rsidTr="006636CA">
        <w:trPr>
          <w:trHeight w:val="803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A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4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B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Suy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(santīra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C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Vô nhân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D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Phân tích sơ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</w:tr>
      <w:tr w:rsidR="007510A3" w14:paraId="6AD39983" w14:textId="77777777" w:rsidTr="006636CA">
        <w:trPr>
          <w:trHeight w:val="929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7F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5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80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Xác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(votthapana)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81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hành Vô nhân (Kiriyacitta)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AD39982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Quy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nh: đây là pháp</w:t>
            </w:r>
          </w:p>
        </w:tc>
      </w:tr>
      <w:tr w:rsidR="007510A3" w14:paraId="6AD39988" w14:textId="77777777" w:rsidTr="006636CA">
        <w:trPr>
          <w:trHeight w:val="984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84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6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85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Ý môn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(manodvāravajjana)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86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hành Vô nhân (Kiriyacitta)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87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quay sang ý nghĩa: vô thư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ng,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vô ngã</w:t>
            </w:r>
          </w:p>
        </w:tc>
      </w:tr>
      <w:tr w:rsidR="007510A3" w14:paraId="6AD3998D" w14:textId="77777777" w:rsidTr="006636CA">
        <w:trPr>
          <w:trHeight w:val="1268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89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7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8A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(Parikamma)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8B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trí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8C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(parikamma): tâm chín mu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i,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siêu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sát-na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đây).</w:t>
            </w:r>
          </w:p>
        </w:tc>
      </w:tr>
      <w:tr w:rsidR="007510A3" w14:paraId="6AD39992" w14:textId="77777777" w:rsidTr="006636CA">
        <w:trPr>
          <w:trHeight w:val="379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8E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8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8F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hành (Upacāra)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0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trí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1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hành (upacāra):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k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siêu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</w:p>
        </w:tc>
      </w:tr>
      <w:tr w:rsidR="007510A3" w14:paraId="6AD39997" w14:textId="77777777" w:rsidTr="006636CA">
        <w:trPr>
          <w:trHeight w:val="789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3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9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4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(Anuloma)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5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trí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6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(anuloma): thu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dòng Thánh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</w:t>
            </w:r>
          </w:p>
        </w:tc>
      </w:tr>
      <w:tr w:rsidR="007510A3" w14:paraId="6AD3999C" w14:textId="77777777" w:rsidTr="006636CA">
        <w:trPr>
          <w:trHeight w:val="1183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8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10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9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tánh (Gotrabhū)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A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tánh tâm (Gotrabhū citta)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6AD3999B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Vư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tánh phàm (puthujjana) sang tánh Thánh (ariya)</w:t>
            </w:r>
          </w:p>
        </w:tc>
      </w:tr>
      <w:tr w:rsidR="007510A3" w14:paraId="6AD399A1" w14:textId="77777777" w:rsidTr="006636CA">
        <w:trPr>
          <w:trHeight w:val="1160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9D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11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9E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(magga citta)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9F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Siêu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(Lokuttara kusala citta)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A0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 Tu-đà-hoàn: đo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vĩnh vi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3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(Thân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n, Hoài nghi,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</w:tr>
      <w:tr w:rsidR="007510A3" w14:paraId="6AD399A6" w14:textId="77777777" w:rsidTr="006636CA">
        <w:trPr>
          <w:trHeight w:val="844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2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12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3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(phala citta) 1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4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Siêu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(Lokuttara vipākacitta)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5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Kinh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t-bàn, 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Tu-đà-hoàn</w:t>
            </w:r>
          </w:p>
        </w:tc>
      </w:tr>
      <w:tr w:rsidR="007510A3" w14:paraId="6AD399AB" w14:textId="77777777" w:rsidTr="006636CA">
        <w:trPr>
          <w:trHeight w:val="702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7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13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8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(phala citta) 2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9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Siêu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A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Liên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an trú trong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t-bàn</w:t>
            </w:r>
          </w:p>
        </w:tc>
      </w:tr>
      <w:tr w:rsidR="007510A3" w14:paraId="6AD399B0" w14:textId="77777777">
        <w:trPr>
          <w:trHeight w:val="1365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C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14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D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(phala citta) 3 (tùy trư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E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Siêu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6AD399AF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Có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thêm 1 sát-na 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</w:p>
        </w:tc>
      </w:tr>
      <w:tr w:rsidR="007510A3" w14:paraId="6AD399B5" w14:textId="77777777" w:rsidTr="006636CA">
        <w:trPr>
          <w:trHeight w:val="436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B1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15+</w:t>
            </w:r>
          </w:p>
        </w:tc>
        <w:tc>
          <w:tcPr>
            <w:tcW w:w="2768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B2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(bhava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ga)</w:t>
            </w:r>
          </w:p>
        </w:tc>
        <w:tc>
          <w:tcPr>
            <w:tcW w:w="3117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B3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Vipākacitta</w:t>
            </w:r>
          </w:p>
        </w:tc>
        <w:tc>
          <w:tcPr>
            <w:tcW w:w="414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B4" w14:textId="77777777" w:rsidR="007510A3" w:rsidRDefault="006636CA" w:rsidP="006636CA">
            <w:pPr>
              <w:shd w:val="clear" w:color="auto" w:fill="FFFFFF"/>
              <w:ind w:left="-100" w:firstLine="4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p, nhưng nay là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Thánh Tu-đà-hoàn.</w:t>
            </w:r>
          </w:p>
        </w:tc>
      </w:tr>
    </w:tbl>
    <w:p w14:paraId="6AD399B6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TT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Sát-na tâm;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tâm;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Ghi chú.</w:t>
      </w:r>
    </w:p>
    <w:p w14:paraId="6AD399B7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nên chúng ta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 cho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vô luôn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tâm.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tiên là nghe pháp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Nghe pháp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tai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nghe. Sát-na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Ngũ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hay là Tâm khai Ngũ môn,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Nhĩ môn (là căn tai đó).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là Tâm hành.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thêm, tâm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hành. 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thôi, 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Pali là Kiriyacitta, citta là tâm, còn kiriya là hành. Tâm này,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là Vô nhân. Ghi chú: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âm than</w:t>
      </w:r>
      <w:r>
        <w:rPr>
          <w:rFonts w:ascii="Cambria" w:eastAsia="Cambria" w:hAnsi="Cambria" w:cs="Cambria"/>
          <w:sz w:val="32"/>
          <w:szCs w:val="32"/>
        </w:rPr>
        <w:t>h bài pháp.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quá trình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6AD399B8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2]: Sau khi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nghe. Lúc đó nghe,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Nghe bài pháp này là bài pháp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cho nên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nghe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đó là thành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Cũng bài pháp này,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thích nghe pháp thì thành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đây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nhân. Ghi chú: là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pháp.</w:t>
      </w:r>
    </w:p>
    <w:p w14:paraId="6AD399B9" w14:textId="77777777" w:rsidR="007510A3" w:rsidRDefault="006636CA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3]: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thu). Tâm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Ghi chú: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6AD399BA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4]: Quá trình suy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(suy xét). Tâm này cũng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luôn. Ghi chú: Phân tích sơ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đó.</w:t>
      </w:r>
    </w:p>
    <w:p w14:paraId="6AD399BB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5]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Tâm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hành. Tâm này là Tâm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AD399BC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Trong 5 sát-na này,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nói rõ hơn, có 2 tâm này (sát-na 1, sát-na 5) là Tâm hành, còn 3 sát-na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thì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nhân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Ghi chú: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đây là pháp.</w:t>
      </w:r>
    </w:p>
    <w:p w14:paraId="6AD399BD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6]: Sau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xong,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Tâm khai Ý môn, là qua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ý,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Ý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tâm hay là Tâm khai Ý môn.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ghi là Tâm khai Ý môn.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tâm: cũng là Tâm hành và cũng là Vô nhân. Ghi chú: Tâm quay sang ý nghĩa: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ngã.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này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ra bài pháp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Vô ngã.</w:t>
      </w:r>
    </w:p>
    <w:p w14:paraId="6AD399BE" w14:textId="2DFCCFAF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nè.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sát-na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1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6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quá quen!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7, thì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Javana (Tâm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hay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v.v...)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 vô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khác.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sát-na tâm này là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Tâm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Chính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có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</w:t>
      </w:r>
      <w:r>
        <w:rPr>
          <w:rFonts w:ascii="Cambria" w:eastAsia="Cambria" w:hAnsi="Cambria" w:cs="Cambria"/>
          <w:sz w:val="32"/>
          <w:szCs w:val="32"/>
        </w:rPr>
        <w:t>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nào,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thôi. Cho nên có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Ghi chú: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: tâm chín mu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(Đ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đây).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 w:rsidR="00462418" w:rsidRPr="006636CA">
        <w:rPr>
          <w:rFonts w:ascii="Cambria" w:eastAsia="Cambria" w:hAnsi="Cambria" w:cs="Cambria"/>
          <w:sz w:val="32"/>
          <w:szCs w:val="32"/>
        </w:rPr>
        <w:t xml:space="preserve"> chỉ</w:t>
      </w:r>
      <w:r>
        <w:rPr>
          <w:rFonts w:ascii="Cambria" w:eastAsia="Cambria" w:hAnsi="Cambria" w:cs="Cambria"/>
          <w:sz w:val="32"/>
          <w:szCs w:val="32"/>
        </w:rPr>
        <w:t>, nghe pháp thôi, thì lúc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 Không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 nha,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462418" w:rsidRPr="006636CA">
        <w:rPr>
          <w:rFonts w:ascii="Cambria" w:eastAsia="Cambria" w:hAnsi="Cambria" w:cs="Cambria"/>
          <w:sz w:val="32"/>
          <w:szCs w:val="32"/>
        </w:rPr>
        <w:t xml:space="preserve">chỉ </w:t>
      </w:r>
      <w:r>
        <w:rPr>
          <w:rFonts w:ascii="Cambria" w:eastAsia="Cambria" w:hAnsi="Cambria" w:cs="Cambria"/>
          <w:sz w:val="32"/>
          <w:szCs w:val="32"/>
        </w:rPr>
        <w:t>thì có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vào luôn. Đây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sát-na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6AD399BF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Đây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căn,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căn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bay qua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‘chu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’ này, là vô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8.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căn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sát-na này. [Vì]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căn nghe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mà.</w:t>
      </w:r>
    </w:p>
    <w:p w14:paraId="6AD399C0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 là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nó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thôi. Cho nên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Ghi chú: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hành: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9C1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9]: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là nó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Ghi chú: là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dòng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6AD399C2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10]: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tánh tâm. Tâm này không có trong 121 tâm,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như: Tâm hành Vô nhân và Tâm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tánh này đâu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đâu,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[như]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121 tâm đâu,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tâm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Ghi chú: Lúc đó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tánh phàm sang tánh Thánh. Khi đó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tâm mà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hôm nay.</w:t>
      </w:r>
    </w:p>
    <w:p w14:paraId="6AD399C3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[Sát-na 11]: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(magga citta),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thôi. Ghi chú: Lúc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Tu-đà-hoàn đã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(sinh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i):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vĩnh vi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3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Hoài nghi và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11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AD399C4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12]: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(1),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. Vì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luôn và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Lúc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Lúc này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an trú trong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6AD399C5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[Sát-na 13]: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(2),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Ghi chú: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an trú trong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Tu-đà-hoàn này nè. </w:t>
      </w:r>
    </w:p>
    <w:p w14:paraId="6AD399C6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[Sát-na 14]: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(3),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thêm 1 sát-na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Có khi là 2 thôi,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2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[t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đây.</w:t>
      </w:r>
    </w:p>
    <w:p w14:paraId="6AD399C7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[Sát-na 15]: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thành Thánh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[nên]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còn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phàm phu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6AD399C8" w14:textId="75A3F1B6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</w:t>
      </w:r>
      <w:r w:rsidR="00397E04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mơ mơ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đâu.</w:t>
      </w:r>
    </w:p>
    <w:p w14:paraId="6AD399C9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2, khó hơn </w:t>
      </w:r>
      <w:r>
        <w:rPr>
          <w:rFonts w:ascii="Cambria" w:eastAsia="Cambria" w:hAnsi="Cambria" w:cs="Cambria"/>
          <w:sz w:val="32"/>
          <w:szCs w:val="32"/>
        </w:rPr>
        <w:lastRenderedPageBreak/>
        <w:t>chút.</w:t>
      </w:r>
    </w:p>
    <w:p w14:paraId="6AD399CA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2: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theo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sát-na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Tam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i ngay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nên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liên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Tam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AD399CB" w14:textId="2DA6225D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này]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6C56FF" w:rsidRPr="006636CA">
        <w:rPr>
          <w:rFonts w:ascii="Cambria" w:eastAsia="Cambria" w:hAnsi="Cambria" w:cs="Cambria"/>
          <w:sz w:val="32"/>
          <w:szCs w:val="32"/>
        </w:rPr>
        <w:t>T</w:t>
      </w:r>
      <w:r w:rsidR="006C56FF">
        <w:rPr>
          <w:rFonts w:ascii="Cambria" w:eastAsia="Cambria" w:hAnsi="Cambria" w:cs="Cambria"/>
          <w:sz w:val="32"/>
          <w:szCs w:val="32"/>
        </w:rPr>
        <w:t xml:space="preserve">hiền </w:t>
      </w:r>
      <w:r>
        <w:rPr>
          <w:rFonts w:ascii="Cambria" w:eastAsia="Cambria" w:hAnsi="Cambria" w:cs="Cambria"/>
          <w:sz w:val="32"/>
          <w:szCs w:val="32"/>
        </w:rPr>
        <w:t>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kasina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c). Sau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ngay khi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thì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nên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liên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6AD399CD" w14:textId="5873CE1C" w:rsidR="007510A3" w:rsidRPr="006636CA" w:rsidRDefault="006636CA" w:rsidP="006C56FF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thôi,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là may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tbl>
      <w:tblPr>
        <w:tblStyle w:val="TableNormal0"/>
        <w:tblW w:w="109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893"/>
        <w:gridCol w:w="2909"/>
        <w:gridCol w:w="3284"/>
        <w:gridCol w:w="3853"/>
      </w:tblGrid>
      <w:tr w:rsidR="007510A3" w14:paraId="6AD399D2" w14:textId="77777777" w:rsidTr="006636CA">
        <w:trPr>
          <w:trHeight w:val="539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CE" w14:textId="77777777" w:rsidR="007510A3" w:rsidRDefault="006636CA" w:rsidP="006636CA">
            <w:pPr>
              <w:shd w:val="clear" w:color="auto" w:fill="FFFFFF"/>
              <w:ind w:right="-18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29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C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 tâm</w:t>
            </w:r>
          </w:p>
        </w:tc>
        <w:tc>
          <w:tcPr>
            <w:tcW w:w="32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D0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</w:t>
            </w:r>
          </w:p>
        </w:tc>
        <w:tc>
          <w:tcPr>
            <w:tcW w:w="3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D1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Ghi chú</w:t>
            </w:r>
          </w:p>
        </w:tc>
      </w:tr>
      <w:tr w:rsidR="007510A3" w14:paraId="6AD399DA" w14:textId="77777777">
        <w:trPr>
          <w:trHeight w:val="787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D3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D4" w14:textId="77777777" w:rsidR="007510A3" w:rsidRDefault="006636CA" w:rsidP="006636CA">
            <w:pPr>
              <w:shd w:val="clear" w:color="auto" w:fill="FFFFFF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An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(Appanā samādhi) – Tam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  <w:p w14:paraId="6AD399D7" w14:textId="77777777" w:rsidR="007510A3" w:rsidRDefault="007510A3" w:rsidP="006636CA">
            <w:pPr>
              <w:shd w:val="clear" w:color="auto" w:fill="FFFFFF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D8" w14:textId="77777777" w:rsidR="007510A3" w:rsidRDefault="006636CA" w:rsidP="006636CA">
            <w:pPr>
              <w:shd w:val="clear" w:color="auto" w:fill="FFFFFF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D9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Tam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trên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nư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(kasina)</w:t>
            </w:r>
          </w:p>
        </w:tc>
      </w:tr>
      <w:tr w:rsidR="007510A3" w14:paraId="6AD399DF" w14:textId="77777777" w:rsidTr="006636CA">
        <w:trPr>
          <w:trHeight w:val="949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DB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DC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Ý môn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DD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hành (Kiriyacitta)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DE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Quay sang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i: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nư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y,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vô thư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</w:tr>
      <w:tr w:rsidR="007510A3" w14:paraId="6AD399E4" w14:textId="77777777" w:rsidTr="006636CA">
        <w:trPr>
          <w:trHeight w:val="783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E0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1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Sát-na quán vô thư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2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Mahākusala 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3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giác vipassanā: “m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pháp vô thư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ng,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i”</w:t>
            </w:r>
          </w:p>
        </w:tc>
      </w:tr>
      <w:tr w:rsidR="007510A3" w14:paraId="6AD399E9" w14:textId="77777777" w:rsidTr="006636CA">
        <w:trPr>
          <w:trHeight w:val="611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E5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6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Parikamma (chu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7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Mahākusala 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8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vào siêu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</w:p>
        </w:tc>
      </w:tr>
      <w:tr w:rsidR="007510A3" w14:paraId="6AD399EE" w14:textId="77777777" w:rsidTr="006636CA">
        <w:trPr>
          <w:trHeight w:val="170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EA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Upacāra (c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hành)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C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Mahākusala 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ED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k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quán minh tu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</w:tr>
      <w:tr w:rsidR="007510A3" w14:paraId="6AD399F3" w14:textId="77777777" w:rsidTr="006636CA">
        <w:trPr>
          <w:trHeight w:val="721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EF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0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Anuloma (thu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1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Mahākusala 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2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dòng siêu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</w:p>
        </w:tc>
      </w:tr>
      <w:tr w:rsidR="007510A3" w14:paraId="6AD399F8" w14:textId="77777777" w:rsidTr="006636CA">
        <w:trPr>
          <w:trHeight w:val="419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F4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5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Gotrabhū (chuy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tánh)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6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Gotrabhū 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7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Vư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tánh phàm,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tánh Thánh</w:t>
            </w:r>
          </w:p>
        </w:tc>
      </w:tr>
      <w:tr w:rsidR="007510A3" w14:paraId="6AD399FD" w14:textId="77777777" w:rsidTr="006636CA">
        <w:trPr>
          <w:trHeight w:val="277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F9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lastRenderedPageBreak/>
              <w:t>8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Magga citta (Tâm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Lokuttara kusala citta (sotāpatti magga)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C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Đo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3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: Thân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n, Hoài nghi,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</w:tr>
      <w:tr w:rsidR="007510A3" w14:paraId="6AD39A02" w14:textId="77777777" w:rsidTr="006636CA">
        <w:trPr>
          <w:trHeight w:val="955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9FE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9-10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9F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Phala citta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0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Lokuttara vipākacitta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1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 sát-na Tu-đà-hoàn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t-bàn.</w:t>
            </w:r>
          </w:p>
        </w:tc>
      </w:tr>
      <w:tr w:rsidR="007510A3" w14:paraId="6AD39A07" w14:textId="77777777" w:rsidTr="006636CA">
        <w:trPr>
          <w:trHeight w:val="699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03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11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4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Ý môn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(ti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quán)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5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Kiriyacitta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6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không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i,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quán pháp</w:t>
            </w:r>
          </w:p>
        </w:tc>
      </w:tr>
      <w:tr w:rsidR="007510A3" w14:paraId="6AD39A0C" w14:textId="77777777">
        <w:trPr>
          <w:trHeight w:val="1590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08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12-15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9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Parikamma → Upacāra → Anuloma → Gotrabhū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Mahākusala citta + Gotrabhū 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B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i, chín mu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</w:tr>
      <w:tr w:rsidR="007510A3" w14:paraId="6AD39A11" w14:textId="77777777" w:rsidTr="006636CA">
        <w:trPr>
          <w:trHeight w:val="920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0D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16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E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Magga citta (Tâm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0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Lokuttara kusala citta (sakadāgāmi magga)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0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Tham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&amp; sân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n, Si</w:t>
            </w:r>
          </w:p>
        </w:tc>
      </w:tr>
      <w:tr w:rsidR="007510A3" w14:paraId="6AD39A16" w14:textId="77777777" w:rsidTr="006636CA">
        <w:trPr>
          <w:trHeight w:val="849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12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17-18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3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Phala citta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4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Lokuttara vipākacitta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5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 sát-na Tư-đà-hàm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</w:p>
        </w:tc>
      </w:tr>
      <w:tr w:rsidR="007510A3" w14:paraId="6AD39A1B" w14:textId="77777777" w:rsidTr="006636CA">
        <w:trPr>
          <w:trHeight w:val="691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17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19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8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Ý môn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(ti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quán sâu)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9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Kiriyacitta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A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vào Kh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Vô thư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ng, Vô ngã</w:t>
            </w:r>
          </w:p>
        </w:tc>
      </w:tr>
      <w:tr w:rsidR="007510A3" w14:paraId="6AD39A20" w14:textId="77777777">
        <w:trPr>
          <w:trHeight w:val="1590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1C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20-23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D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Parikamma → Upacāra → Anuloma → Gotrabhū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E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Mahākusala citta + Gotrabhū 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1F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chu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</w:tr>
      <w:tr w:rsidR="007510A3" w14:paraId="6AD39A25" w14:textId="77777777" w:rsidTr="006636CA">
        <w:trPr>
          <w:trHeight w:val="912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21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24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2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Magga citta (Tâm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o)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3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Lokuttara kusala citta (anāgāmi magga)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4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Tam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, đo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Tham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&amp; Sân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</w:tr>
      <w:tr w:rsidR="007510A3" w14:paraId="6AD39A2A" w14:textId="77777777" w:rsidTr="006636CA">
        <w:trPr>
          <w:trHeight w:val="699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26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25-26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7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Phala citta (Tâm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)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8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Lokuttara vipākacitta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9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 sát-na A-na-hàm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</w:p>
        </w:tc>
      </w:tr>
      <w:tr w:rsidR="007510A3" w14:paraId="6AD39A2F" w14:textId="77777777" w:rsidTr="006636CA">
        <w:trPr>
          <w:trHeight w:val="1108"/>
        </w:trPr>
        <w:tc>
          <w:tcPr>
            <w:tcW w:w="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9A2B" w14:textId="77777777" w:rsidR="007510A3" w:rsidRDefault="006636CA" w:rsidP="006636CA">
            <w:pPr>
              <w:shd w:val="clear" w:color="auto" w:fill="FFFFFF"/>
              <w:ind w:left="-120" w:right="-18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27+</w:t>
            </w:r>
          </w:p>
        </w:tc>
        <w:tc>
          <w:tcPr>
            <w:tcW w:w="2909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C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ga</w:t>
            </w:r>
          </w:p>
        </w:tc>
        <w:tc>
          <w:tcPr>
            <w:tcW w:w="3284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D" w14:textId="77777777" w:rsidR="007510A3" w:rsidRDefault="006636CA" w:rsidP="006636CA">
            <w:pPr>
              <w:shd w:val="clear" w:color="auto" w:fill="FFFFFF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Vipākacitta</w:t>
            </w:r>
          </w:p>
        </w:tc>
        <w:tc>
          <w:tcPr>
            <w:tcW w:w="3853" w:type="dxa"/>
            <w:tcBorders>
              <w:bottom w:val="single" w:sz="4" w:space="0" w:color="000000"/>
              <w:right w:val="single" w:sz="4" w:space="0" w:color="000000"/>
            </w:tcBorders>
          </w:tcPr>
          <w:p w14:paraId="6AD39A2E" w14:textId="77777777" w:rsidR="007510A3" w:rsidRDefault="006636CA" w:rsidP="006636CA">
            <w:pPr>
              <w:shd w:val="clear" w:color="auto" w:fill="FFFFFF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Dòng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là dòng tâm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Tam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Thánh nhân</w:t>
            </w:r>
          </w:p>
        </w:tc>
      </w:tr>
    </w:tbl>
    <w:p w14:paraId="6AD39A31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như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trên,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TT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;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hai] Sát-na tâm (coi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sát-na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nào);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ba]: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và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tư] là Ghi </w:t>
      </w:r>
      <w:r>
        <w:rPr>
          <w:rFonts w:ascii="Cambria" w:eastAsia="Cambria" w:hAnsi="Cambria" w:cs="Cambria"/>
          <w:sz w:val="32"/>
          <w:szCs w:val="32"/>
        </w:rPr>
        <w:lastRenderedPageBreak/>
        <w:t>chú (đ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thêm).</w:t>
      </w:r>
    </w:p>
    <w:p w14:paraId="6AD39A32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[Sát-na 1]: 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(Appanā samādhi) –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bao nhiêu sát-na tâm, vòng lên vòng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đây.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(hay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c),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ghi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[Ghi chú]: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(kasina).</w:t>
      </w:r>
    </w:p>
    <w:p w14:paraId="6AD39A33" w14:textId="4EC9C15B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[Sát-na 2]: Ý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(hay là Tâm khai Ý môn). Tâm này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c, là Tâm hành. </w:t>
      </w:r>
      <w:r w:rsidR="00E8560D" w:rsidRPr="006636CA"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Ghi chú: Quay sang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Ai mà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xong [mà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xong,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 đã quá, mình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quán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Nó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đây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lúc đó mà quay qua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6AD39A34" w14:textId="4D529F63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cách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dùng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gì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xong, mình ra, mình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 thì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ngã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lên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luôn. Đó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cách.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đó [đ</w:t>
      </w:r>
      <w:r>
        <w:rPr>
          <w:rFonts w:ascii="Cambria" w:eastAsia="Cambria" w:hAnsi="Cambria" w:cs="Cambria"/>
          <w:sz w:val="32"/>
          <w:szCs w:val="32"/>
        </w:rPr>
        <w:t>ể</w:t>
      </w:r>
      <w:r w:rsidR="00E8560D" w:rsidRPr="006636CA">
        <w:rPr>
          <w:rFonts w:ascii="Cambria" w:eastAsia="Cambria" w:hAnsi="Cambria" w:cs="Cambria"/>
          <w:sz w:val="32"/>
          <w:szCs w:val="32"/>
        </w:rPr>
        <w:t xml:space="preserve"> gợi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xong, mình đang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là mình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6AD39A35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đó là tu xong thì tâm như không,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 r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ng rang,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không, cho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Ai mà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].</w:t>
      </w:r>
    </w:p>
    <w:p w14:paraId="6AD39A36" w14:textId="5F11A203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 nói luôn,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[có]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p quá,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cho nên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xúc,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đi ra ngoài.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mùa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vào mùa nóng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đi ra ngoài sân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sân đá banh, không ai đá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sân thôi, ra đó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hơn là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nhà.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ngoài đó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thôi, nhưng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hơn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trong nhà, trong phòng,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phòng </w:t>
      </w:r>
      <w:r w:rsidR="00E8560D" w:rsidRPr="006636CA">
        <w:rPr>
          <w:rFonts w:ascii="Cambria" w:eastAsia="Cambria" w:hAnsi="Cambria" w:cs="Cambria"/>
          <w:sz w:val="32"/>
          <w:szCs w:val="32"/>
        </w:rPr>
        <w:t>bị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6AD39A37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hoài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phòng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trang trí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phòng chuyên tu.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nhà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trang trí đơn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ai mà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làm đơn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[phông]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là màu đơn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nhìn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nhà mình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mà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cho nên tâm mình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âm thanh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v.v… </w:t>
      </w:r>
    </w:p>
    <w:p w14:paraId="6AD39A38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tu lâu, ai có tánh hay sân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đi ra ngoài công viên, đi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thì tâm mình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Cho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[thì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hơn], vì chính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khuyên ‘</w:t>
      </w:r>
      <w:r>
        <w:rPr>
          <w:rFonts w:ascii="Cambria" w:eastAsia="Cambria" w:hAnsi="Cambria" w:cs="Cambria"/>
          <w:b/>
          <w:sz w:val="32"/>
          <w:szCs w:val="32"/>
        </w:rPr>
        <w:t>đây là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cây, đây là bìa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ng, đây là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sông’,</w:t>
      </w:r>
      <w:r>
        <w:rPr>
          <w:rFonts w:ascii="Cambria" w:eastAsia="Cambria" w:hAnsi="Cambria" w:cs="Cambria"/>
          <w:sz w:val="32"/>
          <w:szCs w:val="32"/>
        </w:rPr>
        <w:t xml:space="preserve"> hãy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n”. Kinh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mà. Mình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hơn, toàn tu trong nhà,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do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sân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thì lên đó mà tu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hơn. </w:t>
      </w:r>
      <w:r>
        <w:rPr>
          <w:rFonts w:ascii="Cambria" w:eastAsia="Cambria" w:hAnsi="Cambria" w:cs="Cambria"/>
          <w:sz w:val="32"/>
          <w:szCs w:val="32"/>
        </w:rPr>
        <w:t>Còn không lên tu thì cũng đi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cho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e, cho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</w:t>
      </w:r>
    </w:p>
    <w:p w14:paraId="6AD39A39" w14:textId="66526F9E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3]: Sát-na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tâm là Mahākusala citta (citta là tâm). </w:t>
      </w:r>
      <w:r w:rsidR="00A65270" w:rsidRPr="006636CA"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Ghi chú: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giác vipassanā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quán): “m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pháp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i”.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Vì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quán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đây là tâm gì?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4 sát-na tâm Mahākusala citta [t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3-6] là tâm gì?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Pali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Maha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kusala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[v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a] nãy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xong.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[sát-na tâm]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Mahākusala citta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nha. </w:t>
      </w:r>
    </w:p>
    <w:p w14:paraId="6AD39A3A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[Sát-na 4]: Parikamma (chu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).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này, cũng là căn tánh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căn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còn không là bay vô luôn,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qua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[Ghi chú]: Tâm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AD39A3B" w14:textId="3E63444E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[Sát-na 5]: Upacāra (c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hành). </w:t>
      </w:r>
      <w:r w:rsidR="00920FDC" w:rsidRPr="006636CA"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Ghi chú: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quán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6AD39A3C" w14:textId="364D68C5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[Sát-na 6]: Anuloma (thu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 w:rsidR="00FC647D" w:rsidRPr="006636CA"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Ghi chú: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dòng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A3D" w14:textId="5520C703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[Sát-na 7]: Gotrabhū (chuy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tánh).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nhưng mình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tánh nghe hay hơn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c. Tâm này là Tâm hành. </w:t>
      </w:r>
      <w:r w:rsidR="00FC647D">
        <w:rPr>
          <w:rFonts w:ascii="Cambria" w:eastAsia="Cambria" w:hAnsi="Cambria" w:cs="Cambria"/>
          <w:sz w:val="32"/>
          <w:szCs w:val="32"/>
          <w:lang w:val="fr-FR"/>
        </w:rPr>
        <w:t>*</w:t>
      </w:r>
      <w:r>
        <w:rPr>
          <w:rFonts w:ascii="Cambria" w:eastAsia="Cambria" w:hAnsi="Cambria" w:cs="Cambria"/>
          <w:sz w:val="32"/>
          <w:szCs w:val="32"/>
        </w:rPr>
        <w:t>Ghi chú: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tánh phàm,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tánh Thánh. </w:t>
      </w:r>
    </w:p>
    <w:p w14:paraId="6AD39A3E" w14:textId="06655946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[Sát-na 8 ]: Magga citta (Tâm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o).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đâu. Mà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 w:rsidR="00FC647D" w:rsidRPr="006636CA"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[Ghi chú]: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Hoài nghi,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Khi đ</w:t>
      </w:r>
      <w:r>
        <w:rPr>
          <w:rFonts w:ascii="Cambria" w:eastAsia="Cambria" w:hAnsi="Cambria" w:cs="Cambria"/>
          <w:sz w:val="32"/>
          <w:szCs w:val="32"/>
        </w:rPr>
        <w:t>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thôi.</w:t>
      </w:r>
    </w:p>
    <w:p w14:paraId="6AD39A3F" w14:textId="71B6F284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[Sát-na (9 - 10)]: Phala citta (Tâm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trong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kháng (là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 w:rsidR="00FC647D" w:rsidRPr="006636CA"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[Ghi chú]: 2 sát-na Tu-đà-hoàn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Lúc nào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2 sát-na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nhanh,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liên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cho nên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2 sát-na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6AD39A40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bay lên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đâu,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[sát-na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11] là Ý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tâm.</w:t>
      </w:r>
    </w:p>
    <w:p w14:paraId="6AD39A41" w14:textId="54FEFAE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[Sát-na 11]: Ý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quán). Là Tâm khai Ý môn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Lúc đó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tâm là Kiriyacitta. </w:t>
      </w:r>
      <w:r w:rsidR="00FC647D" w:rsidRPr="006636CA"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[Ghi chú]: Tâm không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quán pháp.</w:t>
      </w:r>
    </w:p>
    <w:p w14:paraId="6AD39A42" w14:textId="18E7B692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au đó nó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quay vòng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5 sát-na tâm [Sát-na 12 - 15]: </w:t>
      </w:r>
      <w:bookmarkStart w:id="9" w:name="docs-internal-guid-97532e88-7fff-115d-ea"/>
      <w:bookmarkEnd w:id="9"/>
      <w:r>
        <w:rPr>
          <w:rFonts w:ascii="Cambria" w:eastAsia="Cambria" w:hAnsi="Cambria" w:cs="Cambria"/>
          <w:color w:val="000000"/>
          <w:sz w:val="32"/>
          <w:szCs w:val="32"/>
        </w:rPr>
        <w:t>Parikamma (chu</w:t>
      </w:r>
      <w:r>
        <w:rPr>
          <w:rFonts w:ascii="Cambria" w:eastAsia="Cambria" w:hAnsi="Cambria" w:cs="Cambria"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color w:val="000000"/>
          <w:sz w:val="32"/>
          <w:szCs w:val="32"/>
        </w:rPr>
        <w:t>n b</w:t>
      </w:r>
      <w:r>
        <w:rPr>
          <w:rFonts w:ascii="Cambria" w:eastAsia="Cambria" w:hAnsi="Cambria" w:cs="Cambria"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color w:val="000000"/>
          <w:sz w:val="32"/>
          <w:szCs w:val="32"/>
        </w:rPr>
        <w:t>) → Upacāra (c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n hành)→ Anuloma (thu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n th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>) → Gotrabhū (chuy</w:t>
      </w:r>
      <w:r>
        <w:rPr>
          <w:rFonts w:ascii="Cambria" w:eastAsia="Cambria" w:hAnsi="Cambria" w:cs="Cambria"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color w:val="000000"/>
          <w:sz w:val="32"/>
          <w:szCs w:val="32"/>
        </w:rPr>
        <w:t>n tánh).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D425E0">
        <w:rPr>
          <w:rFonts w:ascii="Cambria" w:eastAsia="Cambria" w:hAnsi="Cambria" w:cs="Cambria"/>
          <w:sz w:val="32"/>
          <w:szCs w:val="32"/>
          <w:lang w:val="fr-FR"/>
        </w:rPr>
        <w:t>*</w:t>
      </w:r>
      <w:r>
        <w:rPr>
          <w:rFonts w:ascii="Cambria" w:eastAsia="Cambria" w:hAnsi="Cambria" w:cs="Cambria"/>
          <w:sz w:val="32"/>
          <w:szCs w:val="32"/>
        </w:rPr>
        <w:t>[Ghi chú]: chu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chín mu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[Sát-na 16]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lai). [Ghi chú]: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Si.</w:t>
      </w:r>
    </w:p>
    <w:p w14:paraId="6AD39A43" w14:textId="27765A9C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[</w:t>
      </w:r>
      <w:r>
        <w:rPr>
          <w:rFonts w:ascii="Cambria" w:eastAsia="Cambria" w:hAnsi="Cambria" w:cs="Cambria"/>
          <w:sz w:val="32"/>
          <w:szCs w:val="32"/>
        </w:rPr>
        <w:t>Sát-na 17 - 18]: Phala citta (Tâm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 w:rsidR="00D425E0" w:rsidRPr="006636CA"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sz w:val="32"/>
          <w:szCs w:val="32"/>
        </w:rPr>
        <w:t>[Ghi chú]: có 2 sát-na an trú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đó.</w:t>
      </w:r>
    </w:p>
    <w:p w14:paraId="6AD39A44" w14:textId="77777777" w:rsidR="007510A3" w:rsidRDefault="006636CA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[Sát-na 19]: Ý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quán sâu).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khai Ý môn,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vào quán: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thêm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6AD39A45" w14:textId="11293015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dòng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4 sát-na tâm [Sát-na 20 - 23) Parikamma → Upacāra → Anuloma → Gotrabhū. </w:t>
      </w:r>
      <w:r w:rsidR="00D425E0">
        <w:rPr>
          <w:rFonts w:ascii="Cambria" w:eastAsia="Cambria" w:hAnsi="Cambria" w:cs="Cambria"/>
          <w:sz w:val="32"/>
          <w:szCs w:val="32"/>
          <w:lang w:val="fr-FR"/>
        </w:rPr>
        <w:t>*</w:t>
      </w:r>
      <w:r>
        <w:rPr>
          <w:rFonts w:ascii="Cambria" w:eastAsia="Cambria" w:hAnsi="Cambria" w:cs="Cambria"/>
          <w:sz w:val="32"/>
          <w:szCs w:val="32"/>
        </w:rPr>
        <w:t>Ghi chú: Chu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AD39A46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[Sát-na 24]: Magga citta (Tâm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(hay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lai). Ghi chú: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&amp;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6AD39A47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2 sát-na [Sát-na 25 - 26] Phala citta (Tâm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kháng,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nhìn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Ghi chú: 2 sát-na A-na-hàm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an trú trong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</w:t>
      </w:r>
    </w:p>
    <w:p w14:paraId="6AD39A48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an trú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an trú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luôn, [vì] đã quá.</w:t>
      </w:r>
    </w:p>
    <w:p w14:paraId="6AD39A49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[Sát-na 27+]: Bhava</w:t>
      </w:r>
      <w:r>
        <w:rPr>
          <w:rFonts w:ascii="Cambria" w:eastAsia="Cambria" w:hAnsi="Cambria" w:cs="Cambria"/>
          <w:sz w:val="32"/>
          <w:szCs w:val="32"/>
        </w:rPr>
        <w:t>ṅ</w:t>
      </w:r>
      <w:r>
        <w:rPr>
          <w:rFonts w:ascii="Cambria" w:eastAsia="Cambria" w:hAnsi="Cambria" w:cs="Cambria"/>
          <w:sz w:val="32"/>
          <w:szCs w:val="32"/>
        </w:rPr>
        <w:t>ga. Dòng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dòng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 nhân.</w:t>
      </w:r>
    </w:p>
    <w:p w14:paraId="6AD39A4A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xong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[tâm]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hơn.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khái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khi nào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mình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[thì]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pháp thì nghe, nhưng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mình tĩnh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pháp, mà hãy quan sát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trên thân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AD39A4B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nói: “Khi đi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cây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chân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thích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t”.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Vì khi mình đi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)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chân mình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trên lên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khi đó mình quán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rõ ràng.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hành trì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ngoài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ra thì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Khi mình làm gì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tay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tay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cái bàn. Mình làm gì,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đó, thì tâm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ê. Còn ngày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nghe pháp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nghe xong đi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mê.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nghe pháp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đó nhưng [v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mê. Vì mình không quan sát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bên ngoài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6AD39A4C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chia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ra,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lên,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[và]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, quán sát,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 (đó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minh sát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[tu]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Kinh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chúng ta quán sát tâm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quán sát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quán sát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mình làm gì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quán sát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pháp bên trong và pháp bên ngoài, thân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đau đ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v.v… rõ ràng. Thì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trong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Trong Ngũ căn thì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cũng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[khác]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Ai nói khác đi thì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6AD39A4D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mình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đi, hành đi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hơn. Và khi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hoài thành quen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vãng sanh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vãng sanh Tây Phương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xem trong kinh,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[mà]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Quán Tam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ra nói,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trích là kinh đó nói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kinh đó đi, coi nguyên văn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coi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đánh vô “Ph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Quán Tam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i”, vô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A Di Đà đâu,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A Di Đà. Cho nên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mà không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là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6AD39A4E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kinh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[cũng]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sau khi nghe xong thì có bao nhiêu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vãng sanh,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[kia vãng sanh đâu]. Pháp môn nào đưa cho cha mình,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mình, đưa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v.v.. thì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môn đó thù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hơn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nói quá, cho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nghe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nào thù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hơn, pháp nào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hơn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6AD39A4F" w14:textId="5F82EE05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tu hành đi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hành trì [thì]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ai hơn ai.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nói,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gán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nào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ngày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v.v…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coi,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‘đ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đi’ đúng không?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sao? Toàn là lăn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lên v.v…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ra đi.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C8248A">
        <w:rPr>
          <w:rFonts w:ascii="Cambria" w:eastAsia="Cambria" w:hAnsi="Cambria" w:cs="Cambria"/>
          <w:sz w:val="32"/>
          <w:szCs w:val="32"/>
          <w:lang w:val="fr-FR"/>
        </w:rPr>
        <w:t xml:space="preserve">tướng lành </w:t>
      </w:r>
      <w:r>
        <w:rPr>
          <w:rFonts w:ascii="Cambria" w:eastAsia="Cambria" w:hAnsi="Cambria" w:cs="Cambria"/>
          <w:sz w:val="32"/>
          <w:szCs w:val="32"/>
        </w:rPr>
        <w:t>rõ ràng đâu.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ra đi,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Cho nên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nghe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ta] quá. </w:t>
      </w:r>
    </w:p>
    <w:p w14:paraId="6AD39A50" w14:textId="2DC8193C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công ngh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thông,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cái gì đó…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khó chính xác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pháp nào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coi có đúng hay không,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coi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không, tu bao nhiêu năm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không].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pháp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con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 w:rsidR="00C8248A">
        <w:rPr>
          <w:rFonts w:ascii="Cambria" w:eastAsia="Cambria" w:hAnsi="Cambria" w:cs="Cambria"/>
          <w:sz w:val="32"/>
          <w:szCs w:val="32"/>
        </w:rPr>
        <w:t>m</w:t>
      </w:r>
      <w:r w:rsidR="00C8248A" w:rsidRPr="006636CA">
        <w:rPr>
          <w:rFonts w:ascii="Cambria" w:eastAsia="Cambria" w:hAnsi="Cambria" w:cs="Cambria"/>
          <w:sz w:val="32"/>
          <w:szCs w:val="32"/>
        </w:rPr>
        <w:t>ầ</w:t>
      </w:r>
      <w:r w:rsidR="00C8248A"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. Đúng!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vào [tu] thì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 w:rsidR="00C8248A">
        <w:rPr>
          <w:rFonts w:ascii="Cambria" w:eastAsia="Cambria" w:hAnsi="Cambria" w:cs="Cambria"/>
          <w:sz w:val="32"/>
          <w:szCs w:val="32"/>
        </w:rPr>
        <w:t>m</w:t>
      </w:r>
      <w:r w:rsidR="00C8248A" w:rsidRPr="006636CA">
        <w:rPr>
          <w:rFonts w:ascii="Cambria" w:eastAsia="Cambria" w:hAnsi="Cambria" w:cs="Cambria"/>
          <w:sz w:val="32"/>
          <w:szCs w:val="32"/>
        </w:rPr>
        <w:t>ầ</w:t>
      </w:r>
      <w:r w:rsidR="00C8248A"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tu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</w:t>
      </w:r>
      <w:r w:rsidR="00C8248A" w:rsidRPr="006636CA">
        <w:rPr>
          <w:rFonts w:ascii="Cambria" w:eastAsia="Cambria" w:hAnsi="Cambria" w:cs="Cambria"/>
          <w:sz w:val="32"/>
          <w:szCs w:val="32"/>
        </w:rPr>
        <w:t xml:space="preserve">rồi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pháp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lành. Nhưng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vài năm,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lên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và khi đó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não sanh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Khi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pháp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và pháp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pháp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trong Kinh A Hàm, Kinh Nikaya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theo [pháp] gì.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là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</w:t>
      </w:r>
      <w:r>
        <w:rPr>
          <w:rFonts w:ascii="Cambria" w:eastAsia="Cambria" w:hAnsi="Cambria" w:cs="Cambria"/>
          <w:sz w:val="32"/>
          <w:szCs w:val="32"/>
        </w:rPr>
        <w:t xml:space="preserve"> nha.</w:t>
      </w:r>
    </w:p>
    <w:p w14:paraId="6AD39A51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thêm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làm theo đánh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như bài kia:</w:t>
      </w:r>
    </w:p>
    <w:p w14:paraId="6AD39A52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Bài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nhà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4: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 sinh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Cư sĩ. </w:t>
      </w:r>
    </w:p>
    <w:p w14:paraId="6AD39A53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(1)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sáng,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còn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cô nhìn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và nghĩ: </w:t>
      </w:r>
      <w:r>
        <w:rPr>
          <w:rFonts w:ascii="Cambria" w:eastAsia="Cambria" w:hAnsi="Cambria" w:cs="Cambria"/>
          <w:b/>
          <w:i/>
          <w:sz w:val="32"/>
          <w:szCs w:val="32"/>
        </w:rPr>
        <w:t>“M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5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, mình còn bu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 ng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quá, ng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thêm tí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a”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ng.</w:t>
      </w:r>
      <w:r>
        <w:rPr>
          <w:rFonts w:ascii="Cambria" w:eastAsia="Cambria" w:hAnsi="Cambria" w:cs="Cambria"/>
          <w:sz w:val="32"/>
          <w:szCs w:val="32"/>
        </w:rPr>
        <w:t xml:space="preserve"> Đó là tâm gì? </w:t>
      </w:r>
      <w:r>
        <w:rPr>
          <w:rFonts w:ascii="Cambria" w:eastAsia="Cambria" w:hAnsi="Cambria" w:cs="Cambria"/>
          <w:b/>
          <w:sz w:val="32"/>
          <w:szCs w:val="32"/>
        </w:rPr>
        <w:t>(2) Trong lúc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5h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thêm), </w:t>
      </w:r>
      <w:r>
        <w:rPr>
          <w:rFonts w:ascii="Cambria" w:eastAsia="Cambria" w:hAnsi="Cambria" w:cs="Cambria"/>
          <w:b/>
          <w:sz w:val="32"/>
          <w:szCs w:val="32"/>
        </w:rPr>
        <w:t>cô mơ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mình trúng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vui m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sung sư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trúng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vì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thêm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Đó là tâm gì?</w:t>
      </w:r>
      <w:r>
        <w:rPr>
          <w:rFonts w:ascii="Cambria" w:eastAsia="Cambria" w:hAnsi="Cambria" w:cs="Cambria"/>
          <w:b/>
          <w:sz w:val="32"/>
          <w:szCs w:val="32"/>
        </w:rPr>
        <w:t xml:space="preserve"> (3)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cô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c mơ,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và nghĩ: </w:t>
      </w:r>
      <w:r>
        <w:rPr>
          <w:rFonts w:ascii="Cambria" w:eastAsia="Cambria" w:hAnsi="Cambria" w:cs="Cambria"/>
          <w:b/>
          <w:i/>
          <w:sz w:val="32"/>
          <w:szCs w:val="32"/>
        </w:rPr>
        <w:t>“Hóa ra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 mơ thôi”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Đó là tâm gì?</w:t>
      </w:r>
      <w:r>
        <w:rPr>
          <w:rFonts w:ascii="Cambria" w:eastAsia="Cambria" w:hAnsi="Cambria" w:cs="Cambria"/>
          <w:b/>
          <w:sz w:val="32"/>
          <w:szCs w:val="32"/>
        </w:rPr>
        <w:t xml:space="preserve"> (4) Sau khi ăn sáng, cô lư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xã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Facebook đó)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hàng xóm đăng hình đi du l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sang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trong lòng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lên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ganh t</w:t>
      </w:r>
      <w:r>
        <w:rPr>
          <w:rFonts w:ascii="Cambria" w:eastAsia="Cambria" w:hAnsi="Cambria" w:cs="Cambria"/>
          <w:b/>
          <w:sz w:val="32"/>
          <w:szCs w:val="32"/>
        </w:rPr>
        <w:t>ỵ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 xml:space="preserve">Đó là tâm gì? </w:t>
      </w:r>
      <w:r>
        <w:rPr>
          <w:rFonts w:ascii="Cambria" w:eastAsia="Cambria" w:hAnsi="Cambria" w:cs="Cambria"/>
          <w:b/>
          <w:sz w:val="32"/>
          <w:szCs w:val="32"/>
        </w:rPr>
        <w:t xml:space="preserve">(5) Nhưng ngay sau đó, cô nghĩ: </w:t>
      </w:r>
      <w:r>
        <w:rPr>
          <w:rFonts w:ascii="Cambria" w:eastAsia="Cambria" w:hAnsi="Cambria" w:cs="Cambria"/>
          <w:b/>
          <w:i/>
          <w:sz w:val="32"/>
          <w:szCs w:val="32"/>
        </w:rPr>
        <w:t>“Không nên ghen t</w:t>
      </w:r>
      <w:r>
        <w:rPr>
          <w:rFonts w:ascii="Cambria" w:eastAsia="Cambria" w:hAnsi="Cambria" w:cs="Cambria"/>
          <w:b/>
          <w:i/>
          <w:sz w:val="32"/>
          <w:szCs w:val="32"/>
        </w:rPr>
        <w:t>ỵ</w:t>
      </w:r>
      <w:r>
        <w:rPr>
          <w:rFonts w:ascii="Cambria" w:eastAsia="Cambria" w:hAnsi="Cambria" w:cs="Cambria"/>
          <w:b/>
          <w:i/>
          <w:sz w:val="32"/>
          <w:szCs w:val="32"/>
        </w:rPr>
        <w:t>, mình nên hoan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phúc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khác”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Đó là tâm gì?</w:t>
      </w:r>
      <w:r>
        <w:rPr>
          <w:rFonts w:ascii="Cambria" w:eastAsia="Cambria" w:hAnsi="Cambria" w:cs="Cambria"/>
          <w:b/>
          <w:sz w:val="32"/>
          <w:szCs w:val="32"/>
        </w:rPr>
        <w:t xml:space="preserve"> (6) Cô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kinh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sáng, tâm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tín nơi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o. </w:t>
      </w:r>
      <w:r>
        <w:rPr>
          <w:rFonts w:ascii="Cambria" w:eastAsia="Cambria" w:hAnsi="Cambria" w:cs="Cambria"/>
          <w:sz w:val="32"/>
          <w:szCs w:val="32"/>
        </w:rPr>
        <w:t>Đó là tâm gì?</w:t>
      </w:r>
      <w:r>
        <w:rPr>
          <w:rFonts w:ascii="Cambria" w:eastAsia="Cambria" w:hAnsi="Cambria" w:cs="Cambria"/>
          <w:b/>
          <w:sz w:val="32"/>
          <w:szCs w:val="32"/>
        </w:rPr>
        <w:t xml:space="preserve"> (7) Sau đó cô đi làm, có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chê bai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cô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 xml:space="preserve">Đó là tâm gì? </w:t>
      </w:r>
      <w:r>
        <w:rPr>
          <w:rFonts w:ascii="Cambria" w:eastAsia="Cambria" w:hAnsi="Cambria" w:cs="Cambria"/>
          <w:b/>
          <w:sz w:val="32"/>
          <w:szCs w:val="32"/>
        </w:rPr>
        <w:t>(8) Nhưng chi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cô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sau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 hơn </w:t>
      </w:r>
      <w:r>
        <w:rPr>
          <w:rFonts w:ascii="Cambria" w:eastAsia="Cambria" w:hAnsi="Cambria" w:cs="Cambria"/>
          <w:sz w:val="32"/>
          <w:szCs w:val="32"/>
        </w:rPr>
        <w:t>(tình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</w:t>
      </w:r>
      <w:r>
        <w:rPr>
          <w:rFonts w:ascii="Cambria" w:eastAsia="Cambria" w:hAnsi="Cambria" w:cs="Cambria"/>
          <w:sz w:val="32"/>
          <w:szCs w:val="32"/>
        </w:rPr>
        <w:t>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[x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sau).</w:t>
      </w:r>
      <w:r>
        <w:rPr>
          <w:rFonts w:ascii="Cambria" w:eastAsia="Cambria" w:hAnsi="Cambria" w:cs="Cambria"/>
          <w:b/>
          <w:sz w:val="32"/>
          <w:szCs w:val="32"/>
        </w:rPr>
        <w:t xml:space="preserve"> (9)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cô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kasi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 xml:space="preserve">a màu xanh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xanh)</w:t>
      </w:r>
      <w:r>
        <w:rPr>
          <w:rFonts w:ascii="Cambria" w:eastAsia="Cambria" w:hAnsi="Cambria" w:cs="Cambria"/>
          <w:b/>
          <w:sz w:val="32"/>
          <w:szCs w:val="32"/>
        </w:rPr>
        <w:t xml:space="preserve"> làm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 xml:space="preserve">Đó là tâm gì? </w:t>
      </w:r>
      <w:r>
        <w:rPr>
          <w:rFonts w:ascii="Cambria" w:eastAsia="Cambria" w:hAnsi="Cambria" w:cs="Cambria"/>
          <w:b/>
          <w:sz w:val="32"/>
          <w:szCs w:val="32"/>
        </w:rPr>
        <w:t>(10)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cô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 xml:space="preserve">Đó là tâm gì? </w:t>
      </w:r>
      <w:r>
        <w:rPr>
          <w:rFonts w:ascii="Cambria" w:eastAsia="Cambria" w:hAnsi="Cambria" w:cs="Cambria"/>
          <w:b/>
          <w:sz w:val="32"/>
          <w:szCs w:val="32"/>
        </w:rPr>
        <w:t>(11) Sau khi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cô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còn lưu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trong tâm. </w:t>
      </w:r>
      <w:r>
        <w:rPr>
          <w:rFonts w:ascii="Cambria" w:eastAsia="Cambria" w:hAnsi="Cambria" w:cs="Cambria"/>
          <w:sz w:val="32"/>
          <w:szCs w:val="32"/>
        </w:rPr>
        <w:t xml:space="preserve">Đó là tâm gì? </w:t>
      </w:r>
      <w:r>
        <w:rPr>
          <w:rFonts w:ascii="Cambria" w:eastAsia="Cambria" w:hAnsi="Cambria" w:cs="Cambria"/>
          <w:b/>
          <w:sz w:val="32"/>
          <w:szCs w:val="32"/>
        </w:rPr>
        <w:t>(12) Sau đó, cô nghe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tâm khai sáng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m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>, quán sát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, Vô ngã. </w:t>
      </w:r>
      <w:r>
        <w:rPr>
          <w:rFonts w:ascii="Cambria" w:eastAsia="Cambria" w:hAnsi="Cambria" w:cs="Cambria"/>
          <w:sz w:val="32"/>
          <w:szCs w:val="32"/>
        </w:rPr>
        <w:t xml:space="preserve">Đó là tâm gì? </w:t>
      </w:r>
      <w:r>
        <w:rPr>
          <w:rFonts w:ascii="Cambria" w:eastAsia="Cambria" w:hAnsi="Cambria" w:cs="Cambria"/>
          <w:b/>
          <w:sz w:val="32"/>
          <w:szCs w:val="32"/>
        </w:rPr>
        <w:t>(13) Trong lúc quán sát, cô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Thân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n, </w:t>
      </w:r>
      <w:r>
        <w:rPr>
          <w:rFonts w:ascii="Cambria" w:eastAsia="Cambria" w:hAnsi="Cambria" w:cs="Cambria"/>
          <w:b/>
          <w:sz w:val="32"/>
          <w:szCs w:val="32"/>
        </w:rPr>
        <w:t>Hoài nghi,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Tu-đà-hoàn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luôn). Đó là tâm gì?</w:t>
      </w:r>
      <w:r>
        <w:rPr>
          <w:rFonts w:ascii="Cambria" w:eastAsia="Cambria" w:hAnsi="Cambria" w:cs="Cambria"/>
          <w:b/>
          <w:sz w:val="32"/>
          <w:szCs w:val="32"/>
        </w:rPr>
        <w:t xml:space="preserve"> (14) Sau khi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cô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yên, tâm tràn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an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không do suy nghĩ mà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nhiên. </w:t>
      </w:r>
      <w:r>
        <w:rPr>
          <w:rFonts w:ascii="Cambria" w:eastAsia="Cambria" w:hAnsi="Cambria" w:cs="Cambria"/>
          <w:sz w:val="32"/>
          <w:szCs w:val="32"/>
        </w:rPr>
        <w:t>Đó là tâm gì? (Cho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b/>
          <w:sz w:val="32"/>
          <w:szCs w:val="32"/>
        </w:rPr>
        <w:t>(15)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khi đi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cô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trong ngày,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mong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cũng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i ích như mình.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nên mong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[như mình])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Đó là tâm gì? </w:t>
      </w:r>
      <w:r>
        <w:rPr>
          <w:rFonts w:ascii="Cambria" w:eastAsia="Cambria" w:hAnsi="Cambria" w:cs="Cambria"/>
          <w:b/>
          <w:sz w:val="32"/>
          <w:szCs w:val="32"/>
        </w:rPr>
        <w:t>(16) Đêm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cô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say, không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6AD39A54" w14:textId="77777777" w:rsidR="007510A3" w:rsidRDefault="006636CA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Hãy xác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Cư sĩ trong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tình 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đánh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. Lưu ý: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rõ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(tham, sân, si,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duy tác,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);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(h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ưu,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); Có trí hay không,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hay không,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AD39A55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chép vào, còn không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coi, và đăng lên Facebook. Có thêm bài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làm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 thôi, làm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lui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sai thì sai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sai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làm sao sai hoài.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cái nào cũng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cho nên sai, sau đó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trong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mình,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[tâm] đó mà.</w:t>
      </w:r>
    </w:p>
    <w:p w14:paraId="6AD39A56" w14:textId="1BAC21F1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đó, có 16 đáp 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đi, làm câu nào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đánh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vào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rõ,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nào.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trong máy,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copy dán vô là nhanh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nào </w:t>
      </w:r>
      <w:r w:rsidR="00023EEB" w:rsidRPr="006636CA">
        <w:rPr>
          <w:rFonts w:ascii="Cambria" w:eastAsia="Cambria" w:hAnsi="Cambria" w:cs="Cambria"/>
          <w:sz w:val="32"/>
          <w:szCs w:val="32"/>
        </w:rPr>
        <w:t>[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thì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vào.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nào,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trong Zoom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này trên Facebook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trang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đáp. </w:t>
      </w:r>
    </w:p>
    <w:p w14:paraId="6AD39A57" w14:textId="50DF5744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thông báo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nha, vì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ôn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ít thôi.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hành,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</w:t>
      </w:r>
      <w:r w:rsidR="00023EEB" w:rsidRPr="006636CA">
        <w:rPr>
          <w:rFonts w:ascii="Cambria" w:eastAsia="Cambria" w:hAnsi="Cambria" w:cs="Cambria"/>
          <w:sz w:val="32"/>
          <w:szCs w:val="32"/>
        </w:rPr>
        <w:t xml:space="preserve"> Pháp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cháy không [thôi]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6AD39A58" w14:textId="77777777" w:rsidR="007510A3" w:rsidRDefault="006636CA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6AD39A5D" w14:textId="77777777" w:rsidR="007510A3" w:rsidRDefault="006636CA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6AD39A5E" w14:textId="77777777" w:rsidR="007510A3" w:rsidRDefault="006636CA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6AD39A5F" w14:textId="77777777" w:rsidR="007510A3" w:rsidRDefault="006636CA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6AD39A60" w14:textId="77777777" w:rsidR="007510A3" w:rsidRDefault="006636CA">
      <w:pPr>
        <w:shd w:val="clear" w:color="auto" w:fill="FFFFFF"/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6AD39A6D" w14:textId="77777777" w:rsidR="007510A3" w:rsidRDefault="007510A3" w:rsidP="006636CA">
      <w:pPr>
        <w:shd w:val="clear" w:color="auto" w:fill="FFFFFF"/>
        <w:spacing w:before="200" w:after="200"/>
        <w:ind w:firstLine="880"/>
        <w:jc w:val="both"/>
      </w:pPr>
    </w:p>
    <w:sectPr w:rsidR="007510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74" w:right="610" w:bottom="973" w:left="690" w:header="341" w:footer="22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39A74" w14:textId="77777777" w:rsidR="006636CA" w:rsidRDefault="006636CA">
      <w:pPr>
        <w:spacing w:line="240" w:lineRule="auto"/>
      </w:pPr>
      <w:r>
        <w:separator/>
      </w:r>
    </w:p>
  </w:endnote>
  <w:endnote w:type="continuationSeparator" w:id="0">
    <w:p w14:paraId="6AD39A76" w14:textId="77777777" w:rsidR="006636CA" w:rsidRDefault="006636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C4D38" w14:textId="77777777" w:rsidR="00D313D7" w:rsidRDefault="00D313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39A6F" w14:textId="77777777" w:rsidR="007510A3" w:rsidRDefault="006636CA">
    <w:pPr>
      <w:pStyle w:val="Footer"/>
    </w:pPr>
    <w:r>
      <w:fldChar w:fldCharType="begin"/>
    </w:r>
    <w:r>
      <w:instrText>PAGE</w:instrText>
    </w:r>
    <w:r>
      <w:fldChar w:fldCharType="separate"/>
    </w:r>
    <w:r>
      <w:t>76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70BC5" w14:textId="77777777" w:rsidR="00D313D7" w:rsidRDefault="00D313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39A70" w14:textId="77777777" w:rsidR="006636CA" w:rsidRDefault="006636CA">
      <w:pPr>
        <w:spacing w:line="240" w:lineRule="auto"/>
      </w:pPr>
      <w:r>
        <w:separator/>
      </w:r>
    </w:p>
  </w:footnote>
  <w:footnote w:type="continuationSeparator" w:id="0">
    <w:p w14:paraId="6AD39A72" w14:textId="77777777" w:rsidR="006636CA" w:rsidRDefault="006636C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E747E" w14:textId="77777777" w:rsidR="00D313D7" w:rsidRDefault="00D313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39A6E" w14:textId="77777777" w:rsidR="007510A3" w:rsidRDefault="007510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15874" w14:textId="77777777" w:rsidR="00D313D7" w:rsidRDefault="00D313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0A3"/>
    <w:rsid w:val="00023EEB"/>
    <w:rsid w:val="0007134F"/>
    <w:rsid w:val="00100A2B"/>
    <w:rsid w:val="00160E0C"/>
    <w:rsid w:val="00212C1D"/>
    <w:rsid w:val="002D627F"/>
    <w:rsid w:val="003415AB"/>
    <w:rsid w:val="00397E04"/>
    <w:rsid w:val="004029A9"/>
    <w:rsid w:val="004071DF"/>
    <w:rsid w:val="00433D88"/>
    <w:rsid w:val="00462418"/>
    <w:rsid w:val="00555E0E"/>
    <w:rsid w:val="005D2D29"/>
    <w:rsid w:val="005E3047"/>
    <w:rsid w:val="006636CA"/>
    <w:rsid w:val="006703D5"/>
    <w:rsid w:val="006C56FF"/>
    <w:rsid w:val="007510A3"/>
    <w:rsid w:val="007C5046"/>
    <w:rsid w:val="00821214"/>
    <w:rsid w:val="008E3A65"/>
    <w:rsid w:val="008F2234"/>
    <w:rsid w:val="00920FDC"/>
    <w:rsid w:val="00922E23"/>
    <w:rsid w:val="00A60AFF"/>
    <w:rsid w:val="00A65270"/>
    <w:rsid w:val="00A70357"/>
    <w:rsid w:val="00A75778"/>
    <w:rsid w:val="00A80F7A"/>
    <w:rsid w:val="00B1299D"/>
    <w:rsid w:val="00B54D5B"/>
    <w:rsid w:val="00BF1741"/>
    <w:rsid w:val="00C11786"/>
    <w:rsid w:val="00C8248A"/>
    <w:rsid w:val="00CA5D7D"/>
    <w:rsid w:val="00CD03C4"/>
    <w:rsid w:val="00D313D7"/>
    <w:rsid w:val="00D425E0"/>
    <w:rsid w:val="00E002CA"/>
    <w:rsid w:val="00E35A85"/>
    <w:rsid w:val="00E75FEA"/>
    <w:rsid w:val="00E778F9"/>
    <w:rsid w:val="00E8560D"/>
    <w:rsid w:val="00EC1F75"/>
    <w:rsid w:val="00F3260A"/>
    <w:rsid w:val="00F6035D"/>
    <w:rsid w:val="00FC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AD397DD"/>
  <w15:docId w15:val="{99B90F3C-E14C-A941-B8E4-08B35AB6F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</w:style>
  <w:style w:type="paragraph" w:styleId="Heading1">
    <w:name w:val="heading 1"/>
    <w:basedOn w:val="LO-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70"/>
        <w:tab w:val="right" w:pos="10940"/>
      </w:tabs>
    </w:pPr>
  </w:style>
  <w:style w:type="paragraph" w:styleId="Header">
    <w:name w:val="header"/>
    <w:basedOn w:val="Normal"/>
    <w:pPr>
      <w:suppressLineNumbers/>
      <w:tabs>
        <w:tab w:val="center" w:pos="5470"/>
        <w:tab w:val="right" w:pos="10940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E35A85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59</Pages>
  <Words>16377</Words>
  <Characters>93352</Characters>
  <Application>Microsoft Office Word</Application>
  <DocSecurity>0</DocSecurity>
  <Lines>777</Lines>
  <Paragraphs>219</Paragraphs>
  <ScaleCrop>false</ScaleCrop>
  <Company/>
  <LinksUpToDate>false</LinksUpToDate>
  <CharactersWithSpaces>109510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47</cp:revision>
  <dcterms:created xsi:type="dcterms:W3CDTF">2025-10-29T22:09:00Z</dcterms:created>
  <dcterms:modified xsi:type="dcterms:W3CDTF">2025-10-30T00:53:00Z</dcterms:modified>
  <dc:language>vi-VN</dc:language>
</cp:coreProperties>
</file>