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ABD36D4" w14:textId="420398A4" w:rsidR="0013685A" w:rsidRDefault="00D146E8">
      <w:pPr>
        <w:pStyle w:val="Heading1"/>
        <w:keepNext w:val="0"/>
        <w:keepLines w:val="0"/>
        <w:shd w:val="clear" w:color="auto" w:fill="FFFFFF"/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4ABD36D5" w14:textId="77777777" w:rsidR="0013685A" w:rsidRDefault="00D146E8">
      <w:pPr>
        <w:pStyle w:val="Heading1"/>
        <w:keepNext w:val="0"/>
        <w:keepLines w:val="0"/>
        <w:shd w:val="clear" w:color="auto" w:fill="FFFFFF"/>
        <w:spacing w:before="200" w:after="200" w:line="276" w:lineRule="auto"/>
        <w:jc w:val="center"/>
      </w:pPr>
      <w:bookmarkStart w:id="0" w:name="_qm9n4ruxw97i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59</w:t>
      </w:r>
    </w:p>
    <w:p w14:paraId="4ABD36D6" w14:textId="77777777" w:rsidR="0013685A" w:rsidRDefault="00D146E8">
      <w:pPr>
        <w:pStyle w:val="Heading1"/>
        <w:keepNext w:val="0"/>
        <w:keepLines w:val="0"/>
        <w:shd w:val="clear" w:color="auto" w:fill="FFFFFF"/>
        <w:spacing w:before="80" w:after="80" w:line="276" w:lineRule="auto"/>
        <w:jc w:val="center"/>
      </w:pPr>
      <w:bookmarkStart w:id="1" w:name="_ld42am68buw1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ABD36D7" w14:textId="77777777" w:rsidR="0013685A" w:rsidRDefault="00D146E8">
      <w:pPr>
        <w:pStyle w:val="Heading1"/>
        <w:keepNext w:val="0"/>
        <w:keepLines w:val="0"/>
        <w:shd w:val="clear" w:color="auto" w:fill="FFFFFF"/>
        <w:spacing w:before="80" w:after="80" w:line="276" w:lineRule="auto"/>
        <w:jc w:val="center"/>
      </w:pPr>
      <w:bookmarkStart w:id="2" w:name="_o4cnsv454xqu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01.10. 2025</w:t>
      </w:r>
    </w:p>
    <w:p w14:paraId="4ABD36D8" w14:textId="77777777" w:rsidR="0013685A" w:rsidRDefault="00D146E8">
      <w:pPr>
        <w:pStyle w:val="Heading1"/>
        <w:keepNext w:val="0"/>
        <w:keepLines w:val="0"/>
        <w:shd w:val="clear" w:color="auto" w:fill="FFFFFF"/>
        <w:spacing w:before="80" w:after="80" w:line="276" w:lineRule="auto"/>
        <w:jc w:val="center"/>
      </w:pPr>
      <w:bookmarkStart w:id="3" w:name="_dydm0j485ttb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ABD36D9" w14:textId="77777777" w:rsidR="0013685A" w:rsidRDefault="00D146E8">
      <w:pPr>
        <w:pStyle w:val="Heading1"/>
        <w:keepNext w:val="0"/>
        <w:keepLines w:val="0"/>
        <w:shd w:val="clear" w:color="auto" w:fill="FFFFFF"/>
        <w:spacing w:before="80" w:after="80" w:line="276" w:lineRule="auto"/>
        <w:jc w:val="center"/>
      </w:pPr>
      <w:hyperlink r:id="rId7">
        <w:bookmarkStart w:id="4" w:name="_c8kwudrpoq89"/>
        <w:bookmarkEnd w:id="4"/>
        <w:r>
          <w:rPr>
            <w:rStyle w:val="ListLabel10"/>
          </w:rPr>
          <w:t>https://www.youtube.com/watch?v=UDkdtJpdWPw</w:t>
        </w:r>
      </w:hyperlink>
    </w:p>
    <w:p w14:paraId="4ABD36DA" w14:textId="77777777" w:rsidR="0013685A" w:rsidRDefault="00D146E8">
      <w:pPr>
        <w:pStyle w:val="Heading1"/>
        <w:keepNext w:val="0"/>
        <w:keepLines w:val="0"/>
        <w:shd w:val="clear" w:color="auto" w:fill="FFFFFF"/>
        <w:spacing w:before="80" w:after="80" w:line="276" w:lineRule="auto"/>
        <w:jc w:val="center"/>
      </w:pPr>
      <w:bookmarkStart w:id="5" w:name="_7ijcnihevidh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4ABD36DB" w14:textId="77777777" w:rsidR="0013685A" w:rsidRDefault="00D146E8">
      <w:pPr>
        <w:shd w:val="clear" w:color="auto" w:fill="FFFFFF"/>
        <w:spacing w:before="80" w:after="80"/>
        <w:jc w:val="center"/>
      </w:pPr>
      <w:hyperlink r:id="rId8">
        <w:r>
          <w:rPr>
            <w:rStyle w:val="ListLabel10"/>
          </w:rPr>
          <w:t>https://www.facebook.com/suthaythichthientrang</w:t>
        </w:r>
      </w:hyperlink>
    </w:p>
    <w:p w14:paraId="4ABD36DC" w14:textId="77777777" w:rsidR="0013685A" w:rsidRDefault="00D146E8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4ABD36D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ABD36DE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Hôm nay là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59. Cũng như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khi,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 luôn luôn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trong đó. Tuy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nhưng chúng ta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Và hôm nay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trên màn hình.</w:t>
      </w:r>
    </w:p>
    <w:p w14:paraId="4ABD36DF" w14:textId="77777777" w:rsidR="0013685A" w:rsidRDefault="00D146E8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Hay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Ái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</w:t>
      </w:r>
    </w:p>
    <w:p w14:paraId="4ABD36E0" w14:textId="77777777" w:rsidR="0013685A" w:rsidRDefault="00D146E8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Tích Truy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Pháp Cú)</w:t>
      </w:r>
    </w:p>
    <w:p w14:paraId="4ABD36E1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9.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Là Cha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Là M</w:t>
      </w:r>
      <w:r>
        <w:rPr>
          <w:rFonts w:ascii="Cambria" w:eastAsia="Cambria" w:hAnsi="Cambria" w:cs="Cambria"/>
          <w:b/>
          <w:sz w:val="32"/>
          <w:szCs w:val="32"/>
        </w:rPr>
        <w:t>ẹ</w:t>
      </w:r>
    </w:p>
    <w:p w14:paraId="4ABD36E2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Ði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m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cha, bà con.. </w:t>
      </w:r>
      <w:r>
        <w:rPr>
          <w:rFonts w:ascii="Cambria" w:eastAsia="Cambria" w:hAnsi="Cambria" w:cs="Cambria"/>
          <w:sz w:val="32"/>
          <w:szCs w:val="32"/>
        </w:rPr>
        <w:t>(Đây là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câu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trong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</w:p>
    <w:p w14:paraId="4ABD36E3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câu trên khi ngài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viên trong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lão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>.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thành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và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thúc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6E4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Chánh Ð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, thì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con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tên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>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trên xe ki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thân và đám tùy tùng đông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ra ngoài thành đi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m.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Ca Chiên Diên đang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y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khi vào thành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vàng óng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vào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anh không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ng: "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!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này là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ta!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ta có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da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!"</w:t>
      </w:r>
    </w:p>
    <w:p w14:paraId="4ABD36E5" w14:textId="70D07514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8B2EF7" w:rsidRPr="00D146E8">
        <w:rPr>
          <w:rFonts w:ascii="Cambria" w:eastAsia="Cambria" w:hAnsi="Cambria" w:cs="Cambria"/>
          <w:sz w:val="32"/>
          <w:szCs w:val="32"/>
        </w:rPr>
        <w:t>Đ</w:t>
      </w:r>
      <w:r w:rsidR="008B2EF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đó là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Ca Chiên Diên. [Ngài] đang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y vào thành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Ca Chiên Diên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vàng óng.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tên là Soreyya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"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này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ta!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ta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da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!"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thích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lên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4ABD36E6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thì anh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thành đàn bà.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và 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n, anh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xe và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đi theo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gì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ra nhao nhao lên:</w:t>
      </w:r>
    </w:p>
    <w:p w14:paraId="4ABD36E7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nghĩa là gì?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nghĩa là gì?</w:t>
      </w:r>
    </w:p>
    <w:p w14:paraId="4ABD36E8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chúng ta cũng khó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mà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ý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đã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ông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bà. Và do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anh ta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quá,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xe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quê.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trí phàm phu, thì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nhanh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đang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ông mà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bà,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khó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xét trên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thì thôi, mình khô</w:t>
      </w:r>
      <w:r>
        <w:rPr>
          <w:rFonts w:ascii="Cambria" w:eastAsia="Cambria" w:hAnsi="Cambria" w:cs="Cambria"/>
          <w:sz w:val="32"/>
          <w:szCs w:val="32"/>
        </w:rPr>
        <w:t>ng tin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như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Còn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có lòng kính tin,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đây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chúng sanh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ABD36E9" w14:textId="08287588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trong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sau khi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đêm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sáng ra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thì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nha</w:t>
      </w:r>
      <w:r w:rsidR="001D64AC" w:rsidRPr="00D146E8">
        <w:rPr>
          <w:rFonts w:ascii="Cambria" w:eastAsia="Cambria" w:hAnsi="Cambria" w:cs="Cambria"/>
          <w:sz w:val="32"/>
          <w:szCs w:val="32"/>
        </w:rPr>
        <w:t>!</w:t>
      </w:r>
    </w:p>
    <w:p w14:paraId="4ABD36EA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mang thân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đi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phía </w:t>
      </w:r>
      <w:r>
        <w:rPr>
          <w:rFonts w:ascii="Cambria" w:eastAsia="Cambria" w:hAnsi="Cambria" w:cs="Cambria"/>
          <w:b/>
          <w:i/>
          <w:sz w:val="32"/>
          <w:szCs w:val="32"/>
        </w:rPr>
        <w:t>Takkasilà</w:t>
      </w:r>
      <w:r>
        <w:rPr>
          <w:rFonts w:ascii="Cambria" w:eastAsia="Cambria" w:hAnsi="Cambria" w:cs="Cambria"/>
          <w:b/>
          <w:sz w:val="32"/>
          <w:szCs w:val="32"/>
        </w:rPr>
        <w:t>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chung xe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anh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nơi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xong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nhà.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anh là anh đã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 Ð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phiên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anh đi tìm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nơi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hai ông bà khóc lóc than van;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cho là anh đã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làm đám tang. </w:t>
      </w:r>
    </w:p>
    <w:p w14:paraId="4ABD36EB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anh ta quê quá, [nên] anh ta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luôn. Gia đình tìm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làm đám tang.</w:t>
      </w:r>
    </w:p>
    <w:p w14:paraId="4ABD36EC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là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đoàn thương buôn cùng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Takkasilà</w:t>
      </w:r>
      <w:r>
        <w:rPr>
          <w:rFonts w:ascii="Cambria" w:eastAsia="Cambria" w:hAnsi="Cambria" w:cs="Cambria"/>
          <w:b/>
          <w:sz w:val="32"/>
          <w:szCs w:val="32"/>
        </w:rPr>
        <w:t>, bèn theo sát xe ông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đoàn. Trong đoàn chú ý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cô, và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cô là con cái nhà ai. Cô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đi xe còn cô đi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theo. Ði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dài, cô lo lót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làm quà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xin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trên xe.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nghĩ,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con trai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chưa có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và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làm mai cho cô, mong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quà cáp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.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cô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mình và quá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p, anh ta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lòng cư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cô.</w:t>
      </w:r>
    </w:p>
    <w:p w14:paraId="4ABD36ED" w14:textId="1331A03A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[anh ta]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luôn. Cô đó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và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lòng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thành Xá</w:t>
      </w:r>
      <w:r w:rsidR="00C751C7" w:rsidRPr="00D146E8"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anh ta chưa có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và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lòng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cô này (chính là anh chàng Soreyya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[Chúng ta]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nè.</w:t>
      </w:r>
    </w:p>
    <w:p w14:paraId="4ABD36EE" w14:textId="43582A36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(Ai cũng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thân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khi làm đàn ông, khi làm đàn bà. Như ngài A</w:t>
      </w:r>
      <w:r w:rsidR="00C751C7" w:rsidRPr="00D146E8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tính toán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trong trăm ngàn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và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đã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là th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rèn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trong vòng luân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 w:rsidR="00C751C7" w:rsidRPr="00D146E8">
        <w:rPr>
          <w:rFonts w:ascii="Cambria" w:eastAsia="Cambria" w:hAnsi="Cambria" w:cs="Cambria"/>
          <w:b/>
          <w:sz w:val="32"/>
          <w:szCs w:val="32"/>
        </w:rPr>
        <w:t>Đ</w:t>
      </w:r>
      <w:r w:rsidR="00C751C7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và sau đó vì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chưa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Ngài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làm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thêm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ABD36EF" w14:textId="285830D6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[mà] chúng ta cũng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A</w:t>
      </w:r>
      <w:r w:rsidR="00F27F8B" w:rsidRPr="00D146E8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tà dâm ([ki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ngài]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rèn), sau đó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14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làm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đó, còn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tà dâm [r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4ABD36F0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khác, không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làm đàn bà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và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tái sanh làm đàn ông,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như ý. Ngoài ra,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đàn bà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cư x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tái sanh làm đàn ông.</w:t>
      </w:r>
      <w:r>
        <w:rPr>
          <w:rFonts w:ascii="Cambria" w:eastAsia="Cambria" w:hAnsi="Cambria" w:cs="Cambria"/>
          <w:sz w:val="32"/>
          <w:szCs w:val="32"/>
        </w:rPr>
        <w:t xml:space="preserve"> (Trong này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làm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tái sinh làm đàn ông). </w:t>
      </w:r>
      <w:r>
        <w:rPr>
          <w:rFonts w:ascii="Cambria" w:eastAsia="Cambria" w:hAnsi="Cambria" w:cs="Cambria"/>
          <w:b/>
          <w:sz w:val="32"/>
          <w:szCs w:val="32"/>
        </w:rPr>
        <w:t xml:space="preserve">Nhưng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đã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mơ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lão, nên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ngay trong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này đã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thành đàn bà).</w:t>
      </w:r>
    </w:p>
    <w:p w14:paraId="4ABD36F1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Do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(ngài Ca Chiên Diên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ng), nên tâm đó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luôn.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 nghì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luôn.</w:t>
      </w:r>
    </w:p>
    <w:p w14:paraId="4ABD36F2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Cô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 xml:space="preserve"> có thai và sau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tháng sanh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bé trai. Khi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bé ch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đi thì cô sanh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hai.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là cha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a con sanh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>, nay là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 sanh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</w:t>
      </w:r>
      <w:r>
        <w:rPr>
          <w:rFonts w:ascii="Cambria" w:eastAsia="Cambria" w:hAnsi="Cambria" w:cs="Cambria"/>
          <w:b/>
          <w:i/>
          <w:sz w:val="32"/>
          <w:szCs w:val="32"/>
        </w:rPr>
        <w:t>Takkasilà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4ABD36F3" w14:textId="0866B78B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này là </w:t>
      </w:r>
      <w:r w:rsidR="009B7140" w:rsidRPr="00D146E8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làm cha,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làm m</w:t>
      </w:r>
      <w:r>
        <w:rPr>
          <w:rFonts w:ascii="Cambria" w:eastAsia="Cambria" w:hAnsi="Cambria" w:cs="Cambria"/>
          <w:sz w:val="32"/>
          <w:szCs w:val="32"/>
        </w:rPr>
        <w:t>ẹ</w:t>
      </w:r>
      <w:r w:rsidR="009B7140" w:rsidRPr="00D146E8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làm cha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thêm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6F4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hôm con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hành khi xưa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>,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thành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năm trăm xe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thành </w:t>
      </w:r>
      <w:r>
        <w:rPr>
          <w:rFonts w:ascii="Cambria" w:eastAsia="Cambria" w:hAnsi="Cambria" w:cs="Cambria"/>
          <w:b/>
          <w:i/>
          <w:sz w:val="32"/>
          <w:szCs w:val="32"/>
        </w:rPr>
        <w:t>Takkasilà</w:t>
      </w:r>
      <w:r>
        <w:rPr>
          <w:rFonts w:ascii="Cambria" w:eastAsia="Cambria" w:hAnsi="Cambria" w:cs="Cambria"/>
          <w:b/>
          <w:sz w:val="32"/>
          <w:szCs w:val="32"/>
        </w:rPr>
        <w:t xml:space="preserve">. Lúc đó cô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nơi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trên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cao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trong lâu đài nhìn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ra anh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sai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vào căn phòng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đãi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như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6F5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Khách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nhà:</w:t>
      </w:r>
    </w:p>
    <w:p w14:paraId="4ABD36F6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Thưa bà, tôi chưa 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bà nhưng bà đón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tôi quá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t. Bà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tôi sao?</w:t>
      </w:r>
    </w:p>
    <w:p w14:paraId="4ABD36F7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nhà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n:</w:t>
      </w:r>
    </w:p>
    <w:p w14:paraId="4ABD36F8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ông 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. Tôi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ông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rõ. Ông không còn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thành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 xml:space="preserve"> à?</w:t>
      </w:r>
    </w:p>
    <w:p w14:paraId="4ABD36F9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tuy là đã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đi cùng xe)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đi qua thành này nên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ra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đãi và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ABD36FA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Vâng, thưa bà.</w:t>
      </w:r>
    </w:p>
    <w:p w14:paraId="4ABD36FB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bà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nhà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e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con mình lúc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 Khách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e và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p:</w:t>
      </w:r>
    </w:p>
    <w:p w14:paraId="4ABD36FC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Bà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à?</w:t>
      </w:r>
    </w:p>
    <w:p w14:paraId="4ABD36FD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Vâng ông 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, tôi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rành. Và này ông,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anh con trai,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nay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đâu?</w:t>
      </w:r>
    </w:p>
    <w:p w14:paraId="4ABD36FE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Khách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bã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đau lòng năm xưa,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thú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4ABD36FF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ông, chính tôi là anh ta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y!</w:t>
      </w:r>
    </w:p>
    <w:p w14:paraId="4ABD3700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Thôi đi bà! Bà nói gì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? Anh ta là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thân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tôi, anh ta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trung,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đàn ông.</w:t>
      </w:r>
    </w:p>
    <w:p w14:paraId="4ABD3701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thân cũng không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Không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Làm sao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bà đó, không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nói không tin.</w:t>
      </w:r>
    </w:p>
    <w:p w14:paraId="4ABD3702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đó! Nhưng tôi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chính là anh ta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hoàn toàn đúng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03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là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4ABD3704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Ngày đó, ông có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là đã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Ca Chiên Diên không?</w:t>
      </w:r>
    </w:p>
    <w:p w14:paraId="4ABD3705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Vâng, tôi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là có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Ngài.</w:t>
      </w:r>
    </w:p>
    <w:p w14:paraId="4ABD3706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ng dưng lúc đó tôi ch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nghĩ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là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mình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da như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lão.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tôi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thành đàn bà. Tôi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này.</w:t>
      </w:r>
    </w:p>
    <w:p w14:paraId="4ABD3707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tai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i!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anh không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tôi? Mà anh đã sám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không?</w:t>
      </w:r>
    </w:p>
    <w:p w14:paraId="4ABD3708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[anh ta] quê quá nên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này nói: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tôi? Và [h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 anh có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không? (B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này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m).</w:t>
      </w:r>
    </w:p>
    <w:p w14:paraId="4ABD3709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Ngài đang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đây, ngay trong thành này.</w:t>
      </w:r>
    </w:p>
    <w:p w14:paraId="4ABD370A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Ngài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đây ư? Tôi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cho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lão.</w:t>
      </w:r>
    </w:p>
    <w:p w14:paraId="4ABD370B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đúng lúc này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Ca Chiên Diên cũng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thành Takkasila </w:t>
      </w:r>
      <w:r>
        <w:rPr>
          <w:rFonts w:ascii="Cambria" w:eastAsia="Cambria" w:hAnsi="Cambria" w:cs="Cambria"/>
          <w:sz w:val="32"/>
          <w:szCs w:val="32"/>
        </w:rPr>
        <w:lastRenderedPageBreak/>
        <w:t>này. Cho nên đây cũng là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ABD370C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m, hãy chu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. 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tha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cho anh.</w:t>
      </w:r>
    </w:p>
    <w:p w14:paraId="4ABD370D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nói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tha cho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đó.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trên ý thôi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nhưng ý tác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nói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tác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ý, khi ý đã tác [thì] đã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[thì]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ý đó tiêu. Nhưng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đã làm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4ABD370E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ngày xưa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ngài, cung kính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 xin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ngày mai. Ngài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Sáng hôm sau ngài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nhà. Con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dâng ngài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ông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đàn bà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chân ngài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và xin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0F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anh chàng Soreyya đó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chân ngài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Ca Chiên Diên và xin tha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10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4ABD3711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m, hãy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lên. Ta tha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cho bà.</w:t>
      </w:r>
    </w:p>
    <w:p w14:paraId="4ABD3712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t câu,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thành đàn ông.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cũ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tr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an anh:</w:t>
      </w:r>
    </w:p>
    <w:p w14:paraId="4ABD3713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thân! Vì anh đã là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trong khi tôi là cha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bé này. Chúng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con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 chúng ta.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chúng ta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đây. Ð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u.</w:t>
      </w:r>
    </w:p>
    <w:p w14:paraId="4ABD3714" w14:textId="7A19ADC9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 là hay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cũng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ng. Nhưng đã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không có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kinh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840590" w:rsidRPr="00D146E8">
        <w:rPr>
          <w:rFonts w:ascii="Cambria" w:eastAsia="Cambria" w:hAnsi="Cambria" w:cs="Cambria"/>
          <w:sz w:val="32"/>
          <w:szCs w:val="32"/>
        </w:rPr>
        <w:t>Đ</w:t>
      </w:r>
      <w:r w:rsidR="0084059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là đã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khi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sanh ra [nên]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mình cũng khó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Nhưng trong kinh ghi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thì chúng ta tin.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nhau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bé.</w:t>
      </w:r>
    </w:p>
    <w:p w14:paraId="4ABD3715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4ABD3716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tôi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hai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hóa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tiên tôi là đàn ông,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thành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làm đàn ông. Ban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tôi là cha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bé,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đây là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sau khi đã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hai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hóa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tôi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lòng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 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đi tu theo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tôi. B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là nuôi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bé này.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xao lãng.</w:t>
      </w:r>
    </w:p>
    <w:p w14:paraId="4ABD3717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chán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ngán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làm đàn ông, làm cha cũng đã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làm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sinh con, nuôi con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đã ngán ng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đi tu luôn. Đi tu theo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Ca Chiên Diên.</w:t>
      </w:r>
    </w:p>
    <w:p w14:paraId="4ABD3718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ha!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Cho nên đôi khi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giúp mình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</w:t>
      </w:r>
    </w:p>
    <w:p w14:paraId="4ABD3719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Nói xong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hôn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con, ôm vào lòng và trao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cha,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nhà, và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tu sĩ theo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Lão.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anh vào Tăng đoàn,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anh làm tròn b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anh cùng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Và anh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lão </w:t>
      </w:r>
      <w:r>
        <w:rPr>
          <w:rFonts w:ascii="Cambria" w:eastAsia="Cambria" w:hAnsi="Cambria" w:cs="Cambria"/>
          <w:b/>
          <w:i/>
          <w:sz w:val="32"/>
          <w:szCs w:val="32"/>
        </w:rPr>
        <w:t>Soreyya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([Trư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lão </w:t>
      </w:r>
      <w:r>
        <w:rPr>
          <w:rFonts w:ascii="Cambria" w:eastAsia="Cambria" w:hAnsi="Cambria" w:cs="Cambria"/>
          <w:i/>
          <w:sz w:val="32"/>
          <w:szCs w:val="32"/>
        </w:rPr>
        <w:t>Soreyya</w:t>
      </w:r>
      <w:r>
        <w:rPr>
          <w:rFonts w:ascii="Cambria" w:eastAsia="Cambria" w:hAnsi="Cambria" w:cs="Cambria"/>
          <w:sz w:val="32"/>
          <w:szCs w:val="32"/>
        </w:rPr>
        <w:t>]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4ABD371A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Dân cư trong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nghe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xúc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và xôn xao,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lão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Soreyya </w:t>
      </w:r>
      <w:r>
        <w:rPr>
          <w:rFonts w:ascii="Cambria" w:eastAsia="Cambria" w:hAnsi="Cambria" w:cs="Cambria"/>
          <w:b/>
          <w:sz w:val="32"/>
          <w:szCs w:val="32"/>
        </w:rPr>
        <w:t>có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không, và tình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dành cho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con nào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hơn.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thương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hơn. Xong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rút lui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đám đông.</w:t>
      </w:r>
    </w:p>
    <w:p w14:paraId="4ABD371B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lan ra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quan tâm, dân trong thành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thăm: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thương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nào hơn?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làm cha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 làm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thì khi nào thương con hơn?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rõ ràng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thương con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hơn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sinh con, chăm sóc khó khăn cho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thương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khi mà làm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logic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đúng không?</w:t>
      </w:r>
    </w:p>
    <w:p w14:paraId="4ABD371C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thì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mình, khi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thì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này tu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 cư).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cư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ngài quán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và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A-la-hán cùng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thông.</w:t>
      </w:r>
    </w:p>
    <w:p w14:paraId="4ABD371D" w14:textId="309C45A3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 w:rsidR="00B6505D" w:rsidRPr="00D146E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Cho nên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không? Dù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vào trong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đó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4ABD371E" w14:textId="7B277040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đó</w:t>
      </w:r>
      <w:r w:rsidR="00F84EB4" w:rsidRPr="00D146E8"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có ai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ngài thương hai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bé nào hơn thì ngài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không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tình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lên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nào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cho là ngài nói d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và thưa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i:</w:t>
      </w:r>
    </w:p>
    <w:p w14:paraId="4ABD371F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ngài không thích, không có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lên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tình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Đó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không có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[thì]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còn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con này, con kia v.v… Và khi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thương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này hơn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kia. Nhưng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lên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a, ngài không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[tình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m] lên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nào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].</w:t>
      </w:r>
    </w:p>
    <w:p w14:paraId="4ABD3720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-kheo! Ð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ta không nói d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i. Tâm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Ta hoàn toàn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khi ông ta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 Không có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nào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mang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cho mình mà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tâm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làm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ABD3721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Nói xong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Pháp Cú:</w:t>
      </w:r>
    </w:p>
    <w:p w14:paraId="4ABD3722" w14:textId="77777777" w:rsidR="0013685A" w:rsidRDefault="00D146E8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(43) Ði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m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cha, bà con,</w:t>
      </w:r>
    </w:p>
    <w:p w14:paraId="4ABD3723" w14:textId="77777777" w:rsidR="0013685A" w:rsidRDefault="00D146E8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Không có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làm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4ABD3724" w14:textId="77777777" w:rsidR="0013685A" w:rsidRDefault="00D146E8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Tâm 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ng chánh làm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4ABD3725" w14:textId="77777777" w:rsidR="0013685A" w:rsidRDefault="00D146E8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Làm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>p hơn.</w:t>
      </w:r>
    </w:p>
    <w:p w14:paraId="4ABD3726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ý nói là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cho con,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ABD3727" w14:textId="77777777" w:rsidR="0013685A" w:rsidRDefault="00D146E8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III.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Tâm -Tích Truy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Pháp Cú, b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 d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Viên Chi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u).</w:t>
      </w:r>
    </w:p>
    <w:p w14:paraId="4ABD3728" w14:textId="0CE855DB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[Trong]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Và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hay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</w:t>
      </w:r>
      <w:r w:rsidR="00C371D4">
        <w:rPr>
          <w:rFonts w:ascii="Cambria" w:eastAsia="Cambria" w:hAnsi="Cambria" w:cs="Cambria"/>
          <w:sz w:val="32"/>
          <w:szCs w:val="32"/>
          <w:lang w:val="fr-FR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cung kính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lung tung.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khi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chưa sao,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dù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hay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v.v…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thoát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Và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A-la-hán. </w:t>
      </w:r>
    </w:p>
    <w:p w14:paraId="4ABD3729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đâu có sao,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thân nam thành thân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sau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Cho nên tu, hãy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yên tâm chút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Yên tâm,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cho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mà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cho đúng, tu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cho đúng,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pháp, không nghe pháp thì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7079067" w14:textId="77777777" w:rsidR="007E40AE" w:rsidRDefault="007E40A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4ABD372A" w14:textId="11CB1594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là:</w:t>
      </w:r>
    </w:p>
    <w:p w14:paraId="4ABD372B" w14:textId="77777777" w:rsidR="0013685A" w:rsidRDefault="00D146E8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Khi Nghe Pháp: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Tránh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</w:t>
      </w:r>
    </w:p>
    <w:p w14:paraId="4ABD372C" w14:textId="77777777" w:rsidR="0013685A" w:rsidRDefault="00D146E8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(Ngu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dung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: Sư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Tu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4ABD372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 Nai,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núi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Chan (Gia Lào), [xã] Xuân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Long Khánh, có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vì bài này hay nên xin phép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ABD372E" w14:textId="371292AF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pháp,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Pháp sư,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sư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duyên lành quý báu. Tuy nhiên,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và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ngay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pháp cũng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các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mà thay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ý nghĩa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y, dù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 w:rsidR="007C3DFD" w:rsidRPr="00D146E8">
        <w:rPr>
          <w:rFonts w:ascii="Cambria" w:eastAsia="Cambria" w:hAnsi="Cambria" w:cs="Cambria"/>
          <w:b/>
          <w:sz w:val="32"/>
          <w:szCs w:val="32"/>
        </w:rPr>
        <w:t xml:space="preserve">nhưng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này,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vô tình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trên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chúng.</w:t>
      </w:r>
    </w:p>
    <w:p w14:paraId="4ABD372F" w14:textId="6A31D943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8169D8" w:rsidRPr="00D146E8">
        <w:rPr>
          <w:rFonts w:ascii="Cambria" w:eastAsia="Cambria" w:hAnsi="Cambria" w:cs="Cambria"/>
          <w:sz w:val="32"/>
          <w:szCs w:val="32"/>
        </w:rPr>
        <w:t xml:space="preserve">hóa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cho dù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[có]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Tam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A-la-hán) thì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vì vô tình,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tham, sân, si chi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chân chánh như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8169D8" w:rsidRPr="00D146E8">
        <w:rPr>
          <w:rFonts w:ascii="Cambria" w:eastAsia="Cambria" w:hAnsi="Cambria" w:cs="Cambria"/>
          <w:sz w:val="32"/>
          <w:szCs w:val="32"/>
        </w:rPr>
        <w:t>Đ</w:t>
      </w:r>
      <w:r w:rsidR="008169D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Nên khi nghe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ABD3730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dung:</w:t>
      </w:r>
    </w:p>
    <w:p w14:paraId="4ABD3731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Lòng Tham (Lobha)</w:t>
      </w:r>
    </w:p>
    <w:p w14:paraId="4ABD3732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Lòng tham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không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tham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tài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mà còn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danh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hay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cho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thân và đoàn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</w:t>
      </w:r>
    </w:p>
    <w:p w14:paraId="4ABD373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danh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hay là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hay đoàn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 tình hay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cong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nào đó.</w:t>
      </w:r>
    </w:p>
    <w:p w14:paraId="4ABD3734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Tham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cho chính mình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: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suy nghĩ: "N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ta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theo cách này,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tín tâm,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danh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(hay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chùa ta,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dòng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ta)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vang xa".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pháp lúc này không còn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túy vì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mà đã nhu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m màu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4ABD373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suy xét,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ai cũng có chút ít đó.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mình đang tu theo môn đó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vì khoe khoang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tăm hay vì cái gì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 môn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cho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lên,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nói không còn nguyên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ép quá. Và cách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táo, suy xét thì cũng khá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dính,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dính. Cho nên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 thì chưa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36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Tham làm hài lòng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khác: Đôi khi,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nghe pháp. 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có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có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trong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tin hay quan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riêng. Vì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làm hài lòng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nói, b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cong giáo pháp cho phù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37" w14:textId="0FE6A408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thí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gì đó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hay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thích cái đó, cho nên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cong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ghét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 w:rsidR="00705DD1" w:rsidRPr="00D146E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</w:t>
      </w:r>
      <w:r w:rsidR="00705DD1" w:rsidRPr="00D146E8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thôi</w:t>
      </w:r>
      <w:r>
        <w:rPr>
          <w:rFonts w:ascii="Cambria" w:eastAsia="Cambria" w:hAnsi="Cambria" w:cs="Cambria"/>
          <w:sz w:val="32"/>
          <w:szCs w:val="32"/>
        </w:rPr>
        <w:t xml:space="preserve"> né đi.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cong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705DD1" w:rsidRPr="00D146E8">
        <w:rPr>
          <w:rFonts w:ascii="Cambria" w:eastAsia="Cambria" w:hAnsi="Cambria" w:cs="Cambria"/>
          <w:sz w:val="32"/>
          <w:szCs w:val="32"/>
        </w:rPr>
        <w:t>Đ</w:t>
      </w:r>
      <w:r w:rsidR="00705DD1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ABD3738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Lòng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(Dosa)</w:t>
      </w:r>
    </w:p>
    <w:p w14:paraId="4ABD3739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mãn,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hãi. Nó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thô thi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trong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4ABD373A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Do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mãn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hoàn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không hài lòng. 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, vì không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ý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x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ban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hoàn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nào đó,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pháp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trách móc, b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ABD373B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ai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hình như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Ai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hình như cũng dính vô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trách móc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ai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nhóm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v.v… thì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ý.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đó đã không có trung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Pháp sư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đây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đây. Quý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có phàm phu hay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nói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cho nên không nói.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[thì]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mình cũng có,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có.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rõ ràng.</w:t>
      </w:r>
    </w:p>
    <w:p w14:paraId="4ABD373C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Do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con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i: Đây là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nguy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hơn. Vì không ưa thích, có 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 nhân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nhóm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đó,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dùng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công kích,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trích,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gián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mong cho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kia.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pháp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vũ khí gây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thương.</w:t>
      </w:r>
    </w:p>
    <w:p w14:paraId="4ABD373D" w14:textId="63539519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mình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qua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trong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C8300E" w:rsidRPr="00D146E8">
        <w:rPr>
          <w:rFonts w:ascii="Cambria" w:eastAsia="Cambria" w:hAnsi="Cambria" w:cs="Cambria"/>
          <w:sz w:val="32"/>
          <w:szCs w:val="32"/>
        </w:rPr>
        <w:t>Đ</w:t>
      </w:r>
      <w:r w:rsidR="00C8300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v.v..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không sao. Nhưng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pháp đó không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mình dùng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mình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này,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kia, thì đó là chúng ta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do tâm sân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4ABD373E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+ Do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hãi: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cũng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sân (s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tránh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tiêu c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c).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nghĩ: "N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ta nói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này, ta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lòng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trích,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cho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thân". Vì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cách nói khác đi,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sai trái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lên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4ABD373F" w14:textId="7AB7209B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tâm sân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tránh né đi. Tránh né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nói [cách] khác, tùm lum, nói chung là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v.v...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cong.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kinh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kinh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2760B4" w:rsidRPr="00D146E8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[nói]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nên thôi, không nói. Sân là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mà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cũng là sân.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Dính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bài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ít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dính.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ABD3740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3.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Si Mê, Vô Minh (Moha)</w:t>
      </w:r>
    </w:p>
    <w:p w14:paraId="4ABD3741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Đây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tinh vi và khó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vì nó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(tà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n)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giáo pháp.</w:t>
      </w:r>
    </w:p>
    <w:p w14:paraId="4ABD3742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Do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sót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Pháp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(Pariyatti):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chưa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bài kinh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nào đó. Do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không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trên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ng đoán,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thông tin sai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ch.</w:t>
      </w:r>
    </w:p>
    <w:p w14:paraId="4ABD374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còn rõ ràng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pháp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mênh mông. Và khi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đoán.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nói càn, nói nghi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đi, ph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đoán v.v…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nghe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chú tâm,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suy xét,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Kinh,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đàng hoàng. Đó là do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sót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đó.</w:t>
      </w:r>
    </w:p>
    <w:p w14:paraId="4ABD3744" w14:textId="77777777" w:rsidR="0013685A" w:rsidRDefault="00D146E8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+ Do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(Micchā di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>hi):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phát sinh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n:</w:t>
      </w:r>
    </w:p>
    <w:p w14:paraId="4ABD3745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.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do pháp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c: Khi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sai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kinh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ban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đó,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trên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mình.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có, kinh thì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[ra] ý khác,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khác đi.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‘tam sao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n’).</w:t>
      </w:r>
    </w:p>
    <w:p w14:paraId="4ABD3746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.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do suy tư cá nhân: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trên logic và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suy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riêng mình,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giáo pháp theo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nhưng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không phù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tinh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nguyên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y.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sinh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quá tin vào suy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thân mà không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kinh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4ABD374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nghĩ, mình đem suy tư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suy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tiêu. Kinh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suy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nghĩa khác.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kinh, kinh nói sao thì mình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suy tư,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lý,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quá, v.v…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rõ: ‘Tôi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tôi’, mình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nói kinh sai là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nói cho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luôn, là tiêu. Cho nên đó là không đúng.</w:t>
      </w:r>
    </w:p>
    <w:p w14:paraId="4ABD3748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.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do kinh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hành trì: Đây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y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 Khi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kinh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tâm nào đó.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đó,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vàng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vào kinh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đó, cho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"đây là chân lý, vì ta đã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m".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đem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còn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chưa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 này ra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49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càng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tu, mình đâu có trí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10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‘tri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phàm phu thì chưa có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nào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nào đó,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đem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ra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sanh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theo, tu theo.</w:t>
      </w:r>
    </w:p>
    <w:p w14:paraId="4ABD374A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mình nghĩ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y… Nhưng đó là kinh </w:t>
      </w:r>
      <w:r>
        <w:rPr>
          <w:rFonts w:ascii="Cambria" w:eastAsia="Cambria" w:hAnsi="Cambria" w:cs="Cambria"/>
          <w:sz w:val="32"/>
          <w:szCs w:val="32"/>
        </w:rPr>
        <w:lastRenderedPageBreak/>
        <w:t>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còn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khác,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v.v...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chung.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nhưng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đó thôi.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vào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cho nên là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4B" w14:textId="41D0628A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trong kinh nói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bàn, nghĩ là điên.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nói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này,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Đó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thôi.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phương pháp </w:t>
      </w:r>
      <w:r w:rsidR="00BA3894" w:rsidRPr="00D146E8">
        <w:rPr>
          <w:rFonts w:ascii="Cambria" w:eastAsia="Cambria" w:hAnsi="Cambria" w:cs="Cambria"/>
          <w:sz w:val="32"/>
          <w:szCs w:val="32"/>
        </w:rPr>
        <w:t>Đ</w:t>
      </w:r>
      <w:r w:rsidR="00BA3894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phương pháp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[so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Kinh,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hơn.</w:t>
      </w:r>
    </w:p>
    <w:p w14:paraId="4ABD374C" w14:textId="7261172E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đã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rõ trong Kinh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là tinh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trong Kinh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Bát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Bàn (Kinh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: 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dù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lão danh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ng, hay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Tăng đoàn đông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"Đây là Pháp, đây là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đây là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Sư", thì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vàng tin theo, cũng đ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vàng bác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4D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Hãy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nghe và ghi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câu,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 Hãy đem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đó ra so sánh,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và gìn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4E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tương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phù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ta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đón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tin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đây là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đúng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n".</w:t>
      </w:r>
    </w:p>
    <w:p w14:paraId="4ABD374F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không tương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mâu thu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ta hãy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ghi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"Đây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m" và hãy gác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nên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theo.</w:t>
      </w:r>
    </w:p>
    <w:p w14:paraId="4ABD3750" w14:textId="199A9353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kinh này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nên khi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nào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nhân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nào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hùng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u nào </w:t>
      </w:r>
      <w:r>
        <w:rPr>
          <w:rFonts w:ascii="Cambria" w:eastAsia="Cambria" w:hAnsi="Cambria" w:cs="Cambria"/>
          <w:sz w:val="32"/>
          <w:szCs w:val="32"/>
        </w:rPr>
        <w:lastRenderedPageBreak/>
        <w:t>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đông nào đó, nói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tin theo.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rõ ràng là chưa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EB7BEA" w:rsidRPr="00D146E8">
        <w:rPr>
          <w:rFonts w:ascii="Cambria" w:eastAsia="Cambria" w:hAnsi="Cambria" w:cs="Cambria"/>
          <w:sz w:val="32"/>
          <w:szCs w:val="32"/>
        </w:rPr>
        <w:t>Đ</w:t>
      </w:r>
      <w:r w:rsidR="00EB7BE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là: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vàng tin theo, mà cũng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vàng bác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câu,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[và]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câu,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kêu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ý [mình].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 nói rõ đúng không?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kinh,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câu,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hoàn toàn thì nói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mà không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câu, không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thì nói là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nhưng câu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nguyên văn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2653FA" w:rsidRPr="00D146E8">
        <w:rPr>
          <w:rFonts w:ascii="Cambria" w:eastAsia="Cambria" w:hAnsi="Cambria" w:cs="Cambria"/>
          <w:sz w:val="32"/>
          <w:szCs w:val="32"/>
        </w:rPr>
        <w:t>Đ</w:t>
      </w:r>
      <w:r w:rsidR="002653F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chúng ta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cái gì cũng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</w:t>
      </w:r>
      <w:r w:rsidR="000C1833" w:rsidRPr="00D146E8">
        <w:rPr>
          <w:rFonts w:ascii="Cambria" w:eastAsia="Cambria" w:hAnsi="Cambria" w:cs="Cambria"/>
          <w:sz w:val="32"/>
          <w:szCs w:val="32"/>
        </w:rPr>
        <w:t xml:space="preserve"> vậy</w:t>
      </w:r>
      <w:r>
        <w:rPr>
          <w:rFonts w:ascii="Cambria" w:eastAsia="Cambria" w:hAnsi="Cambria" w:cs="Cambria"/>
          <w:sz w:val="32"/>
          <w:szCs w:val="32"/>
        </w:rPr>
        <w:t>, thì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đâu. </w:t>
      </w:r>
    </w:p>
    <w:p w14:paraId="4ABD3751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khác nhau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có: ‘Y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nhân, y trí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c’, luôn luôn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có hai ý đó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hai ‘y’ như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kia là: ‘Y li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nghĩa,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nghĩa’.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nghĩa thôi,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không có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không có ‘y nghĩa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’,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[gán vô]. </w:t>
      </w:r>
    </w:p>
    <w:p w14:paraId="4ABD3752" w14:textId="467E8146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không cho phép sáng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nào.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giáo lý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giáo lý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có nghĩa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hoàn toàn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100%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qua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[như]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 pháp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Lăng Già,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Trí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v.v…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 đó. Khi đó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phóng k</w:t>
      </w:r>
      <w:r>
        <w:rPr>
          <w:rFonts w:ascii="Cambria" w:eastAsia="Cambria" w:hAnsi="Cambria" w:cs="Cambria"/>
          <w:sz w:val="32"/>
          <w:szCs w:val="32"/>
        </w:rPr>
        <w:t>hoáng ra,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 kêu ‘y nghĩa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’,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</w:t>
      </w:r>
      <w:r w:rsidR="000C1833" w:rsidRPr="00D146E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đó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‘ly kinh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ma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ma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ra, kêu ‘y kinh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nghĩa, tam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oan’,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bào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</w:t>
      </w:r>
    </w:p>
    <w:p w14:paraId="4ABD3753" w14:textId="4FF28FBA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</w:t>
      </w:r>
      <w:r w:rsidR="000C1833" w:rsidRPr="00D146E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sau khi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tu hành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vào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lastRenderedPageBreak/>
        <w:t>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là không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làm.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u giáo,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 con, kéo nét này lên, kéo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kéo qua là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1.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 thì kéo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ra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100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100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‘A’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đi,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1 thì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xong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1 đã.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chương t</w:t>
      </w:r>
      <w:r>
        <w:rPr>
          <w:rFonts w:ascii="Cambria" w:eastAsia="Cambria" w:hAnsi="Cambria" w:cs="Cambria"/>
          <w:sz w:val="32"/>
          <w:szCs w:val="32"/>
        </w:rPr>
        <w:t>rình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lên Trung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Cơ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lên Trung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thông,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cho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sáng tác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sáng tác.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mà cho sáng tác là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4ABD3754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giáo lý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là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phân vân hai bên,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trái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nhau, giao thoa nhau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A Hàm và Nikaya,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Chính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nên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hai bên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chính xác, đúng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kia thì mình suy xét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ai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nào đó cũng có giá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nó, đúng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ngon lành, còn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tiêu luôn.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khi ta đăm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 vào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ta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đâu, thì có hai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đúng, hai là sai. Đã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ngàn thu vĩnh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‘sai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ly,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m’.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luôn luôn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ABD375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là:</w:t>
      </w:r>
    </w:p>
    <w:p w14:paraId="4ABD3756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Hãy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làm hòn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làm nơi nương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Chánh pháp làm hòn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Chánh pháp làm nơi nương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a, không nương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vào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gì khác. </w:t>
      </w:r>
    </w:p>
    <w:p w14:paraId="4ABD3757" w14:textId="6987BECC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chính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042569" w:rsidRPr="00D146E8">
        <w:rPr>
          <w:rFonts w:ascii="Cambria" w:eastAsia="Cambria" w:hAnsi="Cambria" w:cs="Cambria"/>
          <w:sz w:val="32"/>
          <w:szCs w:val="32"/>
        </w:rPr>
        <w:t>Đ</w:t>
      </w:r>
      <w:r w:rsidR="0004256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Cho nên hãy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ngu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 hòn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Chánh pháp làm hòn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và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trên Chánh pháp, không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ABD3758" w14:textId="77777777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Đây là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đăng bài này lên Facebook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tuy nhiên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duyên coi trên đó,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phân tích thêm,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5E5C13E9" w14:textId="77777777" w:rsidR="00042569" w:rsidRDefault="00042569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4ABD3759" w14:textId="3ACCD033" w:rsidR="0013685A" w:rsidRDefault="00D146E8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Hôm nay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là:</w:t>
      </w:r>
    </w:p>
    <w:p w14:paraId="4ABD375A" w14:textId="77777777" w:rsidR="0013685A" w:rsidRDefault="00D146E8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5 chi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thì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</w:p>
    <w:p w14:paraId="4ABD375B" w14:textId="77777777" w:rsidR="0013685A" w:rsidRDefault="00D146E8">
      <w:pPr>
        <w:spacing w:before="200" w:after="200"/>
        <w:jc w:val="center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(Theo Kinh Trung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)</w:t>
      </w:r>
    </w:p>
    <w:p w14:paraId="4ABD375C" w14:textId="394C2654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có nghĩa là gì? Chúng ta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Sau khi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thêm năm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</w:t>
      </w:r>
      <w:r w:rsidR="00042569" w:rsidRPr="00D146E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gì?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có hai: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hai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đã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vào. Khi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thêm 5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Năm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giúp mình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chính </w:t>
      </w:r>
      <w:r w:rsidR="00042569" w:rsidRPr="00D146E8">
        <w:rPr>
          <w:rFonts w:ascii="Cambria" w:eastAsia="Cambria" w:hAnsi="Cambria" w:cs="Cambria"/>
          <w:sz w:val="32"/>
          <w:szCs w:val="32"/>
        </w:rPr>
        <w:t>Đ</w:t>
      </w:r>
      <w:r w:rsidR="0004256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ng. Cho nên </w:t>
      </w:r>
      <w:r w:rsidR="00042569" w:rsidRPr="00D146E8">
        <w:rPr>
          <w:rFonts w:ascii="Cambria" w:eastAsia="Cambria" w:hAnsi="Cambria" w:cs="Cambria"/>
          <w:sz w:val="32"/>
          <w:szCs w:val="32"/>
        </w:rPr>
        <w:t>Đ</w:t>
      </w:r>
      <w:r w:rsidR="00042569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ABD375D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n)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Phương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ng)</w:t>
      </w:r>
    </w:p>
    <w:p w14:paraId="4ABD375E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có bao nhiêu duyên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Chánh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(Sammādi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>hi)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i?</w:t>
      </w:r>
      <w:r>
        <w:rPr>
          <w:rFonts w:ascii="Cambria" w:eastAsia="Cambria" w:hAnsi="Cambria" w:cs="Cambria"/>
          <w:sz w:val="32"/>
          <w:szCs w:val="32"/>
        </w:rPr>
        <w:t xml:space="preserve"> (Có bao nhiêu duyên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4ABD375F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có hai duyên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Chánh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i: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và như lý tác ý.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do hai duyên này, Chánh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ABD3760" w14:textId="48CFFABB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kinh khác và cũng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</w:t>
      </w:r>
      <w:r w:rsidR="00B47DF4" w:rsidRPr="00D146E8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nói,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</w:t>
      </w:r>
      <w:r w:rsidR="00B47DF4" w:rsidRPr="00D146E8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gì? Đó là tin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cha có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nhân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có loài hóa sanh như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mình tin,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có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Mình tin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đó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chưa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ABD3761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ABD3762" w14:textId="312FCCCE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nghe qua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hai là như lý tác ý. Như lý tác ý là sao?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tư duy trong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mình [cũng]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nghĩ </w:t>
      </w:r>
      <w:r w:rsidR="004D5476" w:rsidRPr="00D146E8">
        <w:rPr>
          <w:rFonts w:ascii="Cambria" w:eastAsia="Cambria" w:hAnsi="Cambria" w:cs="Cambria"/>
          <w:sz w:val="32"/>
          <w:szCs w:val="32"/>
        </w:rPr>
        <w:t xml:space="preserve">theo </w:t>
      </w:r>
      <w:r>
        <w:rPr>
          <w:rFonts w:ascii="Cambria" w:eastAsia="Cambria" w:hAnsi="Cambria" w:cs="Cambria"/>
          <w:sz w:val="32"/>
          <w:szCs w:val="32"/>
        </w:rPr>
        <w:t>trong pháp.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nghĩ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nói,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4ABD3763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Chánh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bao nhiêu chi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và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c?</w:t>
      </w:r>
    </w:p>
    <w:p w14:paraId="4ABD3764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(là A-la-hán đó, mình hay nói là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thoát; còn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),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có năm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4ABD3765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Chánh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năm chi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Chánh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có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(Sīla)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có văn (Suta)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có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(Sākacchā)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có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(Samatha)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có quán (Vipassanā)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.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Chánh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năm chi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này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ABD3766" w14:textId="77777777" w:rsidR="0013685A" w:rsidRDefault="00D146E8">
      <w:pPr>
        <w:spacing w:before="200" w:after="200"/>
        <w:jc w:val="center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(43. 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Kinh Phương Qu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(Mahāvedallasutta) – Kinh Trung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).</w:t>
      </w:r>
    </w:p>
    <w:p w14:paraId="4ABD376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kinh 43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nha!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t:</w:t>
      </w:r>
    </w:p>
    <w:p w14:paraId="4ABD3768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Style w:val="TableNormal0"/>
        <w:tblW w:w="111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393"/>
        <w:gridCol w:w="2467"/>
        <w:gridCol w:w="2320"/>
        <w:gridCol w:w="2320"/>
        <w:gridCol w:w="2610"/>
      </w:tblGrid>
      <w:tr w:rsidR="0013685A" w14:paraId="4ABD376A" w14:textId="77777777">
        <w:trPr>
          <w:trHeight w:val="780"/>
        </w:trPr>
        <w:tc>
          <w:tcPr>
            <w:tcW w:w="111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769" w14:textId="77777777" w:rsidR="0013685A" w:rsidRDefault="00D146E8" w:rsidP="00D146E8">
            <w:pPr>
              <w:spacing w:before="200" w:after="2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Như v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y có Chánh ki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thêm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a:</w:t>
            </w:r>
          </w:p>
        </w:tc>
      </w:tr>
      <w:tr w:rsidR="0013685A" w14:paraId="4ABD3770" w14:textId="77777777">
        <w:trPr>
          <w:trHeight w:val="780"/>
        </w:trPr>
        <w:tc>
          <w:tcPr>
            <w:tcW w:w="13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76B" w14:textId="77777777" w:rsidR="0013685A" w:rsidRDefault="00D146E8">
            <w:pPr>
              <w:spacing w:before="200" w:after="2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(1)Gi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  <w:tc>
          <w:tcPr>
            <w:tcW w:w="2467" w:type="dxa"/>
            <w:tcBorders>
              <w:bottom w:val="single" w:sz="4" w:space="0" w:color="000000"/>
              <w:right w:val="single" w:sz="4" w:space="0" w:color="000000"/>
            </w:tcBorders>
          </w:tcPr>
          <w:p w14:paraId="4ABD376C" w14:textId="77777777" w:rsidR="0013685A" w:rsidRDefault="00D146E8">
            <w:pPr>
              <w:spacing w:before="200" w:after="2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(2)Văn (nghe)</w:t>
            </w:r>
          </w:p>
        </w:tc>
        <w:tc>
          <w:tcPr>
            <w:tcW w:w="23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76D" w14:textId="77777777" w:rsidR="0013685A" w:rsidRDefault="00D146E8">
            <w:pPr>
              <w:spacing w:before="200" w:after="2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(3)Th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lu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23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76E" w14:textId="77777777" w:rsidR="0013685A" w:rsidRDefault="00D146E8">
            <w:pPr>
              <w:spacing w:before="200" w:after="200"/>
            </w:pPr>
            <w:r>
              <w:rPr>
                <w:rFonts w:ascii="Cambria" w:eastAsia="Cambria" w:hAnsi="Cambria" w:cs="Cambria"/>
                <w:sz w:val="32"/>
                <w:szCs w:val="32"/>
              </w:rPr>
              <w:t>(4)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76F" w14:textId="77777777" w:rsidR="0013685A" w:rsidRDefault="00D146E8">
            <w:pPr>
              <w:spacing w:before="200" w:after="200"/>
            </w:pPr>
            <w:r>
              <w:rPr>
                <w:rFonts w:ascii="Cambria" w:eastAsia="Cambria" w:hAnsi="Cambria" w:cs="Cambria"/>
                <w:sz w:val="32"/>
                <w:szCs w:val="32"/>
              </w:rPr>
              <w:t>(5)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quán</w:t>
            </w:r>
          </w:p>
        </w:tc>
      </w:tr>
    </w:tbl>
    <w:p w14:paraId="4ABD3771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thêm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là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4ABD3772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Văn, văn là nghe kinh nghe pháp. Nghe kinh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thêm.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giùm, như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đã nói, dù cho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siêu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tôn vinh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cao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A-la-hán,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100%. Có nghĩa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màu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qua lăng kính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Cho dù là A-la-hán thì cũng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A-la-hán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đi, thì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cũng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có 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đâu. </w:t>
      </w:r>
    </w:p>
    <w:p w14:paraId="4ABD377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nghe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ráng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Kinh A Hàm và Nikaya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thêm mp3 hay YouTube gì đó,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có, nhưng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có kinh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nghe quý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khác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so sánh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làm theo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[vì]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là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 luôn. Vì cái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món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đem ra mình xài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mình cũng tương </w:t>
      </w:r>
      <w:r>
        <w:rPr>
          <w:rFonts w:ascii="Cambria" w:eastAsia="Cambria" w:hAnsi="Cambria" w:cs="Cambria"/>
          <w:sz w:val="32"/>
          <w:szCs w:val="32"/>
        </w:rPr>
        <w:t>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món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 mình không xài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có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74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mình suy tư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nó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‘đ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 thì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nghi thì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’. Khi mình đem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 đó ra suy xét,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suy xét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rõ ràng, không thì mơ mơ màng màng.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nhưng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tin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làm rõ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</w:t>
      </w:r>
      <w:r>
        <w:rPr>
          <w:rFonts w:ascii="Cambria" w:eastAsia="Cambria" w:hAnsi="Cambria" w:cs="Cambria"/>
          <w:sz w:val="32"/>
          <w:szCs w:val="32"/>
        </w:rPr>
        <w:t>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nghi.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nghi,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mình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làm sao?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[là]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có Văn, có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có nói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(Samatha)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(Vipassana).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tu năm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nó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rõ.</w:t>
      </w:r>
    </w:p>
    <w:p w14:paraId="4ABD377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nay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công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nào,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 theo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vì ta theo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mà ta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kia, thì không nên.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[nhưng]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tin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không tin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đâu. Các ngài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nói, vì góc nhìn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ngài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vì mình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mà mình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nhóm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dù nghe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có thì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sao, hơi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nào cãi, không nên cãi.</w:t>
      </w:r>
    </w:p>
    <w:p w14:paraId="4ABD3776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tu,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chân lý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không. Chân lý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thôi.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ai làm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qua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suy tư,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v.v… thì mình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Khi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vào còn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khó. Cho nên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7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(Samatha),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4ABD3778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quán. </w:t>
      </w:r>
    </w:p>
    <w:p w14:paraId="4ABD3779" w14:textId="144C40D5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nói, có nhóm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luôn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tu nhiêu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là khó</w:t>
      </w:r>
      <w:r w:rsidR="008A4709" w:rsidRPr="00D146E8">
        <w:rPr>
          <w:rFonts w:ascii="Cambria" w:eastAsia="Cambria" w:hAnsi="Cambria" w:cs="Cambria"/>
          <w:sz w:val="32"/>
          <w:szCs w:val="32"/>
        </w:rPr>
        <w:t xml:space="preserve"> chứng</w:t>
      </w:r>
      <w:r>
        <w:rPr>
          <w:rFonts w:ascii="Cambria" w:eastAsia="Cambria" w:hAnsi="Cambria" w:cs="Cambria"/>
          <w:sz w:val="32"/>
          <w:szCs w:val="32"/>
        </w:rPr>
        <w:t>. Còn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theo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phái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thì sao?”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bài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dù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nghe Pháp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 thì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dù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dù nghe hay không nghe Pháp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Và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nghe, nghe cho đúng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4ABD377A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căn tánh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hay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pháp nào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cũng vô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Cho </w:t>
      </w:r>
      <w:r>
        <w:rPr>
          <w:rFonts w:ascii="Cambria" w:eastAsia="Cambria" w:hAnsi="Cambria" w:cs="Cambria"/>
          <w:sz w:val="32"/>
          <w:szCs w:val="32"/>
        </w:rPr>
        <w:lastRenderedPageBreak/>
        <w:t>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đem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môn đó ai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nhào vô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thôi?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lang mang,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đem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cho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đúng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nhìn lá cây thôi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mình,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gieo duyên thôi,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có duyên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có căn tánh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7B" w14:textId="7277A3E2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căn tánh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nhân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‘Lão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’,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Hai ông bà già ra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xin,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bát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ghi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Ngài A</w:t>
      </w:r>
      <w:r w:rsidR="0070678A" w:rsidRPr="00D146E8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70678A" w:rsidRPr="00D146E8">
        <w:rPr>
          <w:rFonts w:ascii="Cambria" w:eastAsia="Cambria" w:hAnsi="Cambria" w:cs="Cambria"/>
          <w:sz w:val="32"/>
          <w:szCs w:val="32"/>
        </w:rPr>
        <w:t>Đ</w:t>
      </w:r>
      <w:r w:rsidR="0070678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đi qua, </w:t>
      </w:r>
      <w:r w:rsidR="0070678A" w:rsidRPr="00D146E8">
        <w:rPr>
          <w:rFonts w:ascii="Cambria" w:eastAsia="Cambria" w:hAnsi="Cambria" w:cs="Cambria"/>
          <w:sz w:val="32"/>
          <w:szCs w:val="32"/>
        </w:rPr>
        <w:t>Đ</w:t>
      </w:r>
      <w:r w:rsidR="0070678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ngài A</w:t>
      </w:r>
      <w:r w:rsidR="0070678A" w:rsidRPr="00D146E8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an: Ông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run run co rút không? Ngài A</w:t>
      </w:r>
      <w:r w:rsidR="0070678A">
        <w:rPr>
          <w:rFonts w:ascii="Cambria" w:eastAsia="Cambria" w:hAnsi="Cambria" w:cs="Cambria"/>
          <w:sz w:val="32"/>
          <w:szCs w:val="32"/>
          <w:lang w:val="fr-FR"/>
        </w:rPr>
        <w:t>-n</w:t>
      </w:r>
      <w:r>
        <w:rPr>
          <w:rFonts w:ascii="Cambria" w:eastAsia="Cambria" w:hAnsi="Cambria" w:cs="Cambria"/>
          <w:sz w:val="32"/>
          <w:szCs w:val="32"/>
        </w:rPr>
        <w:t>an nói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[lúc]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8 ngàn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vàng, giàu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sao?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ăn xin,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còn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giàu,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nghĩ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ABD377C" w14:textId="4DDD7209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,1/4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siêng năng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giàu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thành Xá</w:t>
      </w:r>
      <w:r w:rsidR="0070678A" w:rsidRPr="00D146E8">
        <w:rPr>
          <w:rFonts w:ascii="Cambria" w:eastAsia="Cambria" w:hAnsi="Cambria" w:cs="Cambria"/>
          <w:sz w:val="32"/>
          <w:szCs w:val="32"/>
        </w:rPr>
        <w:t>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1/2 hai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siêng năng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tìm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giàu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nhì thành Xá</w:t>
      </w:r>
      <w:r w:rsidR="0070678A" w:rsidRPr="00D146E8">
        <w:rPr>
          <w:rFonts w:ascii="Cambria" w:eastAsia="Cambria" w:hAnsi="Cambria" w:cs="Cambria"/>
          <w:sz w:val="32"/>
          <w:szCs w:val="32"/>
        </w:rPr>
        <w:t>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như </w:t>
      </w:r>
      <w:r>
        <w:rPr>
          <w:rFonts w:ascii="Cambria" w:eastAsia="Cambria" w:hAnsi="Cambria" w:cs="Cambria"/>
          <w:sz w:val="32"/>
          <w:szCs w:val="32"/>
        </w:rPr>
        <w:t>1</w:t>
      </w:r>
      <w:r>
        <w:rPr>
          <w:rFonts w:ascii="Cambria" w:eastAsia="Cambria" w:hAnsi="Cambria" w:cs="Cambria"/>
          <w:sz w:val="32"/>
          <w:szCs w:val="32"/>
        </w:rPr>
        <w:t>/</w:t>
      </w:r>
      <w:r>
        <w:rPr>
          <w:rFonts w:ascii="Cambria" w:eastAsia="Cambria" w:hAnsi="Cambria" w:cs="Cambria"/>
          <w:sz w:val="32"/>
          <w:szCs w:val="32"/>
        </w:rPr>
        <w:t>3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0678A" w:rsidRPr="00D146E8">
        <w:rPr>
          <w:rFonts w:ascii="Cambria" w:eastAsia="Cambria" w:hAnsi="Cambria" w:cs="Cambria"/>
          <w:sz w:val="32"/>
          <w:szCs w:val="32"/>
        </w:rPr>
        <w:t xml:space="preserve"> [cuối] </w:t>
      </w:r>
      <w:r>
        <w:rPr>
          <w:rFonts w:ascii="Cambria" w:eastAsia="Cambria" w:hAnsi="Cambria" w:cs="Cambria"/>
          <w:sz w:val="32"/>
          <w:szCs w:val="32"/>
        </w:rPr>
        <w:t>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siêng năng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m thì cũng giàu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thành Xá</w:t>
      </w:r>
      <w:r w:rsidR="0070678A" w:rsidRPr="00D146E8">
        <w:rPr>
          <w:rFonts w:ascii="Cambria" w:eastAsia="Cambria" w:hAnsi="Cambria" w:cs="Cambria"/>
          <w:sz w:val="32"/>
          <w:szCs w:val="32"/>
        </w:rPr>
        <w:t>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1/4 </w:t>
      </w:r>
      <w:r w:rsidR="0070678A" w:rsidRPr="00D146E8">
        <w:rPr>
          <w:rFonts w:ascii="Cambria" w:eastAsia="Cambria" w:hAnsi="Cambria" w:cs="Cambria"/>
          <w:sz w:val="32"/>
          <w:szCs w:val="32"/>
        </w:rPr>
        <w:t xml:space="preserve">[cuối] </w:t>
      </w:r>
      <w:r>
        <w:rPr>
          <w:rFonts w:ascii="Cambria" w:eastAsia="Cambria" w:hAnsi="Cambria" w:cs="Cambria"/>
          <w:sz w:val="32"/>
          <w:szCs w:val="32"/>
        </w:rPr>
        <w:t>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siêng năng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tìm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giàu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thành Xá</w:t>
      </w:r>
      <w:r w:rsidR="0070678A" w:rsidRPr="00D146E8">
        <w:rPr>
          <w:rFonts w:ascii="Cambria" w:eastAsia="Cambria" w:hAnsi="Cambria" w:cs="Cambria"/>
          <w:sz w:val="32"/>
          <w:szCs w:val="32"/>
        </w:rPr>
        <w:t>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Nhưng này A</w:t>
      </w:r>
      <w:r w:rsidR="0070678A" w:rsidRPr="00D146E8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an,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quá già,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làm giàu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cũng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nhân.</w:t>
      </w:r>
    </w:p>
    <w:p w14:paraId="4ABD377D" w14:textId="436CB22A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Nghĩa là rõ ràng, duyên và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có.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đâu</w:t>
      </w:r>
      <w:r w:rsidR="0070678A" w:rsidRPr="00D146E8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Cho nên không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[trong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là nhân có đó, nhưng duyên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cây ra bông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cây có trái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chín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cho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cây hái trái, thì trái cũng chín, vì trái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chín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là hy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lúc đó. Còn cây </w:t>
      </w:r>
      <w:r>
        <w:rPr>
          <w:rFonts w:ascii="Cambria" w:eastAsia="Cambria" w:hAnsi="Cambria" w:cs="Cambria"/>
          <w:sz w:val="32"/>
          <w:szCs w:val="32"/>
        </w:rPr>
        <w:t>còn non, chưa ra bông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chăm nó, chăm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 cho nó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ra bông.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nó ra trái,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trái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v.v…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4ABD377E" w14:textId="3BFBC881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cách tu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thêm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nha,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Trong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cũng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trong đó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hay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làm rõ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đó. </w:t>
      </w:r>
    </w:p>
    <w:p w14:paraId="404FA36F" w14:textId="77777777" w:rsidR="00CF54D3" w:rsidRDefault="00CF54D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4ABD377F" w14:textId="6646AC5F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rõ hơn chúng ta vào bài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4ABD3780" w14:textId="77777777" w:rsidR="0013685A" w:rsidRDefault="00D146E8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1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trong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thì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</w:t>
      </w:r>
    </w:p>
    <w:p w14:paraId="4ABD3781" w14:textId="77777777" w:rsidR="0013685A" w:rsidRDefault="00D146E8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(Theo Kinh Tương Ưng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)</w:t>
      </w:r>
    </w:p>
    <w:p w14:paraId="4ABD3782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đông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dân chúng Cetī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Sahancanika.</w:t>
      </w:r>
    </w:p>
    <w:p w14:paraId="4ABD3783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đông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sau b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ăn, sau khi đi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đang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trong ngôi nhà tròn, 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sau đây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lên: “Này chư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Ðư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t”.</w:t>
      </w:r>
    </w:p>
    <w:p w14:paraId="4ABD3784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Ðư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nói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Govampati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a:</w:t>
      </w:r>
    </w:p>
    <w:p w14:paraId="4ABD3785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“Tôi có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thân nghe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thưa chư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thân lãnh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sau:</w:t>
      </w:r>
    </w:p>
    <w:p w14:paraId="4ABD3786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“Này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Ðư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Ðư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Ðư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Ðư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cũng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t”.</w:t>
      </w:r>
    </w:p>
    <w:p w14:paraId="4ABD3787" w14:textId="77777777" w:rsidR="0013685A" w:rsidRDefault="00D146E8">
      <w:pPr>
        <w:spacing w:before="200" w:after="200"/>
        <w:jc w:val="center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(56.30. Gavampati - III: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Kotigāma - Chương 56: Tương Ưng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- Kinh Tương Ưng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).</w:t>
      </w:r>
    </w:p>
    <w:p w14:paraId="4ABD3788" w14:textId="77433D3E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Kinh Tương 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ra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Bài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đó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chính tôi nghe </w:t>
      </w:r>
      <w:r w:rsidR="003D6423" w:rsidRPr="00D146E8">
        <w:rPr>
          <w:rFonts w:ascii="Cambria" w:eastAsia="Cambria" w:hAnsi="Cambria" w:cs="Cambria"/>
          <w:sz w:val="32"/>
          <w:szCs w:val="32"/>
        </w:rPr>
        <w:t>Đ</w:t>
      </w:r>
      <w:r w:rsidR="003D642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Nhưng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thôi, là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và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89" w14:textId="2117A175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</w:t>
      </w:r>
      <w:r w:rsidR="00424ADA" w:rsidRPr="00D146E8"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nói </w:t>
      </w:r>
      <w:r w:rsidR="00424ADA" w:rsidRPr="00D146E8">
        <w:rPr>
          <w:rFonts w:ascii="Cambria" w:eastAsia="Cambria" w:hAnsi="Cambria" w:cs="Cambria"/>
          <w:sz w:val="32"/>
          <w:szCs w:val="32"/>
        </w:rPr>
        <w:t xml:space="preserve">trong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</w:t>
      </w:r>
      <w:r w:rsidR="00424ADA" w:rsidRPr="00D146E8">
        <w:rPr>
          <w:rFonts w:ascii="Cambria" w:eastAsia="Cambria" w:hAnsi="Cambria" w:cs="Cambria"/>
          <w:sz w:val="32"/>
          <w:szCs w:val="32"/>
        </w:rPr>
        <w:t>Đ</w:t>
      </w:r>
      <w:r w:rsidR="00424ADA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là gì?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như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c]: “Ai có lòng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tín </w:t>
      </w:r>
      <w:r w:rsidR="00DB0CF4" w:rsidRPr="00D146E8">
        <w:rPr>
          <w:rFonts w:ascii="Cambria" w:eastAsia="Cambria" w:hAnsi="Cambria" w:cs="Cambria"/>
          <w:sz w:val="32"/>
          <w:szCs w:val="32"/>
        </w:rPr>
        <w:t xml:space="preserve">bất động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Ta, </w:t>
      </w:r>
      <w:r w:rsidR="00DB0CF4" w:rsidRPr="00D146E8">
        <w:rPr>
          <w:rFonts w:ascii="Cambria" w:eastAsia="Cambria" w:hAnsi="Cambria" w:cs="Cambria"/>
          <w:sz w:val="32"/>
          <w:szCs w:val="32"/>
        </w:rPr>
        <w:t xml:space="preserve">tất cả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DB0CF4" w:rsidRPr="00D146E8">
        <w:rPr>
          <w:rFonts w:ascii="Cambria" w:eastAsia="Cambria" w:hAnsi="Cambria" w:cs="Cambria"/>
          <w:sz w:val="32"/>
          <w:szCs w:val="32"/>
        </w:rPr>
        <w:t xml:space="preserve">đều </w:t>
      </w:r>
      <w:r>
        <w:rPr>
          <w:rFonts w:ascii="Cambria" w:eastAsia="Cambria" w:hAnsi="Cambria" w:cs="Cambria"/>
          <w:sz w:val="32"/>
          <w:szCs w:val="32"/>
        </w:rPr>
        <w:t xml:space="preserve">là </w:t>
      </w:r>
      <w:r w:rsidR="00424ADA" w:rsidRPr="00D146E8">
        <w:rPr>
          <w:rFonts w:ascii="Cambria" w:eastAsia="Cambria" w:hAnsi="Cambria" w:cs="Cambria"/>
          <w:sz w:val="32"/>
          <w:szCs w:val="32"/>
        </w:rPr>
        <w:t>bậc</w:t>
      </w:r>
      <w:r w:rsidR="00424AD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lưu”, cũng là trong Kinh Tương Ưng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trong Kinh Tương Ưng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toàn là pháp hành trì,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</w:t>
      </w:r>
      <w:r w:rsidR="00DB0CF4" w:rsidRPr="00D146E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gom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Thay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vòng vòng,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lòng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tín)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Hôm nay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[đó là]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</w:t>
      </w:r>
    </w:p>
    <w:p w14:paraId="4ABD378A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không? Nghe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đó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có? Hình như mình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mà, hình như mình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không?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gì?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sanh,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già,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yêu thương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chia lìa,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oán ghét mà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g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xí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Tám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 (Bát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) mà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xong,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ta,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hoài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qua nghe. </w:t>
      </w:r>
    </w:p>
    <w:p w14:paraId="4ABD378B" w14:textId="64AFECB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Trong ba trí: Trí văn, trí tư, trí tu,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trí văn thôi. Văn là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</w:t>
      </w:r>
      <w:r w:rsidR="008307EF" w:rsidRPr="00D146E8">
        <w:rPr>
          <w:rFonts w:ascii="Cambria" w:eastAsia="Cambria" w:hAnsi="Cambria" w:cs="Cambria"/>
          <w:sz w:val="32"/>
          <w:szCs w:val="32"/>
        </w:rPr>
        <w:t xml:space="preserve"> nhờ</w:t>
      </w:r>
      <w:r>
        <w:rPr>
          <w:rFonts w:ascii="Cambria" w:eastAsia="Cambria" w:hAnsi="Cambria" w:cs="Cambria"/>
          <w:sz w:val="32"/>
          <w:szCs w:val="32"/>
        </w:rPr>
        <w:t xml:space="preserve"> nghe, mà nghe lúc đó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[nhưng] lúc sau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quên, thì xài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trí tư là suy tư,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suy nghĩ. Suy nghĩ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tư duy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 nha,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đó,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trí tu,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trí tu,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trí tu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Trí tu là sao?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? Mình 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sanh,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già,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sanh,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già,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mon</w:t>
      </w:r>
      <w:r>
        <w:rPr>
          <w:rFonts w:ascii="Cambria" w:eastAsia="Cambria" w:hAnsi="Cambria" w:cs="Cambria"/>
          <w:sz w:val="32"/>
          <w:szCs w:val="32"/>
        </w:rPr>
        <w:t>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vì yêu thương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chia lìa cho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vanh vách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đúng không? Nhưng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nào, đó là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này v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ABD378C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Thân này là thân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thành.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gì?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thân.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 là hơi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m; gió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tính lưu thông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khí;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[có]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thôi,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[n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a]. Khi nào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và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ABD378D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chúng ta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ta đau, đau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đúng không? Đó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 đau hay là nó đau?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chúng ta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là: “Ôi, tôi đau quá, đau quá”.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đau quá con ơi, em đau quá anh ơi, đúng không? Toàn đau không à? [Nó]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[chúng ta]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đó. </w:t>
      </w:r>
    </w:p>
    <w:p w14:paraId="4ABD378E" w14:textId="353DCDA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chưa xong,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bài </w:t>
      </w:r>
      <w:r w:rsidR="00B92803" w:rsidRPr="00D146E8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giai không</w:t>
      </w:r>
      <w:r w:rsidR="00B92803" w:rsidRPr="00D146E8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 xml:space="preserve"> chưa làm xong, cho nên khi đau ta [v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đau, nó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đau. Đau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đúng không?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 đau là cái thân đau,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 đau,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đang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cái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đó. Cái thân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đó, cho nên là cái thân đau,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 đau. Ta là tánh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 đau.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Cho nên khi đau mà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nói đau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thân </w:t>
      </w:r>
      <w:r>
        <w:rPr>
          <w:rFonts w:ascii="Cambria" w:eastAsia="Cambria" w:hAnsi="Cambria" w:cs="Cambria"/>
          <w:sz w:val="32"/>
          <w:szCs w:val="32"/>
        </w:rPr>
        <w:lastRenderedPageBreak/>
        <w:t>đau, ta đau quá, đau quá,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Kh</w:t>
      </w:r>
      <w:r>
        <w:rPr>
          <w:rFonts w:ascii="Cambria" w:eastAsia="Cambria" w:hAnsi="Cambria" w:cs="Cambria"/>
          <w:sz w:val="32"/>
          <w:szCs w:val="32"/>
        </w:rPr>
        <w:t>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làm sao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8F" w14:textId="2B600455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Còn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gì?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tách ra. Nó đang đau, thân đang đau đúng không? Vào ăn cơm, ăn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cơm ngon, cơm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cơm không ngon không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Nhưng ta đang ăn hay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duyên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ta ăn hay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ăn?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đúng!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là: vì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nương vào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này,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 đói,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ăn. Và khi nó ăn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ngon hay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nó còn có tâm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cho nên lúc đó tham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khi nó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lòng,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, đó là sân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ăn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ăn</w:t>
      </w:r>
      <w:r w:rsidR="00B92803" w:rsidRPr="00D146E8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4ABD3790" w14:textId="7E61EC3D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Còn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ăn đó mà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phàm phu. Khó! Khó nhưng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ai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nhưng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khó.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gì?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giùm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đó không có ta, ta không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nó không có ta, ta không có </w:t>
      </w:r>
      <w:r w:rsidR="00B92803" w:rsidRPr="00D146E8">
        <w:rPr>
          <w:rFonts w:ascii="Cambria" w:eastAsia="Cambria" w:hAnsi="Cambria" w:cs="Cambria"/>
          <w:sz w:val="32"/>
          <w:szCs w:val="32"/>
        </w:rPr>
        <w:t xml:space="preserve">trong </w:t>
      </w:r>
      <w:r>
        <w:rPr>
          <w:rFonts w:ascii="Cambria" w:eastAsia="Cambria" w:hAnsi="Cambria" w:cs="Cambria"/>
          <w:sz w:val="32"/>
          <w:szCs w:val="32"/>
        </w:rPr>
        <w:t>nó.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luôn luôn tách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xong. Và cách làm đó chính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đó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ABD3791" w14:textId="5E556371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Cho nên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lòng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khác,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D62A3" w:rsidRPr="00D146E8">
        <w:rPr>
          <w:rFonts w:ascii="Cambria" w:eastAsia="Cambria" w:hAnsi="Cambria" w:cs="Cambria"/>
          <w:sz w:val="32"/>
          <w:szCs w:val="32"/>
        </w:rPr>
        <w:t>Đ</w:t>
      </w:r>
      <w:r w:rsidR="006D62A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tôi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tôi tin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tin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khi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 nói ‘n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du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hai chân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’. Vì sao? Vì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gì?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(đó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D62A3" w:rsidRPr="00D146E8">
        <w:rPr>
          <w:rFonts w:ascii="Cambria" w:eastAsia="Cambria" w:hAnsi="Cambria" w:cs="Cambria"/>
          <w:sz w:val="32"/>
          <w:szCs w:val="32"/>
        </w:rPr>
        <w:t>Đ</w:t>
      </w:r>
      <w:r w:rsidR="006D62A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nha): ‘Ta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ba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Không còn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thôi”.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nhanh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vèo luôn. Cho nên là xong!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không? </w:t>
      </w:r>
    </w:p>
    <w:p w14:paraId="4ABD3792" w14:textId="77777777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Cho nên hôm nay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thay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đó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đi vào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Có!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gì?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vì chúng ta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là tham, sân, si,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ra là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Khi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nó.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?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nó.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Hoài nghi?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nó.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Tham?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nó.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Sân?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nó.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Vô minh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t?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nó, thì cũng xong! Đó,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ràng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sao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u?</w:t>
      </w:r>
    </w:p>
    <w:p w14:paraId="4ABD3793" w14:textId="77777777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Cho nên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chúng ta đang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v.v…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rõ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rõ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đó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rõ, đúng không? Theo bài kinh này.</w:t>
      </w:r>
    </w:p>
    <w:p w14:paraId="4ABD3794" w14:textId="2DAECAF2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AC09B9" w:rsidRPr="00D146E8"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khó hơn,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công phu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công phu này kia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À,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trong tâm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nó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đang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khó hơn!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mình chưa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khó.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4ABD3795" w14:textId="73C6D098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 w:rsidR="00507A94" w:rsidRPr="00D146E8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 w:rsidR="00507A94" w:rsidRPr="00D146E8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gì?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507A94" w:rsidRPr="00D146E8">
        <w:rPr>
          <w:rFonts w:ascii="Cambria" w:eastAsia="Cambria" w:hAnsi="Cambria" w:cs="Cambria"/>
          <w:sz w:val="32"/>
          <w:szCs w:val="32"/>
        </w:rPr>
        <w:t>Đ</w:t>
      </w:r>
      <w:r w:rsidR="00507A94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đó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tư duy,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v.v… chính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đã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đó là hãy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văn,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như trong lòng bàn tay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]. Cho nên sau này Hoa Nghiêm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t) thì mình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là đúng. </w:t>
      </w:r>
    </w:p>
    <w:p w14:paraId="4ABD3796" w14:textId="3A0AC4D7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‘nh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 đó ra, nhưng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sai.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sai cái gì? Có nghĩa là cái khuôn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khuôn bánh thì khuôn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bánh nào vô cũng ra bánh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Nhưng anh gia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gì,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bao nhiêu,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gì,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vô khuôn đó đúc thì ra thành cái bánh khác. Cho nên cũng công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‘nh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</w:t>
      </w:r>
      <w:r w:rsidR="00213159" w:rsidRPr="00D146E8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Nhưng anh đã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thay vì anh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này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kia, 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món khác vô thì thành ra bánh khác. Và anh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tùm lum vô thì không ra bánh, không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4ABD3797" w14:textId="77777777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khuôn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trong thành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Mà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chính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A Hàm, Kinh Nikaya và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Cho nên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cao. Vì làm bánh nhìn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đúc ra cái bánh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Hình dáng, màu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nguyên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bánh đó, mà toàn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cát, đá s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vào trong đó, thì làm sao thành cái bánh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Thì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‘Phi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’. Tuy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chưa có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4ABD3798" w14:textId="77777777" w:rsidR="0013685A" w:rsidRDefault="00D146E8">
      <w:pPr>
        <w:spacing w:before="200" w:after="200"/>
        <w:ind w:left="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hôm nay bài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chúng ta ng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Vì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(Sơ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Tu-đà-hoàn). Cho nên hôm nay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2 công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Hai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trên, đó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và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gom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thôi,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4ABD3799" w14:textId="77777777" w:rsidR="0013685A" w:rsidRDefault="00D146E8">
      <w:pPr>
        <w:spacing w:before="200" w:after="200"/>
        <w:ind w:left="2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nhưng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thì mình chưa rõ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c], vì căn tánh mình kém.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lên nha,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nóng nha. Ai đó nghe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 chút, và khi nghe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 chút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sáng tâm ra. Sáng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hơn, ngày nào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không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8179EDA" w14:textId="77777777" w:rsidR="00984269" w:rsidRDefault="00984269">
      <w:pPr>
        <w:spacing w:before="200" w:after="200"/>
        <w:ind w:left="20" w:firstLine="70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4ABD379A" w14:textId="2FF86A6D" w:rsidR="0013685A" w:rsidRDefault="00D146E8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bài, hôm nay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này,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hay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là: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duyên xưa và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đã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chúng ta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a. Cho </w:t>
      </w:r>
      <w:r>
        <w:rPr>
          <w:rFonts w:ascii="Cambria" w:eastAsia="Cambria" w:hAnsi="Cambria" w:cs="Cambria"/>
          <w:sz w:val="32"/>
          <w:szCs w:val="32"/>
        </w:rPr>
        <w:lastRenderedPageBreak/>
        <w:t>đáp án,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đáp án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9B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Bài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 6: 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"</w:t>
      </w:r>
      <w:r>
        <w:rPr>
          <w:rFonts w:ascii="Cambria" w:eastAsia="Cambria" w:hAnsi="Cambria" w:cs="Cambria"/>
          <w:b/>
          <w:i/>
          <w:sz w:val="32"/>
          <w:szCs w:val="32"/>
        </w:rPr>
        <w:t>M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Duyên Xưa Và Con Đư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Thoát".</w:t>
      </w:r>
    </w:p>
    <w:p w14:paraId="4ABD379C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An và Mai cùng làng, cùng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chung bàn, chia nhau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quy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bút. Tình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trong sáng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tình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thân thương. Ai trong làng cũng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lên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thành đôi. Nhưng dòng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xoay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Mai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d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lòng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sau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A-la-hán, và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thông; còn An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bao vui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thương ghét.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năm sau,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nhau trong ngôi chùa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nh…</w:t>
      </w:r>
    </w:p>
    <w:p w14:paraId="4ABD379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dài chút,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gia đình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nhà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v.v... Nhưng sau đó vì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khác nhau mà mình đã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khác nhau.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Và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vô tình là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mà cũng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Vì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cho nên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là do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làm. </w:t>
      </w:r>
    </w:p>
    <w:p w14:paraId="4ABD379E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(1) Khi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vào sân chùa, An tham gia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phát quà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nghèo, lòng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tâm,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color w:val="000000"/>
          <w:sz w:val="32"/>
          <w:szCs w:val="32"/>
        </w:rPr>
        <w:t>. Đó là tâm gì?</w:t>
      </w:r>
    </w:p>
    <w:p w14:paraId="4ABD379F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này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nào?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(vì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không dùng)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xem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[vô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]?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nói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thôi, không có suy nghĩ gì,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ly trí. Và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phát quà thôi, không có gì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ABD37A0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ly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A1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(2) Trong lúc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chùa, An vô tình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bài nh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âm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du dương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tâm anh ta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 tràn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xúc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4ABD37A2" w14:textId="2302566C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khó hơn đó,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như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ng] trên.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(chùa hay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mà).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‘âm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du </w:t>
      </w:r>
      <w:r>
        <w:rPr>
          <w:rFonts w:ascii="Cambria" w:eastAsia="Cambria" w:hAnsi="Cambria" w:cs="Cambria"/>
          <w:sz w:val="32"/>
          <w:szCs w:val="32"/>
        </w:rPr>
        <w:lastRenderedPageBreak/>
        <w:t>dương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anh ta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ng’,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là tâm gì? Không có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</w:t>
      </w:r>
      <w:r w:rsidR="00BE482F" w:rsidRPr="00D146E8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E482F" w:rsidRPr="00D146E8"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nghe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nhưng không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Tâm tham.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này khó hơn đúng không? ‘Vô tình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âm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du dương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anh ta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u’,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nhưng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này hơi khó!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Tâm tham?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[Tâm] tham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anh ta đâu có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gì đâu, anh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thôi.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thích nghe bài hát này ha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Cho nên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2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thôi. </w:t>
      </w:r>
    </w:p>
    <w:p w14:paraId="4ABD37A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[Và]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[nói rõ]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gì,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ng’ thì rõ hơn, nhưng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‘tràn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ng’ làm mình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lên.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soát, thì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si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ý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Nhưng rõ ràng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 Tâm si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Câu này, do mình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dòng sau,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xác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dòng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2 tâm,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sau đó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thì mình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ưu tiên đánh theo [dòng] sau,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đánh theo [dòng]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nhưng tâm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đó,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là ‘tràn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ng’,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là phóng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đó.</w:t>
      </w:r>
    </w:p>
    <w:p w14:paraId="4ABD37A4" w14:textId="77777777" w:rsidR="0013685A" w:rsidRDefault="00D146E8">
      <w:pPr>
        <w:spacing w:before="200" w:after="200"/>
        <w:ind w:firstLine="720"/>
        <w:jc w:val="both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Đáp án: Tâm si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phóng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</w:t>
      </w:r>
      <w:r>
        <w:rPr>
          <w:rFonts w:ascii="Cambria" w:eastAsia="Cambria" w:hAnsi="Cambria" w:cs="Cambria"/>
          <w:i/>
          <w:iCs/>
          <w:sz w:val="32"/>
          <w:szCs w:val="32"/>
        </w:rPr>
        <w:t>.</w:t>
      </w:r>
    </w:p>
    <w:p w14:paraId="4ABD37A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(3) Sau đó, đi chùa khác thì An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Mai trong y áo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-kheo-ni, lòng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ái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m.</w:t>
      </w:r>
    </w:p>
    <w:p w14:paraId="4ABD37A6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tâm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thì đó là Tâm tham. ‘Lòng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m’, thì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là Tâm tham,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Tâm si.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Tuy là không nói, nhưng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khi có lòng ái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ít khi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lòng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vui. Vui mà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này, [thì] cho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đi. [Và] không suy </w:t>
      </w:r>
      <w:r>
        <w:rPr>
          <w:rFonts w:ascii="Cambria" w:eastAsia="Cambria" w:hAnsi="Cambria" w:cs="Cambria"/>
          <w:sz w:val="32"/>
          <w:szCs w:val="32"/>
        </w:rPr>
        <w:lastRenderedPageBreak/>
        <w:t>nghĩ gì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ly tà. Lúc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đó. Còn không thì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cho không có [nói] rõ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A7" w14:textId="77777777" w:rsidR="0013685A" w:rsidRDefault="00D146E8">
      <w:pPr>
        <w:spacing w:before="200" w:after="200"/>
        <w:ind w:firstLine="720"/>
        <w:jc w:val="both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Đáp án: Tâm tham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ly tà ki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n,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/vô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.</w:t>
      </w:r>
    </w:p>
    <w:p w14:paraId="4ABD37A8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(4)Lúc đó Mai dùng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hình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4ABD37A9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đây!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ngăn dòng ái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anh chàng này thì cô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[thì]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là tâm gì?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này,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là tâm gì?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Không có ai nghĩ tâm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là tâm gì à?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thông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Cho nên ai mà nói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đúng. Đó là dùng Tâm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bên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còn bên [Vi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Pháp] này là Tâm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Ai mà dùng Tâm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đúng.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dùng [Tâm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không thì khi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[là]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ng)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(tác 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thông). Cho nên khi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thông (là Tâm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thông). H</w:t>
      </w:r>
      <w:r>
        <w:rPr>
          <w:rFonts w:ascii="Cambria" w:eastAsia="Cambria" w:hAnsi="Cambria" w:cs="Cambria"/>
          <w:sz w:val="32"/>
          <w:szCs w:val="32"/>
        </w:rPr>
        <w:t>ọặ</w:t>
      </w:r>
      <w:r>
        <w:rPr>
          <w:rFonts w:ascii="Cambria" w:eastAsia="Cambria" w:hAnsi="Cambria" w:cs="Cambria"/>
          <w:sz w:val="32"/>
          <w:szCs w:val="32"/>
        </w:rPr>
        <w:t>c là mình dùng Tâm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Cho nên câu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sai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ai nói [Tâm]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cũng khá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là</w:t>
      </w:r>
      <w:r>
        <w:rPr>
          <w:rFonts w:ascii="Cambria" w:eastAsia="Cambria" w:hAnsi="Cambria" w:cs="Cambria"/>
          <w:sz w:val="32"/>
          <w:szCs w:val="32"/>
        </w:rPr>
        <w:t xml:space="preserve"> dùng tâm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là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thông.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</w:t>
      </w:r>
    </w:p>
    <w:p w14:paraId="4ABD37AA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thông.</w:t>
      </w:r>
    </w:p>
    <w:p w14:paraId="4ABD37AB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(5) An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hình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Mai nên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lòng ái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sang tâm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color w:val="0000FF"/>
          <w:sz w:val="32"/>
          <w:szCs w:val="32"/>
        </w:rPr>
        <w:t>.</w:t>
      </w:r>
    </w:p>
    <w:p w14:paraId="4ABD37AC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 này không khó. Tâm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tâm gì?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nhanh,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thì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ghi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 Mình ghi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 ghi rõ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 g</w:t>
      </w:r>
      <w:r>
        <w:rPr>
          <w:rFonts w:ascii="Cambria" w:eastAsia="Cambria" w:hAnsi="Cambria" w:cs="Cambria"/>
          <w:sz w:val="32"/>
          <w:szCs w:val="32"/>
        </w:rPr>
        <w:t>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ghi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A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Đáp án: Tâm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AE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(6)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An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nhưng lúc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vì tâm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cũ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Mai, nên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gì.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4ABD37AF" w14:textId="2BBA2116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luôn, [vì]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không khó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là không rõ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Tâm si.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 là Tâm si,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nghĩ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lung tung cho nên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Tâm si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2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hoài nghi.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nha</w:t>
      </w:r>
      <w:r w:rsidR="00E32FC0">
        <w:rPr>
          <w:rFonts w:ascii="Cambria" w:eastAsia="Cambria" w:hAnsi="Cambria" w:cs="Cambria"/>
          <w:sz w:val="32"/>
          <w:szCs w:val="32"/>
          <w:lang w:val="fr-FR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Tâm si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Câu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đúng.</w:t>
      </w:r>
    </w:p>
    <w:p w14:paraId="4ABD37B0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si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phóng d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i/>
          <w:sz w:val="32"/>
          <w:szCs w:val="32"/>
        </w:rPr>
        <w:t>.</w:t>
      </w:r>
    </w:p>
    <w:p w14:paraId="4ABD37B1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(7) Lúc sau, chú tâm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nghe, An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rõ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tâm b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sáng.</w:t>
      </w:r>
    </w:p>
    <w:p w14:paraId="4ABD37B2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Khi tâm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sáng,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không có nói gì vui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nghe pháp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rõ.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vì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thì lúc đó [tâm]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 nhanh, thì ghi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ghi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suy xét v.v…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B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B4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(8)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liên quan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An hoài nghi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chưa tin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color w:val="0000FF"/>
          <w:sz w:val="32"/>
          <w:szCs w:val="32"/>
        </w:rPr>
        <w:t>.</w:t>
      </w:r>
    </w:p>
    <w:p w14:paraId="4ABD37B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không khó gì, khi đó là hoài nghi,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‘hoài nghi’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nghi,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nhanh. Tâm si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Tâm si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hoài nghi.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nghi.</w:t>
      </w:r>
    </w:p>
    <w:p w14:paraId="4ABD37B6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si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hoài nghi</w:t>
      </w:r>
      <w:r>
        <w:rPr>
          <w:rFonts w:ascii="Cambria" w:eastAsia="Cambria" w:hAnsi="Cambria" w:cs="Cambria"/>
          <w:i/>
          <w:sz w:val="32"/>
          <w:szCs w:val="32"/>
        </w:rPr>
        <w:t>.</w:t>
      </w:r>
    </w:p>
    <w:p w14:paraId="4ABD37B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(9) Nhưng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lòng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tín sâu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phát tâm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p w14:paraId="4ABD37B8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trên,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cũng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đó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nói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‘kh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lòng tin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o’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n’ là có duyên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mà,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ABD37B9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.</w:t>
      </w:r>
    </w:p>
    <w:p w14:paraId="4ABD37BA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(10)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nghèo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xin ăn, An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bi m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giúp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BB" w14:textId="4D2C8A48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nghèo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xin ăn,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lòng bi m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lòng thương, đó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Và lúc này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có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Và lúc này là có trí hay không có trí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nghèo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xin ăn, [kh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tâm] bi m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có trí (vì không có trí </w:t>
      </w:r>
      <w:r w:rsidR="002C4C97" w:rsidRPr="00D146E8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khó mà thương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m), nên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mình cho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c),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[vì]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luôn.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 suy xét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BC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.</w:t>
      </w:r>
    </w:p>
    <w:p w14:paraId="4ABD37B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(11)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khác, trong thâm tâm, An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thương Mai –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khi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nàng, tâm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xao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4ABD37BE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Không khó gì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này.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tham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nàng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tham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làm sao mà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không? Cho nên là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Và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còn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[nên]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lúc này trong thân tâm còn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đúng không?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nhưng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đó. Vì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nghĩ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BF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tham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tà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C0" w14:textId="66209FDA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(12) Đêm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</w:t>
      </w:r>
      <w:r w:rsidR="00AB56CE" w:rsidRPr="00D146E8"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do đi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ngày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nên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An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say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gì.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tâm gì?</w:t>
      </w:r>
    </w:p>
    <w:p w14:paraId="4ABD37C1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thì là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xét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xét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ABD37C2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p.</w:t>
      </w:r>
    </w:p>
    <w:p w14:paraId="4ABD37C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(13)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sáng, có lúc An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ác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4ABD37C4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tâm gì?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đúng không?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n! Lúc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đâu. Lúc này là tâm gì đây?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xét là Tâm si thì cũng chưa đúng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lúc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xét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lúc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Lúc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lên, khi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mà, đâu có suy nghĩ gì đâu,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C5" w14:textId="1E941725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Tâm si thì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khi si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Hai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lên, do ban ngày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nó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lên, cho 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thành ra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mơ.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rõ ràng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thì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đâu. </w:t>
      </w:r>
      <w:r w:rsidR="004871C4">
        <w:rPr>
          <w:rFonts w:ascii="Cambria" w:eastAsia="Cambria" w:hAnsi="Cambria" w:cs="Cambria"/>
          <w:sz w:val="32"/>
          <w:szCs w:val="32"/>
          <w:lang w:val="fr-FR"/>
        </w:rPr>
        <w:t>G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Có khi là do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Nhưng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xét là Tâm si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C6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/Tâm si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phóng d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4ABD37C7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(14)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đu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Đây là tâm gì?</w:t>
      </w:r>
    </w:p>
    <w:p w14:paraId="4ABD37C8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Câu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nè!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Tâm si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mà sao là si?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sân nha.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sân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ra, hai là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Nói chung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thì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thì 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Cho nên đây là Tâm sân. Tâm sân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dù trong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mà.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Tuy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thôi. Câu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sai, ai đó làm Tâm sân là đúng nha.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sân.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bài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đó mà.</w:t>
      </w:r>
    </w:p>
    <w:p w14:paraId="4ABD37C9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sân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CA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15.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thì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mơ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mình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lòng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CB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trên, cũng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lòng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tách ra khác nhau.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hai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thì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đó mình không xét, mình xét [v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sau là ‘lòng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’ thôi. [V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phía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Tâm si. Nhưng lòng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này là Tâm tham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Tâm sân và Tâm si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7CC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(b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thí)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nên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mà.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suy xét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vô trí.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vô trí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lòng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thôi mà,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vô trí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Do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thêm, thì thôi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vô trí đi nha.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là]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vui luôn thì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suy nghĩ gì đó thì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CD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vô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CE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(16) Ngày hôm đó khi đang đi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ng nghe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còi xe chói tai.</w:t>
      </w:r>
    </w:p>
    <w:p w14:paraId="4ABD37CF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(17)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An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Cho nên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(16)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riêng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phân tích thêm. Mình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phân tích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hơn.</w:t>
      </w:r>
    </w:p>
    <w:p w14:paraId="4ABD37D0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Khi đi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nghe âm thanh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còi xe chói tai,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là câu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này, khi nghe thôi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gì?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 đúng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này là tâm gì?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ghi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ABD37D1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không?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còi xe chói tai thì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ra, khi [g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p]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lúc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vì lúc đó chưa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chúng ta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xét là có trí hay vô trí gì đâu.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thì trình bày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trình bày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dư,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này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nghe âm thanh chói tai,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đó].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ngôi nhà toàn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v.v...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</w:t>
      </w:r>
    </w:p>
    <w:p w14:paraId="4ABD37D2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D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(17) An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 b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ABD37D4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Câu 17 là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sai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Tâm sân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ghi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thân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còn tâm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Ưu,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luôn đó,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hai cái luôn.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Dù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cũng là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vì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mà.</w:t>
      </w:r>
    </w:p>
    <w:p w14:paraId="4ABD37D5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sân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D6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(18) Nhưng sau đó,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vui đùa, chàng m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m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hòa.</w:t>
      </w:r>
    </w:p>
    <w:p w14:paraId="4ABD37D7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vui đùa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nên lúc này m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là vui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Tâm này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Câu 18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vui mà.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nói trí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là ly trí.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4ABD37D8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ly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D9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(19)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ngày,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An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An khóc thương n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đi lên chùa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siêu.</w:t>
      </w:r>
    </w:p>
    <w:p w14:paraId="4ABD37DA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Khóc thì là tâm gì đây?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khóc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nha, khóc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gì? Khóc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sân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tham, đúng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khóc n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chùa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siêu.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khóc thì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đưa vô Tâm sân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Tâm sân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không có hài lòng.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khóc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không có hài lòng đó.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cũng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luôn nha.</w:t>
      </w:r>
    </w:p>
    <w:p w14:paraId="4ABD37DB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DC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(20) Mai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bi m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An, nhưng không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Tâm này là tâm gì?</w:t>
      </w:r>
    </w:p>
    <w:p w14:paraId="4ABD37DD" w14:textId="59567221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sai tâm này. Mai là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không có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 tâm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đâu,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nha. Tâm duy tác hay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tâm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mà. Và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này là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lastRenderedPageBreak/>
        <w:t>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trí),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DE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Ai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hay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(là tâm A-la-hán) thì đúng nha.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Mai là A-la-hán mà xài tâm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chưa đúng.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ABD37DF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E0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(21) Hàng đêm, Mai an nhiên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không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E1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Khi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A-la-hán dùng tâm gì?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A-la-hán khi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dùng tâm gì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A-la-hán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dùng tâm gì. A-la-hán khi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dùng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thôi.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không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thì cũng đúng,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thì tính sau,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đang nói là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4ABD37E2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p.</w:t>
      </w:r>
    </w:p>
    <w:p w14:paraId="4ABD37E3" w14:textId="589B66F3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hôm, An cùng Mai dùng b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cùng nơi nhưng khác bàn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món ăn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ng nhau.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theo đúng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ăn chung bàn. Là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ăn chung bàn đâu.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thì còn ăn chung bàn,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A-la-hán thì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AA02AC" w:rsidRPr="00D146E8">
        <w:rPr>
          <w:rFonts w:ascii="Cambria" w:eastAsia="Cambria" w:hAnsi="Cambria" w:cs="Cambria"/>
          <w:sz w:val="32"/>
          <w:szCs w:val="32"/>
        </w:rPr>
        <w:t>kỹ</w:t>
      </w:r>
      <w:r w:rsidR="00AA02AC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Còn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Tu-đà-hoàn, Tư-đà-hàm, A-na-hàm thì cũng còn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chung,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A-la-hán thì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</w:t>
      </w:r>
      <w:r>
        <w:rPr>
          <w:rFonts w:ascii="Cambria" w:eastAsia="Cambria" w:hAnsi="Cambria" w:cs="Cambria"/>
          <w:b/>
          <w:sz w:val="32"/>
          <w:szCs w:val="32"/>
        </w:rPr>
        <w:t>. Khi ăn món ngon: (22)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thích thú, tâm vui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ăn món này. </w:t>
      </w:r>
    </w:p>
    <w:p w14:paraId="4ABD37E4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tâm thích thú,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món này, đó là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là Tâm tham. Thích thú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đúng không? Tâm thích thú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n;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E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tham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ly tà,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E6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(23) Còn Mai thì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ngon.</w:t>
      </w:r>
    </w:p>
    <w:p w14:paraId="4ABD37E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ngon, đây là tâm gì?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đó là tâm gì.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Mai là A-la-hán, lúc này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ngon,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lúc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ngon thôi, thì lúc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),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gì thì [cho]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vào đó,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lên,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 sai.</w:t>
      </w:r>
    </w:p>
    <w:p w14:paraId="4ABD37E8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4ABD37E9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(24) Và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ABD37EA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Tâm tham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trên]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mình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[ly trí],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ngon và lúc đó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Lúc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ly trí, vì không có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A-la-hán thì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khác nhau [như]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ABD37EB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ly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EC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(25) Lúc sau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 d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lên món ăn d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thì An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mãn.</w:t>
      </w:r>
    </w:p>
    <w:p w14:paraId="4ABD37E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mãn là Tâm sân. Cho nên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không nói ra,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tâm đã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món ăn đó, thì đã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sân. Tâm sân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lúc nào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Và không suy xét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EE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EF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(26) Còn Mai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quân bình, không ưa ghét.</w:t>
      </w:r>
    </w:p>
    <w:p w14:paraId="4ABD37F0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Đã [là]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thì không có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sân đâu, A-la-hán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Và không có ưa ghét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ly trí, vì lúc đang ăn thì cũng không xài trí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[nên là] ly trí;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Ai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ABD37F1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ly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F2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(27) Có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An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hôn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kéo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ABD37F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là tâm gì? Chúng ta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tĩnh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v.v… mà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tâm đó là tâm gì?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không?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thôi, chưa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thôi.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kéo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[Đây] là Tâm si. Tâm si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đó). [Tâm si có]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đây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Chưa có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đâu,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hôn t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thôi,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có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luôn.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 thì lúc đó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còn đây là mơ mơ màng màng, đơ đơ thôi, cho nên là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F4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si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phóng d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4ABD37F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(28) Sau đó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tâm trong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ch.</w:t>
      </w:r>
    </w:p>
    <w:p w14:paraId="4ABD37F6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tâm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thì đó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Ly trí hay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trí? Do không có suy nghĩ gì thì là ly trí;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7F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ly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.</w:t>
      </w:r>
    </w:p>
    <w:p w14:paraId="4ABD37F8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(29)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An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dòng Thánh, an trú trong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lưu.</w:t>
      </w:r>
    </w:p>
    <w:p w14:paraId="4ABD37F9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đó thôi nên không có gì khó khăn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Là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đúng không?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Sơ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[như]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y), hay Tâm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Tu-đà-hoàn đi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kia.</w:t>
      </w:r>
    </w:p>
    <w:p w14:paraId="4ABD37FA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Tu-đà-hoàn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7FB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(30) Còn Mai thì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lâu đã là A-la-hán nên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an nhiên siêu thoát.</w:t>
      </w:r>
    </w:p>
    <w:p w14:paraId="4ABD37FC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khó,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các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kia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câu (30) này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coi đây là tâm gì? A-la-hán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A-la-hán. Đó là tâm gì?</w:t>
      </w:r>
    </w:p>
    <w:p w14:paraId="4ABD37FD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không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Khi không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đó là không tâm (không có tâm). Lúc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dùng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không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 tâm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[t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chơi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Đây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Còn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an trú trong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A-la-hán hay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</w:t>
      </w:r>
      <w:r>
        <w:rPr>
          <w:rFonts w:ascii="Cambria" w:eastAsia="Cambria" w:hAnsi="Cambria" w:cs="Cambria"/>
          <w:sz w:val="32"/>
          <w:szCs w:val="32"/>
        </w:rPr>
        <w:t>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này.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(30) này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không tâm. Khi không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là không tâm. Còn tâm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nên là không tâm. [Đây]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mà mình không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 không có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</w:t>
      </w:r>
    </w:p>
    <w:p w14:paraId="4ABD37FE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Đáp án: Không tâm.</w:t>
      </w:r>
    </w:p>
    <w:p w14:paraId="4ABD37FF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(31) Có khi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Mai an trú trong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ABD3801" w14:textId="77777777" w:rsidR="0013685A" w:rsidRPr="00D146E8" w:rsidRDefault="00D146E8">
      <w:pPr>
        <w:spacing w:before="200" w:after="200"/>
        <w:ind w:firstLine="880"/>
        <w:jc w:val="both"/>
      </w:pPr>
      <w:r w:rsidRPr="00D146E8">
        <w:rPr>
          <w:rFonts w:ascii="Cambria" w:eastAsia="Cambria" w:hAnsi="Cambria" w:cs="Cambria"/>
          <w:sz w:val="32"/>
          <w:szCs w:val="32"/>
        </w:rPr>
        <w:t>[Tình hu</w:t>
      </w:r>
      <w:r w:rsidRPr="00D146E8">
        <w:rPr>
          <w:rFonts w:ascii="Cambria" w:eastAsia="Cambria" w:hAnsi="Cambria" w:cs="Cambria"/>
          <w:sz w:val="32"/>
          <w:szCs w:val="32"/>
        </w:rPr>
        <w:t>ố</w:t>
      </w:r>
      <w:r w:rsidRPr="00D146E8">
        <w:rPr>
          <w:rFonts w:ascii="Cambria" w:eastAsia="Cambria" w:hAnsi="Cambria" w:cs="Cambria"/>
          <w:sz w:val="32"/>
          <w:szCs w:val="32"/>
        </w:rPr>
        <w:t>ng này] d</w:t>
      </w:r>
      <w:r w:rsidRPr="00D146E8">
        <w:rPr>
          <w:rFonts w:ascii="Cambria" w:eastAsia="Cambria" w:hAnsi="Cambria" w:cs="Cambria"/>
          <w:sz w:val="32"/>
          <w:szCs w:val="32"/>
        </w:rPr>
        <w:t>ễ</w:t>
      </w:r>
      <w:r w:rsidRPr="00D146E8">
        <w:rPr>
          <w:rFonts w:ascii="Cambria" w:eastAsia="Cambria" w:hAnsi="Cambria" w:cs="Cambria"/>
          <w:sz w:val="32"/>
          <w:szCs w:val="32"/>
        </w:rPr>
        <w:t xml:space="preserve"> quá! An trú là Tâm qu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>, còn n</w:t>
      </w:r>
      <w:r w:rsidRPr="00D146E8">
        <w:rPr>
          <w:rFonts w:ascii="Cambria" w:eastAsia="Cambria" w:hAnsi="Cambria" w:cs="Cambria"/>
          <w:sz w:val="32"/>
          <w:szCs w:val="32"/>
        </w:rPr>
        <w:t>ế</w:t>
      </w:r>
      <w:r w:rsidRPr="00D146E8">
        <w:rPr>
          <w:rFonts w:ascii="Cambria" w:eastAsia="Cambria" w:hAnsi="Cambria" w:cs="Cambria"/>
          <w:sz w:val="32"/>
          <w:szCs w:val="32"/>
        </w:rPr>
        <w:t>u lúc ch</w:t>
      </w:r>
      <w:r w:rsidRPr="00D146E8">
        <w:rPr>
          <w:rFonts w:ascii="Cambria" w:eastAsia="Cambria" w:hAnsi="Cambria" w:cs="Cambria"/>
          <w:sz w:val="32"/>
          <w:szCs w:val="32"/>
        </w:rPr>
        <w:t>ứ</w:t>
      </w:r>
      <w:r w:rsidRPr="00D146E8">
        <w:rPr>
          <w:rFonts w:ascii="Cambria" w:eastAsia="Cambria" w:hAnsi="Cambria" w:cs="Cambria"/>
          <w:sz w:val="32"/>
          <w:szCs w:val="32"/>
        </w:rPr>
        <w:t>ng thì ch</w:t>
      </w:r>
      <w:r w:rsidRPr="00D146E8">
        <w:rPr>
          <w:rFonts w:ascii="Cambria" w:eastAsia="Cambria" w:hAnsi="Cambria" w:cs="Cambria"/>
          <w:sz w:val="32"/>
          <w:szCs w:val="32"/>
        </w:rPr>
        <w:t>ỉ</w:t>
      </w:r>
      <w:r w:rsidRPr="00D146E8">
        <w:rPr>
          <w:rFonts w:ascii="Cambria" w:eastAsia="Cambria" w:hAnsi="Cambria" w:cs="Cambria"/>
          <w:sz w:val="32"/>
          <w:szCs w:val="32"/>
        </w:rPr>
        <w:t xml:space="preserve"> có Tâm nhân thôi. Cho nên đây là Tâm qu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Ngũ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S</w:t>
      </w:r>
      <w:r w:rsidRPr="00D146E8">
        <w:rPr>
          <w:rFonts w:ascii="Cambria" w:eastAsia="Cambria" w:hAnsi="Cambria" w:cs="Cambria"/>
          <w:sz w:val="32"/>
          <w:szCs w:val="32"/>
        </w:rPr>
        <w:t>ắ</w:t>
      </w:r>
      <w:r w:rsidRPr="00D146E8">
        <w:rPr>
          <w:rFonts w:ascii="Cambria" w:eastAsia="Cambria" w:hAnsi="Cambria" w:cs="Cambria"/>
          <w:sz w:val="32"/>
          <w:szCs w:val="32"/>
        </w:rPr>
        <w:t>c gi</w:t>
      </w:r>
      <w:r w:rsidRPr="00D146E8">
        <w:rPr>
          <w:rFonts w:ascii="Cambria" w:eastAsia="Cambria" w:hAnsi="Cambria" w:cs="Cambria"/>
          <w:sz w:val="32"/>
          <w:szCs w:val="32"/>
        </w:rPr>
        <w:t>ớ</w:t>
      </w:r>
      <w:r w:rsidRPr="00D146E8">
        <w:rPr>
          <w:rFonts w:ascii="Cambria" w:eastAsia="Cambria" w:hAnsi="Cambria" w:cs="Cambria"/>
          <w:sz w:val="32"/>
          <w:szCs w:val="32"/>
        </w:rPr>
        <w:t>i, [tâm] này thì r</w:t>
      </w:r>
      <w:r w:rsidRPr="00D146E8">
        <w:rPr>
          <w:rFonts w:ascii="Cambria" w:eastAsia="Cambria" w:hAnsi="Cambria" w:cs="Cambria"/>
          <w:sz w:val="32"/>
          <w:szCs w:val="32"/>
        </w:rPr>
        <w:t>ấ</w:t>
      </w:r>
      <w:r w:rsidRPr="00D146E8">
        <w:rPr>
          <w:rFonts w:ascii="Cambria" w:eastAsia="Cambria" w:hAnsi="Cambria" w:cs="Cambria"/>
          <w:sz w:val="32"/>
          <w:szCs w:val="32"/>
        </w:rPr>
        <w:t>t d</w:t>
      </w:r>
      <w:r w:rsidRPr="00D146E8">
        <w:rPr>
          <w:rFonts w:ascii="Cambria" w:eastAsia="Cambria" w:hAnsi="Cambria" w:cs="Cambria"/>
          <w:sz w:val="32"/>
          <w:szCs w:val="32"/>
        </w:rPr>
        <w:t>ễ</w:t>
      </w:r>
      <w:r w:rsidRPr="00D146E8">
        <w:rPr>
          <w:rFonts w:ascii="Cambria" w:eastAsia="Cambria" w:hAnsi="Cambria" w:cs="Cambria"/>
          <w:sz w:val="32"/>
          <w:szCs w:val="32"/>
        </w:rPr>
        <w:t xml:space="preserve">. </w:t>
      </w:r>
      <w:r w:rsidRPr="00D146E8">
        <w:rPr>
          <w:rFonts w:ascii="Cambria" w:eastAsia="Cambria" w:hAnsi="Cambria" w:cs="Cambria"/>
          <w:sz w:val="32"/>
          <w:szCs w:val="32"/>
        </w:rPr>
        <w:t>Ở</w:t>
      </w:r>
      <w:r w:rsidRPr="00D146E8">
        <w:rPr>
          <w:rFonts w:ascii="Cambria" w:eastAsia="Cambria" w:hAnsi="Cambria" w:cs="Cambria"/>
          <w:sz w:val="32"/>
          <w:szCs w:val="32"/>
        </w:rPr>
        <w:t xml:space="preserve"> đây chúng ta cũng không yêu c</w:t>
      </w:r>
      <w:r w:rsidRPr="00D146E8">
        <w:rPr>
          <w:rFonts w:ascii="Cambria" w:eastAsia="Cambria" w:hAnsi="Cambria" w:cs="Cambria"/>
          <w:sz w:val="32"/>
          <w:szCs w:val="32"/>
        </w:rPr>
        <w:t>ầ</w:t>
      </w:r>
      <w:r w:rsidRPr="00D146E8">
        <w:rPr>
          <w:rFonts w:ascii="Cambria" w:eastAsia="Cambria" w:hAnsi="Cambria" w:cs="Cambria"/>
          <w:sz w:val="32"/>
          <w:szCs w:val="32"/>
        </w:rPr>
        <w:t>u khó quá, m</w:t>
      </w:r>
      <w:r w:rsidRPr="00D146E8">
        <w:rPr>
          <w:rFonts w:ascii="Cambria" w:eastAsia="Cambria" w:hAnsi="Cambria" w:cs="Cambria"/>
          <w:sz w:val="32"/>
          <w:szCs w:val="32"/>
        </w:rPr>
        <w:t>ấ</w:t>
      </w:r>
      <w:r w:rsidRPr="00D146E8">
        <w:rPr>
          <w:rFonts w:ascii="Cambria" w:eastAsia="Cambria" w:hAnsi="Cambria" w:cs="Cambria"/>
          <w:sz w:val="32"/>
          <w:szCs w:val="32"/>
        </w:rPr>
        <w:t>y trư</w:t>
      </w:r>
      <w:r w:rsidRPr="00D146E8">
        <w:rPr>
          <w:rFonts w:ascii="Cambria" w:eastAsia="Cambria" w:hAnsi="Cambria" w:cs="Cambria"/>
          <w:sz w:val="32"/>
          <w:szCs w:val="32"/>
        </w:rPr>
        <w:t>ờ</w:t>
      </w:r>
      <w:r w:rsidRPr="00D146E8">
        <w:rPr>
          <w:rFonts w:ascii="Cambria" w:eastAsia="Cambria" w:hAnsi="Cambria" w:cs="Cambria"/>
          <w:sz w:val="32"/>
          <w:szCs w:val="32"/>
        </w:rPr>
        <w:t>ng h</w:t>
      </w:r>
      <w:r w:rsidRPr="00D146E8">
        <w:rPr>
          <w:rFonts w:ascii="Cambria" w:eastAsia="Cambria" w:hAnsi="Cambria" w:cs="Cambria"/>
          <w:sz w:val="32"/>
          <w:szCs w:val="32"/>
        </w:rPr>
        <w:t>ợ</w:t>
      </w:r>
      <w:r w:rsidRPr="00D146E8">
        <w:rPr>
          <w:rFonts w:ascii="Cambria" w:eastAsia="Cambria" w:hAnsi="Cambria" w:cs="Cambria"/>
          <w:sz w:val="32"/>
          <w:szCs w:val="32"/>
        </w:rPr>
        <w:t>p này quý v</w:t>
      </w:r>
      <w:r w:rsidRPr="00D146E8">
        <w:rPr>
          <w:rFonts w:ascii="Cambria" w:eastAsia="Cambria" w:hAnsi="Cambria" w:cs="Cambria"/>
          <w:sz w:val="32"/>
          <w:szCs w:val="32"/>
        </w:rPr>
        <w:t>ị</w:t>
      </w:r>
      <w:r w:rsidRPr="00D146E8">
        <w:rPr>
          <w:rFonts w:ascii="Cambria" w:eastAsia="Cambria" w:hAnsi="Cambria" w:cs="Cambria"/>
          <w:sz w:val="32"/>
          <w:szCs w:val="32"/>
        </w:rPr>
        <w:t xml:space="preserve"> có th</w:t>
      </w:r>
      <w:r w:rsidRPr="00D146E8">
        <w:rPr>
          <w:rFonts w:ascii="Cambria" w:eastAsia="Cambria" w:hAnsi="Cambria" w:cs="Cambria"/>
          <w:sz w:val="32"/>
          <w:szCs w:val="32"/>
        </w:rPr>
        <w:t>ể</w:t>
      </w:r>
      <w:r w:rsidRPr="00D146E8">
        <w:rPr>
          <w:rFonts w:ascii="Cambria" w:eastAsia="Cambria" w:hAnsi="Cambria" w:cs="Cambria"/>
          <w:sz w:val="32"/>
          <w:szCs w:val="32"/>
        </w:rPr>
        <w:t xml:space="preserve"> thêm th</w:t>
      </w:r>
      <w:r w:rsidRPr="00D146E8">
        <w:rPr>
          <w:rFonts w:ascii="Cambria" w:eastAsia="Cambria" w:hAnsi="Cambria" w:cs="Cambria"/>
          <w:sz w:val="32"/>
          <w:szCs w:val="32"/>
        </w:rPr>
        <w:t>ọ</w:t>
      </w:r>
      <w:r w:rsidRPr="00D146E8">
        <w:rPr>
          <w:rFonts w:ascii="Cambria" w:eastAsia="Cambria" w:hAnsi="Cambria" w:cs="Cambria"/>
          <w:sz w:val="32"/>
          <w:szCs w:val="32"/>
        </w:rPr>
        <w:t xml:space="preserve"> vào, ví d</w:t>
      </w:r>
      <w:r w:rsidRPr="00D146E8">
        <w:rPr>
          <w:rFonts w:ascii="Cambria" w:eastAsia="Cambria" w:hAnsi="Cambria" w:cs="Cambria"/>
          <w:sz w:val="32"/>
          <w:szCs w:val="32"/>
        </w:rPr>
        <w:t>ụ</w:t>
      </w:r>
      <w:r w:rsidRPr="00D146E8">
        <w:rPr>
          <w:rFonts w:ascii="Cambria" w:eastAsia="Cambria" w:hAnsi="Cambria" w:cs="Cambria"/>
          <w:sz w:val="32"/>
          <w:szCs w:val="32"/>
        </w:rPr>
        <w:t xml:space="preserve"> như [tình hu</w:t>
      </w:r>
      <w:r w:rsidRPr="00D146E8">
        <w:rPr>
          <w:rFonts w:ascii="Cambria" w:eastAsia="Cambria" w:hAnsi="Cambria" w:cs="Cambria"/>
          <w:sz w:val="32"/>
          <w:szCs w:val="32"/>
        </w:rPr>
        <w:t>ố</w:t>
      </w:r>
      <w:r w:rsidRPr="00D146E8">
        <w:rPr>
          <w:rFonts w:ascii="Cambria" w:eastAsia="Cambria" w:hAnsi="Cambria" w:cs="Cambria"/>
          <w:sz w:val="32"/>
          <w:szCs w:val="32"/>
        </w:rPr>
        <w:t>ng] trên (câu 29), ‘an trú trong Sơ qu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D</w:t>
      </w:r>
      <w:r w:rsidRPr="00D146E8">
        <w:rPr>
          <w:rFonts w:ascii="Cambria" w:eastAsia="Cambria" w:hAnsi="Cambria" w:cs="Cambria"/>
          <w:sz w:val="32"/>
          <w:szCs w:val="32"/>
        </w:rPr>
        <w:t>ự</w:t>
      </w:r>
      <w:r w:rsidRPr="00D146E8">
        <w:rPr>
          <w:rFonts w:ascii="Cambria" w:eastAsia="Cambria" w:hAnsi="Cambria" w:cs="Cambria"/>
          <w:sz w:val="32"/>
          <w:szCs w:val="32"/>
        </w:rPr>
        <w:t xml:space="preserve"> lưu’ thì mình có th</w:t>
      </w:r>
      <w:r w:rsidRPr="00D146E8">
        <w:rPr>
          <w:rFonts w:ascii="Cambria" w:eastAsia="Cambria" w:hAnsi="Cambria" w:cs="Cambria"/>
          <w:sz w:val="32"/>
          <w:szCs w:val="32"/>
        </w:rPr>
        <w:t>ể</w:t>
      </w:r>
      <w:r w:rsidRPr="00D146E8">
        <w:rPr>
          <w:rFonts w:ascii="Cambria" w:eastAsia="Cambria" w:hAnsi="Cambria" w:cs="Cambria"/>
          <w:sz w:val="32"/>
          <w:szCs w:val="32"/>
        </w:rPr>
        <w:t xml:space="preserve"> thêm th</w:t>
      </w:r>
      <w:r w:rsidRPr="00D146E8">
        <w:rPr>
          <w:rFonts w:ascii="Cambria" w:eastAsia="Cambria" w:hAnsi="Cambria" w:cs="Cambria"/>
          <w:sz w:val="32"/>
          <w:szCs w:val="32"/>
        </w:rPr>
        <w:t>ọ</w:t>
      </w:r>
      <w:r w:rsidRPr="00D146E8">
        <w:rPr>
          <w:rFonts w:ascii="Cambria" w:eastAsia="Cambria" w:hAnsi="Cambria" w:cs="Cambria"/>
          <w:sz w:val="32"/>
          <w:szCs w:val="32"/>
        </w:rPr>
        <w:t xml:space="preserve"> x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vào đư</w:t>
      </w:r>
      <w:r w:rsidRPr="00D146E8">
        <w:rPr>
          <w:rFonts w:ascii="Cambria" w:eastAsia="Cambria" w:hAnsi="Cambria" w:cs="Cambria"/>
          <w:sz w:val="32"/>
          <w:szCs w:val="32"/>
        </w:rPr>
        <w:t>ợ</w:t>
      </w:r>
      <w:r w:rsidRPr="00D146E8">
        <w:rPr>
          <w:rFonts w:ascii="Cambria" w:eastAsia="Cambria" w:hAnsi="Cambria" w:cs="Cambria"/>
          <w:sz w:val="32"/>
          <w:szCs w:val="32"/>
        </w:rPr>
        <w:t>c. Vì đang an trú, không có h</w:t>
      </w:r>
      <w:r w:rsidRPr="00D146E8">
        <w:rPr>
          <w:rFonts w:ascii="Cambria" w:eastAsia="Cambria" w:hAnsi="Cambria" w:cs="Cambria"/>
          <w:sz w:val="32"/>
          <w:szCs w:val="32"/>
        </w:rPr>
        <w:t>ỷ</w:t>
      </w:r>
      <w:r w:rsidRPr="00D146E8">
        <w:rPr>
          <w:rFonts w:ascii="Cambria" w:eastAsia="Cambria" w:hAnsi="Cambria" w:cs="Cambria"/>
          <w:sz w:val="32"/>
          <w:szCs w:val="32"/>
        </w:rPr>
        <w:t xml:space="preserve"> l</w:t>
      </w:r>
      <w:r w:rsidRPr="00D146E8">
        <w:rPr>
          <w:rFonts w:ascii="Cambria" w:eastAsia="Cambria" w:hAnsi="Cambria" w:cs="Cambria"/>
          <w:sz w:val="32"/>
          <w:szCs w:val="32"/>
        </w:rPr>
        <w:t>ạ</w:t>
      </w:r>
      <w:r w:rsidRPr="00D146E8">
        <w:rPr>
          <w:rFonts w:ascii="Cambria" w:eastAsia="Cambria" w:hAnsi="Cambria" w:cs="Cambria"/>
          <w:sz w:val="32"/>
          <w:szCs w:val="32"/>
        </w:rPr>
        <w:t>c gì, thì mình c</w:t>
      </w:r>
      <w:r w:rsidRPr="00D146E8">
        <w:rPr>
          <w:rFonts w:ascii="Cambria" w:eastAsia="Cambria" w:hAnsi="Cambria" w:cs="Cambria"/>
          <w:sz w:val="32"/>
          <w:szCs w:val="32"/>
        </w:rPr>
        <w:t>ứ</w:t>
      </w:r>
      <w:r w:rsidRPr="00D146E8">
        <w:rPr>
          <w:rFonts w:ascii="Cambria" w:eastAsia="Cambria" w:hAnsi="Cambria" w:cs="Cambria"/>
          <w:sz w:val="32"/>
          <w:szCs w:val="32"/>
        </w:rPr>
        <w:t xml:space="preserve"> ghi th</w:t>
      </w:r>
      <w:r w:rsidRPr="00D146E8">
        <w:rPr>
          <w:rFonts w:ascii="Cambria" w:eastAsia="Cambria" w:hAnsi="Cambria" w:cs="Cambria"/>
          <w:sz w:val="32"/>
          <w:szCs w:val="32"/>
        </w:rPr>
        <w:t>ọ</w:t>
      </w:r>
      <w:r w:rsidRPr="00D146E8">
        <w:rPr>
          <w:rFonts w:ascii="Cambria" w:eastAsia="Cambria" w:hAnsi="Cambria" w:cs="Cambria"/>
          <w:sz w:val="32"/>
          <w:szCs w:val="32"/>
        </w:rPr>
        <w:t xml:space="preserve"> x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. </w:t>
      </w:r>
    </w:p>
    <w:p w14:paraId="4ABD3802" w14:textId="67AB9976" w:rsidR="0013685A" w:rsidRPr="00D146E8" w:rsidRDefault="00D146E8">
      <w:pPr>
        <w:spacing w:before="200" w:after="200"/>
        <w:ind w:firstLine="880"/>
        <w:jc w:val="both"/>
      </w:pPr>
      <w:r w:rsidRPr="00D146E8">
        <w:rPr>
          <w:rFonts w:ascii="Cambria" w:eastAsia="Cambria" w:hAnsi="Cambria" w:cs="Cambria"/>
          <w:sz w:val="32"/>
          <w:szCs w:val="32"/>
        </w:rPr>
        <w:t>Còn câu này thì là Tâm qu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Ngũ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S</w:t>
      </w:r>
      <w:r w:rsidRPr="00D146E8">
        <w:rPr>
          <w:rFonts w:ascii="Cambria" w:eastAsia="Cambria" w:hAnsi="Cambria" w:cs="Cambria"/>
          <w:sz w:val="32"/>
          <w:szCs w:val="32"/>
        </w:rPr>
        <w:t>ắ</w:t>
      </w:r>
      <w:r w:rsidRPr="00D146E8">
        <w:rPr>
          <w:rFonts w:ascii="Cambria" w:eastAsia="Cambria" w:hAnsi="Cambria" w:cs="Cambria"/>
          <w:sz w:val="32"/>
          <w:szCs w:val="32"/>
        </w:rPr>
        <w:t>c gi</w:t>
      </w:r>
      <w:r w:rsidRPr="00D146E8">
        <w:rPr>
          <w:rFonts w:ascii="Cambria" w:eastAsia="Cambria" w:hAnsi="Cambria" w:cs="Cambria"/>
          <w:sz w:val="32"/>
          <w:szCs w:val="32"/>
        </w:rPr>
        <w:t>ớ</w:t>
      </w:r>
      <w:r w:rsidRPr="00D146E8">
        <w:rPr>
          <w:rFonts w:ascii="Cambria" w:eastAsia="Cambria" w:hAnsi="Cambria" w:cs="Cambria"/>
          <w:sz w:val="32"/>
          <w:szCs w:val="32"/>
        </w:rPr>
        <w:t>i, thì ch</w:t>
      </w:r>
      <w:r w:rsidRPr="00D146E8">
        <w:rPr>
          <w:rFonts w:ascii="Cambria" w:eastAsia="Cambria" w:hAnsi="Cambria" w:cs="Cambria"/>
          <w:sz w:val="32"/>
          <w:szCs w:val="32"/>
        </w:rPr>
        <w:t>ỉ</w:t>
      </w:r>
      <w:r w:rsidRPr="00D146E8">
        <w:rPr>
          <w:rFonts w:ascii="Cambria" w:eastAsia="Cambria" w:hAnsi="Cambria" w:cs="Cambria"/>
          <w:sz w:val="32"/>
          <w:szCs w:val="32"/>
        </w:rPr>
        <w:t xml:space="preserve"> có th</w:t>
      </w:r>
      <w:r w:rsidRPr="00D146E8">
        <w:rPr>
          <w:rFonts w:ascii="Cambria" w:eastAsia="Cambria" w:hAnsi="Cambria" w:cs="Cambria"/>
          <w:sz w:val="32"/>
          <w:szCs w:val="32"/>
        </w:rPr>
        <w:t>ọ</w:t>
      </w:r>
      <w:r w:rsidRPr="00D146E8">
        <w:rPr>
          <w:rFonts w:ascii="Cambria" w:eastAsia="Cambria" w:hAnsi="Cambria" w:cs="Cambria"/>
          <w:sz w:val="32"/>
          <w:szCs w:val="32"/>
        </w:rPr>
        <w:t xml:space="preserve"> x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thôi, vì tu t</w:t>
      </w:r>
      <w:r w:rsidRPr="00D146E8">
        <w:rPr>
          <w:rFonts w:ascii="Cambria" w:eastAsia="Cambria" w:hAnsi="Cambria" w:cs="Cambria"/>
          <w:sz w:val="32"/>
          <w:szCs w:val="32"/>
        </w:rPr>
        <w:t>ớ</w:t>
      </w:r>
      <w:r w:rsidRPr="00D146E8">
        <w:rPr>
          <w:rFonts w:ascii="Cambria" w:eastAsia="Cambria" w:hAnsi="Cambria" w:cs="Cambria"/>
          <w:sz w:val="32"/>
          <w:szCs w:val="32"/>
        </w:rPr>
        <w:t>i Ngũ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r</w:t>
      </w:r>
      <w:r w:rsidRPr="00D146E8">
        <w:rPr>
          <w:rFonts w:ascii="Cambria" w:eastAsia="Cambria" w:hAnsi="Cambria" w:cs="Cambria"/>
          <w:sz w:val="32"/>
          <w:szCs w:val="32"/>
        </w:rPr>
        <w:t>ồ</w:t>
      </w:r>
      <w:r w:rsidRPr="00D146E8">
        <w:rPr>
          <w:rFonts w:ascii="Cambria" w:eastAsia="Cambria" w:hAnsi="Cambria" w:cs="Cambria"/>
          <w:sz w:val="32"/>
          <w:szCs w:val="32"/>
        </w:rPr>
        <w:t>i, Ngũ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bên Vi Di</w:t>
      </w:r>
      <w:r w:rsidRPr="00D146E8">
        <w:rPr>
          <w:rFonts w:ascii="Cambria" w:eastAsia="Cambria" w:hAnsi="Cambria" w:cs="Cambria"/>
          <w:sz w:val="32"/>
          <w:szCs w:val="32"/>
        </w:rPr>
        <w:t>ệ</w:t>
      </w:r>
      <w:r w:rsidRPr="00D146E8">
        <w:rPr>
          <w:rFonts w:ascii="Cambria" w:eastAsia="Cambria" w:hAnsi="Cambria" w:cs="Cambria"/>
          <w:sz w:val="32"/>
          <w:szCs w:val="32"/>
        </w:rPr>
        <w:t>u Pháp. Còn bên Kinh t</w:t>
      </w:r>
      <w:r w:rsidRPr="00D146E8">
        <w:rPr>
          <w:rFonts w:ascii="Cambria" w:eastAsia="Cambria" w:hAnsi="Cambria" w:cs="Cambria"/>
          <w:sz w:val="32"/>
          <w:szCs w:val="32"/>
        </w:rPr>
        <w:t>ạ</w:t>
      </w:r>
      <w:r w:rsidRPr="00D146E8">
        <w:rPr>
          <w:rFonts w:ascii="Cambria" w:eastAsia="Cambria" w:hAnsi="Cambria" w:cs="Cambria"/>
          <w:sz w:val="32"/>
          <w:szCs w:val="32"/>
        </w:rPr>
        <w:t>ng ch</w:t>
      </w:r>
      <w:r w:rsidRPr="00D146E8">
        <w:rPr>
          <w:rFonts w:ascii="Cambria" w:eastAsia="Cambria" w:hAnsi="Cambria" w:cs="Cambria"/>
          <w:sz w:val="32"/>
          <w:szCs w:val="32"/>
        </w:rPr>
        <w:t>ỉ</w:t>
      </w:r>
      <w:r w:rsidRPr="00D146E8">
        <w:rPr>
          <w:rFonts w:ascii="Cambria" w:eastAsia="Cambria" w:hAnsi="Cambria" w:cs="Cambria"/>
          <w:sz w:val="32"/>
          <w:szCs w:val="32"/>
        </w:rPr>
        <w:t xml:space="preserve"> t</w:t>
      </w:r>
      <w:r w:rsidRPr="00D146E8">
        <w:rPr>
          <w:rFonts w:ascii="Cambria" w:eastAsia="Cambria" w:hAnsi="Cambria" w:cs="Cambria"/>
          <w:sz w:val="32"/>
          <w:szCs w:val="32"/>
        </w:rPr>
        <w:t>ớ</w:t>
      </w:r>
      <w:r w:rsidRPr="00D146E8">
        <w:rPr>
          <w:rFonts w:ascii="Cambria" w:eastAsia="Cambria" w:hAnsi="Cambria" w:cs="Cambria"/>
          <w:sz w:val="32"/>
          <w:szCs w:val="32"/>
        </w:rPr>
        <w:t>i T</w:t>
      </w:r>
      <w:r w:rsidRPr="00D146E8">
        <w:rPr>
          <w:rFonts w:ascii="Cambria" w:eastAsia="Cambria" w:hAnsi="Cambria" w:cs="Cambria"/>
          <w:sz w:val="32"/>
          <w:szCs w:val="32"/>
        </w:rPr>
        <w:t>ứ</w:t>
      </w:r>
      <w:r w:rsidRPr="00D146E8">
        <w:rPr>
          <w:rFonts w:ascii="Cambria" w:eastAsia="Cambria" w:hAnsi="Cambria" w:cs="Cambria"/>
          <w:sz w:val="32"/>
          <w:szCs w:val="32"/>
        </w:rPr>
        <w:t xml:space="preserve">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thôi, vì Vi Di</w:t>
      </w:r>
      <w:r w:rsidRPr="00D146E8">
        <w:rPr>
          <w:rFonts w:ascii="Cambria" w:eastAsia="Cambria" w:hAnsi="Cambria" w:cs="Cambria"/>
          <w:sz w:val="32"/>
          <w:szCs w:val="32"/>
        </w:rPr>
        <w:t>ệ</w:t>
      </w:r>
      <w:r w:rsidRPr="00D146E8">
        <w:rPr>
          <w:rFonts w:ascii="Cambria" w:eastAsia="Cambria" w:hAnsi="Cambria" w:cs="Cambria"/>
          <w:sz w:val="32"/>
          <w:szCs w:val="32"/>
        </w:rPr>
        <w:t>u Pháp chia ra có t</w:t>
      </w:r>
      <w:r w:rsidRPr="00D146E8">
        <w:rPr>
          <w:rFonts w:ascii="Cambria" w:eastAsia="Cambria" w:hAnsi="Cambria" w:cs="Cambria"/>
          <w:sz w:val="32"/>
          <w:szCs w:val="32"/>
        </w:rPr>
        <w:t>ầ</w:t>
      </w:r>
      <w:r w:rsidRPr="00D146E8">
        <w:rPr>
          <w:rFonts w:ascii="Cambria" w:eastAsia="Cambria" w:hAnsi="Cambria" w:cs="Cambria"/>
          <w:sz w:val="32"/>
          <w:szCs w:val="32"/>
        </w:rPr>
        <w:t>m có t</w:t>
      </w:r>
      <w:r w:rsidRPr="00D146E8">
        <w:rPr>
          <w:rFonts w:ascii="Cambria" w:eastAsia="Cambria" w:hAnsi="Cambria" w:cs="Cambria"/>
          <w:sz w:val="32"/>
          <w:szCs w:val="32"/>
        </w:rPr>
        <w:t>ứ</w:t>
      </w:r>
      <w:r w:rsidRPr="00D146E8">
        <w:rPr>
          <w:rFonts w:ascii="Cambria" w:eastAsia="Cambria" w:hAnsi="Cambria" w:cs="Cambria"/>
          <w:sz w:val="32"/>
          <w:szCs w:val="32"/>
        </w:rPr>
        <w:t>, r</w:t>
      </w:r>
      <w:r w:rsidRPr="00D146E8">
        <w:rPr>
          <w:rFonts w:ascii="Cambria" w:eastAsia="Cambria" w:hAnsi="Cambria" w:cs="Cambria"/>
          <w:sz w:val="32"/>
          <w:szCs w:val="32"/>
        </w:rPr>
        <w:t>ồ</w:t>
      </w:r>
      <w:r w:rsidRPr="00D146E8">
        <w:rPr>
          <w:rFonts w:ascii="Cambria" w:eastAsia="Cambria" w:hAnsi="Cambria" w:cs="Cambria"/>
          <w:sz w:val="32"/>
          <w:szCs w:val="32"/>
        </w:rPr>
        <w:t>i không t</w:t>
      </w:r>
      <w:r w:rsidRPr="00D146E8">
        <w:rPr>
          <w:rFonts w:ascii="Cambria" w:eastAsia="Cambria" w:hAnsi="Cambria" w:cs="Cambria"/>
          <w:sz w:val="32"/>
          <w:szCs w:val="32"/>
        </w:rPr>
        <w:t>ầ</w:t>
      </w:r>
      <w:r w:rsidRPr="00D146E8">
        <w:rPr>
          <w:rFonts w:ascii="Cambria" w:eastAsia="Cambria" w:hAnsi="Cambria" w:cs="Cambria"/>
          <w:sz w:val="32"/>
          <w:szCs w:val="32"/>
        </w:rPr>
        <w:t>m còn t</w:t>
      </w:r>
      <w:r w:rsidRPr="00D146E8">
        <w:rPr>
          <w:rFonts w:ascii="Cambria" w:eastAsia="Cambria" w:hAnsi="Cambria" w:cs="Cambria"/>
          <w:sz w:val="32"/>
          <w:szCs w:val="32"/>
        </w:rPr>
        <w:t>ứ</w:t>
      </w:r>
      <w:r w:rsidRPr="00D146E8">
        <w:rPr>
          <w:rFonts w:ascii="Cambria" w:eastAsia="Cambria" w:hAnsi="Cambria" w:cs="Cambria"/>
          <w:sz w:val="32"/>
          <w:szCs w:val="32"/>
        </w:rPr>
        <w:t xml:space="preserve"> là thêm m</w:t>
      </w:r>
      <w:r w:rsidRPr="00D146E8">
        <w:rPr>
          <w:rFonts w:ascii="Cambria" w:eastAsia="Cambria" w:hAnsi="Cambria" w:cs="Cambria"/>
          <w:sz w:val="32"/>
          <w:szCs w:val="32"/>
        </w:rPr>
        <w:t>ộ</w:t>
      </w:r>
      <w:r w:rsidRPr="00D146E8">
        <w:rPr>
          <w:rFonts w:ascii="Cambria" w:eastAsia="Cambria" w:hAnsi="Cambria" w:cs="Cambria"/>
          <w:sz w:val="32"/>
          <w:szCs w:val="32"/>
        </w:rPr>
        <w:t>t t</w:t>
      </w:r>
      <w:r w:rsidRPr="00D146E8">
        <w:rPr>
          <w:rFonts w:ascii="Cambria" w:eastAsia="Cambria" w:hAnsi="Cambria" w:cs="Cambria"/>
          <w:sz w:val="32"/>
          <w:szCs w:val="32"/>
        </w:rPr>
        <w:t>ầ</w:t>
      </w:r>
      <w:r w:rsidRPr="00D146E8">
        <w:rPr>
          <w:rFonts w:ascii="Cambria" w:eastAsia="Cambria" w:hAnsi="Cambria" w:cs="Cambria"/>
          <w:sz w:val="32"/>
          <w:szCs w:val="32"/>
        </w:rPr>
        <w:t>ng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n</w:t>
      </w:r>
      <w:r w:rsidRPr="00D146E8">
        <w:rPr>
          <w:rFonts w:ascii="Cambria" w:eastAsia="Cambria" w:hAnsi="Cambria" w:cs="Cambria"/>
          <w:sz w:val="32"/>
          <w:szCs w:val="32"/>
        </w:rPr>
        <w:t>ữ</w:t>
      </w:r>
      <w:r w:rsidRPr="00D146E8">
        <w:rPr>
          <w:rFonts w:ascii="Cambria" w:eastAsia="Cambria" w:hAnsi="Cambria" w:cs="Cambria"/>
          <w:sz w:val="32"/>
          <w:szCs w:val="32"/>
        </w:rPr>
        <w:t>a. Đây không ph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>i Tâm qu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Ngũ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đúng không? Nhưng có ch</w:t>
      </w:r>
      <w:r w:rsidRPr="00D146E8">
        <w:rPr>
          <w:rFonts w:ascii="Cambria" w:eastAsia="Cambria" w:hAnsi="Cambria" w:cs="Cambria"/>
          <w:sz w:val="32"/>
          <w:szCs w:val="32"/>
        </w:rPr>
        <w:t>ắ</w:t>
      </w:r>
      <w:r w:rsidRPr="00D146E8">
        <w:rPr>
          <w:rFonts w:ascii="Cambria" w:eastAsia="Cambria" w:hAnsi="Cambria" w:cs="Cambria"/>
          <w:sz w:val="32"/>
          <w:szCs w:val="32"/>
        </w:rPr>
        <w:t>c không? Tuy là ch</w:t>
      </w:r>
      <w:r w:rsidRPr="00D146E8">
        <w:rPr>
          <w:rFonts w:ascii="Cambria" w:eastAsia="Cambria" w:hAnsi="Cambria" w:cs="Cambria"/>
          <w:sz w:val="32"/>
          <w:szCs w:val="32"/>
        </w:rPr>
        <w:t>ứ</w:t>
      </w:r>
      <w:r w:rsidRPr="00D146E8">
        <w:rPr>
          <w:rFonts w:ascii="Cambria" w:eastAsia="Cambria" w:hAnsi="Cambria" w:cs="Cambria"/>
          <w:sz w:val="32"/>
          <w:szCs w:val="32"/>
        </w:rPr>
        <w:t>ng A-la-hán nhưng th</w:t>
      </w:r>
      <w:r w:rsidRPr="00D146E8">
        <w:rPr>
          <w:rFonts w:ascii="Cambria" w:eastAsia="Cambria" w:hAnsi="Cambria" w:cs="Cambria"/>
          <w:sz w:val="32"/>
          <w:szCs w:val="32"/>
        </w:rPr>
        <w:t>ự</w:t>
      </w:r>
      <w:r w:rsidRPr="00D146E8">
        <w:rPr>
          <w:rFonts w:ascii="Cambria" w:eastAsia="Cambria" w:hAnsi="Cambria" w:cs="Cambria"/>
          <w:sz w:val="32"/>
          <w:szCs w:val="32"/>
        </w:rPr>
        <w:t>c ra lúc này v</w:t>
      </w:r>
      <w:r w:rsidRPr="00D146E8">
        <w:rPr>
          <w:rFonts w:ascii="Cambria" w:eastAsia="Cambria" w:hAnsi="Cambria" w:cs="Cambria"/>
          <w:sz w:val="32"/>
          <w:szCs w:val="32"/>
        </w:rPr>
        <w:t>ẫ</w:t>
      </w:r>
      <w:r w:rsidRPr="00D146E8">
        <w:rPr>
          <w:rFonts w:ascii="Cambria" w:eastAsia="Cambria" w:hAnsi="Cambria" w:cs="Cambria"/>
          <w:sz w:val="32"/>
          <w:szCs w:val="32"/>
        </w:rPr>
        <w:t>n dùng Tâm qu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Ngũ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n. M</w:t>
      </w:r>
      <w:r w:rsidRPr="00D146E8">
        <w:rPr>
          <w:rFonts w:ascii="Cambria" w:eastAsia="Cambria" w:hAnsi="Cambria" w:cs="Cambria"/>
          <w:sz w:val="32"/>
          <w:szCs w:val="32"/>
        </w:rPr>
        <w:t>ặ</w:t>
      </w:r>
      <w:r w:rsidRPr="00D146E8">
        <w:rPr>
          <w:rFonts w:ascii="Cambria" w:eastAsia="Cambria" w:hAnsi="Cambria" w:cs="Cambria"/>
          <w:sz w:val="32"/>
          <w:szCs w:val="32"/>
        </w:rPr>
        <w:t>c dù tu thì dùng Tâm t</w:t>
      </w:r>
      <w:r w:rsidRPr="00D146E8">
        <w:rPr>
          <w:rFonts w:ascii="Cambria" w:eastAsia="Cambria" w:hAnsi="Cambria" w:cs="Cambria"/>
          <w:sz w:val="32"/>
          <w:szCs w:val="32"/>
        </w:rPr>
        <w:t>ố</w:t>
      </w:r>
      <w:r w:rsidRPr="00D146E8">
        <w:rPr>
          <w:rFonts w:ascii="Cambria" w:eastAsia="Cambria" w:hAnsi="Cambria" w:cs="Cambria"/>
          <w:sz w:val="32"/>
          <w:szCs w:val="32"/>
        </w:rPr>
        <w:t xml:space="preserve"> đ</w:t>
      </w:r>
      <w:r w:rsidRPr="00D146E8">
        <w:rPr>
          <w:rFonts w:ascii="Cambria" w:eastAsia="Cambria" w:hAnsi="Cambria" w:cs="Cambria"/>
          <w:sz w:val="32"/>
          <w:szCs w:val="32"/>
        </w:rPr>
        <w:t>ể</w:t>
      </w:r>
      <w:r w:rsidRPr="00D146E8">
        <w:rPr>
          <w:rFonts w:ascii="Cambria" w:eastAsia="Cambria" w:hAnsi="Cambria" w:cs="Cambria"/>
          <w:sz w:val="32"/>
          <w:szCs w:val="32"/>
        </w:rPr>
        <w:t xml:space="preserve"> tu nhưng đ</w:t>
      </w:r>
      <w:r w:rsidRPr="00D146E8">
        <w:rPr>
          <w:rFonts w:ascii="Cambria" w:eastAsia="Cambria" w:hAnsi="Cambria" w:cs="Cambria"/>
          <w:sz w:val="32"/>
          <w:szCs w:val="32"/>
        </w:rPr>
        <w:t>ắ</w:t>
      </w:r>
      <w:r w:rsidRPr="00D146E8">
        <w:rPr>
          <w:rFonts w:ascii="Cambria" w:eastAsia="Cambria" w:hAnsi="Cambria" w:cs="Cambria"/>
          <w:sz w:val="32"/>
          <w:szCs w:val="32"/>
        </w:rPr>
        <w:t>c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 v</w:t>
      </w:r>
      <w:r w:rsidRPr="00D146E8">
        <w:rPr>
          <w:rFonts w:ascii="Cambria" w:eastAsia="Cambria" w:hAnsi="Cambria" w:cs="Cambria"/>
          <w:sz w:val="32"/>
          <w:szCs w:val="32"/>
        </w:rPr>
        <w:t>ẫ</w:t>
      </w:r>
      <w:r w:rsidRPr="00D146E8">
        <w:rPr>
          <w:rFonts w:ascii="Cambria" w:eastAsia="Cambria" w:hAnsi="Cambria" w:cs="Cambria"/>
          <w:sz w:val="32"/>
          <w:szCs w:val="32"/>
        </w:rPr>
        <w:t>n dùng Tâm qu</w:t>
      </w:r>
      <w:r w:rsidRPr="00D146E8">
        <w:rPr>
          <w:rFonts w:ascii="Cambria" w:eastAsia="Cambria" w:hAnsi="Cambria" w:cs="Cambria"/>
          <w:sz w:val="32"/>
          <w:szCs w:val="32"/>
        </w:rPr>
        <w:t>ả</w:t>
      </w:r>
      <w:r w:rsidRPr="00D146E8">
        <w:rPr>
          <w:rFonts w:ascii="Cambria" w:eastAsia="Cambria" w:hAnsi="Cambria" w:cs="Cambria"/>
          <w:sz w:val="32"/>
          <w:szCs w:val="32"/>
        </w:rPr>
        <w:t xml:space="preserve"> Ngũ Thi</w:t>
      </w:r>
      <w:r w:rsidRPr="00D146E8">
        <w:rPr>
          <w:rFonts w:ascii="Cambria" w:eastAsia="Cambria" w:hAnsi="Cambria" w:cs="Cambria"/>
          <w:sz w:val="32"/>
          <w:szCs w:val="32"/>
        </w:rPr>
        <w:t>ề</w:t>
      </w:r>
      <w:r w:rsidRPr="00D146E8">
        <w:rPr>
          <w:rFonts w:ascii="Cambria" w:eastAsia="Cambria" w:hAnsi="Cambria" w:cs="Cambria"/>
          <w:sz w:val="32"/>
          <w:szCs w:val="32"/>
        </w:rPr>
        <w:t>n</w:t>
      </w:r>
      <w:r w:rsidR="00885C5E" w:rsidRPr="00D146E8">
        <w:rPr>
          <w:rFonts w:ascii="Cambria" w:eastAsia="Cambria" w:hAnsi="Cambria" w:cs="Cambria"/>
          <w:sz w:val="32"/>
          <w:szCs w:val="32"/>
        </w:rPr>
        <w:t xml:space="preserve">, nhưng bậc A-la-hán nên là </w:t>
      </w:r>
      <w:r w:rsidR="003758DF" w:rsidRPr="00D146E8">
        <w:rPr>
          <w:rFonts w:ascii="Cambria" w:eastAsia="Cambria" w:hAnsi="Cambria" w:cs="Cambria"/>
          <w:sz w:val="32"/>
          <w:szCs w:val="32"/>
        </w:rPr>
        <w:t>T</w:t>
      </w:r>
      <w:r w:rsidR="00885C5E" w:rsidRPr="00D146E8">
        <w:rPr>
          <w:rFonts w:ascii="Cambria" w:eastAsia="Cambria" w:hAnsi="Cambria" w:cs="Cambria"/>
          <w:sz w:val="32"/>
          <w:szCs w:val="32"/>
        </w:rPr>
        <w:t>âm tố</w:t>
      </w:r>
      <w:r w:rsidR="003758DF" w:rsidRPr="00D146E8">
        <w:rPr>
          <w:rFonts w:ascii="Cambria" w:eastAsia="Cambria" w:hAnsi="Cambria" w:cs="Cambria"/>
          <w:sz w:val="32"/>
          <w:szCs w:val="32"/>
        </w:rPr>
        <w:t xml:space="preserve"> Ngũ thiền</w:t>
      </w:r>
      <w:r w:rsidRPr="00D146E8">
        <w:rPr>
          <w:rFonts w:ascii="Cambria" w:eastAsia="Cambria" w:hAnsi="Cambria" w:cs="Cambria"/>
          <w:sz w:val="32"/>
          <w:szCs w:val="32"/>
        </w:rPr>
        <w:t>.</w:t>
      </w:r>
    </w:p>
    <w:p w14:paraId="4ABD3803" w14:textId="7772F2FA" w:rsidR="0013685A" w:rsidRPr="00D146E8" w:rsidRDefault="00D146E8">
      <w:pPr>
        <w:spacing w:before="200" w:after="200"/>
        <w:ind w:firstLine="880"/>
        <w:jc w:val="both"/>
      </w:pPr>
      <w:r w:rsidRPr="00D146E8">
        <w:rPr>
          <w:rFonts w:ascii="Cambria" w:eastAsia="Cambria" w:hAnsi="Cambria" w:cs="Cambria"/>
          <w:b/>
          <w:i/>
          <w:sz w:val="32"/>
          <w:szCs w:val="32"/>
        </w:rPr>
        <w:t xml:space="preserve">Đáp án: Tâm </w:t>
      </w:r>
      <w:r w:rsidR="003758DF" w:rsidRPr="00D146E8">
        <w:rPr>
          <w:rFonts w:ascii="Cambria" w:eastAsia="Cambria" w:hAnsi="Cambria" w:cs="Cambria"/>
          <w:b/>
          <w:i/>
          <w:sz w:val="32"/>
          <w:szCs w:val="32"/>
        </w:rPr>
        <w:t>tố</w:t>
      </w:r>
      <w:r w:rsidR="003758DF" w:rsidRPr="00D146E8"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Ngũ thi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ề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n S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ắ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c gi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ớ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i th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ọ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ả</w:t>
      </w:r>
      <w:r w:rsidRPr="00D146E8"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804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(32) Còn bình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thì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hay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bình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ABD3805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(32)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[là]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Đáp án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806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Đáp án: Tâm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ABD3807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xong [bài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nhà], sau bài [t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rõ ràng.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đưa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đó, thì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tâm.</w:t>
      </w:r>
    </w:p>
    <w:p w14:paraId="04C87F35" w14:textId="77777777" w:rsidR="004F1ED6" w:rsidRDefault="004F1ED6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4ABD3808" w14:textId="1C4100CD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ngày hôm nay,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ABD3809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>-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quả mà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có 3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i/>
          <w:sz w:val="32"/>
          <w:szCs w:val="32"/>
        </w:rPr>
        <w:t>:</w:t>
      </w:r>
    </w:p>
    <w:p w14:paraId="4ABD380A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- 1 là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Toàn giác.</w:t>
      </w:r>
    </w:p>
    <w:p w14:paraId="4ABD380B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- 2 là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giác.</w:t>
      </w:r>
    </w:p>
    <w:p w14:paraId="4ABD380C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- 3 là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Thanh Văn giác.</w:t>
      </w:r>
    </w:p>
    <w:p w14:paraId="4ABD380D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A-la-hán (</w:t>
      </w:r>
      <w:r>
        <w:rPr>
          <w:rFonts w:ascii="Cambria" w:eastAsia="Cambria" w:hAnsi="Cambria" w:cs="Cambria"/>
          <w:b/>
          <w:i/>
          <w:sz w:val="32"/>
          <w:szCs w:val="32"/>
        </w:rPr>
        <w:t>Arahatta</w:t>
      </w:r>
      <w:r>
        <w:rPr>
          <w:rFonts w:ascii="Cambria" w:eastAsia="Cambria" w:hAnsi="Cambria" w:cs="Cambria"/>
          <w:b/>
          <w:sz w:val="32"/>
          <w:szCs w:val="32"/>
        </w:rPr>
        <w:t>)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dù Toàn giác,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giác.</w:t>
      </w:r>
    </w:p>
    <w:p w14:paraId="4ABD380E" w14:textId="77777777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Kinh A Hàm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v.v… thì chia ra,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hay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hay là Thanh văn thì cũng tính chung. Trong này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A-la-hán có khi xưng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luôn, có khi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giác.</w:t>
      </w:r>
    </w:p>
    <w:p w14:paraId="4ABD3810" w14:textId="0A857EDC" w:rsidR="0013685A" w:rsidRPr="00D146E8" w:rsidRDefault="00D146E8" w:rsidP="001A3DF1">
      <w:pPr>
        <w:spacing w:before="200" w:after="200"/>
        <w:ind w:firstLine="880"/>
        <w:jc w:val="both"/>
        <w:rPr>
          <w:lang w:val="fr-FR"/>
        </w:rPr>
      </w:pPr>
      <w:r>
        <w:rPr>
          <w:rFonts w:ascii="Cambria" w:eastAsia="Cambria" w:hAnsi="Cambria" w:cs="Cambria"/>
          <w:b/>
          <w:sz w:val="32"/>
          <w:szCs w:val="32"/>
        </w:rPr>
        <w:t>*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khi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‘đ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o’ (</w:t>
      </w:r>
      <w:r>
        <w:rPr>
          <w:rFonts w:ascii="Cambria" w:eastAsia="Cambria" w:hAnsi="Cambria" w:cs="Cambria"/>
          <w:b/>
          <w:i/>
          <w:sz w:val="32"/>
          <w:szCs w:val="32"/>
        </w:rPr>
        <w:t>magga</w:t>
      </w:r>
      <w:r>
        <w:rPr>
          <w:rFonts w:ascii="Cambria" w:eastAsia="Cambria" w:hAnsi="Cambria" w:cs="Cambria"/>
          <w:b/>
          <w:sz w:val="32"/>
          <w:szCs w:val="32"/>
        </w:rPr>
        <w:t>),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tu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hành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(</w:t>
      </w:r>
      <w:r>
        <w:rPr>
          <w:rFonts w:ascii="Cambria" w:eastAsia="Cambria" w:hAnsi="Cambria" w:cs="Cambria"/>
          <w:b/>
          <w:i/>
          <w:sz w:val="32"/>
          <w:szCs w:val="32"/>
        </w:rPr>
        <w:t>visuddhi</w:t>
      </w:r>
      <w:r>
        <w:rPr>
          <w:rFonts w:ascii="Cambria" w:eastAsia="Cambria" w:hAnsi="Cambria" w:cs="Cambria"/>
          <w:b/>
          <w:sz w:val="32"/>
          <w:szCs w:val="32"/>
        </w:rPr>
        <w:t>).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7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6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7,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tbl>
      <w:tblPr>
        <w:tblStyle w:val="TableNormal0"/>
        <w:tblW w:w="11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211"/>
        <w:gridCol w:w="2729"/>
        <w:gridCol w:w="7120"/>
      </w:tblGrid>
      <w:tr w:rsidR="0013685A" w14:paraId="4ABD3812" w14:textId="77777777" w:rsidTr="00D146E8">
        <w:trPr>
          <w:trHeight w:val="382"/>
        </w:trPr>
        <w:tc>
          <w:tcPr>
            <w:tcW w:w="11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11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t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ị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nh (</w:t>
            </w:r>
            <w:r>
              <w:rPr>
                <w:rFonts w:ascii="Cambria" w:eastAsia="Cambria" w:hAnsi="Cambria" w:cs="Cambria"/>
                <w:b/>
                <w:i/>
                <w:color w:val="0000FF"/>
                <w:sz w:val="32"/>
                <w:szCs w:val="32"/>
                <w:highlight w:val="yellow"/>
              </w:rPr>
              <w:t>visuddhi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) - 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u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n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c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  <w:highlight w:val="yellow"/>
              </w:rPr>
              <w:t>o</w:t>
            </w:r>
          </w:p>
        </w:tc>
      </w:tr>
      <w:tr w:rsidR="0013685A" w14:paraId="4ABD3816" w14:textId="77777777" w:rsidTr="00D146E8">
        <w:trPr>
          <w:trHeight w:val="374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13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TT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14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15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Dung</w:t>
            </w:r>
          </w:p>
        </w:tc>
      </w:tr>
      <w:tr w:rsidR="0013685A" w14:paraId="4ABD381A" w14:textId="77777777">
        <w:trPr>
          <w:trHeight w:val="840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17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18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19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(Gi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i,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Ngũ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lên).</w:t>
            </w:r>
          </w:p>
        </w:tc>
      </w:tr>
      <w:tr w:rsidR="0013685A" w14:paraId="4ABD381E" w14:textId="77777777" w:rsidTr="00D146E8">
        <w:trPr>
          <w:trHeight w:val="565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1B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2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1C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1D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tâm (Tu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hay là tu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).</w:t>
            </w:r>
          </w:p>
        </w:tc>
      </w:tr>
      <w:tr w:rsidR="0013685A" w14:paraId="4ABD3822" w14:textId="77777777" w:rsidTr="00D146E8">
        <w:trPr>
          <w:trHeight w:val="831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1F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20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21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tri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n. Rõ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thân tâm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danh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sanh di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t.</w:t>
            </w:r>
          </w:p>
        </w:tc>
      </w:tr>
      <w:tr w:rsidR="0013685A" w14:paraId="4ABD3829" w14:textId="77777777" w:rsidTr="00D146E8">
        <w:trPr>
          <w:trHeight w:val="3070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23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4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24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nghi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25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nghi ng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nhân duyên. Hành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rõ danh-s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nương nhau mà sinh, không có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(th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Tam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ng: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Vô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ng, Vô ngã), nên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nghi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:</w:t>
            </w:r>
          </w:p>
          <w:p w14:paraId="4ABD3826" w14:textId="77777777" w:rsidR="0013685A" w:rsidRDefault="00D146E8" w:rsidP="00D146E8">
            <w:pPr>
              <w:ind w:left="1440" w:hanging="36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·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ab/>
              <w:t>Ta là ai?</w:t>
            </w:r>
          </w:p>
          <w:p w14:paraId="4ABD3827" w14:textId="77777777" w:rsidR="0013685A" w:rsidRDefault="00D146E8" w:rsidP="00D146E8">
            <w:pPr>
              <w:ind w:left="1440" w:hanging="36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·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ab/>
              <w:t>Ta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đâu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n?</w:t>
            </w:r>
          </w:p>
          <w:p w14:paraId="4ABD3828" w14:textId="77777777" w:rsidR="0013685A" w:rsidRDefault="00D146E8" w:rsidP="00D146E8">
            <w:pPr>
              <w:ind w:left="1440" w:hanging="36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·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ab/>
              <w:t>Sau khi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ẽ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đi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đâu?</w:t>
            </w:r>
          </w:p>
        </w:tc>
      </w:tr>
      <w:tr w:rsidR="0013685A" w14:paraId="4ABD382D" w14:textId="77777777" w:rsidTr="00D146E8">
        <w:trPr>
          <w:trHeight w:val="845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2A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5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2B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phi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2C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trí 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phân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rõ đâu là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o, đâu là không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là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o.</w:t>
            </w:r>
          </w:p>
        </w:tc>
      </w:tr>
      <w:tr w:rsidR="0013685A" w14:paraId="4ABD3838" w14:textId="77777777" w:rsidTr="00D146E8">
        <w:trPr>
          <w:trHeight w:val="3807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2E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6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2F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Mãn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30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do 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tri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tu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p. Hành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qua nhi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quán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p:</w:t>
            </w:r>
          </w:p>
          <w:p w14:paraId="4ABD3831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sinh di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t.</w:t>
            </w:r>
          </w:p>
          <w:p w14:paraId="4ABD3832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di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t.</w:t>
            </w:r>
          </w:p>
          <w:p w14:paraId="4ABD3833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nguy 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m.</w:t>
            </w:r>
          </w:p>
          <w:p w14:paraId="4ABD3834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nhàm chán.</w:t>
            </w:r>
          </w:p>
          <w:p w14:paraId="4ABD3835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mong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thoát.</w:t>
            </w:r>
          </w:p>
          <w:p w14:paraId="4ABD3836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tinh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n.</w:t>
            </w:r>
          </w:p>
          <w:p w14:paraId="4ABD3837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</w:tr>
      <w:tr w:rsidR="0013685A" w14:paraId="4ABD383E" w14:textId="77777777" w:rsidTr="00D146E8">
        <w:trPr>
          <w:trHeight w:val="1324"/>
        </w:trPr>
        <w:tc>
          <w:tcPr>
            <w:tcW w:w="1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839" w14:textId="77777777" w:rsidR="0013685A" w:rsidRPr="001A3DF1" w:rsidRDefault="00D146E8" w:rsidP="00D146E8">
            <w:pPr>
              <w:jc w:val="center"/>
              <w:rPr>
                <w:bCs/>
              </w:rPr>
            </w:pPr>
            <w:r w:rsidRPr="00D146E8">
              <w:rPr>
                <w:rFonts w:ascii="Cambria" w:eastAsia="Cambria" w:hAnsi="Cambria" w:cs="Cambria"/>
                <w:bCs/>
                <w:sz w:val="32"/>
                <w:szCs w:val="32"/>
              </w:rPr>
              <w:t>7</w:t>
            </w:r>
          </w:p>
        </w:tc>
        <w:tc>
          <w:tcPr>
            <w:tcW w:w="2729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3A" w14:textId="77777777" w:rsidR="0013685A" w:rsidRDefault="00D146E8" w:rsidP="00D146E8">
            <w:pPr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Tri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7120" w:type="dxa"/>
            <w:tcBorders>
              <w:bottom w:val="single" w:sz="4" w:space="0" w:color="000000"/>
              <w:right w:val="single" w:sz="4" w:space="0" w:color="000000"/>
            </w:tcBorders>
          </w:tcPr>
          <w:p w14:paraId="4ABD383B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Là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cu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cùng, khi hành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o trí và Qu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trí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  <w:p w14:paraId="4ABD383C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-Chính là lúc 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Thánh qu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(Tu-đà-hoàn, Tư-đà-hàm, A-na-hàm, A-la-hán).</w:t>
            </w:r>
          </w:p>
          <w:p w14:paraId="4ABD383D" w14:textId="77777777" w:rsidR="0013685A" w:rsidRDefault="00D146E8" w:rsidP="00D146E8">
            <w:pPr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-Đây là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thanh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nh viên mãn: 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đo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kh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đau.</w:t>
            </w:r>
          </w:p>
        </w:tc>
      </w:tr>
    </w:tbl>
    <w:p w14:paraId="4ABD383F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sau:</w:t>
      </w:r>
    </w:p>
    <w:p w14:paraId="4ABD3840" w14:textId="14B48A30" w:rsidR="0013685A" w:rsidRDefault="00D146E8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[Mà]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lastRenderedPageBreak/>
        <w:t>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không có</w:t>
      </w:r>
      <w:r w:rsidR="00420FD2" w:rsidRPr="00D146E8">
        <w:rPr>
          <w:rFonts w:ascii="Cambria" w:eastAsia="Cambria" w:hAnsi="Cambria" w:cs="Cambria"/>
          <w:sz w:val="32"/>
          <w:szCs w:val="32"/>
        </w:rPr>
        <w:t xml:space="preserve"> chứng</w:t>
      </w:r>
      <w:r>
        <w:rPr>
          <w:rFonts w:ascii="Cambria" w:eastAsia="Cambria" w:hAnsi="Cambria" w:cs="Cambria"/>
          <w:sz w:val="32"/>
          <w:szCs w:val="32"/>
        </w:rPr>
        <w:t>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v.v…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mình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mà mình </w:t>
      </w:r>
      <w:r w:rsidR="00420FD2" w:rsidRPr="00D146E8">
        <w:rPr>
          <w:rFonts w:ascii="Cambria" w:eastAsia="Cambria" w:hAnsi="Cambria" w:cs="Cambria"/>
          <w:sz w:val="32"/>
          <w:szCs w:val="32"/>
        </w:rPr>
        <w:t>r</w:t>
      </w:r>
      <w:r w:rsidR="00420FD2">
        <w:rPr>
          <w:rFonts w:ascii="Cambria" w:eastAsia="Cambria" w:hAnsi="Cambria" w:cs="Cambria"/>
          <w:sz w:val="32"/>
          <w:szCs w:val="32"/>
        </w:rPr>
        <w:t xml:space="preserve">ay </w:t>
      </w:r>
      <w:r w:rsidR="00420FD2" w:rsidRPr="00D146E8"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i)...</w:t>
      </w:r>
    </w:p>
    <w:p w14:paraId="4ABD3841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Tâm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nh: </w:t>
      </w:r>
      <w:r>
        <w:rPr>
          <w:rFonts w:ascii="Cambria" w:eastAsia="Cambria" w:hAnsi="Cambria" w:cs="Cambria"/>
          <w:sz w:val="32"/>
          <w:szCs w:val="32"/>
        </w:rPr>
        <w:t>là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(Tu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là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Có nghe pháp [thì] đôi khi cũng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trong tâm, thì nó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Đôi khi cũng có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vào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nói chung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</w:t>
      </w:r>
    </w:p>
    <w:p w14:paraId="4ABD3842" w14:textId="0025468A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Rõ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tâm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chính là lúc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là thân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thôi. Và tâm là </w:t>
      </w:r>
      <w:r w:rsidR="008B39C4">
        <w:rPr>
          <w:rFonts w:ascii="Cambria" w:eastAsia="Cambria" w:hAnsi="Cambria" w:cs="Cambria"/>
          <w:sz w:val="32"/>
          <w:szCs w:val="32"/>
        </w:rPr>
        <w:t>Thọ, Tưởng, Hành, Thức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thôi,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thân này đang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tách nó ra. Cho nên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(Bát Nhã Tâm Kinh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3B1054" w:rsidRPr="00D146E8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giai không</w:t>
      </w:r>
      <w:r w:rsidR="003B1054" w:rsidRPr="00D146E8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 xml:space="preserve"> đó).</w:t>
      </w:r>
    </w:p>
    <w:p w14:paraId="4ABD384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nghi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duyên.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danh-s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nương nhau mà sinh, không có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ngã), nên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4ABD3844" w14:textId="77777777" w:rsidR="0013685A" w:rsidRDefault="00D146E8">
      <w:pPr>
        <w:numPr>
          <w:ilvl w:val="0"/>
          <w:numId w:val="1"/>
        </w:num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Ta là ai?</w:t>
      </w:r>
    </w:p>
    <w:p w14:paraId="4ABD3845" w14:textId="77777777" w:rsidR="0013685A" w:rsidRDefault="00D146E8">
      <w:pPr>
        <w:numPr>
          <w:ilvl w:val="0"/>
          <w:numId w:val="1"/>
        </w:num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</w:t>
      </w:r>
    </w:p>
    <w:p w14:paraId="4ABD3846" w14:textId="77777777" w:rsidR="0013685A" w:rsidRDefault="00D146E8">
      <w:pPr>
        <w:numPr>
          <w:ilvl w:val="0"/>
          <w:numId w:val="1"/>
        </w:num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</w:t>
      </w:r>
    </w:p>
    <w:p w14:paraId="4ABD384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duyên,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- Vô ngã,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mà thành.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đó,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chưa có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thông, nhưng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mình cũng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nào, bà nào,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nào,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đó. Và khi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này sanh, do </w:t>
      </w:r>
      <w:r>
        <w:rPr>
          <w:rFonts w:ascii="Cambria" w:eastAsia="Cambria" w:hAnsi="Cambria" w:cs="Cambria"/>
          <w:sz w:val="32"/>
          <w:szCs w:val="32"/>
        </w:rPr>
        <w:lastRenderedPageBreak/>
        <w:t>nhân duyên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hoà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v.v… thì mình sinh ra. Nhân duyên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nên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khác,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có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thai. </w:t>
      </w:r>
    </w:p>
    <w:p w14:paraId="4ABD3848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 Ta là ai?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Và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[ta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đâu]? Ta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chúng ta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nó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khác sanh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sanh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sanh.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rõ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849" w14:textId="6994D250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đúng không?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mà ta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ra đây,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quy trình đó,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và không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còn hay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v.v…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nghi, cho nên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nghi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84A" w14:textId="41CD928C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phi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rõ đâu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đâu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Pháp môn này, Pháp môn kia,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mình không </w:t>
      </w:r>
      <w:r w:rsidR="00C3353D" w:rsidRPr="00D146E8">
        <w:rPr>
          <w:rFonts w:ascii="Cambria" w:eastAsia="Cambria" w:hAnsi="Cambria" w:cs="Cambria"/>
          <w:sz w:val="32"/>
          <w:szCs w:val="32"/>
        </w:rPr>
        <w:t xml:space="preserve">phân </w:t>
      </w:r>
      <w:r>
        <w:rPr>
          <w:rFonts w:ascii="Cambria" w:eastAsia="Cambria" w:hAnsi="Cambria" w:cs="Cambria"/>
          <w:sz w:val="32"/>
          <w:szCs w:val="32"/>
        </w:rPr>
        <w:t>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 là pháp nào tu đúng, đâu là pháp nào tu sai, v.v…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làm sao cho đúng môn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‘đâu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đâu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đâu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đâu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p]. </w:t>
      </w:r>
    </w:p>
    <w:p w14:paraId="4ABD384B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ra,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khi đó là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gì đó thì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 Và khi mình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thì mình không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nghi,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nghe qua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áp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đã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hun đúc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hun đúc là mình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và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[đúng]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Sau đó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cho mình,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hơn thì lúc đó mình: “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”.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iên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đó, thì mình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đây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đi qua,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Thánh nhân nào cũng đi qua,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ta cũng đã [đang]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đó. Khi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[nghi] này. </w:t>
      </w:r>
      <w:r>
        <w:rPr>
          <w:rFonts w:ascii="Cambria" w:eastAsia="Cambria" w:hAnsi="Cambria" w:cs="Cambria"/>
          <w:sz w:val="32"/>
          <w:szCs w:val="32"/>
        </w:rPr>
        <w:lastRenderedPageBreak/>
        <w:t>Đó [là]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mình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đâu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đâu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mình [hi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</w:t>
      </w:r>
    </w:p>
    <w:p w14:paraId="4ABD384C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khó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cách nào hơn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qua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vào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hay phi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khó,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kinh.</w:t>
      </w:r>
    </w:p>
    <w:p w14:paraId="4ABD384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do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quá trình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4ABD384E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sinh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ABD384F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ABD3850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ABD3851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nhàm chán.</w:t>
      </w:r>
    </w:p>
    <w:p w14:paraId="4ABD3852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4ABD3853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ABD3854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855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quay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vòng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này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hơn,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[là]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hay không thì mình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sanh,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v.v…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chúng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[Nên chúng ta] chán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tâm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tâm, buông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gì.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như ai cũng có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lo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bàn,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4ABD3856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7.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cùng, khi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trí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trí.</w:t>
      </w:r>
    </w:p>
    <w:p w14:paraId="4ABD3857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- Chính là lúc </w:t>
      </w: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(Tu-đà-hoàn, Tư-đà-hàm, A-na-hàm, A-la-hán).</w:t>
      </w:r>
    </w:p>
    <w:p w14:paraId="4ABD3858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 Đây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viên mãn: </w:t>
      </w:r>
      <w:r>
        <w:rPr>
          <w:rFonts w:ascii="Cambria" w:eastAsia="Cambria" w:hAnsi="Cambria" w:cs="Cambria"/>
          <w:b/>
          <w:sz w:val="32"/>
          <w:szCs w:val="32"/>
        </w:rPr>
        <w:t>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ABD3859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Vì lúc đó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có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giúp mình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lúc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đâu, lúc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có, cho nên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lo.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qua.</w:t>
      </w:r>
    </w:p>
    <w:p w14:paraId="4ABD385A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mình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nh;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;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v.v…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[tu]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nghi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nghi;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đâu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đâu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thoát;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Do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đó] nhàm chán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hoát, mình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trong tâm,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[đi],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là xong.</w:t>
      </w:r>
    </w:p>
    <w:p w14:paraId="4ABD385B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hôm nay chúng ta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hôm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cách chia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chia tâm theo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cách kia cho vô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chia tâm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tâm đó thôi nhưng chia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[cách] nói thôi.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khi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nói sơ qua.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tâm này là Tâm hành, Tâm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c. Tâm này </w:t>
      </w:r>
      <w:r>
        <w:rPr>
          <w:rFonts w:ascii="Cambria" w:eastAsia="Cambria" w:hAnsi="Cambria" w:cs="Cambria"/>
          <w:sz w:val="32"/>
          <w:szCs w:val="32"/>
        </w:rPr>
        <w:t>là Tâm nhân, tâm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chia tâm. Chia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nhân thì đưa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bên, tâm nào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đưa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cách chia theo nhân -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chia theo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ví như tâm này làm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(là Tâm hành). Tâm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tâm kia là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tâm gì đó v.v…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chia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thôi. </w:t>
      </w:r>
    </w:p>
    <w:p w14:paraId="4ABD385C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lúc đó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trình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đây:</w:t>
      </w:r>
    </w:p>
    <w:p w14:paraId="4ABD385D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I.L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Ngũ môn. </w:t>
      </w:r>
    </w:p>
    <w:p w14:paraId="4ABD385E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Ngũ môn,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ABD385F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các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v.v…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càng,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sơ sơ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ABD3860" w14:textId="77777777" w:rsidR="0013685A" w:rsidRDefault="00D146E8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thì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trên YouTube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Facebook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đó. Chúc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ABD3861" w14:textId="77777777" w:rsidR="0013685A" w:rsidRDefault="00D146E8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4ABD3862" w14:textId="77777777" w:rsidR="0013685A" w:rsidRDefault="00D146E8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4ABD3863" w14:textId="77777777" w:rsidR="0013685A" w:rsidRDefault="00D146E8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4ABD3864" w14:textId="77777777" w:rsidR="0013685A" w:rsidRDefault="00D146E8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4ABD3865" w14:textId="77777777" w:rsidR="0013685A" w:rsidRDefault="0013685A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</w:p>
    <w:p w14:paraId="4ABD3866" w14:textId="77777777" w:rsidR="0013685A" w:rsidRDefault="0013685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p w14:paraId="4ABD3867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ABD3868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ABD3869" w14:textId="77777777" w:rsidR="0013685A" w:rsidRDefault="0013685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p w14:paraId="4ABD386A" w14:textId="77777777" w:rsidR="0013685A" w:rsidRDefault="00D146E8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1368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680" w:right="600" w:bottom="760" w:left="580" w:header="230" w:footer="218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D3871" w14:textId="77777777" w:rsidR="00D146E8" w:rsidRDefault="00D146E8">
      <w:pPr>
        <w:spacing w:line="240" w:lineRule="auto"/>
      </w:pPr>
      <w:r>
        <w:separator/>
      </w:r>
    </w:p>
  </w:endnote>
  <w:endnote w:type="continuationSeparator" w:id="0">
    <w:p w14:paraId="4ABD3873" w14:textId="77777777" w:rsidR="00D146E8" w:rsidRDefault="00D146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Arial Unicode MS"/>
    <w:panose1 w:val="020B0604020202020204"/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41099" w14:textId="77777777" w:rsidR="00110057" w:rsidRDefault="001100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D386C" w14:textId="77777777" w:rsidR="0013685A" w:rsidRDefault="00D146E8">
    <w:pPr>
      <w:pStyle w:val="Footer"/>
    </w:pPr>
    <w:r>
      <w:fldChar w:fldCharType="begin"/>
    </w:r>
    <w:r>
      <w:instrText>PAGE</w:instrText>
    </w:r>
    <w:r>
      <w:fldChar w:fldCharType="separate"/>
    </w:r>
    <w:r>
      <w:t>54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032FF" w14:textId="77777777" w:rsidR="00110057" w:rsidRDefault="001100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D386D" w14:textId="77777777" w:rsidR="00D146E8" w:rsidRDefault="00D146E8">
      <w:pPr>
        <w:spacing w:line="240" w:lineRule="auto"/>
      </w:pPr>
      <w:r>
        <w:separator/>
      </w:r>
    </w:p>
  </w:footnote>
  <w:footnote w:type="continuationSeparator" w:id="0">
    <w:p w14:paraId="4ABD386F" w14:textId="77777777" w:rsidR="00D146E8" w:rsidRDefault="00D146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15B6" w14:textId="77777777" w:rsidR="00110057" w:rsidRDefault="001100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D386B" w14:textId="77777777" w:rsidR="0013685A" w:rsidRDefault="0013685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B7D88" w14:textId="77777777" w:rsidR="00110057" w:rsidRDefault="001100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523E8"/>
    <w:multiLevelType w:val="multilevel"/>
    <w:tmpl w:val="652E0BD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7EC4679"/>
    <w:multiLevelType w:val="multilevel"/>
    <w:tmpl w:val="CC2A023A"/>
    <w:lvl w:ilvl="0">
      <w:start w:val="1"/>
      <w:numFmt w:val="bullet"/>
      <w:lvlText w:val="-"/>
      <w:lvlJc w:val="left"/>
      <w:pPr>
        <w:ind w:left="1440" w:hanging="360"/>
      </w:pPr>
      <w:rPr>
        <w:rFonts w:ascii="OpenSymbol" w:hAnsi="OpenSymbol" w:cs="OpenSymbol" w:hint="default"/>
        <w:sz w:val="32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rFonts w:ascii="OpenSymbol" w:hAnsi="OpenSymbol" w:cs="OpenSymbol" w:hint="default"/>
        <w:u w:val="none"/>
      </w:rPr>
    </w:lvl>
  </w:abstractNum>
  <w:num w:numId="1" w16cid:durableId="91631683">
    <w:abstractNumId w:val="1"/>
  </w:num>
  <w:num w:numId="2" w16cid:durableId="1631326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85A"/>
    <w:rsid w:val="00042569"/>
    <w:rsid w:val="000C1833"/>
    <w:rsid w:val="000D7BDD"/>
    <w:rsid w:val="00100B5F"/>
    <w:rsid w:val="00110057"/>
    <w:rsid w:val="0013685A"/>
    <w:rsid w:val="001A3DF1"/>
    <w:rsid w:val="001D64AC"/>
    <w:rsid w:val="00213159"/>
    <w:rsid w:val="002653FA"/>
    <w:rsid w:val="002760B4"/>
    <w:rsid w:val="002C4C97"/>
    <w:rsid w:val="003758DF"/>
    <w:rsid w:val="003B1054"/>
    <w:rsid w:val="003D6423"/>
    <w:rsid w:val="00420FD2"/>
    <w:rsid w:val="00424ADA"/>
    <w:rsid w:val="0047745F"/>
    <w:rsid w:val="00486564"/>
    <w:rsid w:val="004871C4"/>
    <w:rsid w:val="004D5476"/>
    <w:rsid w:val="004F1ED6"/>
    <w:rsid w:val="00507A94"/>
    <w:rsid w:val="006A6947"/>
    <w:rsid w:val="006D62A3"/>
    <w:rsid w:val="00705DD1"/>
    <w:rsid w:val="0070678A"/>
    <w:rsid w:val="007A2CDA"/>
    <w:rsid w:val="007C3DFD"/>
    <w:rsid w:val="007E40AE"/>
    <w:rsid w:val="008169D8"/>
    <w:rsid w:val="008307EF"/>
    <w:rsid w:val="00840590"/>
    <w:rsid w:val="00885C5E"/>
    <w:rsid w:val="008A4709"/>
    <w:rsid w:val="008B2EF7"/>
    <w:rsid w:val="008B39C4"/>
    <w:rsid w:val="00984269"/>
    <w:rsid w:val="009B7140"/>
    <w:rsid w:val="009B74F4"/>
    <w:rsid w:val="00AA02AC"/>
    <w:rsid w:val="00AB56CE"/>
    <w:rsid w:val="00AC09B9"/>
    <w:rsid w:val="00B47D89"/>
    <w:rsid w:val="00B47DF4"/>
    <w:rsid w:val="00B6505D"/>
    <w:rsid w:val="00B92803"/>
    <w:rsid w:val="00BA3894"/>
    <w:rsid w:val="00BE482F"/>
    <w:rsid w:val="00C3353D"/>
    <w:rsid w:val="00C371D4"/>
    <w:rsid w:val="00C751C7"/>
    <w:rsid w:val="00C8300E"/>
    <w:rsid w:val="00CF54D3"/>
    <w:rsid w:val="00D146E8"/>
    <w:rsid w:val="00DB0CF4"/>
    <w:rsid w:val="00E32FC0"/>
    <w:rsid w:val="00EB7BEA"/>
    <w:rsid w:val="00F27F8B"/>
    <w:rsid w:val="00F8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ABD36D4"/>
  <w15:docId w15:val="{B3B9121E-C792-3C4D-948A-F585E34A7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hAnsi="Cambria"/>
      <w:sz w:val="32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Chmim">
    <w:name w:val="Chấm điểm"/>
    <w:qFormat/>
    <w:rPr>
      <w:rFonts w:ascii="OpenSymbol" w:eastAsia="OpenSymbol" w:hAnsi="OpenSymbol" w:cs="OpenSymbol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530"/>
        <w:tab w:val="right" w:pos="11060"/>
      </w:tabs>
    </w:pPr>
  </w:style>
  <w:style w:type="paragraph" w:styleId="Header">
    <w:name w:val="header"/>
    <w:basedOn w:val="Normal"/>
    <w:pPr>
      <w:suppressLineNumbers/>
      <w:tabs>
        <w:tab w:val="center" w:pos="5530"/>
        <w:tab w:val="right" w:pos="11060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100B5F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uthaythichthientran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DkdtJpdWPw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46</Pages>
  <Words>13349</Words>
  <Characters>76092</Characters>
  <Application>Microsoft Office Word</Application>
  <DocSecurity>0</DocSecurity>
  <Lines>634</Lines>
  <Paragraphs>178</Paragraphs>
  <ScaleCrop>false</ScaleCrop>
  <Company/>
  <LinksUpToDate>false</LinksUpToDate>
  <CharactersWithSpaces>89263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59</cp:revision>
  <dcterms:created xsi:type="dcterms:W3CDTF">2025-11-20T22:54:00Z</dcterms:created>
  <dcterms:modified xsi:type="dcterms:W3CDTF">2025-11-21T00:22:00Z</dcterms:modified>
  <dc:language>vi-VN</dc:language>
</cp:coreProperties>
</file>