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02E8996" w14:textId="21ADBBF2" w:rsidR="006009EA" w:rsidRDefault="008066BD">
      <w:pPr>
        <w:pStyle w:val="Heading1"/>
        <w:keepNext w:val="0"/>
        <w:keepLines w:val="0"/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202E8997" w14:textId="77777777" w:rsidR="006009EA" w:rsidRDefault="008066BD">
      <w:pPr>
        <w:pStyle w:val="Heading1"/>
        <w:keepNext w:val="0"/>
        <w:keepLines w:val="0"/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0" w:name="_qpcwkwae464t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60</w:t>
      </w:r>
    </w:p>
    <w:p w14:paraId="202E8998" w14:textId="77777777" w:rsidR="006009EA" w:rsidRDefault="008066BD">
      <w:pPr>
        <w:pStyle w:val="Heading1"/>
        <w:keepNext w:val="0"/>
        <w:keepLines w:val="0"/>
        <w:shd w:val="clear" w:color="auto" w:fill="FFFFFF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1" w:name="_oid8o5pndo8u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202E8999" w14:textId="77777777" w:rsidR="006009EA" w:rsidRDefault="008066BD">
      <w:pPr>
        <w:pStyle w:val="Heading1"/>
        <w:keepNext w:val="0"/>
        <w:keepLines w:val="0"/>
        <w:shd w:val="clear" w:color="auto" w:fill="FFFFFF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2" w:name="_fgxbw8wud80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09.10. 2025</w:t>
      </w:r>
    </w:p>
    <w:p w14:paraId="202E899A" w14:textId="77777777" w:rsidR="006009EA" w:rsidRDefault="008066BD">
      <w:pPr>
        <w:pStyle w:val="Heading1"/>
        <w:keepNext w:val="0"/>
        <w:keepLines w:val="0"/>
        <w:shd w:val="clear" w:color="auto" w:fill="FFFFFF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3" w:name="_iwufi6y6g0qv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202E899B" w14:textId="77777777" w:rsidR="006009EA" w:rsidRDefault="008066BD">
      <w:pPr>
        <w:pStyle w:val="Heading1"/>
        <w:keepNext w:val="0"/>
        <w:keepLines w:val="0"/>
        <w:shd w:val="clear" w:color="auto" w:fill="FFFFFF"/>
        <w:spacing w:before="80" w:after="80"/>
        <w:jc w:val="center"/>
      </w:pPr>
      <w:hyperlink r:id="rId7">
        <w:bookmarkStart w:id="4" w:name="_ar1e0custm1o"/>
        <w:bookmarkEnd w:id="4"/>
        <w:r>
          <w:rPr>
            <w:rStyle w:val="ListLabel1"/>
          </w:rPr>
          <w:t>https://www.youtube.com/watch?v=KQh040uHKD4</w:t>
        </w:r>
      </w:hyperlink>
    </w:p>
    <w:p w14:paraId="202E899C" w14:textId="77777777" w:rsidR="006009EA" w:rsidRDefault="008066BD">
      <w:pPr>
        <w:pStyle w:val="Heading1"/>
        <w:keepNext w:val="0"/>
        <w:keepLines w:val="0"/>
        <w:shd w:val="clear" w:color="auto" w:fill="FFFFFF"/>
        <w:spacing w:before="80" w:after="80"/>
        <w:jc w:val="center"/>
        <w:rPr>
          <w:rFonts w:ascii="Cambria" w:eastAsia="Cambria" w:hAnsi="Cambria" w:cs="Cambria"/>
          <w:sz w:val="32"/>
          <w:szCs w:val="32"/>
        </w:rPr>
      </w:pPr>
      <w:bookmarkStart w:id="5" w:name="_7b4muwaqjzgh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202E899D" w14:textId="77777777" w:rsidR="006009EA" w:rsidRDefault="008066BD">
      <w:pPr>
        <w:shd w:val="clear" w:color="auto" w:fill="FFFFFF"/>
        <w:spacing w:before="80" w:after="80" w:line="240" w:lineRule="auto"/>
        <w:jc w:val="center"/>
      </w:pPr>
      <w:hyperlink r:id="rId8">
        <w:r>
          <w:rPr>
            <w:rStyle w:val="ListLabel1"/>
          </w:rPr>
          <w:t>https://www.facebook.com/suthaythichthientrang</w:t>
        </w:r>
      </w:hyperlink>
    </w:p>
    <w:p w14:paraId="202E899E" w14:textId="77777777" w:rsidR="006009EA" w:rsidRDefault="008066BD">
      <w:pPr>
        <w:shd w:val="clear" w:color="auto" w:fill="FFFFFF"/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202E899F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202E89A0" w14:textId="7C989E62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là bài</w:t>
      </w:r>
      <w:r>
        <w:rPr>
          <w:rFonts w:ascii="Cambria" w:eastAsia="Cambria" w:hAnsi="Cambria" w:cs="Cambria"/>
          <w:sz w:val="32"/>
          <w:szCs w:val="32"/>
        </w:rPr>
        <w:t xml:space="preserve"> 60 [trong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t] bài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“Câu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n”.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vào hôm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hôm qua do có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Internet nên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hôm nay.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hơn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hôm qua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quay hình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02E89A1" w14:textId="77E4B7AE" w:rsidR="006009EA" w:rsidRPr="00F6191F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báo, cũng như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này,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kinh.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trên màn hình</w:t>
      </w:r>
      <w:r w:rsidR="00F6191F" w:rsidRPr="00F6191F">
        <w:rPr>
          <w:rFonts w:ascii="Cambria" w:eastAsia="Cambria" w:hAnsi="Cambria" w:cs="Cambria"/>
          <w:sz w:val="32"/>
          <w:szCs w:val="32"/>
        </w:rPr>
        <w:t>.</w:t>
      </w:r>
    </w:p>
    <w:p w14:paraId="493A2800" w14:textId="77777777" w:rsidR="00F6191F" w:rsidRDefault="00F6191F">
      <w:pPr>
        <w:spacing w:before="200" w:after="200" w:line="240" w:lineRule="auto"/>
        <w:ind w:left="20" w:firstLine="860"/>
        <w:jc w:val="center"/>
        <w:rPr>
          <w:rFonts w:ascii="Cambria" w:eastAsia="Cambria" w:hAnsi="Cambria" w:cs="Cambria"/>
          <w:b/>
          <w:sz w:val="32"/>
          <w:szCs w:val="32"/>
          <w:lang w:val="fr-FR"/>
        </w:rPr>
      </w:pPr>
    </w:p>
    <w:p w14:paraId="202E89A2" w14:textId="1C677D2F" w:rsidR="006009EA" w:rsidRDefault="008066BD">
      <w:pPr>
        <w:spacing w:before="200" w:after="200" w:line="240" w:lineRule="auto"/>
        <w:ind w:left="20" w:firstLine="86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Và Khuy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Khích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</w:t>
      </w:r>
    </w:p>
    <w:p w14:paraId="202E89A3" w14:textId="77777777" w:rsidR="006009EA" w:rsidRDefault="008066BD">
      <w:pPr>
        <w:spacing w:before="200" w:after="200" w:line="240" w:lineRule="auto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Tích Truy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Pháp Cú)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02E89A4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6.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Chân Mèo</w:t>
      </w:r>
    </w:p>
    <w:p w14:paraId="202E89A5" w14:textId="77777777" w:rsidR="006009EA" w:rsidRDefault="008066BD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sz w:val="32"/>
          <w:szCs w:val="32"/>
        </w:rPr>
        <w:t>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[câu]:</w:t>
      </w:r>
    </w:p>
    <w:p w14:paraId="202E89A6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chê khinh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n...</w:t>
      </w:r>
    </w:p>
    <w:p w14:paraId="202E89A7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Do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Chân Mèo </w:t>
      </w:r>
      <w:r>
        <w:rPr>
          <w:rFonts w:ascii="Cambria" w:eastAsia="Cambria" w:hAnsi="Cambria" w:cs="Cambria"/>
          <w:b/>
          <w:i/>
          <w:sz w:val="32"/>
          <w:szCs w:val="32"/>
        </w:rPr>
        <w:t>Bilalapàdaka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câu trên khi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Viên.</w:t>
      </w:r>
    </w:p>
    <w:p w14:paraId="202E89A8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Ngày xưa, dân chúng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nhóm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Tăng đoàn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Khi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o:</w:t>
      </w:r>
    </w:p>
    <w:p w14:paraId="202E89A9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- Các cư sĩ, trên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gian này (1)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nhưng không khuy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khích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khác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sau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báo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tài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nhưng không có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báo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theo.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u (2)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không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mình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mà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khuyên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khác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thì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có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báo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theo, nhưng không có tài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 (3) Không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mình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và cũng không khuyên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thì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có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báo nào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Nhưng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(4)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mình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khuyên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khác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hai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báo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tài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và tùy tùng.</w:t>
      </w:r>
    </w:p>
    <w:p w14:paraId="202E89AA" w14:textId="213D4B40" w:rsidR="006009EA" w:rsidRDefault="008066BD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sz w:val="32"/>
          <w:szCs w:val="32"/>
        </w:rPr>
        <w:t>Đây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 chúng ta cũng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đó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và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ra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ng: </w:t>
      </w:r>
    </w:p>
    <w:p w14:paraId="202E89AB" w14:textId="6F872C1D" w:rsidR="006009EA" w:rsidRDefault="008066BD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sz w:val="32"/>
          <w:szCs w:val="32"/>
        </w:rPr>
        <w:t>1.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mà không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nhưng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gì,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 thôi, không có kêu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cùng làm,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là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nhưng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theo.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cũng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 luôn</w:t>
      </w:r>
      <w:r w:rsidR="002F5691" w:rsidRPr="008066BD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‘đơn thương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mã’</w:t>
      </w:r>
      <w:r w:rsidR="002F5691" w:rsidRPr="008066BD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202E89AC" w14:textId="77777777" w:rsidR="006009EA" w:rsidRDefault="008066BD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sz w:val="32"/>
          <w:szCs w:val="32"/>
        </w:rPr>
        <w:t>2.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không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 nhưng không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kêu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đóng góp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v.v…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kêu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dùng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thôi,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đông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Đó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02E89AD" w14:textId="77777777" w:rsidR="006009EA" w:rsidRDefault="008066BD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sz w:val="32"/>
          <w:szCs w:val="32"/>
        </w:rPr>
        <w:t>3.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không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cũng không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 hơn, mình không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và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ai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không có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đi theo,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ai đi theo (tương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202E89AE" w14:textId="77777777" w:rsidR="006009EA" w:rsidRDefault="008066BD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sz w:val="32"/>
          <w:szCs w:val="32"/>
        </w:rPr>
        <w:t>4. Còn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khuyên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hai: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và tùy tùng.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kêu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ra và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kêu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đóng góp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 mình, [g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i] là tùy tùng.</w:t>
      </w:r>
    </w:p>
    <w:p w14:paraId="202E89AF" w14:textId="683FADB5" w:rsidR="006009EA" w:rsidRDefault="008066BD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giáo lý [mà] chúng ta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khuyên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202E89B0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trí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nghe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phát tâm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và th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nhà ngày mai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-kheo. Ðư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cư sĩ vào làng, đi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nơi kêu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cháo và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 khác;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lo cho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tùy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nhưng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chung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và dâng cúng chung.</w:t>
      </w:r>
    </w:p>
    <w:p w14:paraId="202E89B1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phát tâm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ngày mai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này đi kêu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nào là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cháo [và]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khác,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-kheo], nhưng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chung và dâng cúng chung,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đó.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02E89B2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cư sĩ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mình, cho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thay vì anh ta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ít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theo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mình,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đông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khuyên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làng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nên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tuy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ông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mang bình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ông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nhúm 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trong ba ngón tay đưa cho cư sĩ, cũng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ông cho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chút. Do đó sau này ông có tên là Chân Mèo.</w:t>
      </w:r>
    </w:p>
    <w:p w14:paraId="202E89B3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quá,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không tin.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mà còn kêu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cho,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theo dõi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202E89B4" w14:textId="77777777" w:rsidR="006009EA" w:rsidRDefault="008066BD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khi cho bơ và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ông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cái r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trong bình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cư sĩ, ch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góc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ông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t, và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cho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ít.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cho bơ, cho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nhưng cho ít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m)</w:t>
      </w:r>
      <w:r>
        <w:rPr>
          <w:rFonts w:ascii="Cambria" w:eastAsia="Cambria" w:hAnsi="Cambria" w:cs="Cambria"/>
          <w:b/>
          <w:sz w:val="32"/>
          <w:szCs w:val="32"/>
        </w:rPr>
        <w:t>. Cư sĩ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ông riêng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sanh nghi nên sai ti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đi theo cư sĩ. Chú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cư sĩ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hai, ba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vào cháo và bánh, chia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u, vài gi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và các viên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vào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bình,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cho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báo. Chú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y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nhưng nghe xong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còn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h b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cư sĩ đó khi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trách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chúng,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đánh và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ông ta ngay khi nghe nêu tên mình trên môi.</w:t>
      </w:r>
    </w:p>
    <w:p w14:paraId="202E89B5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Cư sĩ này [làm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chia cho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[đó]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ông chư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cho ít, nhưng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gì thì cũng chia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chia cho bình này chút, bình kia chút. Cho chút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[m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cho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tiêu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cho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u.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sai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 đi theo dõi.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như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[nhưng]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và kêu là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Cư sĩ đó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 trách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chúng, thì ông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ngay khi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tên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tính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202E89B6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Ngày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con dao trong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y và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trai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cư sĩ đưa Tăng đoàn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và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thưa th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cư sĩ vang lên:</w:t>
      </w:r>
    </w:p>
    <w:p w14:paraId="202E89B7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mang theo con dao,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Cư sĩ kia mà nói tên mình, cho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cho ít gì đó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đâm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Ông tính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202E89B8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Do con g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ý,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lên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và các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khác theo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năng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cho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báo.</w:t>
      </w:r>
    </w:p>
    <w:p w14:paraId="202E89B9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nghe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trong lòng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n,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xin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hình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vua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rơi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t. Vì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ông ph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chân cư sĩ k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 và xin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và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như sau:</w:t>
      </w:r>
    </w:p>
    <w:p w14:paraId="202E89BA" w14:textId="58AFD35F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Ông này cũng khá,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chia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ra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c. Cho nên lúc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và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chân xin tha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202E89BB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! Ð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xem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là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và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đó là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trí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trong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bình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202E89BC" w14:textId="77777777" w:rsidR="006009EA" w:rsidRDefault="008066BD">
      <w:pPr>
        <w:spacing w:before="200" w:after="200" w:line="240" w:lineRule="auto"/>
        <w:ind w:left="20" w:firstLine="86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Nói xong,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Pháp Cú:</w:t>
      </w:r>
    </w:p>
    <w:p w14:paraId="202E89BD" w14:textId="5798B0E6" w:rsidR="006009EA" w:rsidRDefault="006551D4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sz w:val="32"/>
          <w:szCs w:val="32"/>
        </w:rPr>
        <w:t>Đức Phật</w:t>
      </w:r>
      <w:r w:rsidR="008066BD">
        <w:rPr>
          <w:rFonts w:ascii="Cambria" w:eastAsia="Cambria" w:hAnsi="Cambria" w:cs="Cambria"/>
          <w:sz w:val="32"/>
          <w:szCs w:val="32"/>
        </w:rPr>
        <w:t xml:space="preserve"> nói là đ</w:t>
      </w:r>
      <w:r w:rsidR="008066BD">
        <w:rPr>
          <w:rFonts w:ascii="Cambria" w:eastAsia="Cambria" w:hAnsi="Cambria" w:cs="Cambria"/>
          <w:sz w:val="32"/>
          <w:szCs w:val="32"/>
        </w:rPr>
        <w:t>ừ</w:t>
      </w:r>
      <w:r w:rsidR="008066BD">
        <w:rPr>
          <w:rFonts w:ascii="Cambria" w:eastAsia="Cambria" w:hAnsi="Cambria" w:cs="Cambria"/>
          <w:sz w:val="32"/>
          <w:szCs w:val="32"/>
        </w:rPr>
        <w:t>ng có xem thư</w:t>
      </w:r>
      <w:r w:rsidR="008066BD">
        <w:rPr>
          <w:rFonts w:ascii="Cambria" w:eastAsia="Cambria" w:hAnsi="Cambria" w:cs="Cambria"/>
          <w:sz w:val="32"/>
          <w:szCs w:val="32"/>
        </w:rPr>
        <w:t>ờ</w:t>
      </w:r>
      <w:r w:rsidR="008066BD">
        <w:rPr>
          <w:rFonts w:ascii="Cambria" w:eastAsia="Cambria" w:hAnsi="Cambria" w:cs="Cambria"/>
          <w:sz w:val="32"/>
          <w:szCs w:val="32"/>
        </w:rPr>
        <w:t>ng nh</w:t>
      </w:r>
      <w:r w:rsidR="008066BD">
        <w:rPr>
          <w:rFonts w:ascii="Cambria" w:eastAsia="Cambria" w:hAnsi="Cambria" w:cs="Cambria"/>
          <w:sz w:val="32"/>
          <w:szCs w:val="32"/>
        </w:rPr>
        <w:t>ữ</w:t>
      </w:r>
      <w:r w:rsidR="008066BD">
        <w:rPr>
          <w:rFonts w:ascii="Cambria" w:eastAsia="Cambria" w:hAnsi="Cambria" w:cs="Cambria"/>
          <w:sz w:val="32"/>
          <w:szCs w:val="32"/>
        </w:rPr>
        <w:t>ng vi</w:t>
      </w:r>
      <w:r w:rsidR="008066BD">
        <w:rPr>
          <w:rFonts w:ascii="Cambria" w:eastAsia="Cambria" w:hAnsi="Cambria" w:cs="Cambria"/>
          <w:sz w:val="32"/>
          <w:szCs w:val="32"/>
        </w:rPr>
        <w:t>ệ</w:t>
      </w:r>
      <w:r w:rsidR="008066BD">
        <w:rPr>
          <w:rFonts w:ascii="Cambria" w:eastAsia="Cambria" w:hAnsi="Cambria" w:cs="Cambria"/>
          <w:sz w:val="32"/>
          <w:szCs w:val="32"/>
        </w:rPr>
        <w:t>c thi</w:t>
      </w:r>
      <w:r w:rsidR="008066BD">
        <w:rPr>
          <w:rFonts w:ascii="Cambria" w:eastAsia="Cambria" w:hAnsi="Cambria" w:cs="Cambria"/>
          <w:sz w:val="32"/>
          <w:szCs w:val="32"/>
        </w:rPr>
        <w:t>ệ</w:t>
      </w:r>
      <w:r w:rsidR="008066BD">
        <w:rPr>
          <w:rFonts w:ascii="Cambria" w:eastAsia="Cambria" w:hAnsi="Cambria" w:cs="Cambria"/>
          <w:sz w:val="32"/>
          <w:szCs w:val="32"/>
        </w:rPr>
        <w:t>n dù r</w:t>
      </w:r>
      <w:r w:rsidR="008066BD">
        <w:rPr>
          <w:rFonts w:ascii="Cambria" w:eastAsia="Cambria" w:hAnsi="Cambria" w:cs="Cambria"/>
          <w:sz w:val="32"/>
          <w:szCs w:val="32"/>
        </w:rPr>
        <w:t>ấ</w:t>
      </w:r>
      <w:r w:rsidR="008066BD">
        <w:rPr>
          <w:rFonts w:ascii="Cambria" w:eastAsia="Cambria" w:hAnsi="Cambria" w:cs="Cambria"/>
          <w:sz w:val="32"/>
          <w:szCs w:val="32"/>
        </w:rPr>
        <w:t>t nh</w:t>
      </w:r>
      <w:r w:rsidR="008066BD">
        <w:rPr>
          <w:rFonts w:ascii="Cambria" w:eastAsia="Cambria" w:hAnsi="Cambria" w:cs="Cambria"/>
          <w:sz w:val="32"/>
          <w:szCs w:val="32"/>
        </w:rPr>
        <w:t>ỏ</w:t>
      </w:r>
      <w:r w:rsidR="008066BD">
        <w:rPr>
          <w:rFonts w:ascii="Cambria" w:eastAsia="Cambria" w:hAnsi="Cambria" w:cs="Cambria"/>
          <w:sz w:val="32"/>
          <w:szCs w:val="32"/>
        </w:rPr>
        <w:t>, ch</w:t>
      </w:r>
      <w:r w:rsidR="008066BD">
        <w:rPr>
          <w:rFonts w:ascii="Cambria" w:eastAsia="Cambria" w:hAnsi="Cambria" w:cs="Cambria"/>
          <w:sz w:val="32"/>
          <w:szCs w:val="32"/>
        </w:rPr>
        <w:t>ỉ</w:t>
      </w:r>
      <w:r w:rsidR="008066BD">
        <w:rPr>
          <w:rFonts w:ascii="Cambria" w:eastAsia="Cambria" w:hAnsi="Cambria" w:cs="Cambria"/>
          <w:sz w:val="32"/>
          <w:szCs w:val="32"/>
        </w:rPr>
        <w:t xml:space="preserve"> c</w:t>
      </w:r>
      <w:r w:rsidR="008066BD">
        <w:rPr>
          <w:rFonts w:ascii="Cambria" w:eastAsia="Cambria" w:hAnsi="Cambria" w:cs="Cambria"/>
          <w:sz w:val="32"/>
          <w:szCs w:val="32"/>
        </w:rPr>
        <w:t>ầ</w:t>
      </w:r>
      <w:r w:rsidR="008066BD">
        <w:rPr>
          <w:rFonts w:ascii="Cambria" w:eastAsia="Cambria" w:hAnsi="Cambria" w:cs="Cambria"/>
          <w:sz w:val="32"/>
          <w:szCs w:val="32"/>
        </w:rPr>
        <w:t>n làm nhi</w:t>
      </w:r>
      <w:r w:rsidR="008066BD">
        <w:rPr>
          <w:rFonts w:ascii="Cambria" w:eastAsia="Cambria" w:hAnsi="Cambria" w:cs="Cambria"/>
          <w:sz w:val="32"/>
          <w:szCs w:val="32"/>
        </w:rPr>
        <w:t>ề</w:t>
      </w:r>
      <w:r w:rsidR="008066BD">
        <w:rPr>
          <w:rFonts w:ascii="Cambria" w:eastAsia="Cambria" w:hAnsi="Cambria" w:cs="Cambria"/>
          <w:sz w:val="32"/>
          <w:szCs w:val="32"/>
        </w:rPr>
        <w:t>u thì s</w:t>
      </w:r>
      <w:r w:rsidR="008066BD">
        <w:rPr>
          <w:rFonts w:ascii="Cambria" w:eastAsia="Cambria" w:hAnsi="Cambria" w:cs="Cambria"/>
          <w:sz w:val="32"/>
          <w:szCs w:val="32"/>
        </w:rPr>
        <w:t>ẽ</w:t>
      </w:r>
      <w:r w:rsidR="008066BD">
        <w:rPr>
          <w:rFonts w:ascii="Cambria" w:eastAsia="Cambria" w:hAnsi="Cambria" w:cs="Cambria"/>
          <w:sz w:val="32"/>
          <w:szCs w:val="32"/>
        </w:rPr>
        <w:t xml:space="preserve"> thành l</w:t>
      </w:r>
      <w:r w:rsidR="008066BD">
        <w:rPr>
          <w:rFonts w:ascii="Cambria" w:eastAsia="Cambria" w:hAnsi="Cambria" w:cs="Cambria"/>
          <w:sz w:val="32"/>
          <w:szCs w:val="32"/>
        </w:rPr>
        <w:t>ớ</w:t>
      </w:r>
      <w:r w:rsidR="008066BD">
        <w:rPr>
          <w:rFonts w:ascii="Cambria" w:eastAsia="Cambria" w:hAnsi="Cambria" w:cs="Cambria"/>
          <w:sz w:val="32"/>
          <w:szCs w:val="32"/>
        </w:rPr>
        <w:t>n. Bài Pháp cú 122 như th</w:t>
      </w:r>
      <w:r w:rsidR="008066BD">
        <w:rPr>
          <w:rFonts w:ascii="Cambria" w:eastAsia="Cambria" w:hAnsi="Cambria" w:cs="Cambria"/>
          <w:sz w:val="32"/>
          <w:szCs w:val="32"/>
        </w:rPr>
        <w:t>ế</w:t>
      </w:r>
      <w:r w:rsidR="008066BD"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202E89BE" w14:textId="77777777" w:rsidR="006009EA" w:rsidRDefault="008066BD">
      <w:pPr>
        <w:spacing w:before="200" w:after="200" w:line="240" w:lineRule="auto"/>
        <w:ind w:left="20" w:firstLine="860"/>
        <w:jc w:val="center"/>
      </w:pP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122) Ch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khinh chê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n,</w:t>
      </w:r>
    </w:p>
    <w:p w14:paraId="202E89BF" w14:textId="77777777" w:rsidR="006009EA" w:rsidRDefault="008066BD">
      <w:pPr>
        <w:spacing w:before="200" w:after="200" w:line="240" w:lineRule="auto"/>
        <w:ind w:left="20" w:firstLine="86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Cho r</w:t>
      </w:r>
      <w:r>
        <w:rPr>
          <w:rFonts w:ascii="Cambria" w:eastAsia="Cambria" w:hAnsi="Cambria" w:cs="Cambria"/>
          <w:b/>
          <w:i/>
          <w:sz w:val="32"/>
          <w:szCs w:val="32"/>
        </w:rPr>
        <w:t>ằ</w:t>
      </w:r>
      <w:r>
        <w:rPr>
          <w:rFonts w:ascii="Cambria" w:eastAsia="Cambria" w:hAnsi="Cambria" w:cs="Cambria"/>
          <w:b/>
          <w:i/>
          <w:sz w:val="32"/>
          <w:szCs w:val="32"/>
        </w:rPr>
        <w:t>ng "chưa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mình".</w:t>
      </w:r>
    </w:p>
    <w:p w14:paraId="202E89C0" w14:textId="77777777" w:rsidR="006009EA" w:rsidRDefault="008066BD">
      <w:pPr>
        <w:spacing w:before="200" w:after="200" w:line="240" w:lineRule="auto"/>
        <w:ind w:left="20" w:firstLine="86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Như nư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nh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ng gi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t,</w:t>
      </w:r>
    </w:p>
    <w:p w14:paraId="202E89C1" w14:textId="77777777" w:rsidR="006009EA" w:rsidRDefault="008066BD">
      <w:pPr>
        <w:spacing w:before="200" w:after="200" w:line="240" w:lineRule="auto"/>
        <w:ind w:left="20" w:firstLine="86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R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bình cũng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tràn.</w:t>
      </w:r>
    </w:p>
    <w:p w14:paraId="202E89C2" w14:textId="77777777" w:rsidR="006009EA" w:rsidRDefault="008066BD">
      <w:pPr>
        <w:spacing w:before="200" w:after="200" w:line="240" w:lineRule="auto"/>
        <w:ind w:left="20" w:firstLine="86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trí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202E89C3" w14:textId="77777777" w:rsidR="006009EA" w:rsidRDefault="008066BD">
      <w:pPr>
        <w:spacing w:before="200" w:after="200" w:line="240" w:lineRule="auto"/>
        <w:ind w:left="20" w:firstLine="86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Do ch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a d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 d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202E89C4" w14:textId="77777777" w:rsidR="006009EA" w:rsidRDefault="008066BD">
      <w:pPr>
        <w:spacing w:before="200" w:after="200" w:line="240" w:lineRule="auto"/>
        <w:ind w:left="20" w:firstLine="86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IX.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Ác -Tích Truy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Pháp Cú).</w:t>
      </w:r>
    </w:p>
    <w:p w14:paraId="202E89C5" w14:textId="55B0E87F" w:rsidR="006009EA" w:rsidRDefault="008066BD">
      <w:pPr>
        <w:spacing w:before="200" w:after="200" w:line="240" w:lineRule="auto"/>
        <w:ind w:left="20" w:firstLine="86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chúng ta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dù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nhưng tích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Nhưng theo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theo năm tháng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[bình]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02E89C6" w14:textId="2C9A6AA6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i dung mà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y: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794"/>
        <w:gridCol w:w="1872"/>
        <w:gridCol w:w="2922"/>
        <w:gridCol w:w="1895"/>
        <w:gridCol w:w="3171"/>
      </w:tblGrid>
      <w:tr w:rsidR="006009EA" w14:paraId="202E89CA" w14:textId="77777777" w:rsidTr="008066BD">
        <w:trPr>
          <w:trHeight w:val="469"/>
        </w:trPr>
        <w:tc>
          <w:tcPr>
            <w:tcW w:w="1065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9C9" w14:textId="77777777" w:rsidR="006009EA" w:rsidRDefault="008066BD" w:rsidP="008066BD">
            <w:pPr>
              <w:jc w:val="both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*Tóm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t:</w:t>
            </w:r>
          </w:p>
        </w:tc>
      </w:tr>
      <w:tr w:rsidR="006009EA" w14:paraId="202E89CE" w14:textId="77777777" w:rsidTr="008066BD">
        <w:trPr>
          <w:trHeight w:val="381"/>
        </w:trPr>
        <w:tc>
          <w:tcPr>
            <w:tcW w:w="79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9CB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4794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202E89CC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Nhân (Vi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làm)</w:t>
            </w:r>
          </w:p>
        </w:tc>
        <w:tc>
          <w:tcPr>
            <w:tcW w:w="5066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202E89CD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Qu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(Phư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báo)</w:t>
            </w:r>
          </w:p>
        </w:tc>
      </w:tr>
      <w:tr w:rsidR="006009EA" w14:paraId="202E89D4" w14:textId="77777777" w:rsidTr="008066BD">
        <w:trPr>
          <w:trHeight w:val="580"/>
        </w:trPr>
        <w:tc>
          <w:tcPr>
            <w:tcW w:w="7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02E89CF" w14:textId="77777777" w:rsidR="006009EA" w:rsidRDefault="006009EA" w:rsidP="008066BD">
            <w:pPr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872" w:type="dxa"/>
            <w:tcBorders>
              <w:bottom w:val="single" w:sz="4" w:space="0" w:color="000000"/>
              <w:right w:val="single" w:sz="4" w:space="0" w:color="000000"/>
            </w:tcBorders>
          </w:tcPr>
          <w:p w14:paraId="202E89D0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thí</w:t>
            </w:r>
          </w:p>
        </w:tc>
        <w:tc>
          <w:tcPr>
            <w:tcW w:w="2922" w:type="dxa"/>
            <w:tcBorders>
              <w:bottom w:val="single" w:sz="4" w:space="0" w:color="000000"/>
              <w:right w:val="single" w:sz="4" w:space="0" w:color="000000"/>
            </w:tcBorders>
          </w:tcPr>
          <w:p w14:paraId="202E89D1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Khuy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khích ngư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khác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thí</w:t>
            </w:r>
          </w:p>
        </w:tc>
        <w:tc>
          <w:tcPr>
            <w:tcW w:w="1895" w:type="dxa"/>
            <w:tcBorders>
              <w:bottom w:val="single" w:sz="4" w:space="0" w:color="000000"/>
              <w:right w:val="single" w:sz="4" w:space="0" w:color="000000"/>
            </w:tcBorders>
          </w:tcPr>
          <w:p w14:paraId="202E89D2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Tài s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</w:t>
            </w:r>
          </w:p>
        </w:tc>
        <w:tc>
          <w:tcPr>
            <w:tcW w:w="3171" w:type="dxa"/>
            <w:tcBorders>
              <w:bottom w:val="single" w:sz="4" w:space="0" w:color="000000"/>
              <w:right w:val="single" w:sz="4" w:space="0" w:color="000000"/>
            </w:tcBorders>
          </w:tcPr>
          <w:p w14:paraId="202E89D3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ngư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đi theo</w:t>
            </w:r>
          </w:p>
        </w:tc>
      </w:tr>
      <w:tr w:rsidR="006009EA" w14:paraId="202E89DA" w14:textId="77777777" w:rsidTr="008066BD">
        <w:trPr>
          <w:trHeight w:val="425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02E89D5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1</w:t>
            </w:r>
          </w:p>
        </w:tc>
        <w:tc>
          <w:tcPr>
            <w:tcW w:w="1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02E89D6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  <w:tc>
          <w:tcPr>
            <w:tcW w:w="2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02E89D7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</w:t>
            </w:r>
          </w:p>
        </w:tc>
        <w:tc>
          <w:tcPr>
            <w:tcW w:w="1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02E89D8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  <w:tc>
          <w:tcPr>
            <w:tcW w:w="31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202E89D9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</w:t>
            </w:r>
          </w:p>
        </w:tc>
      </w:tr>
      <w:tr w:rsidR="006009EA" w14:paraId="202E89E0" w14:textId="77777777" w:rsidTr="008066BD">
        <w:trPr>
          <w:trHeight w:val="275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202E89DB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2</w:t>
            </w:r>
          </w:p>
        </w:tc>
        <w:tc>
          <w:tcPr>
            <w:tcW w:w="1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202E89DC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</w:t>
            </w:r>
          </w:p>
        </w:tc>
        <w:tc>
          <w:tcPr>
            <w:tcW w:w="2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202E89DD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  <w:tc>
          <w:tcPr>
            <w:tcW w:w="1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202E89DE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</w:t>
            </w:r>
          </w:p>
        </w:tc>
        <w:tc>
          <w:tcPr>
            <w:tcW w:w="31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202E89DF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</w:tr>
      <w:tr w:rsidR="006009EA" w14:paraId="202E89E6" w14:textId="77777777" w:rsidTr="008066BD">
        <w:trPr>
          <w:trHeight w:val="395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02E89E1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3</w:t>
            </w:r>
          </w:p>
        </w:tc>
        <w:tc>
          <w:tcPr>
            <w:tcW w:w="1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02E89E2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</w:t>
            </w:r>
          </w:p>
        </w:tc>
        <w:tc>
          <w:tcPr>
            <w:tcW w:w="2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02E89E3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</w:t>
            </w:r>
          </w:p>
        </w:tc>
        <w:tc>
          <w:tcPr>
            <w:tcW w:w="1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02E89E4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</w:t>
            </w:r>
          </w:p>
        </w:tc>
        <w:tc>
          <w:tcPr>
            <w:tcW w:w="31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02E89E5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Không</w:t>
            </w:r>
          </w:p>
        </w:tc>
      </w:tr>
      <w:tr w:rsidR="006009EA" w14:paraId="202E89EC" w14:textId="77777777" w:rsidTr="008066BD">
        <w:trPr>
          <w:trHeight w:val="89"/>
        </w:trPr>
        <w:tc>
          <w:tcPr>
            <w:tcW w:w="7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2E89E7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4</w:t>
            </w:r>
          </w:p>
        </w:tc>
        <w:tc>
          <w:tcPr>
            <w:tcW w:w="187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2E89E8" w14:textId="77777777" w:rsidR="006009EA" w:rsidRDefault="008066BD" w:rsidP="008066BD">
            <w:pPr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  <w:tc>
          <w:tcPr>
            <w:tcW w:w="2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2E89E9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  <w:tc>
          <w:tcPr>
            <w:tcW w:w="189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2E89EA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  <w:tc>
          <w:tcPr>
            <w:tcW w:w="31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2E89EB" w14:textId="77777777" w:rsidR="006009EA" w:rsidRDefault="008066BD" w:rsidP="008066BD">
            <w:pPr>
              <w:spacing w:line="240" w:lineRule="auto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Có</w:t>
            </w:r>
          </w:p>
        </w:tc>
      </w:tr>
    </w:tbl>
    <w:p w14:paraId="202E89EE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hình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c: là Nhân (vi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làm) và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báu),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và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theo.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và không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nhưng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theo.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mà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thôi, thì không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theo.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theo là do mình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mình k</w:t>
      </w:r>
      <w:r>
        <w:rPr>
          <w:rFonts w:ascii="Cambria" w:eastAsia="Cambria" w:hAnsi="Cambria" w:cs="Cambria"/>
          <w:sz w:val="32"/>
          <w:szCs w:val="32"/>
        </w:rPr>
        <w:t>hông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và cũng không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[b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thí], thì cũng không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và cũng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theo.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mình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và có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đi theo. </w:t>
      </w:r>
    </w:p>
    <w:p w14:paraId="202E89EF" w14:textId="51502964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tuy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không nói, nhưng chúng ta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thích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mà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thích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theo (tùy tùng).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Cho nên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thôi, nhưng chúng ta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Đó là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thêm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v.v…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làm theo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mình. </w:t>
      </w:r>
    </w:p>
    <w:p w14:paraId="59DE61A7" w14:textId="77777777" w:rsidR="006A41AE" w:rsidRPr="008066BD" w:rsidRDefault="006A41AE">
      <w:pPr>
        <w:spacing w:before="200" w:after="200" w:line="240" w:lineRule="auto"/>
        <w:ind w:firstLine="720"/>
        <w:jc w:val="both"/>
        <w:rPr>
          <w:lang w:val="fr-FR"/>
        </w:rPr>
      </w:pPr>
    </w:p>
    <w:p w14:paraId="202E89F0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đi,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kinh hay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[cách]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khi lâm chung, chúng ta có bài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A-la-hán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Tích Lan, tên là Sona.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săn,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cũng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gia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con trai. Hai cha con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chung,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làm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Nhưng ông già đó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ông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A-la-hán) lúc lâm chung,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cho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thú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ra. 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và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con trai nghe.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lúc lâm chung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này,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kia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sanh thú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báo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là ông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và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con trai nghe.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A-la-hán thì giúp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202E89F1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[giúp]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khiêng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ngôi tháp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chùa, và cho trang trí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đó [v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bông hoa, nhang đèn.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Khi đó thì cha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do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nên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sanh thú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mà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thú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ra. Và sau khi [ông] giã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vào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A-la-hán, [ngài]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02E89F2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giúp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lâm chung. Qua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trí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lành.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bên Tích Lan (Sri Lanka).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thú,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lành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202E89F3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sau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lâm chung, thì đó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pháp. Hãy trang trí làm sao cái phòng,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sao cho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khơi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lành.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hãi hùng,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A-la-hán giúp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khi mình làm gì đó [khi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hơn.</w:t>
      </w:r>
    </w:p>
    <w:p w14:paraId="316D88FA" w14:textId="77777777" w:rsidR="00AC262F" w:rsidRPr="008066BD" w:rsidRDefault="00AC262F">
      <w:pPr>
        <w:spacing w:before="200" w:after="200" w:line="240" w:lineRule="auto"/>
        <w:ind w:firstLine="720"/>
        <w:jc w:val="both"/>
        <w:rPr>
          <w:lang w:val="fr-FR"/>
        </w:rPr>
      </w:pPr>
    </w:p>
    <w:p w14:paraId="202E89F4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Đó là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trong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này:</w:t>
      </w:r>
    </w:p>
    <w:p w14:paraId="202E89F5" w14:textId="77777777" w:rsidR="006009EA" w:rsidRDefault="008066BD">
      <w:pPr>
        <w:spacing w:before="200" w:after="200" w:line="240" w:lineRule="auto"/>
        <w:jc w:val="center"/>
      </w:pPr>
      <w:r>
        <w:rPr>
          <w:rFonts w:ascii="Cambria" w:eastAsia="Cambria" w:hAnsi="Cambria" w:cs="Cambria"/>
          <w:b/>
          <w:sz w:val="32"/>
          <w:szCs w:val="32"/>
        </w:rPr>
        <w:t>5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Nghe Pháp</w:t>
      </w:r>
    </w:p>
    <w:p w14:paraId="202E89F6" w14:textId="77777777" w:rsidR="006009EA" w:rsidRDefault="008066BD">
      <w:pPr>
        <w:spacing w:before="200" w:after="200" w:line="240" w:lineRule="auto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</w:t>
      </w:r>
    </w:p>
    <w:p w14:paraId="202E89F7" w14:textId="77777777" w:rsidR="006009EA" w:rsidRDefault="008066BD">
      <w:pPr>
        <w:spacing w:before="200" w:after="200" w:line="240" w:lineRule="auto"/>
      </w:pPr>
      <w:r>
        <w:rPr>
          <w:rFonts w:ascii="Cambria" w:eastAsia="Cambria" w:hAnsi="Cambria" w:cs="Cambria"/>
          <w:b/>
          <w:i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nghe pháp thì có 5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c:</w:t>
      </w:r>
    </w:p>
    <w:p w14:paraId="202E89F8" w14:textId="34A4A139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i, </w:t>
      </w:r>
      <w:r w:rsidR="006551D4">
        <w:rPr>
          <w:rFonts w:ascii="Cambria" w:eastAsia="Cambria" w:hAnsi="Cambria" w:cs="Cambria"/>
          <w:b/>
          <w:sz w:val="32"/>
          <w:szCs w:val="32"/>
        </w:rPr>
        <w:t>Đức Phật</w:t>
      </w:r>
      <w:r>
        <w:rPr>
          <w:rFonts w:ascii="Cambria" w:eastAsia="Cambria" w:hAnsi="Cambria" w:cs="Cambria"/>
          <w:b/>
          <w:sz w:val="32"/>
          <w:szCs w:val="32"/>
        </w:rPr>
        <w:t xml:space="preserve">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-đà.</w:t>
      </w:r>
    </w:p>
    <w:p w14:paraId="202E89F9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</w:t>
      </w:r>
    </w:p>
    <w:p w14:paraId="202E89FA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“Tùy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pháp, có năm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không khi nào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là năm?</w:t>
      </w:r>
    </w:p>
    <w:p w14:paraId="202E89FB" w14:textId="77777777" w:rsidR="006009EA" w:rsidRDefault="008066BD">
      <w:pPr>
        <w:spacing w:before="200" w:after="200" w:line="240" w:lineRule="auto"/>
        <w:ind w:left="720" w:firstLine="20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(1)Nghe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pháp chưa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nghe;</w:t>
      </w:r>
    </w:p>
    <w:p w14:paraId="202E89FC" w14:textId="77777777" w:rsidR="006009EA" w:rsidRDefault="008066BD">
      <w:pPr>
        <w:spacing w:before="200" w:after="200" w:line="240" w:lineRule="auto"/>
        <w:ind w:left="720" w:firstLine="20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(2)Nghe 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thì ghi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;</w:t>
      </w:r>
    </w:p>
    <w:p w14:paraId="202E89FD" w14:textId="77777777" w:rsidR="006009EA" w:rsidRDefault="008066BD">
      <w:pPr>
        <w:spacing w:before="200" w:after="200" w:line="240" w:lineRule="auto"/>
        <w:ind w:left="720" w:firstLine="20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(3)Tr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hoài nghi;</w:t>
      </w:r>
    </w:p>
    <w:p w14:paraId="202E89FE" w14:textId="77777777" w:rsidR="006009EA" w:rsidRDefault="008066BD">
      <w:pPr>
        <w:spacing w:before="200" w:after="200" w:line="240" w:lineRule="auto"/>
        <w:ind w:left="720" w:firstLine="20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(4)Cũng không Tà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n;</w:t>
      </w:r>
    </w:p>
    <w:p w14:paraId="202E89FF" w14:textId="77777777" w:rsidR="006009EA" w:rsidRDefault="008066BD">
      <w:pPr>
        <w:spacing w:before="200" w:after="200" w:line="240" w:lineRule="auto"/>
        <w:ind w:left="720" w:firstLine="20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(5)Hi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pháp sâu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m.</w:t>
      </w:r>
    </w:p>
    <w:p w14:paraId="202E8A00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đó là nói tùy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pháp có năm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này. Cho nên,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chuyên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nghe pháp sâu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m. Đây là giáo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này”.</w:t>
      </w:r>
    </w:p>
    <w:p w14:paraId="202E8A01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202E8A02" w14:textId="24514414" w:rsidR="006009EA" w:rsidRDefault="008066BD">
      <w:pPr>
        <w:spacing w:before="200" w:after="200" w:line="240" w:lineRule="auto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5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m </w:t>
      </w:r>
      <w:r w:rsidRPr="008066BD">
        <w:rPr>
          <w:rFonts w:ascii="Cambria" w:eastAsia="Cambria" w:hAnsi="Cambria" w:cs="Cambria"/>
          <w:b/>
          <w:i/>
          <w:sz w:val="32"/>
          <w:szCs w:val="32"/>
        </w:rPr>
        <w:t>5</w:t>
      </w:r>
      <w:r w:rsidR="008E2944" w:rsidRPr="008066BD">
        <w:rPr>
          <w:rFonts w:ascii="Cambria" w:eastAsia="Cambria" w:hAnsi="Cambria" w:cs="Cambria"/>
          <w:b/>
          <w:i/>
          <w:sz w:val="32"/>
          <w:szCs w:val="32"/>
        </w:rPr>
        <w:t>2</w:t>
      </w:r>
      <w:r w:rsidRPr="008066BD">
        <w:rPr>
          <w:rFonts w:ascii="Cambria" w:eastAsia="Cambria" w:hAnsi="Cambria" w:cs="Cambria"/>
          <w:b/>
          <w:i/>
          <w:sz w:val="32"/>
          <w:szCs w:val="32"/>
        </w:rPr>
        <w:t>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Hàm).</w:t>
      </w:r>
    </w:p>
    <w:p w14:paraId="202E8A03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ta nghe pháp là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lúc nào mình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mình nghe,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c:</w:t>
      </w:r>
    </w:p>
    <w:p w14:paraId="202E8A04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1.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chưa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cách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văn. Nói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cho cao siêu, chưa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văn.</w:t>
      </w:r>
    </w:p>
    <w:p w14:paraId="202E8A05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2. Mình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nghe thì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không nghe thì mình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02E8A06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hoài nghi: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 ng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trong pháp, </w:t>
      </w:r>
      <w:r>
        <w:rPr>
          <w:rFonts w:ascii="Cambria" w:eastAsia="Cambria" w:hAnsi="Cambria" w:cs="Cambria"/>
          <w:sz w:val="32"/>
          <w:szCs w:val="32"/>
        </w:rPr>
        <w:lastRenderedPageBreak/>
        <w:t>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nghe pháp thì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hoài nghi đó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Nghe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hoài nghi,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là: ‘t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nghi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’.</w:t>
      </w:r>
      <w:r>
        <w:rPr>
          <w:rFonts w:ascii="Cambria" w:eastAsia="Cambria" w:hAnsi="Cambria" w:cs="Cambria"/>
          <w:sz w:val="32"/>
          <w:szCs w:val="32"/>
        </w:rPr>
        <w:t xml:space="preserve">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202E8A07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</w:t>
      </w:r>
      <w:r>
        <w:rPr>
          <w:rFonts w:ascii="Cambria" w:eastAsia="Cambria" w:hAnsi="Cambria" w:cs="Cambria"/>
          <w:i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Cũng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n: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do mình không nghe Chánh pháp, cho nên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nghe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02E8A08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đưa ra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n đó là: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pháp nào 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ọ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tu, pháp đó cũng linh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ứ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chưa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giáo pháp, chưa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trong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ấ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 c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các kinh, các chú, dù là c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ủ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a Ph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 giáo, dù là c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ủ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a tôn giáo khác hay th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m chí là c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ủ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a Tà giáo, đ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ề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u có linh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ứ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B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ở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vì sao?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B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ở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vì có chúng th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ầ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 nào đó 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ộ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trì. Chính vì v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y, n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u đem tiêu chu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ẩ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n linh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ứ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ng là Chánh Pháp thì đó là m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ộ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 sai l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ầ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y! </w:t>
      </w:r>
    </w:p>
    <w:p w14:paraId="202E8A09" w14:textId="17814F77" w:rsidR="006009EA" w:rsidRPr="008066BD" w:rsidRDefault="008066BD">
      <w:pPr>
        <w:spacing w:before="200" w:after="200" w:line="240" w:lineRule="auto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môn nào cũng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 đâu.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Mà mu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ố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 gi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thoát thì ph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y theo l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Ph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 d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ạ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y mà tu hành, ch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ứ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không ph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i pháp linh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ứ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ng là pháp gi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thoát</w:t>
      </w:r>
      <w:r>
        <w:rPr>
          <w:rFonts w:ascii="Cambria" w:eastAsia="Cambria" w:hAnsi="Cambria" w:cs="Cambria"/>
          <w:sz w:val="32"/>
          <w:szCs w:val="32"/>
        </w:rPr>
        <w:t>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chư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cũng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mà, chư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lên gì đó v.v…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tán thán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mà. Nhưng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chư Thiên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Và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cho dù pháp nào tu thì pháp đó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ngoài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gì thì tu,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đó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 xml:space="preserve">Vì </w:t>
      </w:r>
      <w:r w:rsidR="006551D4" w:rsidRPr="008066BD">
        <w:rPr>
          <w:rFonts w:ascii="Cambria" w:eastAsia="Cambria" w:hAnsi="Cambria" w:cs="Cambria"/>
          <w:b/>
          <w:bCs/>
          <w:sz w:val="32"/>
          <w:szCs w:val="32"/>
        </w:rPr>
        <w:t>Đức Phật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 xml:space="preserve"> nói không có T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 xml:space="preserve"> ni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m x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, không có Bát chánh đ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ạ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o thì không có T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 xml:space="preserve"> qu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ả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 xml:space="preserve"> Sa-môn, t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c là không ch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ứ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ng đư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ợ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c qu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ả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ừ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 xml:space="preserve"> Tu-đà-hoàn cho đ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ế</w:t>
      </w:r>
      <w:r w:rsidRPr="008066BD">
        <w:rPr>
          <w:rFonts w:ascii="Cambria" w:eastAsia="Cambria" w:hAnsi="Cambria" w:cs="Cambria"/>
          <w:b/>
          <w:bCs/>
          <w:sz w:val="32"/>
          <w:szCs w:val="32"/>
        </w:rPr>
        <w:t>n A-la-hán.</w:t>
      </w:r>
    </w:p>
    <w:p w14:paraId="202E8A0A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ai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mình cũng nên ghi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tôn giáo nào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có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theo, không có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theo. Ai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gì theo [pháp] không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Nhưng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đó là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chư Thiên,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hay là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rõ.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làm rõ thì không có cách nào khác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linh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kéo mình vô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3EBC352" w14:textId="6C6674AF" w:rsidR="009F7D6E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5.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pháp sâu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m: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pháp sâu xa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nghe kinh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4FE1478B" w14:textId="77777777" w:rsidR="009F7D6E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Đó là 5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 ích. </w:t>
      </w:r>
    </w:p>
    <w:p w14:paraId="4213BCA8" w14:textId="77777777" w:rsidR="009F7D6E" w:rsidRDefault="009F7D6E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202E8A0C" w14:textId="6988D9AD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202E8A0D" w14:textId="77777777" w:rsidR="006009EA" w:rsidRDefault="008066BD">
      <w:pPr>
        <w:spacing w:before="200" w:after="200" w:line="240" w:lineRule="auto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4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Tu –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Là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(Vui)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Tri Mau</w:t>
      </w:r>
    </w:p>
    <w:p w14:paraId="202E8A0E" w14:textId="77777777" w:rsidR="006009EA" w:rsidRDefault="008066BD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202E8A0F" w14:textId="5DE6F6C8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‘l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y’, tu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Nhưng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tán thán tu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hôm nay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Và đây [là]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Tăng Chi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như sau:</w:t>
      </w:r>
    </w:p>
    <w:p w14:paraId="202E8A10" w14:textId="77777777" w:rsidR="006009EA" w:rsidRDefault="008066BD">
      <w:pPr>
        <w:spacing w:before="200" w:after="200" w:line="240" w:lineRule="auto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n?</w:t>
      </w:r>
    </w:p>
    <w:p w14:paraId="202E8A11" w14:textId="77777777" w:rsidR="006009EA" w:rsidRDefault="008066BD">
      <w:pPr>
        <w:spacing w:before="200" w:after="200" w:line="240" w:lineRule="auto"/>
        <w:ind w:firstLine="88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(1)Con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tri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m; (2)con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tri mau; (3)con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tri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m; (4)con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tri mau.</w:t>
      </w:r>
    </w:p>
    <w:p w14:paraId="202E8A12" w14:textId="1F19AF6E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đưa ra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tu: (1)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‘kh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 Mình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mình còn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 (2)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‘con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nhưng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mau’,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[nhưng]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mau.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đà,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mau. (3)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‘con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m’, là sung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nhưng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 (4) Và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‘con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mau’.</w:t>
      </w:r>
    </w:p>
    <w:p w14:paraId="202E8A13" w14:textId="3C7C5AF2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4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rõ ràng.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thích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nhưng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mau.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vui, nhưng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 Và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vui [mà]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mau.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cho mình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nào?</w:t>
      </w:r>
    </w:p>
    <w:p w14:paraId="202E8A14" w14:textId="77777777" w:rsidR="006009EA" w:rsidRDefault="008066BD">
      <w:pPr>
        <w:spacing w:before="200" w:after="200" w:line="240" w:lineRule="auto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này.</w:t>
      </w:r>
    </w:p>
    <w:p w14:paraId="202E8A15" w14:textId="614E7061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Cái này là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này các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-kheo, trong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con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này,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là con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tri mau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(C</w:t>
      </w:r>
      <w:r>
        <w:rPr>
          <w:rFonts w:ascii="Cambria" w:eastAsia="Cambria" w:hAnsi="Cambria" w:cs="Cambria"/>
          <w:sz w:val="32"/>
          <w:szCs w:val="32"/>
        </w:rPr>
        <w:t>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mau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 nha.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p:)</w:t>
      </w:r>
      <w:r>
        <w:rPr>
          <w:rFonts w:ascii="Cambria" w:eastAsia="Cambria" w:hAnsi="Cambria" w:cs="Cambria"/>
          <w:b/>
          <w:sz w:val="32"/>
          <w:szCs w:val="32"/>
        </w:rPr>
        <w:t xml:space="preserve">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chúng sanh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Ð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chúng sanh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khác,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u, nhàm chán trong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y. Do nhàm chán trong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còn nói gì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202E8A16" w14:textId="2AB5AD49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Nói chung bài kinh dài cho nên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Trang] trích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cho mình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 tri </w:t>
      </w:r>
      <w:r>
        <w:rPr>
          <w:rFonts w:ascii="Cambria" w:eastAsia="Cambria" w:hAnsi="Cambria" w:cs="Cambria"/>
          <w:sz w:val="32"/>
          <w:szCs w:val="32"/>
        </w:rPr>
        <w:lastRenderedPageBreak/>
        <w:t>mau.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mau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hãy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vui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nhanh,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ưu tiên cho [con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 mau],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nói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 không đúng.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là: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mau, vui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m, vui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mau; và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khuyên là hãy tu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vui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mau. Cho nên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đâu có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đâu,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khuyên tu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mà.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Kinh này cũng có trong Kinh A Hàm.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A Hàm cũng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02E8A17" w14:textId="77777777" w:rsidR="006009EA" w:rsidRDefault="008066BD">
      <w:pPr>
        <w:spacing w:before="200" w:after="200" w:line="240" w:lineRule="auto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(10.29) Kosala 1 (MA 215)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202E8A18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này cũng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kinh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Hàm, cũng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766"/>
        <w:gridCol w:w="3241"/>
        <w:gridCol w:w="5647"/>
      </w:tblGrid>
      <w:tr w:rsidR="006009EA" w14:paraId="202E8A1A" w14:textId="77777777" w:rsidTr="008066BD">
        <w:trPr>
          <w:trHeight w:val="634"/>
        </w:trPr>
        <w:tc>
          <w:tcPr>
            <w:tcW w:w="10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A19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6" w:name="_a2npep3gvmpo"/>
            <w:bookmarkEnd w:id="6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Tóm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4 con đư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tu theo Kinh (10.29) Kosala 1 (MA 215) – Kinh Tăng Chi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</w:p>
        </w:tc>
      </w:tr>
      <w:tr w:rsidR="006009EA" w14:paraId="202E8A1E" w14:textId="77777777" w:rsidTr="008066BD">
        <w:trPr>
          <w:trHeight w:val="335"/>
        </w:trPr>
        <w:tc>
          <w:tcPr>
            <w:tcW w:w="1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A1B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7" w:name="_6odu2mseqk0z"/>
            <w:bookmarkEnd w:id="7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TT</w:t>
            </w:r>
          </w:p>
        </w:tc>
        <w:tc>
          <w:tcPr>
            <w:tcW w:w="3241" w:type="dxa"/>
            <w:tcBorders>
              <w:bottom w:val="single" w:sz="4" w:space="0" w:color="000000"/>
              <w:right w:val="single" w:sz="4" w:space="0" w:color="000000"/>
            </w:tcBorders>
          </w:tcPr>
          <w:p w14:paraId="202E8A1C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8" w:name="_tutpo4ryjp3p"/>
            <w:bookmarkEnd w:id="8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tu</w:t>
            </w:r>
          </w:p>
        </w:tc>
        <w:tc>
          <w:tcPr>
            <w:tcW w:w="564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A1D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9" w:name="_571oh0qrc2zu"/>
            <w:bookmarkEnd w:id="9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</w:t>
            </w:r>
          </w:p>
        </w:tc>
      </w:tr>
      <w:tr w:rsidR="006009EA" w14:paraId="202E8A22" w14:textId="77777777" w:rsidTr="008066BD">
        <w:trPr>
          <w:trHeight w:val="313"/>
        </w:trPr>
        <w:tc>
          <w:tcPr>
            <w:tcW w:w="1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14:paraId="202E8A1F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0" w:name="_teh2qxumvnbg"/>
            <w:bookmarkEnd w:id="10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1</w:t>
            </w:r>
          </w:p>
        </w:tc>
        <w:tc>
          <w:tcPr>
            <w:tcW w:w="324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14:paraId="202E8A20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1" w:name="_4ew6bz3ogq8r"/>
            <w:bookmarkEnd w:id="11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ổ</w:t>
            </w:r>
          </w:p>
        </w:tc>
        <w:tc>
          <w:tcPr>
            <w:tcW w:w="5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CB9CA"/>
          </w:tcPr>
          <w:p w14:paraId="202E8A21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2" w:name="_px7d0gv665vn"/>
            <w:bookmarkEnd w:id="12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</w:t>
            </w:r>
          </w:p>
        </w:tc>
      </w:tr>
      <w:tr w:rsidR="006009EA" w14:paraId="202E8A26" w14:textId="77777777" w:rsidTr="008066BD">
        <w:trPr>
          <w:trHeight w:val="163"/>
        </w:trPr>
        <w:tc>
          <w:tcPr>
            <w:tcW w:w="1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02E8A23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3" w:name="_eu0y7jrt1web"/>
            <w:bookmarkEnd w:id="13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2</w:t>
            </w:r>
          </w:p>
        </w:tc>
        <w:tc>
          <w:tcPr>
            <w:tcW w:w="324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02E8A24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4" w:name="_qlj9qahce2gm"/>
            <w:bookmarkEnd w:id="14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Kh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ổ</w:t>
            </w:r>
          </w:p>
        </w:tc>
        <w:tc>
          <w:tcPr>
            <w:tcW w:w="5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02E8A25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5" w:name="_9oira0fi5e3u"/>
            <w:bookmarkEnd w:id="15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Mau</w:t>
            </w:r>
          </w:p>
        </w:tc>
      </w:tr>
      <w:tr w:rsidR="006009EA" w14:paraId="202E8A2A" w14:textId="77777777" w:rsidTr="008066BD">
        <w:trPr>
          <w:trHeight w:val="283"/>
        </w:trPr>
        <w:tc>
          <w:tcPr>
            <w:tcW w:w="1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02E8A27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6" w:name="_5qr4m4wgn80j"/>
            <w:bookmarkEnd w:id="16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3</w:t>
            </w:r>
          </w:p>
        </w:tc>
        <w:tc>
          <w:tcPr>
            <w:tcW w:w="324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02E8A28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7" w:name="_arkdci2k5ft7"/>
            <w:bookmarkEnd w:id="17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Vui</w:t>
            </w:r>
          </w:p>
        </w:tc>
        <w:tc>
          <w:tcPr>
            <w:tcW w:w="5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02E8A29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8" w:name="_g2c10zehujg3"/>
            <w:bookmarkEnd w:id="18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</w:t>
            </w:r>
          </w:p>
        </w:tc>
      </w:tr>
      <w:tr w:rsidR="006009EA" w14:paraId="202E8A2E" w14:textId="77777777" w:rsidTr="008066BD">
        <w:trPr>
          <w:trHeight w:val="119"/>
        </w:trPr>
        <w:tc>
          <w:tcPr>
            <w:tcW w:w="1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2E8A2B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19" w:name="_sq0bezdjm3p9"/>
            <w:bookmarkEnd w:id="19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4*</w:t>
            </w:r>
          </w:p>
        </w:tc>
        <w:tc>
          <w:tcPr>
            <w:tcW w:w="324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2E8A2C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20" w:name="_gfcwjrrrrina"/>
            <w:bookmarkEnd w:id="20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Vui</w:t>
            </w:r>
          </w:p>
        </w:tc>
        <w:tc>
          <w:tcPr>
            <w:tcW w:w="564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02E8A2D" w14:textId="77777777" w:rsidR="006009EA" w:rsidRDefault="008066BD" w:rsidP="008066BD">
            <w:pPr>
              <w:pStyle w:val="Heading3"/>
              <w:keepNext w:val="0"/>
              <w:keepLines w:val="0"/>
              <w:spacing w:before="0" w:after="0" w:line="276" w:lineRule="auto"/>
              <w:ind w:left="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bookmarkStart w:id="21" w:name="_fc9mmn6agq5v"/>
            <w:bookmarkEnd w:id="21"/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Mau</w:t>
            </w:r>
          </w:p>
        </w:tc>
      </w:tr>
    </w:tbl>
    <w:p w14:paraId="202E8A30" w14:textId="31283D33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1.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202E8A31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2.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mau.</w:t>
      </w:r>
    </w:p>
    <w:p w14:paraId="202E8A32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tu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(vui),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202E8A33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tu vui (sư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ng),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mau.</w:t>
      </w:r>
    </w:p>
    <w:p w14:paraId="202E8A34" w14:textId="23DD147E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Và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khuyên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[tu]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này.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[tu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 đâu,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đúng không?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nhà giàu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nhà giàu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59E2D4D1" w14:textId="77777777" w:rsidR="004F0461" w:rsidRDefault="004F0461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202E8A35" w14:textId="21E49989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pháp hành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202E8A36" w14:textId="77777777" w:rsidR="006009EA" w:rsidRDefault="008066BD">
      <w:pPr>
        <w:spacing w:before="200" w:after="200" w:line="240" w:lineRule="auto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Cái Gì Là Giá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Tâm? Mà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Có thì Tâm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Nghiêng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Ngã</w:t>
      </w:r>
    </w:p>
    <w:p w14:paraId="202E8A37" w14:textId="77777777" w:rsidR="006009EA" w:rsidRDefault="008066BD">
      <w:pPr>
        <w:spacing w:before="200" w:after="200" w:line="240" w:lineRule="auto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202E8A38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tâm thì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cái] giá,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cái gì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tâm.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có cái cây hay có gì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lên cho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ngã.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bài kinh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luôn.</w:t>
      </w:r>
    </w:p>
    <w:p w14:paraId="202E8A39" w14:textId="77777777" w:rsidR="006009EA" w:rsidRDefault="008066BD">
      <w:pPr>
        <w:spacing w:before="200" w:after="200" w:line="240" w:lineRule="auto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Sāvatthī...</w:t>
      </w:r>
    </w:p>
    <w:p w14:paraId="202E8A3A" w14:textId="733F9B53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ví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cái bình,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có cái giá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nghiêng ngã,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có cái giá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khó nghiêng ngã.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tâm không có cái giá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nghiêng ngã,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có cái giá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khó nghiêng ngã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(G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cái bình, nó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ngã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cái giá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thì cái bình đó khó ngã. Tâm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tâm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cái giá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 Cái gì là giá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tâm?)</w:t>
      </w:r>
    </w:p>
    <w:p w14:paraId="202E8A3B" w14:textId="77777777" w:rsidR="006009EA" w:rsidRDefault="008066BD">
      <w:pPr>
        <w:spacing w:before="200" w:after="200" w:line="240" w:lineRule="auto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cái gì là giá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cho tâm? Chính là Thánh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Tám ngành này,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 Chánh tri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n... Chánh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nh. Ðây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cái giá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tâm.</w:t>
      </w:r>
    </w:p>
    <w:p w14:paraId="202E8A3C" w14:textId="6FC094A2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giá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tâm chính là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(Bát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o).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Chánh tư duy,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Chánh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Chúng ta có 8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giá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tâm.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không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Mà không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có Chánh tư duy; không có Chánh tư duy thì không có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Lúc đó mình có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Chánh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 Và do không có Chánh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không có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 w:rsidR="002C7677">
        <w:rPr>
          <w:rFonts w:ascii="Cambria" w:eastAsia="Cambria" w:hAnsi="Cambria" w:cs="Cambria"/>
          <w:sz w:val="32"/>
          <w:szCs w:val="32"/>
        </w:rPr>
        <w:t>không có</w:t>
      </w:r>
      <w:r w:rsidR="002C7677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Chánh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202E8A3D" w14:textId="4F63AE4F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đó là xương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Mà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xây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qua hai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có hai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nghe kinh,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kinh. Hai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phát sanh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nói đi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kinh này.</w:t>
      </w:r>
    </w:p>
    <w:p w14:paraId="202E8A3E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ví như cái bình không có cái giá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nghiêng ngã,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có cái giá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khó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nghiêng ngã.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tâm không có cái giá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nghiêng ngã,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có cái giá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khó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nghiêng ngã.</w:t>
      </w:r>
    </w:p>
    <w:p w14:paraId="202E8A3F" w14:textId="77777777" w:rsidR="006009EA" w:rsidRDefault="008066BD">
      <w:pPr>
        <w:spacing w:before="200" w:after="200" w:line="240" w:lineRule="auto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((45.27) Cái Bình: Kumbha - Tương Ưng Ð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o – 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202E8A40" w14:textId="5406F303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càng ngày chúng ta càng rõ ràng.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lõi, xương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tu hành, đó là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tu mà mình không có pháp thì khó.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là tu </w:t>
      </w:r>
      <w:r>
        <w:rPr>
          <w:rFonts w:ascii="Cambria" w:eastAsia="Cambria" w:hAnsi="Cambria" w:cs="Cambria"/>
          <w:sz w:val="32"/>
          <w:szCs w:val="32"/>
        </w:rPr>
        <w:t>gì?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tu tâm.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nói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là: tu Tâm, tu Thân,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chúng ta tu </w:t>
      </w:r>
      <w:r>
        <w:rPr>
          <w:rFonts w:ascii="Cambria" w:eastAsia="Cambria" w:hAnsi="Cambria" w:cs="Cambria"/>
          <w:sz w:val="32"/>
          <w:szCs w:val="32"/>
        </w:rPr>
        <w:t>gì?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và thân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trong các cách tu,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nhìn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và thân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nói theo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 Danh,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thì chúng ta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[đi]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pháp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chúng ta cũng không dùng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thôi. </w:t>
      </w:r>
    </w:p>
    <w:p w14:paraId="202E8A41" w14:textId="29A59DBF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qua Văn.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nghĩ, mình suy tư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Tư. Nhưng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[trí] Tu.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ba [trí] Văn, Tư, Tu, thì trí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trí Văn và trí Tư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còn </w:t>
      </w:r>
      <w:r>
        <w:rPr>
          <w:rFonts w:ascii="Cambria" w:eastAsia="Cambria" w:hAnsi="Cambria" w:cs="Cambria"/>
          <w:sz w:val="32"/>
          <w:szCs w:val="32"/>
        </w:rPr>
        <w:t>không có</w:t>
      </w:r>
      <w:r w:rsidR="00BF2F14" w:rsidRPr="00BF2F14">
        <w:rPr>
          <w:rFonts w:ascii="Cambria" w:eastAsia="Cambria" w:hAnsi="Cambria" w:cs="Cambria"/>
          <w:sz w:val="32"/>
          <w:szCs w:val="32"/>
        </w:rPr>
        <w:t xml:space="preserve"> </w:t>
      </w:r>
      <w:r w:rsidR="00BF2F14">
        <w:rPr>
          <w:rFonts w:ascii="Cambria" w:eastAsia="Cambria" w:hAnsi="Cambria" w:cs="Cambria"/>
          <w:sz w:val="32"/>
          <w:szCs w:val="32"/>
        </w:rPr>
        <w:t>trí Tu</w:t>
      </w:r>
      <w:r>
        <w:rPr>
          <w:rFonts w:ascii="Cambria" w:eastAsia="Cambria" w:hAnsi="Cambria" w:cs="Cambria"/>
          <w:sz w:val="32"/>
          <w:szCs w:val="32"/>
        </w:rPr>
        <w:t>. Vì không có cho nên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không xài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Và đó chính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vào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3B272E22" w14:textId="5CC86D76" w:rsidR="001F62E6" w:rsidRPr="00080EDE" w:rsidRDefault="001F62E6" w:rsidP="001F62E6">
      <w:pPr>
        <w:spacing w:before="200" w:after="200" w:line="240" w:lineRule="auto"/>
        <w:ind w:firstLine="720"/>
        <w:jc w:val="both"/>
        <w:rPr>
          <w:rFonts w:ascii="Cambria" w:hAnsi="Cambria"/>
          <w:b/>
          <w:bCs/>
          <w:sz w:val="32"/>
          <w:szCs w:val="32"/>
          <w:lang w:val="fr-FR"/>
        </w:rPr>
      </w:pPr>
      <w:r w:rsidRPr="00080EDE">
        <w:rPr>
          <w:rFonts w:ascii="Cambria" w:hAnsi="Cambria"/>
          <w:b/>
          <w:bCs/>
          <w:sz w:val="32"/>
          <w:szCs w:val="32"/>
          <w:lang w:val="fr-FR"/>
        </w:rPr>
        <w:t xml:space="preserve">[Chia sẻ về </w:t>
      </w:r>
      <w:r>
        <w:rPr>
          <w:rFonts w:ascii="Cambria" w:hAnsi="Cambria"/>
          <w:b/>
          <w:bCs/>
          <w:sz w:val="32"/>
          <w:szCs w:val="32"/>
          <w:lang w:val="fr-FR"/>
        </w:rPr>
        <w:t>con đường chứng quả vị Thánh</w:t>
      </w:r>
      <w:r w:rsidRPr="00080EDE">
        <w:rPr>
          <w:rFonts w:ascii="Cambria" w:hAnsi="Cambria"/>
          <w:b/>
          <w:bCs/>
          <w:sz w:val="32"/>
          <w:szCs w:val="32"/>
          <w:lang w:val="fr-FR"/>
        </w:rPr>
        <w:t>]</w:t>
      </w:r>
    </w:p>
    <w:p w14:paraId="202E8A42" w14:textId="3C4E55A2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có hai cách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và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hay là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rút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thôi, đó là: “Ai mà có lòng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tín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t), thì </w:t>
      </w:r>
      <w:r w:rsidR="00BF2F14" w:rsidRPr="008066BD">
        <w:rPr>
          <w:rFonts w:ascii="Cambria" w:eastAsia="Cambria" w:hAnsi="Cambria" w:cs="Cambria"/>
          <w:sz w:val="32"/>
          <w:szCs w:val="32"/>
        </w:rPr>
        <w:t xml:space="preserve">những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lưu”.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[có]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gì. Cho nên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202E8A43" w14:textId="3775D9D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cách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gì? Ta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lý này, </w:t>
      </w:r>
      <w:r w:rsidR="00BF2F14" w:rsidRPr="008066BD">
        <w:rPr>
          <w:rFonts w:ascii="Cambria" w:eastAsia="Cambria" w:hAnsi="Cambria" w:cs="Cambria"/>
          <w:sz w:val="32"/>
          <w:szCs w:val="32"/>
        </w:rPr>
        <w:t>C</w:t>
      </w:r>
      <w:r w:rsidR="00BF2F14">
        <w:rPr>
          <w:rFonts w:ascii="Cambria" w:eastAsia="Cambria" w:hAnsi="Cambria" w:cs="Cambria"/>
          <w:sz w:val="32"/>
          <w:szCs w:val="32"/>
        </w:rPr>
        <w:t xml:space="preserve">ảm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này, </w:t>
      </w:r>
      <w:r w:rsidR="00BF2F14" w:rsidRPr="008066BD">
        <w:rPr>
          <w:rFonts w:ascii="Cambria" w:eastAsia="Cambria" w:hAnsi="Cambria" w:cs="Cambria"/>
          <w:sz w:val="32"/>
          <w:szCs w:val="32"/>
        </w:rPr>
        <w:t>T</w:t>
      </w:r>
      <w:r w:rsidR="00BF2F14">
        <w:rPr>
          <w:rFonts w:ascii="Cambria" w:eastAsia="Cambria" w:hAnsi="Cambria" w:cs="Cambria"/>
          <w:sz w:val="32"/>
          <w:szCs w:val="32"/>
        </w:rPr>
        <w:t xml:space="preserve">ưởng </w:t>
      </w:r>
      <w:r>
        <w:rPr>
          <w:rFonts w:ascii="Cambria" w:eastAsia="Cambria" w:hAnsi="Cambria" w:cs="Cambria"/>
          <w:sz w:val="32"/>
          <w:szCs w:val="32"/>
        </w:rPr>
        <w:t xml:space="preserve">này, </w:t>
      </w:r>
      <w:r w:rsidR="00BF2F14" w:rsidRPr="008066BD">
        <w:rPr>
          <w:rFonts w:ascii="Cambria" w:eastAsia="Cambria" w:hAnsi="Cambria" w:cs="Cambria"/>
          <w:sz w:val="32"/>
          <w:szCs w:val="32"/>
        </w:rPr>
        <w:t>H</w:t>
      </w:r>
      <w:r w:rsidR="00BF2F14">
        <w:rPr>
          <w:rFonts w:ascii="Cambria" w:eastAsia="Cambria" w:hAnsi="Cambria" w:cs="Cambria"/>
          <w:sz w:val="32"/>
          <w:szCs w:val="32"/>
        </w:rPr>
        <w:t xml:space="preserve">ành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50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) và </w:t>
      </w:r>
      <w:r w:rsidR="00BF2F14" w:rsidRPr="008066BD">
        <w:rPr>
          <w:rFonts w:ascii="Cambria" w:eastAsia="Cambria" w:hAnsi="Cambria" w:cs="Cambria"/>
          <w:sz w:val="32"/>
          <w:szCs w:val="32"/>
        </w:rPr>
        <w:t>T</w:t>
      </w:r>
      <w:r w:rsidR="00BF2F14">
        <w:rPr>
          <w:rFonts w:ascii="Cambria" w:eastAsia="Cambria" w:hAnsi="Cambria" w:cs="Cambria"/>
          <w:sz w:val="32"/>
          <w:szCs w:val="32"/>
        </w:rPr>
        <w:t xml:space="preserve">hức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c: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mũi,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ý)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Tu-đà-hoàn.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</w:t>
      </w:r>
    </w:p>
    <w:p w14:paraId="202E8A44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Nói đi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giáo pháp nói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mình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tư duy giùm thân này,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đau,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cái thân này đau hay là ta đau?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tay,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Thân đau,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 đau.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ra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</w:t>
      </w:r>
    </w:p>
    <w:p w14:paraId="202E8A45" w14:textId="044D7EE2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ng, mình </w:t>
      </w:r>
      <w:r>
        <w:rPr>
          <w:rFonts w:ascii="Cambria" w:eastAsia="Cambria" w:hAnsi="Cambria" w:cs="Cambria"/>
          <w:sz w:val="32"/>
          <w:szCs w:val="32"/>
        </w:rPr>
        <w:t>ăn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ngon,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hay vui sao đó, thì đó là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vui,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u…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đúng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Hành là 50 </w:t>
      </w:r>
      <w:r w:rsidR="000B7A74">
        <w:rPr>
          <w:rFonts w:ascii="Cambria" w:eastAsia="Cambria" w:hAnsi="Cambria" w:cs="Cambria"/>
          <w:sz w:val="32"/>
          <w:szCs w:val="32"/>
        </w:rPr>
        <w:t>T</w:t>
      </w:r>
      <w:r w:rsidR="000B7A74">
        <w:rPr>
          <w:rFonts w:ascii="Cambria" w:eastAsia="Cambria" w:hAnsi="Cambria" w:cs="Cambria"/>
          <w:sz w:val="32"/>
          <w:szCs w:val="32"/>
          <w:lang w:val="fr-FR"/>
        </w:rPr>
        <w:t>â</w:t>
      </w:r>
      <w:r w:rsidR="000B7A74"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[là]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đó,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là ta. </w:t>
      </w:r>
    </w:p>
    <w:p w14:paraId="202E8A46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năm tháng,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là chúng ta già đi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chúng ta già đi,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mà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thân già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 già.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dù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hay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Kinh Lăng Nghiêm cũng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Già,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già, mà cái thân già,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già, các căn già, v.v... Nó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không già.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tách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xong,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đã thành. Nói như ngài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Năng là ‘n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du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hai chân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’. </w:t>
      </w:r>
    </w:p>
    <w:p w14:paraId="202E8A47" w14:textId="5EEEC292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ngày xưa,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sư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mình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trình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mình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cho nên không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đi, nh</w:t>
      </w:r>
      <w:r>
        <w:rPr>
          <w:rFonts w:ascii="Cambria" w:eastAsia="Cambria" w:hAnsi="Cambria" w:cs="Cambria"/>
          <w:sz w:val="32"/>
          <w:szCs w:val="32"/>
        </w:rPr>
        <w:t>ớ</w:t>
      </w:r>
      <w:r w:rsidR="000B7A74" w:rsidRPr="008066BD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ăn ngon hay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mà thôi. Ta suy nghĩ gì, suy nghĩ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suy nghĩ hoàn toàn đâu, đó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đó.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tri, là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tương lai,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Hành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)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này,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kia [không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ta]. Mình tách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ra,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tách cái đó ra là xong.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thôi.</w:t>
      </w:r>
    </w:p>
    <w:p w14:paraId="202E8A48" w14:textId="732505CC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đi trên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Tùy tín hành, Tùy pháp hành. Và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trong kinh: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Tùy tín hành, Tùy pháp hành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</w:t>
      </w:r>
      <w:r>
        <w:rPr>
          <w:rFonts w:ascii="Cambria" w:eastAsia="Cambria" w:hAnsi="Cambria" w:cs="Cambria"/>
          <w:sz w:val="32"/>
          <w:szCs w:val="32"/>
        </w:rPr>
        <w:t>, đi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 Cho nên làm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xong.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e, ráng làm cho nhanh nha, làm nhanh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Ta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không còn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các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không có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ai,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đi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thì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A49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pháp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(là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thoát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), đó là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lui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bao nhiêu đó.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nhưng ngày nào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Và khi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vô cùng, c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lâng lâng. Và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ân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Vì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lòng tin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</w:t>
      </w:r>
    </w:p>
    <w:p w14:paraId="202E8A4A" w14:textId="6E5C4B7B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Cho nên nói vòng qua vòng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làm giùm đi, khi nào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Cho dù ai nói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cho dù đem bao nhiêu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hà sa châu báu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không thèm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gia tài và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đó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mình.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nào?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đó. Nói như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Trung Hoa là đã ‘Minh tâm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tánh’, và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thì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dài dài.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sao? </w:t>
      </w:r>
      <w:r w:rsidR="002811B7" w:rsidRPr="008066BD">
        <w:rPr>
          <w:rFonts w:ascii="Cambria" w:eastAsia="Cambria" w:hAnsi="Cambria" w:cs="Cambria"/>
          <w:sz w:val="32"/>
          <w:szCs w:val="32"/>
        </w:rPr>
        <w:t>Vì n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gì chúng ta làm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này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tâm,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tâm, thì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chăn bò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Vì chăn bò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bò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Hay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trong ngân hàng, nhân viên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trong ngân hàng,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hoài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chút nào.</w:t>
      </w:r>
    </w:p>
    <w:p w14:paraId="202E8A4B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Cho nên ngài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sư Vĩnh Gia, sau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ngài nói là: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lâu nay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kinh, bao nhiêu sách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khác nào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núi nhưng không xài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khi nào mình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ra thì [có]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gia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vô cùng.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bài kinh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hành. Ai là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Chính là chư Thiên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làm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chư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chư Thiên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nơi nào mà có chư Thiên </w:t>
      </w:r>
      <w:r>
        <w:rPr>
          <w:rFonts w:ascii="Cambria" w:eastAsia="Cambria" w:hAnsi="Cambria" w:cs="Cambria"/>
          <w:sz w:val="32"/>
          <w:szCs w:val="32"/>
        </w:rPr>
        <w:lastRenderedPageBreak/>
        <w:t>theo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đó chính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202E8A4C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đi. Không khó đâu! Nghe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lui, nghe xuôi nghe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nghe hoài thì có ngày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chưa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hãy tư duy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suy nghĩ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đau,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đau, mà thân đau,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đau. Khi nào đang ăn ngon ngon, ch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ta đã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đang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đúng không? Tâm tham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đâu, mà tham đó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 đưa vào cho nên ta tham ăn.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sân,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là ta.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mà chính là dòng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Sát-na này sanh, sát-na kia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theo đó.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ta tách nó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dòng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đó, thì ta chính là ta, còn nó là nó.</w:t>
      </w:r>
    </w:p>
    <w:p w14:paraId="202E8A4D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quan sát các dòng tâm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các pháp đang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Và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nào ta quan sát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mãnh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ta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nó là nó, ta là ta, không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nhau. Nó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nó, ta là ta, không sao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dòng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thúc,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Cho nên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Tu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55684594" w14:textId="7A0BE57C" w:rsidR="007855ED" w:rsidRPr="008066BD" w:rsidRDefault="00E04E5E">
      <w:pPr>
        <w:spacing w:before="200" w:after="200" w:line="240" w:lineRule="auto"/>
        <w:ind w:firstLine="720"/>
        <w:jc w:val="both"/>
        <w:rPr>
          <w:rFonts w:ascii="Cambria" w:hAnsi="Cambria"/>
          <w:b/>
          <w:bCs/>
          <w:sz w:val="32"/>
          <w:szCs w:val="32"/>
          <w:lang w:val="fr-FR"/>
        </w:rPr>
      </w:pPr>
      <w:r w:rsidRPr="008066BD">
        <w:rPr>
          <w:rFonts w:ascii="Cambria" w:hAnsi="Cambria"/>
          <w:b/>
          <w:bCs/>
          <w:sz w:val="32"/>
          <w:szCs w:val="32"/>
          <w:lang w:val="fr-FR"/>
        </w:rPr>
        <w:t>[Chia sẻ về tu Thiền chỉ]</w:t>
      </w:r>
    </w:p>
    <w:p w14:paraId="202E8A4E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dùng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bóng đèn,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v.v... tu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Sau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tu các cách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dùng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dùng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hít vô 1,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1, hít vô 2,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2,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lát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qua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màu, dùng đèn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tivi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các video có hình tròn tròn đó), thì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mau vào Trì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202E8A4F" w14:textId="2C6DA914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khéo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dùng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kia sau,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qua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xem. Ai thích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thì dùng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ai thích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dùng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ai thích dùng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 thì dùng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 v.v… Mình dùng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mình m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vào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qua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xem, thì có ngày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vào. Và khi mình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quan sát tâm,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Vipassana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quán) hay là </w:t>
      </w: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v.v…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Và khi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là xong, coi như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gian nan, bao nhiêu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bao nhiêu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qua mình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ngày nay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Vì đâu có khó đâu.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1F62E6" w:rsidRPr="008066BD">
        <w:rPr>
          <w:rFonts w:ascii="Cambria" w:eastAsia="Cambria" w:hAnsi="Cambria" w:cs="Cambria"/>
          <w:sz w:val="32"/>
          <w:szCs w:val="32"/>
        </w:rPr>
        <w:t xml:space="preserve">biết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</w:t>
      </w:r>
    </w:p>
    <w:p w14:paraId="202E8A50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hãy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hãy tu và chiêm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hãy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và thân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ba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[con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vào phá Nghi.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tu Vipassana đi vào c</w:t>
      </w:r>
      <w:r>
        <w:rPr>
          <w:rFonts w:ascii="Cambria" w:eastAsia="Cambria" w:hAnsi="Cambria" w:cs="Cambria"/>
          <w:sz w:val="32"/>
          <w:szCs w:val="32"/>
        </w:rPr>
        <w:t>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thì 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Nghi.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[các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đi như nhau,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[pháp], khi mình thành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[pháp]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[pháp] kia.</w:t>
      </w:r>
    </w:p>
    <w:p w14:paraId="202E8A51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thêm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có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hơn,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quá xa xôi.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bên Myanmar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không nghĩ là ta,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đây là ta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Khi không có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đây là ta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6593634" w14:textId="77777777" w:rsidR="004C66FF" w:rsidRDefault="004C66FF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202E8A52" w14:textId="0C08BD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bài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kinh.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giúp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lòng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tín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đây:</w:t>
      </w:r>
    </w:p>
    <w:p w14:paraId="202E8A53" w14:textId="77777777" w:rsidR="006009EA" w:rsidRDefault="008066BD">
      <w:pPr>
        <w:spacing w:before="200" w:after="200" w:line="240" w:lineRule="auto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Như Lai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</w:t>
      </w:r>
    </w:p>
    <w:p w14:paraId="202E8A54" w14:textId="77777777" w:rsidR="006009EA" w:rsidRDefault="008066BD">
      <w:pPr>
        <w:spacing w:before="200" w:after="200" w:line="240" w:lineRule="auto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202E8A55" w14:textId="77777777" w:rsidR="006009EA" w:rsidRDefault="008066BD">
      <w:pPr>
        <w:spacing w:before="200" w:after="200" w:line="240" w:lineRule="auto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không hai, không có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không có so sánh, không có tương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không có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không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ngang hàng, không có ngang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không có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ngang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các loài hai chân.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ai? Chính là Như Lai,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A-la-hán, Chánh Ð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Giác.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khi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là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không hai, không có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không có so sánh, không có tương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không có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n, không có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ngang hàng,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ngang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không có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ngang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các loài hai chân.</w:t>
      </w:r>
    </w:p>
    <w:p w14:paraId="202E8A56" w14:textId="2DAE0075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thôi, không có ai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đâu, không hai; không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luôn; không có ai ngang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t; không có so sánh, không ai so sánh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t; cũng không có tương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đâu,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n; cũng không có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n; không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ngang hàng; không có ngang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ng; không có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ngang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ng;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các loài hai chân. Đó chính là Như Lai, chính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thôi, không có ai, không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nào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đâu.</w:t>
      </w:r>
    </w:p>
    <w:p w14:paraId="202E8A57" w14:textId="77777777" w:rsidR="006009EA" w:rsidRDefault="008066BD">
      <w:pPr>
        <w:spacing w:before="200" w:after="200" w:line="240" w:lineRule="auto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Đây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Tăng Chi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pháp, bài kinh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174.</w:t>
      </w:r>
    </w:p>
    <w:p w14:paraId="202E8A58" w14:textId="77777777" w:rsidR="006009EA" w:rsidRDefault="008066BD">
      <w:pPr>
        <w:pStyle w:val="Heading3"/>
        <w:keepNext w:val="0"/>
        <w:keepLines w:val="0"/>
        <w:spacing w:before="200" w:after="200"/>
        <w:jc w:val="center"/>
      </w:pPr>
      <w:bookmarkStart w:id="22" w:name="_ci6ccmplubdl"/>
      <w:bookmarkEnd w:id="22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((1.174) (EA 8.10) – Kinh Tăng Chi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).</w:t>
      </w:r>
    </w:p>
    <w:p w14:paraId="202E8A59" w14:textId="79214D66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hay!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tin vào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tôn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không có 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không có ai ngang, không có ai so sánh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và Ngài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trong các loài hai chân.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trong các loài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chân,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chân, không chân v.v… thì loài hai chân là tôn quý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t. Mà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là tôn quý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trong các loài hai chân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tôn quý trong tôn quý,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Túc Tôn. Chúng ta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Nhưng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đâu, chúng ta nghe thêm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này hay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50E80748" w14:textId="77777777" w:rsidR="00347BFC" w:rsidRDefault="00347BFC" w:rsidP="00347BFC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b/>
          <w:sz w:val="32"/>
          <w:szCs w:val="32"/>
          <w:bdr w:val="single" w:sz="4" w:space="0" w:color="auto"/>
          <w:lang w:val="fr-FR"/>
        </w:rPr>
      </w:pPr>
    </w:p>
    <w:p w14:paraId="202E8A5A" w14:textId="3D85CBCB" w:rsidR="006009EA" w:rsidRPr="008066BD" w:rsidRDefault="006551D4" w:rsidP="008066BD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b/>
          <w:sz w:val="32"/>
          <w:szCs w:val="32"/>
          <w:lang w:val="fr-FR"/>
        </w:rPr>
      </w:pPr>
      <w:r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Đức Phật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 xml:space="preserve"> không cung kính, ho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ặ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c không đ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ứ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ng d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ậ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y, ho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ặ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c không m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ờ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i ch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ỗ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 xml:space="preserve"> ng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ồ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i ai c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ả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 xml:space="preserve"> vì n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ế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u làm th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ế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 xml:space="preserve"> thì đ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ầ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u c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ủ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a ngư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ờ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 xml:space="preserve">i 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ấ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y b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ị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 xml:space="preserve"> v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>ỡ</w:t>
      </w:r>
      <w:r w:rsidR="008066BD" w:rsidRPr="008066BD">
        <w:rPr>
          <w:rFonts w:ascii="Cambria" w:eastAsia="Cambria" w:hAnsi="Cambria" w:cs="Cambria"/>
          <w:b/>
          <w:sz w:val="32"/>
          <w:szCs w:val="32"/>
          <w:bdr w:val="single" w:sz="4" w:space="0" w:color="auto"/>
        </w:rPr>
        <w:t xml:space="preserve"> tan</w:t>
      </w:r>
    </w:p>
    <w:p w14:paraId="202E8A5B" w14:textId="77777777" w:rsidR="006009EA" w:rsidRDefault="008066BD">
      <w:pPr>
        <w:spacing w:before="200" w:after="200" w:line="240" w:lineRule="auto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Lu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t)</w:t>
      </w:r>
    </w:p>
    <w:p w14:paraId="202E8A5C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ba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có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Kinh, đây là trong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nhanh thôi,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màn trong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trong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-kheo:</w:t>
      </w:r>
    </w:p>
    <w:p w14:paraId="202E8A5D" w14:textId="7C521434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[1] 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6551D4">
        <w:rPr>
          <w:rFonts w:ascii="Cambria" w:eastAsia="Cambria" w:hAnsi="Cambria" w:cs="Cambria"/>
          <w:b/>
          <w:sz w:val="32"/>
          <w:szCs w:val="32"/>
        </w:rPr>
        <w:t>Đức Phật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Verañjā,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i cây </w:t>
      </w:r>
      <w:r>
        <w:rPr>
          <w:rFonts w:ascii="Cambria" w:eastAsia="Cambria" w:hAnsi="Cambria" w:cs="Cambria"/>
          <w:b/>
          <w:i/>
          <w:sz w:val="32"/>
          <w:szCs w:val="32"/>
        </w:rPr>
        <w:t>Nimba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xoa Na</w:t>
      </w:r>
      <w:r>
        <w:rPr>
          <w:rFonts w:ascii="Cambria" w:eastAsia="Cambria" w:hAnsi="Cambria" w:cs="Cambria"/>
          <w:b/>
          <w:sz w:val="32"/>
          <w:szCs w:val="32"/>
        </w:rPr>
        <w:t>ḷ</w:t>
      </w:r>
      <w:r>
        <w:rPr>
          <w:rFonts w:ascii="Cambria" w:eastAsia="Cambria" w:hAnsi="Cambria" w:cs="Cambria"/>
          <w:b/>
          <w:sz w:val="32"/>
          <w:szCs w:val="32"/>
        </w:rPr>
        <w:t>eru,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khưu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-kheo)</w:t>
      </w:r>
      <w:r>
        <w:rPr>
          <w:rFonts w:ascii="Cambria" w:eastAsia="Cambria" w:hAnsi="Cambria" w:cs="Cambria"/>
          <w:b/>
          <w:sz w:val="32"/>
          <w:szCs w:val="32"/>
        </w:rPr>
        <w:t xml:space="preserve"> có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năm trăm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khưu.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bà-la-môn Verañja đã nghe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“</w:t>
      </w:r>
      <w:r>
        <w:rPr>
          <w:rFonts w:ascii="Cambria" w:eastAsia="Cambria" w:hAnsi="Cambria" w:cs="Cambria"/>
          <w:b/>
          <w:i/>
          <w:sz w:val="32"/>
          <w:szCs w:val="32"/>
        </w:rPr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 là ngài Sa-môn Gotama, con trai dòng Sākya (Thích Ca),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dòng dõi Sākya đã xu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gia, và 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ng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Verañjā,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i cây Nimba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d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xoa Na</w:t>
      </w:r>
      <w:r>
        <w:rPr>
          <w:rFonts w:ascii="Cambria" w:eastAsia="Cambria" w:hAnsi="Cambria" w:cs="Cambria"/>
          <w:b/>
          <w:i/>
          <w:sz w:val="32"/>
          <w:szCs w:val="32"/>
        </w:rPr>
        <w:t>ḷ</w:t>
      </w:r>
      <w:r>
        <w:rPr>
          <w:rFonts w:ascii="Cambria" w:eastAsia="Cambria" w:hAnsi="Cambria" w:cs="Cambria"/>
          <w:b/>
          <w:i/>
          <w:sz w:val="32"/>
          <w:szCs w:val="32"/>
        </w:rPr>
        <w:t>eru cùng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chúng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khưu có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ng năm trăm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khưu.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ng tăm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>p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ngài Gotama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đã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lan r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ra như v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y: ‘Đ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là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A-la-hán, Chánh Đ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Giác, Minh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i/>
          <w:sz w:val="32"/>
          <w:szCs w:val="32"/>
        </w:rPr>
        <w:t>Túc,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,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Gian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i,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>Thư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ng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Ng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ng Phu, Thiên Nhân Sư,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t,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Tôn.’ </w:t>
      </w:r>
      <w:r>
        <w:rPr>
          <w:rFonts w:ascii="Cambria" w:eastAsia="Cambria" w:hAnsi="Cambria" w:cs="Cambria"/>
          <w:sz w:val="32"/>
          <w:szCs w:val="32"/>
        </w:rPr>
        <w:t>(Nghe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tìm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tìm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này)</w:t>
      </w:r>
      <w:r>
        <w:rPr>
          <w:rFonts w:ascii="Cambria" w:eastAsia="Cambria" w:hAnsi="Cambria" w:cs="Cambria"/>
          <w:b/>
          <w:i/>
          <w:sz w:val="32"/>
          <w:szCs w:val="32"/>
        </w:rPr>
        <w:t>.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sau khi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mình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ng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ng trí đã công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gian này tính luôn cõi chư thiên, cõi Ma Vương, cõi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thiên, cho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dòng dõi sa-môn, Bà-la-môn, chư thiên và loài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i.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thuy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ng Giáo Pháp toàn 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o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u, toàn 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o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a, và toàn 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o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k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t, thành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u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ý nghĩa, thành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u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văn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.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ng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tha</w:t>
      </w:r>
      <w:r>
        <w:rPr>
          <w:rFonts w:ascii="Cambria" w:eastAsia="Cambria" w:hAnsi="Cambria" w:cs="Cambria"/>
          <w:b/>
          <w:i/>
          <w:sz w:val="32"/>
          <w:szCs w:val="32"/>
        </w:rPr>
        <w:t>nh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cách tr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 v</w:t>
      </w:r>
      <w:r>
        <w:rPr>
          <w:rFonts w:ascii="Cambria" w:eastAsia="Cambria" w:hAnsi="Cambria" w:cs="Cambria"/>
          <w:b/>
          <w:i/>
          <w:sz w:val="32"/>
          <w:szCs w:val="32"/>
        </w:rPr>
        <w:t>ẹ</w:t>
      </w:r>
      <w:r>
        <w:rPr>
          <w:rFonts w:ascii="Cambria" w:eastAsia="Cambria" w:hAnsi="Cambria" w:cs="Cambria"/>
          <w:b/>
          <w:i/>
          <w:sz w:val="32"/>
          <w:szCs w:val="32"/>
        </w:rPr>
        <w:t>n và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.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thay cho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di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các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A-la-hán như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!”</w:t>
      </w:r>
    </w:p>
    <w:p w14:paraId="202E8A5E" w14:textId="5EEBED66" w:rsidR="006009EA" w:rsidRDefault="008066BD">
      <w:pPr>
        <w:spacing w:before="200" w:after="200" w:line="240" w:lineRule="auto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[2] Sau đó, </w:t>
      </w:r>
      <w:r w:rsidR="00134651" w:rsidRPr="008066BD">
        <w:rPr>
          <w:rFonts w:ascii="Cambria" w:eastAsia="Cambria" w:hAnsi="Cambria" w:cs="Cambria"/>
          <w:b/>
          <w:sz w:val="32"/>
          <w:szCs w:val="32"/>
        </w:rPr>
        <w:t>B</w:t>
      </w:r>
      <w:r w:rsidR="00134651">
        <w:rPr>
          <w:rFonts w:ascii="Cambria" w:eastAsia="Cambria" w:hAnsi="Cambria" w:cs="Cambria"/>
          <w:b/>
          <w:sz w:val="32"/>
          <w:szCs w:val="32"/>
        </w:rPr>
        <w:t>à</w:t>
      </w:r>
      <w:r>
        <w:rPr>
          <w:rFonts w:ascii="Cambria" w:eastAsia="Cambria" w:hAnsi="Cambria" w:cs="Cambria"/>
          <w:b/>
          <w:sz w:val="32"/>
          <w:szCs w:val="32"/>
        </w:rPr>
        <w:t>-la-môn Verañja đã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đã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thân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trao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xã giao thân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đã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Khi đã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bên, </w:t>
      </w:r>
      <w:r w:rsidR="00134651" w:rsidRPr="008066BD">
        <w:rPr>
          <w:rFonts w:ascii="Cambria" w:eastAsia="Cambria" w:hAnsi="Cambria" w:cs="Cambria"/>
          <w:b/>
          <w:sz w:val="32"/>
          <w:szCs w:val="32"/>
        </w:rPr>
        <w:t>B</w:t>
      </w:r>
      <w:r w:rsidR="00134651">
        <w:rPr>
          <w:rFonts w:ascii="Cambria" w:eastAsia="Cambria" w:hAnsi="Cambria" w:cs="Cambria"/>
          <w:b/>
          <w:sz w:val="32"/>
          <w:szCs w:val="32"/>
        </w:rPr>
        <w:t>à</w:t>
      </w:r>
      <w:r>
        <w:rPr>
          <w:rFonts w:ascii="Cambria" w:eastAsia="Cambria" w:hAnsi="Cambria" w:cs="Cambria"/>
          <w:b/>
          <w:sz w:val="32"/>
          <w:szCs w:val="32"/>
        </w:rPr>
        <w:t>-la-môn Verañja đã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này:</w:t>
      </w:r>
    </w:p>
    <w:p w14:paraId="202E8A5F" w14:textId="1BFF5572" w:rsidR="006009EA" w:rsidRDefault="008066BD">
      <w:pPr>
        <w:spacing w:before="200" w:after="200" w:line="240" w:lineRule="auto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ngài Gotama, tôi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này: “</w:t>
      </w:r>
      <w:r>
        <w:rPr>
          <w:rFonts w:ascii="Cambria" w:eastAsia="Cambria" w:hAnsi="Cambria" w:cs="Cambria"/>
          <w:b/>
          <w:i/>
          <w:sz w:val="32"/>
          <w:szCs w:val="32"/>
        </w:rPr>
        <w:t>Sa-môn Gotama không cung kính, 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không đ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d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y, 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 không m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các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bà-la-môn già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uy tín,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 tu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i,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, đã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giai đo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cu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cu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>.” Thưa ngài Gotama,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đúng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vì ngài Gotama không cung kính,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không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không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293D86" w:rsidRPr="008066BD">
        <w:rPr>
          <w:rFonts w:ascii="Cambria" w:eastAsia="Cambria" w:hAnsi="Cambria" w:cs="Cambria"/>
          <w:b/>
          <w:sz w:val="32"/>
          <w:szCs w:val="32"/>
        </w:rPr>
        <w:t>B</w:t>
      </w:r>
      <w:r w:rsidR="00293D86">
        <w:rPr>
          <w:rFonts w:ascii="Cambria" w:eastAsia="Cambria" w:hAnsi="Cambria" w:cs="Cambria"/>
          <w:b/>
          <w:sz w:val="32"/>
          <w:szCs w:val="32"/>
        </w:rPr>
        <w:t>à</w:t>
      </w:r>
      <w:r>
        <w:rPr>
          <w:rFonts w:ascii="Cambria" w:eastAsia="Cambria" w:hAnsi="Cambria" w:cs="Cambria"/>
          <w:b/>
          <w:sz w:val="32"/>
          <w:szCs w:val="32"/>
        </w:rPr>
        <w:t>-la-môn già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uy tín,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đã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Thưa ngài Gotama,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không thích đáng!</w:t>
      </w:r>
    </w:p>
    <w:p w14:paraId="202E8A60" w14:textId="6EF08F6D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có ông Bà-la-môn này, nghe nói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cung kính, không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không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Bà-la-môn khác.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Bà-la-môn kia già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uy tín,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đã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là không thích đáng,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hơn mà.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nghe:</w:t>
      </w:r>
    </w:p>
    <w:p w14:paraId="202E8A61" w14:textId="77777777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Bà-la-môn,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trong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gian tính luôn cõi chư Thiên, cõi Ma Vương, cõi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thiên, cho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dòng dõi sa-môn, Bà-la-môn, chư Thiên và loài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Ta không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ai mà Ta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cung kính,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i. Này Bà-la-môn,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vì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Như Lai cung kính,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nào thì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tan.</w:t>
      </w:r>
    </w:p>
    <w:p w14:paraId="202E8A62" w14:textId="77777777" w:rsidR="006009EA" w:rsidRDefault="008066BD">
      <w:pPr>
        <w:spacing w:before="200" w:after="200" w:line="240" w:lineRule="auto"/>
        <w:ind w:firstLine="880"/>
        <w:jc w:val="center"/>
        <w:rPr>
          <w:color w:val="00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: Kính l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ễ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Th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Tôn,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A-la-hán, đ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 Chánh Bi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 Tri! Thu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Chương Verañja -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p m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t - Phân tích gi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ỳ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khưu -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 lu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t).</w:t>
      </w:r>
    </w:p>
    <w:p w14:paraId="202E8A63" w14:textId="31AE9735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này!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quán sát trong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tính luôn cõi chư Thiên, cõi Ma vương, cõi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dòng </w:t>
      </w:r>
      <w:r>
        <w:rPr>
          <w:rFonts w:ascii="Cambria" w:eastAsia="Cambria" w:hAnsi="Cambria" w:cs="Cambria"/>
          <w:sz w:val="32"/>
          <w:szCs w:val="32"/>
        </w:rPr>
        <w:lastRenderedPageBreak/>
        <w:t>dõi Sa-môn, Bà-la-môn, chư Thiên và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Ngài nói là: Ta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mà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cung kính.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Ngài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không cung kính,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không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Ngài không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Lai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tan. Vì 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[mà Ngài không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</w:t>
      </w:r>
    </w:p>
    <w:p w14:paraId="202E8A64" w14:textId="475A2437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Nghĩa là gì?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 w:rsidR="00944608" w:rsidRPr="008066BD">
        <w:rPr>
          <w:rFonts w:ascii="Cambria" w:eastAsia="Cambria" w:hAnsi="Cambria" w:cs="Cambria"/>
          <w:sz w:val="32"/>
          <w:szCs w:val="32"/>
        </w:rPr>
        <w:t xml:space="preserve">nên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cung kính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ghê chưa?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nghe nói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cung kính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Cho nên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944608" w:rsidRPr="008066BD">
        <w:rPr>
          <w:rFonts w:ascii="Cambria" w:eastAsia="Cambria" w:hAnsi="Cambria" w:cs="Cambria"/>
          <w:sz w:val="32"/>
          <w:szCs w:val="32"/>
        </w:rPr>
        <w:t>Đ</w:t>
      </w:r>
      <w:r w:rsidR="00944608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Như Lai,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Giác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A65" w14:textId="5506E647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cũng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Cho nên nghe tuyên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nha, tuyên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tái lai,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tái lai.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tái lai mà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tan xương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tái lai mà cung kính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cũng tiêu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tái lai mà như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tiêu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tan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Cho nên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Đây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không?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Cho nên ghi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không cúi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ai, </w:t>
      </w:r>
      <w:r w:rsidR="00365AA2" w:rsidRPr="008066BD">
        <w:rPr>
          <w:rFonts w:ascii="Cambria" w:eastAsia="Cambria" w:hAnsi="Cambria" w:cs="Cambria"/>
          <w:sz w:val="32"/>
          <w:szCs w:val="32"/>
        </w:rPr>
        <w:t>Đ</w:t>
      </w:r>
      <w:r w:rsidR="00365AA2">
        <w:rPr>
          <w:rFonts w:ascii="Cambria" w:eastAsia="Cambria" w:hAnsi="Cambria" w:cs="Cambria"/>
          <w:sz w:val="32"/>
          <w:szCs w:val="32"/>
        </w:rPr>
        <w:t xml:space="preserve">ức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đây cũng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202E8A66" w14:textId="4F741AEE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mà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hay nói là: “Đ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Đàm”. Đó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con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thì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</w:t>
      </w:r>
      <w:r>
        <w:rPr>
          <w:rFonts w:ascii="Cambria" w:eastAsia="Cambria" w:hAnsi="Cambria" w:cs="Cambria"/>
          <w:b/>
          <w:sz w:val="32"/>
          <w:szCs w:val="32"/>
        </w:rPr>
        <w:t>Ai tin Ta mà không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Ta, thì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đó ph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báng Ta”</w:t>
      </w:r>
      <w:r>
        <w:rPr>
          <w:rFonts w:ascii="Cambria" w:eastAsia="Cambria" w:hAnsi="Cambria" w:cs="Cambria"/>
          <w:sz w:val="32"/>
          <w:szCs w:val="32"/>
        </w:rPr>
        <w:t xml:space="preserve">. Chính vì ngày nay </w:t>
      </w:r>
      <w:r w:rsidR="00365AA2" w:rsidRPr="008066BD">
        <w:rPr>
          <w:rFonts w:ascii="Cambria" w:eastAsia="Cambria" w:hAnsi="Cambria" w:cs="Cambria"/>
          <w:sz w:val="32"/>
          <w:szCs w:val="32"/>
        </w:rPr>
        <w:t xml:space="preserve">[những người] </w:t>
      </w:r>
      <w:r>
        <w:rPr>
          <w:rFonts w:ascii="Cambria" w:eastAsia="Cambria" w:hAnsi="Cambria" w:cs="Cambria"/>
          <w:sz w:val="32"/>
          <w:szCs w:val="32"/>
        </w:rPr>
        <w:t>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mình xưng là mình tu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[mà] tu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mình tu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mình tu không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giáo pháp đó, cho nên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bookmarkStart w:id="23" w:name="__DdeLink__984_148195517"/>
      <w:bookmarkEnd w:id="23"/>
    </w:p>
    <w:p w14:paraId="202E8A67" w14:textId="351E363D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Đây cũng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[Ph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không có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ai đâu.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chưa?”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chưa,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còn cung kính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chưa có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thì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đó.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đâu có cung kính,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ai đâu. Cho nên là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và ngài cũng nói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là ngài chưa </w:t>
      </w:r>
      <w:r>
        <w:rPr>
          <w:rFonts w:ascii="Cambria" w:eastAsia="Cambria" w:hAnsi="Cambria" w:cs="Cambria"/>
          <w:sz w:val="32"/>
          <w:szCs w:val="32"/>
        </w:rPr>
        <w:lastRenderedPageBreak/>
        <w:t>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cho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02E8A68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Đây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mà 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Trong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chánh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sai thành đúng, đó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57859CF6" w14:textId="77777777" w:rsidR="00365AA2" w:rsidRDefault="00365AA2">
      <w:pPr>
        <w:spacing w:before="200" w:after="200" w:line="240" w:lineRule="auto"/>
        <w:jc w:val="center"/>
        <w:rPr>
          <w:rFonts w:ascii="Cambria" w:eastAsia="Cambria" w:hAnsi="Cambria" w:cs="Cambria"/>
          <w:b/>
          <w:sz w:val="32"/>
          <w:szCs w:val="32"/>
          <w:lang w:val="fr-FR"/>
        </w:rPr>
      </w:pPr>
    </w:p>
    <w:p w14:paraId="202E8A69" w14:textId="1FB0AA65" w:rsidR="006009EA" w:rsidRDefault="008066BD" w:rsidP="008066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00" w:after="200" w:line="240" w:lineRule="auto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Rõ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Trí,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Tam Minh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Như Lai</w:t>
      </w:r>
    </w:p>
    <w:p w14:paraId="202E8A6A" w14:textId="77777777" w:rsidR="006009EA" w:rsidRDefault="008066BD">
      <w:pPr>
        <w:spacing w:before="200" w:after="200" w:line="240" w:lineRule="auto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)</w:t>
      </w:r>
    </w:p>
    <w:p w14:paraId="202E8A6B" w14:textId="24ACE99C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mình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Mình không lung lay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tin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ai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mình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Khi đó mình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tín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khi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</w:t>
      </w:r>
      <w:r>
        <w:rPr>
          <w:rFonts w:ascii="Cambria" w:eastAsia="Cambria" w:hAnsi="Cambria" w:cs="Cambria"/>
          <w:sz w:val="32"/>
          <w:szCs w:val="32"/>
        </w:rPr>
        <w:t>y,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tin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tin có ông </w:t>
      </w:r>
      <w:r>
        <w:rPr>
          <w:rFonts w:ascii="Cambria" w:eastAsia="Cambria" w:hAnsi="Cambria" w:cs="Cambria"/>
          <w:sz w:val="32"/>
          <w:szCs w:val="32"/>
        </w:rPr>
        <w:t xml:space="preserve">nào hơn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thì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sao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và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rõ. </w:t>
      </w:r>
    </w:p>
    <w:p w14:paraId="202E8A6C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đây,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trí,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Tam minh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theo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202E8A6D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tôi nghe.</w:t>
      </w:r>
    </w:p>
    <w:p w14:paraId="202E8A6E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Vesali (T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-xá-ly)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Lâm,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Kutagarasala (Gi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Trùng Các).</w:t>
      </w:r>
    </w:p>
    <w:p w14:paraId="202E8A6F" w14:textId="188AC9DC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E541AB" w:rsidRPr="008066BD">
        <w:rPr>
          <w:rFonts w:ascii="Cambria" w:eastAsia="Cambria" w:hAnsi="Cambria" w:cs="Cambria"/>
          <w:b/>
          <w:sz w:val="32"/>
          <w:szCs w:val="32"/>
        </w:rPr>
        <w:t>D</w:t>
      </w:r>
      <w:r w:rsidR="00E541AB"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o Vacchagotta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Ekapundarika,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các du 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</w:t>
      </w:r>
    </w:p>
    <w:p w14:paraId="202E8A70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sáng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y,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y bát, đi vào Vesali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suy nghĩ như sau: "Nay còn quá s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đi vào Vesali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 Ta hãy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Ekapundarika,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các du 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du 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Vacchagotta".</w:t>
      </w:r>
    </w:p>
    <w:p w14:paraId="202E8A71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Ekapundarika,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các du 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du 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Vacchagotta. Du 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Vacchagotta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xa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202E8A72" w14:textId="61A38905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--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hãy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lai,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đã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lâu,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có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p này,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đây,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m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i. Ðây là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đã so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ẵ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du sĩ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này nghe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quá,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‘Thi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lai,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lai’ là khéo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khéo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02E8A73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trên gh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đã so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ẵ</w:t>
      </w:r>
      <w:r>
        <w:rPr>
          <w:rFonts w:ascii="Cambria" w:eastAsia="Cambria" w:hAnsi="Cambria" w:cs="Cambria"/>
          <w:b/>
          <w:sz w:val="32"/>
          <w:szCs w:val="32"/>
        </w:rPr>
        <w:t>n. Du 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Vacchagotta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khác và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Sau khi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du sĩ Vacchagotta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 Quý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nghe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này:</w:t>
      </w:r>
    </w:p>
    <w:p w14:paraId="202E8A74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--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con nghe như sau: 'Sa-môn Gotama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trí,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Ngài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cho là có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hoàn toàn: "Khi Ta đi, khi Ta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khi Ta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và khi Ta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luôn luôn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liên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c"'.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nói như sau: "Sa-môn Gotama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trí,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Ngài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cho là có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hoàn toàn: "Khi Ta đi, khi Ta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khi Ta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và khi Ta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luôn luôn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liên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c".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có đúng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vu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không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nhưng đã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đúng pháp và tùy pháp, và không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pháp hành nào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đúng pháp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trách?</w:t>
      </w:r>
    </w:p>
    <w:p w14:paraId="202E8A75" w14:textId="58B6B83A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này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Ngài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ng): Ngài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đó là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trí,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trí Ngài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trí;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cái gì Ngài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Ngài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có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hoàn toàn: Khi Ngài đi, khi Ngài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khi Ngài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khi Ngài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 luôn luôn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Cách này chúng ta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là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luôn luôn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phim 3D,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luôn luôn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lai, lúc nào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‘na già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vô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i’ là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02E8A76" w14:textId="50078C40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Ông Bà-la-môn này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nói đúng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hay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đúng thì không có vu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sai là vu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Ngài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cũng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nên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là lúc nào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luôn luôn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dù có đi,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202E8A77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-- Này Vaccha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ai nói như sau: 'Sa-môn Gotama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trí,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 Ngài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cho là có tri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hoàn toàn: "Khi Ta đi, khi Ta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khi Ta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 khi Ta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tri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luôn luôn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liên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c"'. Thì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là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nói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Ta không đúng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nói,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đã vu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không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hư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202E8A78" w14:textId="7234D05D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ai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không đúng,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đã vu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[v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hư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y. Có nghĩa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nh nha,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đâu.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nào đi,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lúc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lúc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trí,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đúng.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là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c, và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sau.</w:t>
      </w:r>
    </w:p>
    <w:p w14:paraId="202E8A79" w14:textId="49FBDB6C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--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chúng con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đúng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nói, chúng con không vu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không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chúng con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đúng pháp và tùy pháp; và không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pháp hành nào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đúng pháp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trách?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vu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giáo phái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trách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thích:)</w:t>
      </w:r>
    </w:p>
    <w:p w14:paraId="202E8A7A" w14:textId="173A590C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-- 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thích: "Sa-môn Gotama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có ba minh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Tam minh) </w:t>
      </w:r>
      <w:r>
        <w:rPr>
          <w:rFonts w:ascii="Cambria" w:eastAsia="Cambria" w:hAnsi="Cambria" w:cs="Cambria"/>
          <w:b/>
          <w:sz w:val="32"/>
          <w:szCs w:val="32"/>
        </w:rPr>
        <w:t>(tevijja)", thì này Vaccha, ông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đúng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nói,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không vu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không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đúng pháp và tùy pháp, và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không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 w:rsidR="00C51FF5" w:rsidRPr="008066BD">
        <w:rPr>
          <w:rFonts w:ascii="Cambria" w:eastAsia="Cambria" w:hAnsi="Cambria" w:cs="Cambria"/>
          <w:b/>
          <w:sz w:val="32"/>
          <w:szCs w:val="32"/>
        </w:rPr>
        <w:t xml:space="preserve">[vị]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pháp hành nào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đúng pháp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trách.</w:t>
      </w:r>
    </w:p>
    <w:p w14:paraId="202E8A7B" w14:textId="300F6632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đúng,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sai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trách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luôn luôn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Ngài cũng không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quá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Ngài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A7C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[*Tam minh]</w:t>
      </w:r>
    </w:p>
    <w:p w14:paraId="202E8A7D" w14:textId="7354668E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 xml:space="preserve">Này Vaccha,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khi nào Ta mu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Ta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hai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ba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năm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hai mươi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mươi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năm mươi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trăm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trăm ngàn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p,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thành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p. Ta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kia, ta có tên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giai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ăn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này. Sau khi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kia, </w:t>
      </w:r>
      <w:r w:rsidR="00834294" w:rsidRPr="008066BD">
        <w:rPr>
          <w:rFonts w:ascii="Cambria" w:eastAsia="Cambria" w:hAnsi="Cambria" w:cs="Cambria"/>
          <w:b/>
          <w:sz w:val="32"/>
          <w:szCs w:val="32"/>
        </w:rPr>
        <w:t>T</w:t>
      </w:r>
      <w:r w:rsidR="00834294"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ra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 w:rsidR="00834294" w:rsidRPr="008066BD">
        <w:rPr>
          <w:rFonts w:ascii="Cambria" w:eastAsia="Cambria" w:hAnsi="Cambria" w:cs="Cambria"/>
          <w:b/>
          <w:sz w:val="32"/>
          <w:szCs w:val="32"/>
        </w:rPr>
        <w:t>T</w:t>
      </w:r>
      <w:r w:rsidR="00834294"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t>có tên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giai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ăn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này. Sau khi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834294" w:rsidRPr="008066BD">
        <w:rPr>
          <w:rFonts w:ascii="Cambria" w:eastAsia="Cambria" w:hAnsi="Cambria" w:cs="Cambria"/>
          <w:b/>
          <w:sz w:val="32"/>
          <w:szCs w:val="32"/>
        </w:rPr>
        <w:t>T</w:t>
      </w:r>
      <w:r w:rsidR="00834294"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sanh ra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nét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cương và các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202E8A7E" w14:textId="2AE0464C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Đây là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nói: ‘Khi nào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n’,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Khi nào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nào cũng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nha! Khi nào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y:</w:t>
      </w:r>
    </w:p>
    <w:p w14:paraId="202E8A7F" w14:textId="29AE7378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 xml:space="preserve">Này Vaccha,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Ta mu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 w:rsidR="00834294" w:rsidRPr="008066BD"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 w:rsidR="00834294">
        <w:rPr>
          <w:rFonts w:ascii="Cambria" w:eastAsia="Cambria" w:hAnsi="Cambria" w:cs="Cambria"/>
          <w:b/>
          <w:color w:val="FF0000"/>
          <w:sz w:val="32"/>
          <w:szCs w:val="32"/>
        </w:rPr>
        <w:t xml:space="preserve">hiên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nhãn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siêu nhân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nào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Ngài lúc nào cũng có như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trên nói), </w:t>
      </w:r>
      <w:r>
        <w:rPr>
          <w:rFonts w:ascii="Cambria" w:eastAsia="Cambria" w:hAnsi="Cambria" w:cs="Cambria"/>
          <w:b/>
          <w:sz w:val="32"/>
          <w:szCs w:val="32"/>
        </w:rPr>
        <w:t>Ta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cao sang,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thô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may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 Ta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chúng sanh này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thân,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ý, ph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báng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theo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theo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hung,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4F1CB8" w:rsidRPr="008066BD">
        <w:rPr>
          <w:rFonts w:ascii="Cambria" w:eastAsia="Cambria" w:hAnsi="Cambria" w:cs="Cambria"/>
          <w:b/>
          <w:sz w:val="32"/>
          <w:szCs w:val="32"/>
        </w:rPr>
        <w:t>Đ</w:t>
      </w:r>
      <w:r w:rsidR="004F1CB8">
        <w:rPr>
          <w:rFonts w:ascii="Cambria" w:eastAsia="Cambria" w:hAnsi="Cambria" w:cs="Cambria"/>
          <w:b/>
          <w:sz w:val="32"/>
          <w:szCs w:val="32"/>
        </w:rPr>
        <w:t xml:space="preserve">ịa 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Còn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chúng sanh này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thân,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ý, không ph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báng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theo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theo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lên các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trên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nhãn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siêu nhân,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sanh. Ta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tri rõ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chúng sanh,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cao sang,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thô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may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02E8A80" w14:textId="13149A32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Thiên nhãn minh.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là ‘n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n’,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thì không có, cho nên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dùng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‘ph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sát’.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minh.</w:t>
      </w:r>
    </w:p>
    <w:p w14:paraId="202E8A81" w14:textId="6EB73C6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Này Vaccha,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các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não)</w:t>
      </w:r>
      <w:r>
        <w:rPr>
          <w:rFonts w:ascii="Cambria" w:eastAsia="Cambria" w:hAnsi="Cambria" w:cs="Cambria"/>
          <w:b/>
          <w:sz w:val="32"/>
          <w:szCs w:val="32"/>
        </w:rPr>
        <w:t>, Ta ngay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trí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t và an trú, </w:t>
      </w:r>
      <w:r w:rsidR="004F1CB8" w:rsidRPr="008066BD">
        <w:rPr>
          <w:rFonts w:ascii="Cambria" w:eastAsia="Cambria" w:hAnsi="Cambria" w:cs="Cambria"/>
          <w:b/>
          <w:sz w:val="32"/>
          <w:szCs w:val="32"/>
        </w:rPr>
        <w:t>V</w:t>
      </w:r>
      <w:r w:rsidR="004F1CB8">
        <w:rPr>
          <w:rFonts w:ascii="Cambria" w:eastAsia="Cambria" w:hAnsi="Cambria" w:cs="Cambria"/>
          <w:b/>
          <w:sz w:val="32"/>
          <w:szCs w:val="32"/>
        </w:rPr>
        <w:t xml:space="preserve">ô </w:t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thoát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4F1CB8" w:rsidRPr="008066BD">
        <w:rPr>
          <w:rFonts w:ascii="Cambria" w:eastAsia="Cambria" w:hAnsi="Cambria" w:cs="Cambria"/>
          <w:sz w:val="32"/>
          <w:szCs w:val="32"/>
        </w:rPr>
        <w:t>T</w:t>
      </w:r>
      <w:r w:rsidR="004F1CB8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thoát, </w:t>
      </w:r>
      <w:r w:rsidR="004F1CB8" w:rsidRPr="008066BD">
        <w:rPr>
          <w:rFonts w:ascii="Cambria" w:eastAsia="Cambria" w:hAnsi="Cambria" w:cs="Cambria"/>
          <w:sz w:val="32"/>
          <w:szCs w:val="32"/>
        </w:rPr>
        <w:t>T</w:t>
      </w:r>
      <w:r w:rsidR="004F1CB8">
        <w:rPr>
          <w:rFonts w:ascii="Cambria" w:eastAsia="Cambria" w:hAnsi="Cambria" w:cs="Cambria"/>
          <w:sz w:val="32"/>
          <w:szCs w:val="32"/>
        </w:rPr>
        <w:t xml:space="preserve">uệ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202E8A82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Và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thích: "Sa-môn Gotama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có ba minh", này Vaccha,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đúng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nói,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không vu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không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thích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đúng pháp và tùy pháp, và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không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hành pháp nào nói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đúng pháp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trách.</w:t>
      </w:r>
    </w:p>
    <w:p w14:paraId="202E8A83" w14:textId="5F0E48DE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hãy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ba minh (Tam minh)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Là khi nào Ngài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thì Ngài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quá thì mình cũng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sau này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siêu nhiên hơn,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</w:t>
      </w:r>
      <w:r w:rsidR="0082378D" w:rsidRPr="008066BD">
        <w:rPr>
          <w:rFonts w:ascii="Cambria" w:eastAsia="Cambria" w:hAnsi="Cambria" w:cs="Cambria"/>
          <w:sz w:val="32"/>
          <w:szCs w:val="32"/>
        </w:rPr>
        <w:t xml:space="preserve">trong </w:t>
      </w:r>
      <w:r>
        <w:rPr>
          <w:rFonts w:ascii="Cambria" w:eastAsia="Cambria" w:hAnsi="Cambria" w:cs="Cambria"/>
          <w:sz w:val="32"/>
          <w:szCs w:val="32"/>
        </w:rPr>
        <w:t>kinh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</w:t>
      </w:r>
      <w:r w:rsidR="0082378D" w:rsidRPr="008066B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có sao thì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Đây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mà chúng ta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chính,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có vu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A84" w14:textId="0695260B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 w:rsidR="0082378D" w:rsidRPr="008066BD">
        <w:rPr>
          <w:rFonts w:ascii="Cambria" w:eastAsia="Cambria" w:hAnsi="Cambria" w:cs="Cambria"/>
          <w:b/>
          <w:sz w:val="32"/>
          <w:szCs w:val="32"/>
        </w:rPr>
        <w:t>D</w:t>
      </w:r>
      <w:r w:rsidR="0082378D"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sĩ Vacchagotta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202E8A85" w14:textId="5E24CD33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sz w:val="32"/>
          <w:szCs w:val="32"/>
        </w:rPr>
        <w:tab/>
        <w:t>--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có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nào không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82378D" w:rsidRPr="008066BD">
        <w:rPr>
          <w:rFonts w:ascii="Cambria" w:eastAsia="Cambria" w:hAnsi="Cambria" w:cs="Cambria"/>
          <w:b/>
          <w:sz w:val="32"/>
          <w:szCs w:val="32"/>
        </w:rPr>
        <w:t>K</w:t>
      </w:r>
      <w:r w:rsidR="0082378D">
        <w:rPr>
          <w:rFonts w:ascii="Cambria" w:eastAsia="Cambria" w:hAnsi="Cambria" w:cs="Cambria"/>
          <w:b/>
          <w:sz w:val="32"/>
          <w:szCs w:val="32"/>
        </w:rPr>
        <w:t xml:space="preserve">iết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mà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đau? </w:t>
      </w:r>
    </w:p>
    <w:p w14:paraId="202E8A86" w14:textId="44E0FA70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nào mà không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82378D" w:rsidRPr="008066BD"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mà khi thân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A-la-hán)?</w:t>
      </w:r>
    </w:p>
    <w:p w14:paraId="202E8A87" w14:textId="418658C0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-- Này Vaccha, không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nào không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82378D" w:rsidRPr="008066BD">
        <w:rPr>
          <w:rFonts w:ascii="Cambria" w:eastAsia="Cambria" w:hAnsi="Cambria" w:cs="Cambria"/>
          <w:b/>
          <w:sz w:val="32"/>
          <w:szCs w:val="32"/>
        </w:rPr>
        <w:t>K</w:t>
      </w:r>
      <w:r w:rsidR="0082378D">
        <w:rPr>
          <w:rFonts w:ascii="Cambria" w:eastAsia="Cambria" w:hAnsi="Cambria" w:cs="Cambria"/>
          <w:b/>
          <w:sz w:val="32"/>
          <w:szCs w:val="32"/>
        </w:rPr>
        <w:t xml:space="preserve">iết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mà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đau.</w:t>
      </w:r>
    </w:p>
    <w:p w14:paraId="202E8A88" w14:textId="5A079291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thêm cho rõ hơn,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cho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bà hoàng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gì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quên tên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Sau khi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gian thì bà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A-la-hán.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ông vua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ông có hai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n: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bà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t-Bàn; còn hai là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ông]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 thì cho bà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Ông vua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cho bà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</w:t>
      </w:r>
      <w:r w:rsidR="0082378D">
        <w:rPr>
          <w:rFonts w:ascii="Cambria" w:eastAsia="Cambria" w:hAnsi="Cambria" w:cs="Cambria"/>
          <w:sz w:val="32"/>
          <w:szCs w:val="32"/>
        </w:rPr>
        <w:t>h</w:t>
      </w:r>
      <w:r w:rsidR="0082378D" w:rsidRPr="008066BD">
        <w:rPr>
          <w:rFonts w:ascii="Cambria" w:eastAsia="Cambria" w:hAnsi="Cambria" w:cs="Cambria"/>
          <w:sz w:val="32"/>
          <w:szCs w:val="32"/>
        </w:rPr>
        <w:t>á</w:t>
      </w:r>
      <w:r w:rsidR="0082378D"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gia. </w:t>
      </w:r>
    </w:p>
    <w:p w14:paraId="202E8A89" w14:textId="6F8EB631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trong kinh nào,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 Kinh thì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ngàn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bao nhiêu bao nhiêu,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chưa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có bài kinh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tìm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02E8A8A" w14:textId="50F056C2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--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nào không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82378D" w:rsidRPr="008066BD">
        <w:rPr>
          <w:rFonts w:ascii="Cambria" w:eastAsia="Cambria" w:hAnsi="Cambria" w:cs="Cambria"/>
          <w:b/>
          <w:sz w:val="32"/>
          <w:szCs w:val="32"/>
        </w:rPr>
        <w:t>K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mà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sanh Thiên? </w:t>
      </w:r>
    </w:p>
    <w:p w14:paraId="202E8A8B" w14:textId="2F3D2BF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hay không?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tu,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đúng không? Mình chưa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82378D" w:rsidRPr="008066BD"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mà khi thân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Thiên hay không?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này:</w:t>
      </w:r>
    </w:p>
    <w:p w14:paraId="202E8A8C" w14:textId="58CC7440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--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trăm, này Vaccha,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hai trăm,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ba trăm,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trăm,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năm trăm, nhưng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hơn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không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82378D" w:rsidRPr="008066BD">
        <w:rPr>
          <w:rFonts w:ascii="Cambria" w:eastAsia="Cambria" w:hAnsi="Cambria" w:cs="Cambria"/>
          <w:b/>
          <w:sz w:val="32"/>
          <w:szCs w:val="32"/>
        </w:rPr>
        <w:t>K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gia mà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sanh Thiên.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02E8A8D" w14:textId="3694AD11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Có nghĩa là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có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 nha!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82378D" w:rsidRPr="008066BD">
        <w:rPr>
          <w:rFonts w:ascii="Cambria" w:eastAsia="Cambria" w:hAnsi="Cambria" w:cs="Cambria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Thiên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02E8A8E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--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tà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nào,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tà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nào mà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 hay không?)</w:t>
      </w:r>
    </w:p>
    <w:p w14:paraId="202E8A8F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-- Này Vaccha, không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tà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nào,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đau?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</w:p>
    <w:p w14:paraId="202E8A90" w14:textId="04843CD8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đâu.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đã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không có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không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Sa-môn. Mà tà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không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chi 8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202E8A91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-- </w:t>
      </w: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tà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nào,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sanh Thiên?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sau khi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Thiên hay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 tà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Tà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gì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nha).</w:t>
      </w:r>
    </w:p>
    <w:p w14:paraId="202E8A92" w14:textId="77777777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-- Này Vaccha,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cho ta có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91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p, Ta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tà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nào đã sanh Thiên,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và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và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</w:p>
    <w:p w14:paraId="202E8A93" w14:textId="5FD71B56" w:rsidR="006009EA" w:rsidRDefault="008066BD">
      <w:pPr>
        <w:spacing w:before="200" w:after="200" w:line="240" w:lineRule="auto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91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Thi, thì Ngài nói là không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nào đã sanh Thiên.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do là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báo)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sanh Thiên luôn.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[nói] sai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Cho nên [r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kéo.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sanh thú: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c, hai là Súc sanh.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nói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02E8A94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--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là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Gotama,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 (titthayatanan) là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sanh Thiên.</w:t>
      </w:r>
    </w:p>
    <w:p w14:paraId="202E8A95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--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là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Vaccha,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này là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không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sanh Thiên.</w:t>
      </w:r>
      <w:r>
        <w:rPr>
          <w:rFonts w:ascii="Cambria" w:eastAsia="Cambria" w:hAnsi="Cambria" w:cs="Cambria"/>
          <w:sz w:val="32"/>
          <w:szCs w:val="32"/>
        </w:rPr>
        <w:t xml:space="preserve"> (Cho nên tu theo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khó mà sanh Thiên,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[thì] thôi).</w:t>
      </w:r>
    </w:p>
    <w:p w14:paraId="202E8A96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Du 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Vacchagotta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tín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202E8A97" w14:textId="77777777" w:rsidR="006009EA" w:rsidRDefault="008066BD">
      <w:pPr>
        <w:spacing w:before="200" w:after="200" w:line="240" w:lineRule="auto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(71. Kinh D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y Vacchagotta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Tam Minh (Tevijjavacchagotta sutta) - Trung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Kinh).</w:t>
      </w:r>
    </w:p>
    <w:p w14:paraId="202E8A98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Bài kinh này trích nguyên Kinh 71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Trung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Kinh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Vacchagotta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Tam Minh. </w:t>
      </w:r>
    </w:p>
    <w:p w14:paraId="202E8A99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chúng ta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đây:</w:t>
      </w:r>
    </w:p>
    <w:p w14:paraId="202E8A9A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>- Này Vaccha,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ai nói như sau: 'Sa-môn Gotama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trí,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Ngài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cho là có tri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hoàn toàn: "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Khi Ta đi, khi Ta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khi Ta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và khi Ta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tri ki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luôn luôn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liên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".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Thì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là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nói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Ta không đúng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đi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nói,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đã vu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Ta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đi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không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hư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y.</w:t>
      </w:r>
    </w:p>
    <w:p w14:paraId="202E8A9B" w14:textId="00C03BA6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[Q</w:t>
      </w:r>
      <w:r w:rsidR="00034B33" w:rsidRPr="008066BD">
        <w:rPr>
          <w:rFonts w:ascii="Cambria" w:eastAsia="Cambria" w:hAnsi="Cambria" w:cs="Cambria"/>
          <w:sz w:val="32"/>
          <w:szCs w:val="32"/>
        </w:rPr>
        <w:t>uý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ai mà nói [như]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không đúng và vu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>. Chúng ta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thêm nha.</w:t>
      </w:r>
    </w:p>
    <w:p w14:paraId="5B9A2235" w14:textId="77777777" w:rsidR="00DD1863" w:rsidRDefault="00DD1863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202E8A9C" w14:textId="3B41850D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i/>
          <w:iCs/>
          <w:sz w:val="32"/>
          <w:szCs w:val="32"/>
        </w:rPr>
        <w:t>“Con xin h</w:t>
      </w:r>
      <w:r>
        <w:rPr>
          <w:rFonts w:ascii="Cambria" w:eastAsia="Cambria" w:hAnsi="Cambria" w:cs="Cambria"/>
          <w:i/>
          <w:iCs/>
          <w:sz w:val="32"/>
          <w:szCs w:val="32"/>
        </w:rPr>
        <w:t>ỏ</w:t>
      </w:r>
      <w:r>
        <w:rPr>
          <w:rFonts w:ascii="Cambria" w:eastAsia="Cambria" w:hAnsi="Cambria" w:cs="Cambria"/>
          <w:i/>
          <w:iCs/>
          <w:sz w:val="32"/>
          <w:szCs w:val="32"/>
        </w:rPr>
        <w:t>i Thái t</w:t>
      </w:r>
      <w:r>
        <w:rPr>
          <w:rFonts w:ascii="Cambria" w:eastAsia="Cambria" w:hAnsi="Cambria" w:cs="Cambria"/>
          <w:i/>
          <w:iCs/>
          <w:sz w:val="32"/>
          <w:szCs w:val="32"/>
        </w:rPr>
        <w:t>ử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T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t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t Đa là con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vua T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>nh Ph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n. Khi ngài ch</w:t>
      </w:r>
      <w:r>
        <w:rPr>
          <w:rFonts w:ascii="Cambria" w:eastAsia="Cambria" w:hAnsi="Cambria" w:cs="Cambria"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</w:rPr>
        <w:t>ng đ</w:t>
      </w:r>
      <w:r>
        <w:rPr>
          <w:rFonts w:ascii="Cambria" w:eastAsia="Cambria" w:hAnsi="Cambria" w:cs="Cambria"/>
          <w:i/>
          <w:iCs/>
          <w:sz w:val="32"/>
          <w:szCs w:val="32"/>
        </w:rPr>
        <w:t>ắ</w:t>
      </w:r>
      <w:r>
        <w:rPr>
          <w:rFonts w:ascii="Cambria" w:eastAsia="Cambria" w:hAnsi="Cambria" w:cs="Cambria"/>
          <w:i/>
          <w:iCs/>
          <w:sz w:val="32"/>
          <w:szCs w:val="32"/>
        </w:rPr>
        <w:t>c Chánh Đ</w:t>
      </w:r>
      <w:r>
        <w:rPr>
          <w:rFonts w:ascii="Cambria" w:eastAsia="Cambria" w:hAnsi="Cambria" w:cs="Cambria"/>
          <w:i/>
          <w:iCs/>
          <w:sz w:val="32"/>
          <w:szCs w:val="32"/>
        </w:rPr>
        <w:t>ẳ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ng Giác là </w:t>
      </w:r>
      <w:r w:rsidR="006551D4">
        <w:rPr>
          <w:rFonts w:ascii="Cambria" w:eastAsia="Cambria" w:hAnsi="Cambria" w:cs="Cambria"/>
          <w:i/>
          <w:iCs/>
          <w:sz w:val="32"/>
          <w:szCs w:val="32"/>
        </w:rPr>
        <w:t>Đức Phật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Thích Ca, thì Ngài có còn kính cha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a Ngài không 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? A Di Đà Ph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t!”</w:t>
      </w:r>
    </w:p>
    <w:p w14:paraId="202E8A9D" w14:textId="4DD0327E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thành Ca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La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sau này Ngài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là: Ta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không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kính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v.v… như ngày xưa. Mà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kính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Thích Ca.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kinh,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coi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Ngài đã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[cung kính] ai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các bài kinh,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lúc vua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lâm chung, Ngài cũng có qua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bài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vua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và sanh vào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Hoàn Thiên. </w:t>
      </w:r>
    </w:p>
    <w:p w14:paraId="202E8A9E" w14:textId="51910773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Cho nên [Ngài] không có [cung kính]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t],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mà.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Ngài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cũng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cung kính đó,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cung kính đó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tan.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vào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và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thì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[nói],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tác,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tri,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!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[nói],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v.v…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 mà.</w:t>
      </w:r>
    </w:p>
    <w:p w14:paraId="202E8A9F" w14:textId="457B3991" w:rsidR="006009EA" w:rsidRDefault="008066BD">
      <w:pPr>
        <w:spacing w:before="371" w:after="371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có bà Hoàng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gì đó (không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tên) sai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đi mua hoa, bà đưa 8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mua hoa mà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mua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hoài.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ăn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mua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hoa.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đó nghe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xong thì cô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 -hoàn. Vì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cho nên không có ăn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mà, nên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đem 8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mua hoa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bà Hoàng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u nói: </w:t>
      </w:r>
      <w:r>
        <w:rPr>
          <w:rFonts w:ascii="Cambria" w:eastAsia="Cambria" w:hAnsi="Cambria" w:cs="Cambria"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</w:t>
      </w:r>
      <w:r>
        <w:rPr>
          <w:rFonts w:ascii="Cambria" w:eastAsia="Cambria" w:hAnsi="Cambria" w:cs="Cambria"/>
          <w:i/>
          <w:sz w:val="32"/>
          <w:szCs w:val="32"/>
        </w:rPr>
        <w:t>, sao b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 nay hoa nhi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u d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y, m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 xml:space="preserve">i ngày hoa ít mà?” </w:t>
      </w:r>
      <w:r>
        <w:rPr>
          <w:rFonts w:ascii="Cambria" w:eastAsia="Cambria" w:hAnsi="Cambria" w:cs="Cambria"/>
          <w:sz w:val="32"/>
          <w:szCs w:val="32"/>
        </w:rPr>
        <w:t>Cô đó nói:</w:t>
      </w:r>
      <w:r>
        <w:rPr>
          <w:rFonts w:ascii="Cambria" w:eastAsia="Cambria" w:hAnsi="Cambria" w:cs="Cambria"/>
          <w:i/>
          <w:sz w:val="32"/>
          <w:szCs w:val="32"/>
        </w:rPr>
        <w:t xml:space="preserve"> “B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 nay tôi mua h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t ti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n, đ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 xml:space="preserve"> ti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 đó. T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i vì m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y b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 trư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c tôi mua không đ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 xml:space="preserve"> ti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n, tôi c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b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t ti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n”.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i/>
          <w:iCs/>
          <w:sz w:val="32"/>
          <w:szCs w:val="32"/>
        </w:rPr>
        <w:t>“T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i sao b</w:t>
      </w:r>
      <w:r>
        <w:rPr>
          <w:rFonts w:ascii="Cambria" w:eastAsia="Cambria" w:hAnsi="Cambria" w:cs="Cambria"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 trư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c c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ti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n, mà b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 nay không c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t b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t ti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n n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a?”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nói: </w:t>
      </w:r>
      <w:r>
        <w:rPr>
          <w:rFonts w:ascii="Cambria" w:eastAsia="Cambria" w:hAnsi="Cambria" w:cs="Cambria"/>
          <w:i/>
          <w:iCs/>
          <w:sz w:val="32"/>
          <w:szCs w:val="32"/>
        </w:rPr>
        <w:t>“T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i</w:t>
      </w:r>
      <w:r>
        <w:rPr>
          <w:rFonts w:ascii="Cambria" w:eastAsia="Cambria" w:hAnsi="Cambria" w:cs="Cambria"/>
          <w:i/>
          <w:sz w:val="32"/>
          <w:szCs w:val="32"/>
        </w:rPr>
        <w:t xml:space="preserve"> vì b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a nay tôi ch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ng Sơ qu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i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>i, vì ch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ng Sơ qu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 xml:space="preserve"> Tu-đ</w:t>
      </w:r>
      <w:r>
        <w:rPr>
          <w:rFonts w:ascii="Cambria" w:eastAsia="Cambria" w:hAnsi="Cambria" w:cs="Cambria"/>
          <w:i/>
          <w:sz w:val="32"/>
          <w:szCs w:val="32"/>
        </w:rPr>
        <w:t>à-hoàn r</w:t>
      </w:r>
      <w:r>
        <w:rPr>
          <w:rFonts w:ascii="Cambria" w:eastAsia="Cambria" w:hAnsi="Cambria" w:cs="Cambria"/>
          <w:i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>i cho nên không có làm chuy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 đó n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 xml:space="preserve">a”.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nói: “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>, Sơ qu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 xml:space="preserve"> Tu-đà-hoàn tuy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t v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như v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y à? Cô có th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thuy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t cho tôi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 không?”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nói: </w:t>
      </w:r>
      <w:r>
        <w:rPr>
          <w:rFonts w:ascii="Cambria" w:eastAsia="Cambria" w:hAnsi="Cambria" w:cs="Cambria"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i/>
          <w:sz w:val="32"/>
          <w:szCs w:val="32"/>
        </w:rPr>
        <w:t>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c! Nhưng v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i đi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u ki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n, [vì] Pháp này là pháp t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i thư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ng, t</w:t>
      </w:r>
      <w:r>
        <w:rPr>
          <w:rFonts w:ascii="Cambria" w:eastAsia="Cambria" w:hAnsi="Cambria" w:cs="Cambria"/>
          <w:i/>
          <w:sz w:val="32"/>
          <w:szCs w:val="32"/>
        </w:rPr>
        <w:t>ố</w:t>
      </w:r>
      <w:r>
        <w:rPr>
          <w:rFonts w:ascii="Cambria" w:eastAsia="Cambria" w:hAnsi="Cambria" w:cs="Cambria"/>
          <w:i/>
          <w:sz w:val="32"/>
          <w:szCs w:val="32"/>
        </w:rPr>
        <w:t>i cao, cho nên bà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ng</w:t>
      </w:r>
      <w:r>
        <w:rPr>
          <w:rFonts w:ascii="Cambria" w:eastAsia="Cambria" w:hAnsi="Cambria" w:cs="Cambria"/>
          <w:i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>i th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>p hơn tôi thì tôi m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i thuy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t. Bà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m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tôi lên ch</w:t>
      </w:r>
      <w:r>
        <w:rPr>
          <w:rFonts w:ascii="Cambria" w:eastAsia="Cambria" w:hAnsi="Cambria" w:cs="Cambria"/>
          <w:i/>
          <w:sz w:val="32"/>
          <w:szCs w:val="32"/>
        </w:rPr>
        <w:t>ỗ</w:t>
      </w:r>
      <w:r>
        <w:rPr>
          <w:rFonts w:ascii="Cambria" w:eastAsia="Cambria" w:hAnsi="Cambria" w:cs="Cambria"/>
          <w:i/>
          <w:sz w:val="32"/>
          <w:szCs w:val="32"/>
        </w:rPr>
        <w:t xml:space="preserve"> ng</w:t>
      </w:r>
      <w:r>
        <w:rPr>
          <w:rFonts w:ascii="Cambria" w:eastAsia="Cambria" w:hAnsi="Cambria" w:cs="Cambria"/>
          <w:i/>
          <w:sz w:val="32"/>
          <w:szCs w:val="32"/>
        </w:rPr>
        <w:t>ồ</w:t>
      </w:r>
      <w:r>
        <w:rPr>
          <w:rFonts w:ascii="Cambria" w:eastAsia="Cambria" w:hAnsi="Cambria" w:cs="Cambria"/>
          <w:i/>
          <w:sz w:val="32"/>
          <w:szCs w:val="32"/>
        </w:rPr>
        <w:t xml:space="preserve">i cao và bà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dư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>i, m</w:t>
      </w:r>
      <w:r>
        <w:rPr>
          <w:rFonts w:ascii="Cambria" w:eastAsia="Cambria" w:hAnsi="Cambria" w:cs="Cambria"/>
          <w:i/>
          <w:sz w:val="32"/>
          <w:szCs w:val="32"/>
        </w:rPr>
        <w:t>ặ</w:t>
      </w:r>
      <w:r>
        <w:rPr>
          <w:rFonts w:ascii="Cambria" w:eastAsia="Cambria" w:hAnsi="Cambria" w:cs="Cambria"/>
          <w:i/>
          <w:sz w:val="32"/>
          <w:szCs w:val="32"/>
        </w:rPr>
        <w:t>c dù bà là Hoàng h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u”.</w:t>
      </w:r>
      <w:r>
        <w:rPr>
          <w:rFonts w:ascii="Cambria" w:eastAsia="Cambria" w:hAnsi="Cambria" w:cs="Cambria"/>
          <w:sz w:val="32"/>
          <w:szCs w:val="32"/>
        </w:rPr>
        <w:t xml:space="preserve"> Bà Hoàng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cô này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thôi nhưng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và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pháp.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bài pháp thì bà Ho</w:t>
      </w:r>
      <w:r>
        <w:rPr>
          <w:rFonts w:ascii="Cambria" w:eastAsia="Cambria" w:hAnsi="Cambria" w:cs="Cambria"/>
          <w:sz w:val="32"/>
          <w:szCs w:val="32"/>
        </w:rPr>
        <w:t>àng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Tu-đà-hoàn.</w:t>
      </w:r>
    </w:p>
    <w:p w14:paraId="202E8AA0" w14:textId="0DB4B97A" w:rsidR="006009EA" w:rsidRPr="000D38A7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cho nên pháp là tôn kính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hay!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đúng là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pháp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cơ, còn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coi kinh giùm, coi giùm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coi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[Kinh] A Hàm, [Kinh] Nikaya, coi các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Cú,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 w:rsidR="006551D4">
        <w:rPr>
          <w:rFonts w:ascii="Cambria" w:eastAsia="Cambria" w:hAnsi="Cambria" w:cs="Cambria"/>
          <w:sz w:val="32"/>
          <w:szCs w:val="32"/>
        </w:rPr>
        <w:t>Đức Phật</w:t>
      </w:r>
      <w:r>
        <w:rPr>
          <w:rFonts w:ascii="Cambria" w:eastAsia="Cambria" w:hAnsi="Cambria" w:cs="Cambria"/>
          <w:sz w:val="32"/>
          <w:szCs w:val="32"/>
        </w:rPr>
        <w:t>, v.v… coi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m,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mình, mình nói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ta] tôn sùng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gian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Đó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khác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Thánh nhân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phàm phu.</w:t>
      </w:r>
      <w:r w:rsidR="000D38A7" w:rsidRPr="008066BD">
        <w:rPr>
          <w:rFonts w:ascii="Cambria" w:eastAsia="Cambria" w:hAnsi="Cambria" w:cs="Cambria"/>
          <w:sz w:val="32"/>
          <w:szCs w:val="32"/>
        </w:rPr>
        <w:t xml:space="preserve"> </w:t>
      </w:r>
    </w:p>
    <w:p w14:paraId="0E36C250" w14:textId="77777777" w:rsidR="000D38A7" w:rsidRDefault="000D38A7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202E8AA1" w14:textId="0D72F53C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xong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qua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không có chính xác hoàn toàn. Đưa ra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mà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quá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nên đưa ra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02E8AA2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L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Trình Tâm</w:t>
      </w:r>
    </w:p>
    <w:p w14:paraId="202E8AA3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I.L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bình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Ngũ môn: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5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 là: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thân, lúc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Ngũ môn.</w:t>
      </w:r>
    </w:p>
    <w:p w14:paraId="202E8AA4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4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Trong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(1)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</w:t>
      </w:r>
    </w:p>
    <w:p w14:paraId="202E8AA5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lúc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(lúc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lúc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Lúc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này cũng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nha,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chút thôi.</w:t>
      </w:r>
    </w:p>
    <w:p w14:paraId="202E8AA6" w14:textId="77777777" w:rsidR="006009EA" w:rsidRDefault="008066BD" w:rsidP="008066BD">
      <w:pPr>
        <w:spacing w:before="200" w:after="200" w:line="240" w:lineRule="auto"/>
        <w:ind w:firstLine="851"/>
        <w:jc w:val="both"/>
      </w:pPr>
      <w:r>
        <w:rPr>
          <w:rFonts w:ascii="Cambria" w:eastAsia="Cambria" w:hAnsi="Cambria" w:cs="Cambria"/>
          <w:b/>
          <w:sz w:val="32"/>
          <w:szCs w:val="32"/>
        </w:rPr>
        <w:t>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Ngũ môn: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ý,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Ngũ môn: qua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qua tai, qua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qua mũi, qua thân.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sét đánh,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vang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to, thì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gì đó quá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ánh sáng chói lòa,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02E8AA7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là:</w:t>
      </w:r>
    </w:p>
    <w:p w14:paraId="202E8AA8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+Có 7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tâm: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Khai ngũ môn,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thâu, Quan sát, Đoán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(tính thêm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là 8):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 không tính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tính 7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Tâm khai Ngũ môn (tâm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thâu, Quan sát,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và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202E8AA9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+L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này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1 sát-na Tâm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qua.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</w:t>
      </w:r>
    </w:p>
    <w:p w14:paraId="202E8AAA" w14:textId="69BCF3F1" w:rsidR="006009EA" w:rsidRDefault="005D6B7E" w:rsidP="008066BD">
      <w:pPr>
        <w:spacing w:before="200" w:after="200" w:line="240" w:lineRule="auto"/>
        <w:jc w:val="center"/>
      </w:pPr>
      <w:r w:rsidRPr="005D6B7E">
        <w:drawing>
          <wp:inline distT="0" distB="0" distL="0" distR="0" wp14:anchorId="7A38E9FE" wp14:editId="23963CF8">
            <wp:extent cx="6765290" cy="1323975"/>
            <wp:effectExtent l="0" t="0" r="3810" b="0"/>
            <wp:docPr id="434750395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750395" name="Picture 1" descr="A diagram of a diagram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6529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E8AAB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tâm này thôi), mình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sao mà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hình này thôi thì đúng. Sau đó,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nên nó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khi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thì nó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ngay,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nó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Tâm khai Ngũ môn. Đó là tùy theo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mà nó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hay 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ánh sáng chói lòa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Tâm nhãn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còi xe kêu quá to, thì k</w:t>
      </w:r>
      <w:r>
        <w:rPr>
          <w:rFonts w:ascii="Cambria" w:eastAsia="Cambria" w:hAnsi="Cambria" w:cs="Cambria"/>
          <w:sz w:val="32"/>
          <w:szCs w:val="32"/>
        </w:rPr>
        <w:t>hai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(ti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n)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đó.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này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nhân.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quan sát, Tâm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(m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này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 sau đó đi vào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có 7 sát-na tâm: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1,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2,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3,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4,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5,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6,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7. </w:t>
      </w:r>
    </w:p>
    <w:p w14:paraId="202E8AAC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chúng ta dùng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Còn hôm nay mình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sơ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dùng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[rõ]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sân thì: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1-&gt;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2-&gt;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3 -&gt;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4 -&gt;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5 -&gt;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6 -&gt;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7.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sân ít, sau đó tăng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nên có 2 Tâm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Đây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17 sát-na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Và [cu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trình] thì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202E8AAD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tâm gì?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thì chúng ta quá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Nó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tham, Tâm sân,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n…. Còn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chính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có, [thì]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cũng vào đây.</w:t>
      </w:r>
    </w:p>
    <w:p w14:paraId="202E8AAE" w14:textId="340C1220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+</w:t>
      </w:r>
      <w:r>
        <w:rPr>
          <w:rFonts w:ascii="Cambria" w:eastAsia="Cambria" w:hAnsi="Cambria" w:cs="Cambria"/>
          <w:b/>
          <w:sz w:val="32"/>
          <w:szCs w:val="32"/>
        </w:rPr>
        <w:t>Tâm na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 và </w:t>
      </w:r>
      <w:r w:rsidR="006700F8" w:rsidRPr="008066BD">
        <w:rPr>
          <w:rFonts w:ascii="Cambria" w:eastAsia="Cambria" w:hAnsi="Cambria" w:cs="Cambria"/>
          <w:b/>
          <w:sz w:val="32"/>
          <w:szCs w:val="32"/>
        </w:rPr>
        <w:t>C</w:t>
      </w:r>
      <w:r w:rsidR="006700F8">
        <w:rPr>
          <w:rFonts w:ascii="Cambria" w:eastAsia="Cambria" w:hAnsi="Cambria" w:cs="Cambria"/>
          <w:b/>
          <w:sz w:val="32"/>
          <w:szCs w:val="32"/>
        </w:rPr>
        <w:t xml:space="preserve">ảnh </w:t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và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khi có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3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nào cũng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đâu).</w:t>
      </w:r>
    </w:p>
    <w:p w14:paraId="202E8AAF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(1)Đ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đó là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chưa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tâm này.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này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không có.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nói là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khi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có.</w:t>
      </w:r>
    </w:p>
    <w:p w14:paraId="202E8AB0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(2)Ngư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là chúng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có nghĩa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hay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chưa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lên cõi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có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này.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sanh lên [tr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thiên (Sơ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202E8AB1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chư Thiên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 Hóa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i), chúng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cõi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cõi Súc sanh.</w:t>
      </w:r>
    </w:p>
    <w:p w14:paraId="202E8AB2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khi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đã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Tâm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không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Vì dòng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tôi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duy trì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giúp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ít sân?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Tâm này là Tâm sân hay [Tâm] tham gì đó…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là do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Nó đã sân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tham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7 sát-na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thêm 2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nó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không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[có]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02E8AB3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(3)Tâm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hình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ái,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âm thanh, hay mùi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hay là xúc.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đó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thêm 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là ý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t-Bàn) thì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sinh ra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khi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có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202E8AB4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sơ qua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qua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[thì]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khó.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này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thì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tích ra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[là]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[sát-na tâm]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qua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sơ sơ thôi.</w:t>
      </w:r>
    </w:p>
    <w:p w14:paraId="202E8AB5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làm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</w:t>
      </w:r>
    </w:p>
    <w:p w14:paraId="202E8AB6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Ví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1: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sét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sanh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hãi.</w:t>
      </w:r>
    </w:p>
    <w:p w14:paraId="202E8AB7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Ngũ môn.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Ngũ môn trong 5 môn thì đây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Nhĩ môn, đúng không?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âm thanh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Chúng ta xét [ti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p],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2 là sanh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Sanh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tâm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là phàm phu thì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(8 Tâm tham, 2 Tâm sân và 2 Tâm si) và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chúng ta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nhân thì mình không n</w:t>
      </w:r>
      <w:r>
        <w:rPr>
          <w:rFonts w:ascii="Cambria" w:eastAsia="Cambria" w:hAnsi="Cambria" w:cs="Cambria"/>
          <w:sz w:val="32"/>
          <w:szCs w:val="32"/>
        </w:rPr>
        <w:t xml:space="preserve">ói. </w:t>
      </w:r>
    </w:p>
    <w:p w14:paraId="202E8AB8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này,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thì là tâm nào trong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20 tâm đó?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sân.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Sân có 2 cái: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Sân là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xua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 ra, [vì]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xúc. Hai là do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đó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mình không xua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co rút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né,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[Nghe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ng] sét đánh này là sanh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202E8AB9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sét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sanh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</w:t>
      </w:r>
    </w:p>
    <w:p w14:paraId="202E8ABA" w14:textId="4E20341C" w:rsidR="006009EA" w:rsidRDefault="00C0775D" w:rsidP="008066BD">
      <w:pPr>
        <w:spacing w:before="200" w:after="200" w:line="240" w:lineRule="auto"/>
        <w:jc w:val="center"/>
        <w:rPr>
          <w:rFonts w:ascii="Cambria" w:eastAsia="Cambria" w:hAnsi="Cambria" w:cs="Cambria"/>
          <w:b/>
          <w:sz w:val="32"/>
          <w:szCs w:val="32"/>
        </w:rPr>
      </w:pPr>
      <w:r w:rsidRPr="00C0775D">
        <w:rPr>
          <w:rFonts w:ascii="Cambria" w:eastAsia="Cambria" w:hAnsi="Cambria" w:cs="Cambria"/>
          <w:b/>
          <w:sz w:val="32"/>
          <w:szCs w:val="32"/>
        </w:rPr>
        <w:drawing>
          <wp:inline distT="0" distB="0" distL="0" distR="0" wp14:anchorId="0FC97B21" wp14:editId="54D15C21">
            <wp:extent cx="6765290" cy="1323975"/>
            <wp:effectExtent l="0" t="0" r="3810" b="0"/>
            <wp:docPr id="987544860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544860" name="Picture 1" descr="A diagram of a diagram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6529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E8ABB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này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cho nên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t dòng. </w:t>
      </w:r>
    </w:p>
    <w:p w14:paraId="202E8ABC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gì,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luôn, nói sơ sơ thôi,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khi chúng ta không có suy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khi chúng ta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suy nghĩ, tâm không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thì nó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Tâm đó duy trì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trong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Và khi nào mình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thôi, khi nào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(là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t). </w:t>
      </w:r>
    </w:p>
    <w:p w14:paraId="202E8ABD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đâu?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là chính là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(sau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), thì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gì đó trong [sát-na tâm]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sân, thì ngay sau đó nó cho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sân (Tâm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 đúng vào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Và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 là Tâm sân, [thì]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chui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Chui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ác thì tâm </w:t>
      </w:r>
      <w:r>
        <w:rPr>
          <w:rFonts w:ascii="Cambria" w:eastAsia="Cambria" w:hAnsi="Cambria" w:cs="Cambria"/>
          <w:sz w:val="32"/>
          <w:szCs w:val="32"/>
        </w:rPr>
        <w:t>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Sau khi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[tâm]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(Tâm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và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luôn.</w:t>
      </w:r>
    </w:p>
    <w:p w14:paraId="202E8ABE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chúng ta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Đó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nhân,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nhân,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Tam nhân, đó là 3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p. Chúng ta đang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nên chúng ta nói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mình),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mình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[Tâm]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tâm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có t</w:t>
      </w:r>
      <w:r>
        <w:rPr>
          <w:rFonts w:ascii="Cambria" w:eastAsia="Cambria" w:hAnsi="Cambria" w:cs="Cambria"/>
          <w:sz w:val="32"/>
          <w:szCs w:val="32"/>
        </w:rPr>
        <w:t>rí. Lúc đó [L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tâm]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cho ra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hay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thai. Và chúng ta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nó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202E8ABF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và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nhanh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nhanh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n, suy nghĩ nhanh.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cũng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nhưng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hơi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hơn chút,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suy nghĩ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m hơn chút. </w:t>
      </w:r>
    </w:p>
    <w:p w14:paraId="202E8AC0" w14:textId="222CBD69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thai]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ly trí.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8 tâm, trong đó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ly trí (4 tâm)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lên </w:t>
      </w:r>
      <w:r w:rsidR="001009E4" w:rsidRPr="008066BD">
        <w:rPr>
          <w:rFonts w:ascii="Cambria" w:eastAsia="Cambria" w:hAnsi="Cambria" w:cs="Cambria"/>
          <w:sz w:val="32"/>
          <w:szCs w:val="32"/>
        </w:rPr>
        <w:t>N</w:t>
      </w:r>
      <w:r w:rsidR="001009E4">
        <w:rPr>
          <w:rFonts w:ascii="Cambria" w:eastAsia="Cambria" w:hAnsi="Cambria" w:cs="Cambria"/>
          <w:sz w:val="32"/>
          <w:szCs w:val="32"/>
        </w:rPr>
        <w:t xml:space="preserve">ghiệp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thành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vui,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nhưng vì ly trí nên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óc mình hơi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m, không có suy nghĩ, không có trí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không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thành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202E8AC1" w14:textId="296B218A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ly trí thì đó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báo, mình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là: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!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 cũng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thôi mình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tương lai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sao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</w:t>
      </w: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đi,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nghĩ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nhưng không có vui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t: ‘Thôi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mình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lên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nên] cũng không sa</w:t>
      </w:r>
      <w:r>
        <w:rPr>
          <w:rFonts w:ascii="Cambria" w:eastAsia="Cambria" w:hAnsi="Cambria" w:cs="Cambria"/>
          <w:sz w:val="32"/>
          <w:szCs w:val="32"/>
        </w:rPr>
        <w:t>o’.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[mà]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</w:t>
      </w:r>
      <w:r w:rsidR="001009E4" w:rsidRPr="008066BD">
        <w:rPr>
          <w:rFonts w:ascii="Cambria" w:eastAsia="Cambria" w:hAnsi="Cambria" w:cs="Cambria"/>
          <w:sz w:val="32"/>
          <w:szCs w:val="32"/>
        </w:rPr>
        <w:t>T</w:t>
      </w:r>
      <w:r w:rsidR="001009E4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thai)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và tâm đó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Cho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 sau 1 sát-na tâm,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xong, thì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202E8AC2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không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gì, thì nó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Ngư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nào mà thi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u Chánh ni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ệ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m, tu không có Chánh ni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ệ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m nhi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ề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u v.v… hay là tâm đ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trư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ớ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c ch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m ch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m, quen như v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y, thì đ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này cũng v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y, [Tâm] 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ộ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ki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p c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ứ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chen vào su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ố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t. Th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ỉ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nh tho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ng mình b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ị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chen 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ộ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ki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p vào, cho nên suy nghĩ c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ủ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a mình ch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ậ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m, hay quên v.v… đó là do 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ộ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ki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p xu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ấ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 hi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ệ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 nhi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ề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u. Cách gi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ả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i quy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 là hãy thư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ng tu Chánh ni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ệ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m, thư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ng quan sát đư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ợ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c, và thư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ờ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ng tu Thi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ề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 ch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ỉ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, Thi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ề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n quán.</w:t>
      </w:r>
    </w:p>
    <w:p w14:paraId="202E8AC3" w14:textId="1E319E13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19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hơi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và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(nói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còn có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 thì cũng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cũng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nào đó. Ngoài ra, mình có tâm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o: Sơ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Tam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o,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các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 thì không tính.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các tâm đó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tái sanh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tái sanh, thì tâm đó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thành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202E8AC4" w14:textId="7089F22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19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nha. 19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khi nào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[bây]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quá,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chia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nghĩ, mà chia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khác,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 19 [lo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19 [lo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i] thôi, </w:t>
      </w:r>
      <w:r w:rsidR="003B0426" w:rsidRPr="008066BD">
        <w:rPr>
          <w:rFonts w:ascii="Cambria" w:eastAsia="Cambria" w:hAnsi="Cambria" w:cs="Cambria"/>
          <w:sz w:val="32"/>
          <w:szCs w:val="32"/>
        </w:rPr>
        <w:t>v</w:t>
      </w:r>
      <w:r w:rsidR="003B0426">
        <w:rPr>
          <w:rFonts w:ascii="Cambria" w:eastAsia="Cambria" w:hAnsi="Cambria" w:cs="Cambria"/>
          <w:sz w:val="32"/>
          <w:szCs w:val="32"/>
        </w:rPr>
        <w:t xml:space="preserve">ì </w:t>
      </w:r>
      <w:r>
        <w:rPr>
          <w:rFonts w:ascii="Cambria" w:eastAsia="Cambria" w:hAnsi="Cambria" w:cs="Cambria"/>
          <w:sz w:val="32"/>
          <w:szCs w:val="32"/>
        </w:rPr>
        <w:t>[cách chia] khác.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sơ sơ là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 ra là 20 [tâm],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5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o: Sơ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Có 9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mà, có 4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khi nào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202E8AC5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sét đánh,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sanh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sét, cho nên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dòng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 ngay.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qua, </w:t>
      </w:r>
      <w:r>
        <w:rPr>
          <w:rFonts w:ascii="Cambria" w:eastAsia="Cambria" w:hAnsi="Cambria" w:cs="Cambria"/>
          <w:sz w:val="32"/>
          <w:szCs w:val="32"/>
        </w:rPr>
        <w:lastRenderedPageBreak/>
        <w:t>nhưng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sét đánh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cho nên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thôi là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ngay,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202E8AC6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là Tâm khai Ngũ môn,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Nhĩ môn,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là nghe vô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tai. Tâm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02E8AC7" w14:textId="164BAED6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thông tin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quán sát,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đưa ra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đây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này là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 w:rsidR="00114B8D">
        <w:rPr>
          <w:rFonts w:ascii="Cambria" w:eastAsia="Cambria" w:hAnsi="Cambria" w:cs="Cambria"/>
          <w:sz w:val="32"/>
          <w:szCs w:val="32"/>
        </w:rPr>
        <w:t>Đ</w:t>
      </w:r>
      <w:r w:rsidR="00114B8D" w:rsidRPr="008066BD">
        <w:rPr>
          <w:rFonts w:ascii="Cambria" w:eastAsia="Cambria" w:hAnsi="Cambria" w:cs="Cambria"/>
          <w:sz w:val="32"/>
          <w:szCs w:val="32"/>
        </w:rPr>
        <w:t>ổ</w:t>
      </w:r>
      <w:r w:rsidR="00114B8D"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1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2,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sân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p... sân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hơn, sân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a... Sân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sân. 7 sát-na sân đó.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xong nó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lên. 7 sát-na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sân.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202E8AC8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này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có 2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cho nên có 2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Đây chính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sân này,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làm thêm hai phát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sét đánh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luôn. Chúng ta làm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thôi tiêu luôn. Nó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là xong.</w:t>
      </w:r>
    </w:p>
    <w:p w14:paraId="202E8AC9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sơ sơ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[như]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coi.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đây là 17 sát-na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Đây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khá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C44C4F6" w14:textId="77777777" w:rsidR="00114B8D" w:rsidRPr="008066BD" w:rsidRDefault="00114B8D">
      <w:pPr>
        <w:spacing w:before="200" w:after="200" w:line="240" w:lineRule="auto"/>
        <w:jc w:val="both"/>
        <w:rPr>
          <w:lang w:val="fr-FR"/>
        </w:rPr>
      </w:pPr>
    </w:p>
    <w:p w14:paraId="202E8ACA" w14:textId="77777777" w:rsidR="006009EA" w:rsidRDefault="008066BD">
      <w:pPr>
        <w:spacing w:before="200" w:after="200" w:line="240" w:lineRule="auto"/>
        <w:jc w:val="both"/>
        <w:rPr>
          <w:b/>
          <w:bCs/>
          <w:color w:val="000000"/>
        </w:rPr>
      </w:pPr>
      <w:bookmarkStart w:id="24" w:name="docs-internal-guid-0ff92986-7fff-10fb-a8"/>
      <w:bookmarkEnd w:id="24"/>
      <w:r>
        <w:rPr>
          <w:rFonts w:ascii="Cambria" w:eastAsia="Cambria" w:hAnsi="Cambria" w:cs="Cambria"/>
          <w:b/>
          <w:bCs/>
          <w:color w:val="000000"/>
          <w:sz w:val="32"/>
          <w:szCs w:val="32"/>
        </w:rPr>
        <w:tab/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Ví d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ụ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 xml:space="preserve"> 2: L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ộ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 xml:space="preserve"> Trình tâm c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ủ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a m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ộ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t v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ị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 xml:space="preserve"> A-la-hán nghe ti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ế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ng sét l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ớ</w:t>
      </w:r>
      <w:r>
        <w:rPr>
          <w:rFonts w:ascii="Cambria;serif" w:eastAsia="Cambria" w:hAnsi="Cambria;serif" w:cs="Cambria"/>
          <w:b/>
          <w:bCs/>
          <w:color w:val="000000"/>
          <w:sz w:val="32"/>
          <w:szCs w:val="32"/>
        </w:rPr>
        <w:t>n.</w:t>
      </w:r>
    </w:p>
    <w:p w14:paraId="202E8ACC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đó, nhưng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Có khác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chút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thì không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đâu.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Hai pháp, bài kinh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bao nhiêu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nhưng trong đó có nói là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[chúng sanh] mà khi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con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hai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Còn hình như trong Kinh Tăng Chi thì nói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voi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và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Không b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con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hay là con voi,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không,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nghe rõ ràng là hai bài kinh có khác nhau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thì nói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voi,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nói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có nghe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không?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trong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 nói là con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còn trong Kinh Tăng Chi thì nói là con voi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nhưng Kinh Tăng </w:t>
      </w:r>
      <w:r>
        <w:rPr>
          <w:rFonts w:ascii="Cambria" w:eastAsia="Cambria" w:hAnsi="Cambria" w:cs="Cambria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coi.</w:t>
      </w:r>
    </w:p>
    <w:p w14:paraId="202E8ACD" w14:textId="7F63A9B0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thì không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nha.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thì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A-la-hán là tâm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nhưng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ngài không có </w:t>
      </w:r>
      <w:r w:rsidR="008D4F32" w:rsidRPr="008066BD">
        <w:rPr>
          <w:rFonts w:ascii="Cambria" w:eastAsia="Cambria" w:hAnsi="Cambria" w:cs="Cambria"/>
          <w:sz w:val="32"/>
          <w:szCs w:val="32"/>
        </w:rPr>
        <w:t>Đ</w:t>
      </w:r>
      <w:r w:rsidR="008D4F32">
        <w:rPr>
          <w:rFonts w:ascii="Cambria" w:eastAsia="Cambria" w:hAnsi="Cambria" w:cs="Cambria"/>
          <w:sz w:val="32"/>
          <w:szCs w:val="32"/>
        </w:rPr>
        <w:t xml:space="preserve">ổng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sân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thôi. Không có </w:t>
      </w:r>
      <w:r w:rsidR="008D4F32" w:rsidRPr="008066BD">
        <w:rPr>
          <w:rFonts w:ascii="Cambria" w:eastAsia="Cambria" w:hAnsi="Cambria" w:cs="Cambria"/>
          <w:sz w:val="32"/>
          <w:szCs w:val="32"/>
        </w:rPr>
        <w:t>Đ</w:t>
      </w:r>
      <w:r w:rsidR="008D4F32">
        <w:rPr>
          <w:rFonts w:ascii="Cambria" w:eastAsia="Cambria" w:hAnsi="Cambria" w:cs="Cambria"/>
          <w:sz w:val="32"/>
          <w:szCs w:val="32"/>
        </w:rPr>
        <w:t xml:space="preserve">ổng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 thì [tâm]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là tâm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A-la-hán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sân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dùng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thôi.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A-la-hán [thì có]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cũng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cho nên lúc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 thì tùy đúng không?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xét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43A24B24" w14:textId="40BE6F19" w:rsidR="009D2911" w:rsidRDefault="009D2911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  <w:lang w:val="fr-FR"/>
        </w:rPr>
      </w:pPr>
      <w:r w:rsidRPr="009D2911">
        <w:rPr>
          <w:rFonts w:ascii="Cambria" w:eastAsia="Cambria" w:hAnsi="Cambria" w:cs="Cambria"/>
          <w:sz w:val="32"/>
          <w:szCs w:val="32"/>
          <w:lang w:val="fr-FR"/>
        </w:rPr>
        <w:drawing>
          <wp:inline distT="0" distB="0" distL="0" distR="0" wp14:anchorId="1ED4F69E" wp14:editId="3C3EF41C">
            <wp:extent cx="6765290" cy="1323975"/>
            <wp:effectExtent l="0" t="0" r="3810" b="0"/>
            <wp:docPr id="1163246470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246470" name="Picture 1" descr="A diagram of a diagram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6529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E8ACE" w14:textId="046C23B3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khi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đánh.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cũng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rúng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-&gt;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t dòng -&gt; Tâm khai Ngũ môn (A-la-hán này là A-la-hán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-&gt; Tâm nhĩ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-&gt;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thâu -&gt; Quan sát -&gt; Đoán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nh-&gt;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sân, A-la-hán thì không có sân mà dùng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(hay Tâm duy tác).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thu qua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ACF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hay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hay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hay không. Theo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hay không? 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hay không thì chúng ta hãy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ghi chú:</w:t>
      </w:r>
    </w:p>
    <w:p w14:paraId="202E8AD0" w14:textId="18A136C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+Tâm na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 và </w:t>
      </w:r>
      <w:r w:rsidR="009D2911" w:rsidRPr="008066BD">
        <w:rPr>
          <w:rFonts w:ascii="Cambria" w:eastAsia="Cambria" w:hAnsi="Cambria" w:cs="Cambria"/>
          <w:b/>
          <w:sz w:val="32"/>
          <w:szCs w:val="32"/>
        </w:rPr>
        <w:t>C</w:t>
      </w:r>
      <w:r w:rsidR="009D2911">
        <w:rPr>
          <w:rFonts w:ascii="Cambria" w:eastAsia="Cambria" w:hAnsi="Cambria" w:cs="Cambria"/>
          <w:b/>
          <w:sz w:val="32"/>
          <w:szCs w:val="32"/>
        </w:rPr>
        <w:t xml:space="preserve">ảnh </w:t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và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khi có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3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202E8AD1" w14:textId="5098DEF7" w:rsidR="006009EA" w:rsidRPr="009D2911" w:rsidRDefault="008066BD">
      <w:pPr>
        <w:spacing w:before="200" w:after="200" w:line="240" w:lineRule="auto"/>
        <w:ind w:left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(1)Đ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đó là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 w:rsidR="009D2911" w:rsidRPr="008066BD">
        <w:rPr>
          <w:rFonts w:ascii="Cambria" w:eastAsia="Cambria" w:hAnsi="Cambria" w:cs="Cambria"/>
          <w:b/>
          <w:sz w:val="32"/>
          <w:szCs w:val="32"/>
        </w:rPr>
        <w:t>.</w:t>
      </w:r>
    </w:p>
    <w:p w14:paraId="202E8AD2" w14:textId="2DB08AE0" w:rsidR="006009EA" w:rsidRPr="008066BD" w:rsidRDefault="008066BD">
      <w:pPr>
        <w:spacing w:before="200" w:after="200" w:line="240" w:lineRule="auto"/>
        <w:ind w:left="720"/>
        <w:jc w:val="both"/>
        <w:rPr>
          <w:rFonts w:ascii="Cambria" w:eastAsia="Cambria" w:hAnsi="Cambria" w:cs="Cambria"/>
          <w:b/>
          <w:sz w:val="32"/>
          <w:szCs w:val="32"/>
          <w:lang w:val="fr-FR"/>
        </w:rPr>
      </w:pPr>
      <w:r>
        <w:rPr>
          <w:rFonts w:ascii="Cambria" w:eastAsia="Cambria" w:hAnsi="Cambria" w:cs="Cambria"/>
          <w:b/>
          <w:sz w:val="32"/>
          <w:szCs w:val="32"/>
        </w:rPr>
        <w:t>(2)Ngư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 w:rsidR="009D2911">
        <w:rPr>
          <w:rFonts w:ascii="Cambria" w:eastAsia="Cambria" w:hAnsi="Cambria" w:cs="Cambria"/>
          <w:b/>
          <w:sz w:val="32"/>
          <w:szCs w:val="32"/>
          <w:lang w:val="fr-FR"/>
        </w:rPr>
        <w:t>.</w:t>
      </w:r>
    </w:p>
    <w:p w14:paraId="202E8AD3" w14:textId="77777777" w:rsidR="006009EA" w:rsidRDefault="008066BD">
      <w:pPr>
        <w:spacing w:before="200" w:after="200" w:line="240" w:lineRule="auto"/>
        <w:ind w:left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(3)Tâm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202E8AD4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Theo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không có hay có?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là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là quên </w:t>
      </w:r>
      <w:r>
        <w:rPr>
          <w:rFonts w:ascii="Cambria" w:eastAsia="Cambria" w:hAnsi="Cambria" w:cs="Cambria"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202E8AD5" w14:textId="58921444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bàn!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 (Kinh A Hàm, Kinh Nikaya) thì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Các nhà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Trung Hoa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là: Tài,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thùy.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 A Hàm, Kinh Nikaya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năm giác quan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tai nghe, mũi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 thân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m) mà đem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yêu thích,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4D4EE0" w:rsidRPr="008066BD">
        <w:rPr>
          <w:rFonts w:ascii="Cambria" w:eastAsia="Cambria" w:hAnsi="Cambria" w:cs="Cambria"/>
          <w:sz w:val="32"/>
          <w:szCs w:val="32"/>
        </w:rPr>
        <w:t>C</w:t>
      </w:r>
      <w:r w:rsidR="004D4EE0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tài,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thùy. Nh</w:t>
      </w:r>
      <w:r>
        <w:rPr>
          <w:rFonts w:ascii="Cambria" w:eastAsia="Cambria" w:hAnsi="Cambria" w:cs="Cambria"/>
          <w:sz w:val="32"/>
          <w:szCs w:val="32"/>
        </w:rPr>
        <w:t>ớ</w:t>
      </w:r>
      <w:r w:rsidR="004D4EE0" w:rsidRPr="008066BD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4D4EE0" w:rsidRPr="008066BD">
        <w:rPr>
          <w:rFonts w:ascii="Cambria" w:eastAsia="Cambria" w:hAnsi="Cambria" w:cs="Cambria"/>
          <w:sz w:val="32"/>
          <w:szCs w:val="32"/>
        </w:rPr>
        <w:t>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 A Hàm, Kinh Nikaya,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kia,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sai đó.</w:t>
      </w:r>
    </w:p>
    <w:p w14:paraId="202E8AD6" w14:textId="2E1D8ACA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là </w:t>
      </w:r>
      <w:r w:rsidR="004D4EE0" w:rsidRPr="008066BD">
        <w:rPr>
          <w:rFonts w:ascii="Cambria" w:eastAsia="Cambria" w:hAnsi="Cambria" w:cs="Cambria"/>
          <w:sz w:val="32"/>
          <w:szCs w:val="32"/>
        </w:rPr>
        <w:t>C</w:t>
      </w:r>
      <w:r w:rsidR="004D4EE0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tai nghe âm thanh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4D4EE0" w:rsidRPr="008066BD">
        <w:rPr>
          <w:rFonts w:ascii="Cambria" w:eastAsia="Cambria" w:hAnsi="Cambria" w:cs="Cambria"/>
          <w:sz w:val="32"/>
          <w:szCs w:val="32"/>
        </w:rPr>
        <w:t>C</w:t>
      </w:r>
      <w:r w:rsidR="004D4EE0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này.</w:t>
      </w:r>
    </w:p>
    <w:p w14:paraId="202E8AD7" w14:textId="53F0B771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4D4EE0" w:rsidRPr="008066BD">
        <w:rPr>
          <w:rFonts w:ascii="Cambria" w:eastAsia="Cambria" w:hAnsi="Cambria" w:cs="Cambria"/>
          <w:sz w:val="32"/>
          <w:szCs w:val="32"/>
        </w:rPr>
        <w:t>[tiêu chuẩn] N</w:t>
      </w:r>
      <w:r w:rsidR="004D4EE0">
        <w:rPr>
          <w:rFonts w:ascii="Cambria" w:eastAsia="Cambria" w:hAnsi="Cambria" w:cs="Cambria"/>
          <w:sz w:val="32"/>
          <w:szCs w:val="32"/>
        </w:rPr>
        <w:t xml:space="preserve">gười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A-la-hán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4D4EE0" w:rsidRPr="008066BD">
        <w:rPr>
          <w:rFonts w:ascii="Cambria" w:eastAsia="Cambria" w:hAnsi="Cambria" w:cs="Cambria"/>
          <w:sz w:val="32"/>
          <w:szCs w:val="32"/>
        </w:rPr>
        <w:t>N</w:t>
      </w:r>
      <w:r w:rsidR="004D4EE0">
        <w:rPr>
          <w:rFonts w:ascii="Cambria" w:eastAsia="Cambria" w:hAnsi="Cambria" w:cs="Cambria"/>
          <w:sz w:val="32"/>
          <w:szCs w:val="32"/>
        </w:rPr>
        <w:t xml:space="preserve">gười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hay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4D4EE0">
        <w:rPr>
          <w:rFonts w:ascii="Cambria" w:eastAsia="Cambria" w:hAnsi="Cambria" w:cs="Cambria"/>
          <w:sz w:val="32"/>
          <w:szCs w:val="32"/>
          <w:lang w:val="fr-FR"/>
        </w:rPr>
        <w:t>N</w:t>
      </w:r>
      <w:r w:rsidR="004D4EE0">
        <w:rPr>
          <w:rFonts w:ascii="Cambria" w:eastAsia="Cambria" w:hAnsi="Cambria" w:cs="Cambria"/>
          <w:sz w:val="32"/>
          <w:szCs w:val="32"/>
        </w:rPr>
        <w:t xml:space="preserve">gười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gì? Là tâm chưa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chư Thiên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 Hóa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chúng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thì làm gì là </w:t>
      </w:r>
      <w:r w:rsidR="004D4EE0" w:rsidRPr="008066BD">
        <w:rPr>
          <w:rFonts w:ascii="Cambria" w:eastAsia="Cambria" w:hAnsi="Cambria" w:cs="Cambria"/>
          <w:sz w:val="32"/>
          <w:szCs w:val="32"/>
        </w:rPr>
        <w:t>N</w:t>
      </w:r>
      <w:r w:rsidR="004D4EE0">
        <w:rPr>
          <w:rFonts w:ascii="Cambria" w:eastAsia="Cambria" w:hAnsi="Cambria" w:cs="Cambria"/>
          <w:sz w:val="32"/>
          <w:szCs w:val="32"/>
        </w:rPr>
        <w:t xml:space="preserve">gười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Cho nên A-la-hán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không có Tâm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đâu.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mình đưa ra [phân tích]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chính xác. A-la-hán không có Tâm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vì A-la-hán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4D4EE0" w:rsidRPr="008066BD">
        <w:rPr>
          <w:rFonts w:ascii="Cambria" w:eastAsia="Cambria" w:hAnsi="Cambria" w:cs="Cambria"/>
          <w:sz w:val="32"/>
          <w:szCs w:val="32"/>
        </w:rPr>
        <w:t>N</w:t>
      </w:r>
      <w:r w:rsidR="004D4EE0">
        <w:rPr>
          <w:rFonts w:ascii="Cambria" w:eastAsia="Cambria" w:hAnsi="Cambria" w:cs="Cambria"/>
          <w:sz w:val="32"/>
          <w:szCs w:val="32"/>
        </w:rPr>
        <w:t xml:space="preserve">gười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A-la-hán đã thành Thánh nhân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</w:t>
      </w:r>
      <w:r w:rsidR="004D4EE0" w:rsidRPr="008066BD">
        <w:rPr>
          <w:rFonts w:ascii="Cambria" w:eastAsia="Cambria" w:hAnsi="Cambria" w:cs="Cambria"/>
          <w:sz w:val="32"/>
          <w:szCs w:val="32"/>
        </w:rPr>
        <w:t xml:space="preserve"> [Na cảnh]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Khác nhau [đó], A-la-hán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[Tâm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chúng ta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thôi,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Vì A-la-hán thì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các ngài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khác nhau.</w:t>
      </w:r>
    </w:p>
    <w:p w14:paraId="202E8AD8" w14:textId="708E488F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nhưng nó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vô cùng,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khăn cho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này. Nhưng không sao!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</w:t>
      </w:r>
      <w:r w:rsidR="004D4EE0" w:rsidRPr="008066B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thì cái gì cũng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 w:rsidR="004D4EE0" w:rsidRPr="008066B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nên khó cho mình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hơi khó,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mình quen.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[môn]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này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phân tích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Còn mình là phàm phu, cho nên là khó hơn.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cũng còn khó.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A-la-hán là do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nh, cho nên không có [Na </w:t>
      </w:r>
      <w:r>
        <w:rPr>
          <w:rFonts w:ascii="Cambria" w:eastAsia="Cambria" w:hAnsi="Cambria" w:cs="Cambria"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nh]. </w:t>
      </w:r>
      <w:r w:rsidR="004D4EE0">
        <w:rPr>
          <w:rFonts w:ascii="Cambria" w:eastAsia="Cambria" w:hAnsi="Cambria" w:cs="Cambria"/>
          <w:sz w:val="32"/>
          <w:szCs w:val="32"/>
          <w:lang w:val="fr-FR"/>
        </w:rPr>
        <w:t xml:space="preserve">Vì </w:t>
      </w:r>
      <w:r>
        <w:rPr>
          <w:rFonts w:ascii="Cambria" w:eastAsia="Cambria" w:hAnsi="Cambria" w:cs="Cambria"/>
          <w:sz w:val="32"/>
          <w:szCs w:val="32"/>
        </w:rPr>
        <w:t xml:space="preserve">Tâm A-la-hán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02E8AD9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 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02E8ADA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>*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Trư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p có thêm Tâm 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p khách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202E8ADB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thì có sách nói là khi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([L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tâm]) thì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là khách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Nhưng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nghĩa, còn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chính xác là như sau.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là gì? Là khi các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(L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tâm), nó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quá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quá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nh, nó chưa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tâm, thì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thêm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202E8ADC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+Tâm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khách,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do 3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sau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nào cũng có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đâu. Có ba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):</w:t>
      </w:r>
    </w:p>
    <w:p w14:paraId="202E8ADD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(1)Đương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sinh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tái sanh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p)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1 trong 4 Tâm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4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4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có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khách).</w:t>
      </w:r>
    </w:p>
    <w:p w14:paraId="202E8ADE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(2)Đ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trong 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tâm)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là Tâm sân </w:t>
      </w:r>
      <w:r>
        <w:rPr>
          <w:rFonts w:ascii="Cambria" w:eastAsia="Cambria" w:hAnsi="Cambria" w:cs="Cambria"/>
          <w:sz w:val="32"/>
          <w:szCs w:val="32"/>
        </w:rPr>
        <w:t>(ch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tâm khác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Tâm sân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tâm khác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sao? Là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tĩnh,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Đó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mà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 hơn,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v.v...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ADF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xúc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hơn.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chen vào.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nhìn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ai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khác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ra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ngài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ngài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(tái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cho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xúc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hơn,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hơn.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tu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xúc </w:t>
      </w:r>
      <w:r>
        <w:rPr>
          <w:rFonts w:ascii="Cambria" w:eastAsia="Cambria" w:hAnsi="Cambria" w:cs="Cambria"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hơn.</w:t>
      </w:r>
    </w:p>
    <w:p w14:paraId="202E8AE0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trong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sân.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sân,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Tâm sân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quá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đi, Tâm sân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tâm khác như tâm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tham thì không có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đâu,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202E8AE1" w14:textId="2718C210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(3)C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(t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t/x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u) và </w:t>
      </w:r>
      <w:r w:rsidR="00883951" w:rsidRPr="008066BD">
        <w:rPr>
          <w:rFonts w:ascii="Cambria" w:eastAsia="Cambria" w:hAnsi="Cambria" w:cs="Cambria"/>
          <w:b/>
          <w:sz w:val="32"/>
          <w:szCs w:val="32"/>
        </w:rPr>
        <w:t>C</w:t>
      </w:r>
      <w:r w:rsidR="00883951">
        <w:rPr>
          <w:rFonts w:ascii="Cambria" w:eastAsia="Cambria" w:hAnsi="Cambria" w:cs="Cambria"/>
          <w:b/>
          <w:sz w:val="32"/>
          <w:szCs w:val="32"/>
        </w:rPr>
        <w:t xml:space="preserve">ảnh 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 w:rsidR="00883951" w:rsidRPr="008066BD">
        <w:rPr>
          <w:rFonts w:ascii="Cambria" w:eastAsia="Cambria" w:hAnsi="Cambria" w:cs="Cambria"/>
          <w:b/>
          <w:sz w:val="32"/>
          <w:szCs w:val="32"/>
        </w:rPr>
        <w:t>R</w:t>
      </w:r>
      <w:r w:rsidR="00883951">
        <w:rPr>
          <w:rFonts w:ascii="Cambria" w:eastAsia="Cambria" w:hAnsi="Cambria" w:cs="Cambria"/>
          <w:b/>
          <w:sz w:val="32"/>
          <w:szCs w:val="32"/>
        </w:rPr>
        <w:t xml:space="preserve">ất </w:t>
      </w:r>
      <w:r>
        <w:rPr>
          <w:rFonts w:ascii="Cambria" w:eastAsia="Cambria" w:hAnsi="Cambria" w:cs="Cambria"/>
          <w:b/>
          <w:sz w:val="32"/>
          <w:szCs w:val="32"/>
        </w:rPr>
        <w:t xml:space="preserve">rõ.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883951" w:rsidRPr="008066BD">
        <w:rPr>
          <w:rFonts w:ascii="Cambria" w:eastAsia="Cambria" w:hAnsi="Cambria" w:cs="Cambria"/>
          <w:sz w:val="32"/>
          <w:szCs w:val="32"/>
        </w:rPr>
        <w:t>R</w:t>
      </w:r>
      <w:r w:rsidR="00883951">
        <w:rPr>
          <w:rFonts w:ascii="Cambria" w:eastAsia="Cambria" w:hAnsi="Cambria" w:cs="Cambria"/>
          <w:sz w:val="32"/>
          <w:szCs w:val="32"/>
        </w:rPr>
        <w:t xml:space="preserve">ất </w:t>
      </w:r>
      <w:r>
        <w:rPr>
          <w:rFonts w:ascii="Cambria" w:eastAsia="Cambria" w:hAnsi="Cambria" w:cs="Cambria"/>
          <w:sz w:val="32"/>
          <w:szCs w:val="32"/>
        </w:rPr>
        <w:t xml:space="preserve">rõ, </w:t>
      </w:r>
      <w:r w:rsidR="00883951" w:rsidRPr="008066BD">
        <w:rPr>
          <w:rFonts w:ascii="Cambria" w:eastAsia="Cambria" w:hAnsi="Cambria" w:cs="Cambria"/>
          <w:sz w:val="32"/>
          <w:szCs w:val="32"/>
        </w:rPr>
        <w:t>R</w:t>
      </w:r>
      <w:r w:rsidR="00883951">
        <w:rPr>
          <w:rFonts w:ascii="Cambria" w:eastAsia="Cambria" w:hAnsi="Cambria" w:cs="Cambria"/>
          <w:sz w:val="32"/>
          <w:szCs w:val="32"/>
        </w:rPr>
        <w:t xml:space="preserve">ất </w:t>
      </w:r>
      <w:r>
        <w:rPr>
          <w:rFonts w:ascii="Cambria" w:eastAsia="Cambria" w:hAnsi="Cambria" w:cs="Cambria"/>
          <w:sz w:val="32"/>
          <w:szCs w:val="32"/>
        </w:rPr>
        <w:t>rõ là nói bên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ý môn.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nói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t/x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u),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hay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đánh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ánh sáng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 nên khi đó nó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nên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khách].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tâm, nhưng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cũng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tâm.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 [làm]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tâm mình, cho nên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y). </w:t>
      </w:r>
      <w:r>
        <w:rPr>
          <w:rFonts w:ascii="Cambria" w:eastAsia="Cambria" w:hAnsi="Cambria" w:cs="Cambria"/>
          <w:b/>
          <w:sz w:val="32"/>
          <w:szCs w:val="32"/>
        </w:rPr>
        <w:t>Còn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</w:t>
      </w:r>
      <w:r w:rsidR="00883951" w:rsidRPr="008066BD">
        <w:rPr>
          <w:rFonts w:ascii="Cambria" w:eastAsia="Cambria" w:hAnsi="Cambria" w:cs="Cambria"/>
          <w:b/>
          <w:sz w:val="32"/>
          <w:szCs w:val="32"/>
        </w:rPr>
        <w:t>C</w:t>
      </w:r>
      <w:r w:rsidR="00883951">
        <w:rPr>
          <w:rFonts w:ascii="Cambria" w:eastAsia="Cambria" w:hAnsi="Cambria" w:cs="Cambria"/>
          <w:b/>
          <w:sz w:val="32"/>
          <w:szCs w:val="32"/>
        </w:rPr>
        <w:t xml:space="preserve">ảnh </w:t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 hay </w:t>
      </w:r>
      <w:r w:rsidR="00883951" w:rsidRPr="008066BD">
        <w:rPr>
          <w:rFonts w:ascii="Cambria" w:eastAsia="Cambria" w:hAnsi="Cambria" w:cs="Cambria"/>
          <w:b/>
          <w:sz w:val="32"/>
          <w:szCs w:val="32"/>
        </w:rPr>
        <w:t>C</w:t>
      </w:r>
      <w:r w:rsidR="00883951">
        <w:rPr>
          <w:rFonts w:ascii="Cambria" w:eastAsia="Cambria" w:hAnsi="Cambria" w:cs="Cambria"/>
          <w:b/>
          <w:sz w:val="32"/>
          <w:szCs w:val="32"/>
        </w:rPr>
        <w:t xml:space="preserve">ảnh </w:t>
      </w:r>
      <w:r>
        <w:rPr>
          <w:rFonts w:ascii="Cambria" w:eastAsia="Cambria" w:hAnsi="Cambria" w:cs="Cambria"/>
          <w:b/>
          <w:sz w:val="32"/>
          <w:szCs w:val="32"/>
        </w:rPr>
        <w:t>rõ thì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là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hay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khá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cũng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cho Tâm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khách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202E8AE2" w14:textId="66FDB40A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do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883951" w:rsidRPr="008066BD">
        <w:rPr>
          <w:rFonts w:ascii="Cambria" w:eastAsia="Cambria" w:hAnsi="Cambria" w:cs="Cambria"/>
          <w:sz w:val="32"/>
          <w:szCs w:val="32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 xml:space="preserve">rõ này, </w:t>
      </w:r>
      <w:r w:rsidR="00883951" w:rsidRPr="008066BD">
        <w:rPr>
          <w:rFonts w:ascii="Cambria" w:eastAsia="Cambria" w:hAnsi="Cambria" w:cs="Cambria"/>
          <w:sz w:val="32"/>
          <w:szCs w:val="32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rõ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ý môn.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là bên này là </w:t>
      </w:r>
      <w:r w:rsidR="00883951" w:rsidRPr="008066BD">
        <w:rPr>
          <w:rFonts w:ascii="Cambria" w:eastAsia="Cambria" w:hAnsi="Cambria" w:cs="Cambria"/>
          <w:sz w:val="32"/>
          <w:szCs w:val="32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ý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[</w:t>
      </w:r>
      <w:r w:rsidR="00883951" w:rsidRPr="008066BD">
        <w:rPr>
          <w:rFonts w:ascii="Cambria" w:eastAsia="Cambria" w:hAnsi="Cambria" w:cs="Cambria"/>
          <w:sz w:val="32"/>
          <w:szCs w:val="32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>ảnh</w:t>
      </w:r>
      <w:r>
        <w:rPr>
          <w:rFonts w:ascii="Cambria" w:eastAsia="Cambria" w:hAnsi="Cambria" w:cs="Cambria"/>
          <w:sz w:val="32"/>
          <w:szCs w:val="32"/>
        </w:rPr>
        <w:t>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bên ý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883951" w:rsidRPr="008066BD">
        <w:rPr>
          <w:rFonts w:ascii="Cambria" w:eastAsia="Cambria" w:hAnsi="Cambria" w:cs="Cambria"/>
          <w:sz w:val="32"/>
          <w:szCs w:val="32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rõ.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qua năm giác quan, còn khi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ý,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ý là mình suy nghĩ.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gì đó mà nghĩ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nh, thì đó là </w:t>
      </w:r>
      <w:r w:rsidR="00883951" w:rsidRPr="008066BD">
        <w:rPr>
          <w:rFonts w:ascii="Cambria" w:eastAsia="Cambria" w:hAnsi="Cambria" w:cs="Cambria"/>
          <w:sz w:val="32"/>
          <w:szCs w:val="32"/>
        </w:rPr>
        <w:t>R</w:t>
      </w:r>
      <w:r w:rsidR="00883951">
        <w:rPr>
          <w:rFonts w:ascii="Cambria" w:eastAsia="Cambria" w:hAnsi="Cambria" w:cs="Cambria"/>
          <w:sz w:val="32"/>
          <w:szCs w:val="32"/>
        </w:rPr>
        <w:t xml:space="preserve">ất </w:t>
      </w:r>
      <w:r>
        <w:rPr>
          <w:rFonts w:ascii="Cambria" w:eastAsia="Cambria" w:hAnsi="Cambria" w:cs="Cambria"/>
          <w:sz w:val="32"/>
          <w:szCs w:val="32"/>
        </w:rPr>
        <w:t>rõ, còn nghĩ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[thì] </w:t>
      </w:r>
      <w:r w:rsidR="00883951" w:rsidRPr="008066BD">
        <w:rPr>
          <w:rFonts w:ascii="Cambria" w:eastAsia="Cambria" w:hAnsi="Cambria" w:cs="Cambria"/>
          <w:sz w:val="32"/>
          <w:szCs w:val="32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rõ thôi,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ng. Suy nghĩ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ý.</w:t>
      </w:r>
    </w:p>
    <w:p w14:paraId="01056873" w14:textId="77777777" w:rsidR="00883951" w:rsidRDefault="008066BD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là: </w:t>
      </w:r>
    </w:p>
    <w:p w14:paraId="49257489" w14:textId="77777777" w:rsidR="00883951" w:rsidRDefault="008066BD" w:rsidP="00883951">
      <w:pPr>
        <w:spacing w:before="200" w:after="200" w:line="240" w:lineRule="auto"/>
        <w:ind w:firstLine="851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(1) Đương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sinh là 1 trong 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không?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thôi. </w:t>
      </w:r>
    </w:p>
    <w:p w14:paraId="4057C7C7" w14:textId="2DF0CDBC" w:rsidR="00883951" w:rsidRDefault="008066BD" w:rsidP="00883951">
      <w:pPr>
        <w:spacing w:before="200" w:after="200" w:line="240" w:lineRule="auto"/>
        <w:ind w:firstLine="851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(2)</w:t>
      </w:r>
      <w:r w:rsidR="00883951">
        <w:rPr>
          <w:rFonts w:ascii="Cambria" w:eastAsia="Cambria" w:hAnsi="Cambria" w:cs="Cambria"/>
          <w:sz w:val="32"/>
          <w:szCs w:val="32"/>
          <w:lang w:val="fr-FR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trong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sân.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là Tâm sân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khách. </w:t>
      </w:r>
    </w:p>
    <w:p w14:paraId="202E8AE3" w14:textId="7D2A1CBC" w:rsidR="006009EA" w:rsidRPr="008066BD" w:rsidRDefault="008066BD" w:rsidP="008066BD">
      <w:pPr>
        <w:spacing w:before="200" w:after="200" w:line="240" w:lineRule="auto"/>
        <w:ind w:firstLine="851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(3) Và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thì là </w:t>
      </w:r>
      <w:r w:rsidR="00883951">
        <w:rPr>
          <w:rFonts w:ascii="Cambria" w:eastAsia="Cambria" w:hAnsi="Cambria" w:cs="Cambria"/>
          <w:sz w:val="32"/>
          <w:szCs w:val="32"/>
          <w:lang w:val="fr-FR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t/x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u)(c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này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nghĩa), và </w:t>
      </w:r>
      <w:r w:rsidR="00883951">
        <w:rPr>
          <w:rFonts w:ascii="Cambria" w:eastAsia="Cambria" w:hAnsi="Cambria" w:cs="Cambria"/>
          <w:sz w:val="32"/>
          <w:szCs w:val="32"/>
          <w:lang w:val="fr-FR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883951">
        <w:rPr>
          <w:rFonts w:ascii="Cambria" w:eastAsia="Cambria" w:hAnsi="Cambria" w:cs="Cambria"/>
          <w:sz w:val="32"/>
          <w:szCs w:val="32"/>
          <w:lang w:val="fr-FR"/>
        </w:rPr>
        <w:t>R</w:t>
      </w:r>
      <w:r w:rsidR="00883951">
        <w:rPr>
          <w:rFonts w:ascii="Cambria" w:eastAsia="Cambria" w:hAnsi="Cambria" w:cs="Cambria"/>
          <w:sz w:val="32"/>
          <w:szCs w:val="32"/>
        </w:rPr>
        <w:t xml:space="preserve">ất </w:t>
      </w:r>
      <w:r>
        <w:rPr>
          <w:rFonts w:ascii="Cambria" w:eastAsia="Cambria" w:hAnsi="Cambria" w:cs="Cambria"/>
          <w:sz w:val="32"/>
          <w:szCs w:val="32"/>
        </w:rPr>
        <w:t>rõ.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 w:rsidR="00883951" w:rsidRPr="008066BD">
        <w:rPr>
          <w:rFonts w:ascii="Cambria" w:eastAsia="Cambria" w:hAnsi="Cambria" w:cs="Cambria"/>
          <w:sz w:val="32"/>
          <w:szCs w:val="32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 hay </w:t>
      </w:r>
      <w:r w:rsidR="00883951" w:rsidRPr="008066BD">
        <w:rPr>
          <w:rFonts w:ascii="Cambria" w:eastAsia="Cambria" w:hAnsi="Cambria" w:cs="Cambria"/>
          <w:sz w:val="32"/>
          <w:szCs w:val="32"/>
        </w:rPr>
        <w:t>C</w:t>
      </w:r>
      <w:r w:rsidR="00883951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rõ, thì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hay khá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do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Cho nên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202E8AE4" w14:textId="77777777" w:rsidR="006009EA" w:rsidRDefault="008066BD">
      <w:pPr>
        <w:spacing w:before="200" w:after="200" w:line="240" w:lineRule="auto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Ví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3: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Trình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sét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sanh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(có Tâm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khách).</w:t>
      </w:r>
    </w:p>
    <w:p w14:paraId="202E8AE5" w14:textId="7777777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tái sanh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1 trong 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sân, vì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sân.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đánh,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cho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3,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[như trên].</w:t>
      </w:r>
    </w:p>
    <w:p w14:paraId="202E8AE6" w14:textId="539D4ADD" w:rsidR="006009EA" w:rsidRDefault="009008BA">
      <w:pPr>
        <w:spacing w:before="200" w:after="200" w:line="240" w:lineRule="auto"/>
        <w:jc w:val="both"/>
        <w:rPr>
          <w:rFonts w:ascii="Cambria" w:eastAsia="Cambria" w:hAnsi="Cambria" w:cs="Cambria"/>
          <w:sz w:val="32"/>
          <w:szCs w:val="32"/>
        </w:rPr>
      </w:pPr>
      <w:r w:rsidRPr="009008BA">
        <w:rPr>
          <w:rFonts w:ascii="Cambria" w:eastAsia="Cambria" w:hAnsi="Cambria" w:cs="Cambria"/>
          <w:sz w:val="32"/>
          <w:szCs w:val="32"/>
        </w:rPr>
        <w:drawing>
          <wp:inline distT="0" distB="0" distL="0" distR="0" wp14:anchorId="0374F0D1" wp14:editId="2BEFCDA5">
            <wp:extent cx="6765290" cy="1321435"/>
            <wp:effectExtent l="0" t="0" r="3810" b="0"/>
            <wp:docPr id="63844139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44139" name="Picture 1" descr="A diagram of a diagram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6529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E8AE7" w14:textId="0E2D897B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[tâm]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đánh sanh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tái sanh (tái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1 trong 4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đó.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3] có thêm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thì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này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Hoàn toàn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y chang như trên.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quan sát và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[xem]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này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nào?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Khi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quá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nên nó chen vào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khách.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</w:t>
      </w:r>
      <w:r>
        <w:rPr>
          <w:rFonts w:ascii="Cambria" w:eastAsia="Cambria" w:hAnsi="Cambria" w:cs="Cambria"/>
          <w:sz w:val="32"/>
          <w:szCs w:val="32"/>
        </w:rPr>
        <w:t xml:space="preserve"> [(sau</w:t>
      </w:r>
      <w:r w:rsidR="00DE2BE8" w:rsidRPr="008066BD">
        <w:rPr>
          <w:rFonts w:ascii="Cambria" w:eastAsia="Cambria" w:hAnsi="Cambria" w:cs="Cambria"/>
          <w:sz w:val="32"/>
          <w:szCs w:val="32"/>
        </w:rPr>
        <w:t xml:space="preserve"> Đổng lực</w:t>
      </w:r>
      <w:r>
        <w:rPr>
          <w:rFonts w:ascii="Cambria" w:eastAsia="Cambria" w:hAnsi="Cambria" w:cs="Cambria"/>
          <w:sz w:val="32"/>
          <w:szCs w:val="32"/>
        </w:rPr>
        <w:t>)]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tâm. Nó xen vào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quá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nên có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202E8AE8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tái sanh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1 trong 4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hơn. Đôi khi cũng hay nhưng cũng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xúc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 cho nên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hoàn toàn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mình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đã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2A6E44E" w14:textId="77777777" w:rsidR="00DE2BE8" w:rsidRDefault="00DE2BE8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202E8AE9" w14:textId="5DA8753F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này. Chúng ta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 này thì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AEA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*Phân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Tâm l</w:t>
      </w:r>
      <w:r>
        <w:rPr>
          <w:rFonts w:ascii="Cambria" w:eastAsia="Cambria" w:hAnsi="Cambria" w:cs="Cambria"/>
          <w:b/>
          <w:sz w:val="32"/>
          <w:szCs w:val="32"/>
        </w:rPr>
        <w:t>ộ</w:t>
      </w:r>
    </w:p>
    <w:tbl>
      <w:tblPr>
        <w:tblStyle w:val="TableNormal0"/>
        <w:tblW w:w="106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5635"/>
        <w:gridCol w:w="5019"/>
      </w:tblGrid>
      <w:tr w:rsidR="006009EA" w14:paraId="202E8AED" w14:textId="77777777" w:rsidTr="008066BD">
        <w:trPr>
          <w:trHeight w:val="539"/>
        </w:trPr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AEB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Tâm l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</w:p>
        </w:tc>
        <w:tc>
          <w:tcPr>
            <w:tcW w:w="50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AEC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sát-na Tâm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p v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a qua</w:t>
            </w:r>
          </w:p>
        </w:tc>
      </w:tr>
      <w:tr w:rsidR="006009EA" w14:paraId="202E8AF0" w14:textId="77777777" w:rsidTr="008066BD">
        <w:trPr>
          <w:trHeight w:val="350"/>
        </w:trPr>
        <w:tc>
          <w:tcPr>
            <w:tcW w:w="5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02E8AEE" w14:textId="5EE9D802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</w:t>
            </w:r>
            <w:r w:rsidR="00DE2BE8" w:rsidRPr="008066BD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  <w:r w:rsidR="00DE2BE8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ảnh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5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02E8AEF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</w:tr>
      <w:tr w:rsidR="006009EA" w14:paraId="202E8AF3" w14:textId="77777777" w:rsidTr="008066BD">
        <w:trPr>
          <w:trHeight w:val="242"/>
        </w:trPr>
        <w:tc>
          <w:tcPr>
            <w:tcW w:w="5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</w:tcPr>
          <w:p w14:paraId="202E8AF1" w14:textId="2435D75E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lastRenderedPageBreak/>
              <w:t>Tâm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</w:t>
            </w:r>
            <w:r w:rsidR="00DE2BE8" w:rsidRPr="008066BD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  <w:r w:rsidR="00DE2BE8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ảnh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  <w:tc>
          <w:tcPr>
            <w:tcW w:w="5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9C9C9"/>
          </w:tcPr>
          <w:p w14:paraId="202E8AF2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2-&gt;3</w:t>
            </w:r>
          </w:p>
        </w:tc>
      </w:tr>
      <w:tr w:rsidR="006009EA" w14:paraId="202E8AF6" w14:textId="77777777" w:rsidTr="008066BD">
        <w:trPr>
          <w:trHeight w:val="431"/>
        </w:trPr>
        <w:tc>
          <w:tcPr>
            <w:tcW w:w="5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02E8AF4" w14:textId="09E2C5AD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</w:t>
            </w:r>
            <w:r w:rsidR="00DE2BE8" w:rsidRPr="008066BD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  <w:r w:rsidR="00DE2BE8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ảnh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ỏ</w:t>
            </w:r>
          </w:p>
        </w:tc>
        <w:tc>
          <w:tcPr>
            <w:tcW w:w="5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02E8AF5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4-&gt;9</w:t>
            </w:r>
          </w:p>
        </w:tc>
      </w:tr>
      <w:tr w:rsidR="006009EA" w14:paraId="202E8AF9" w14:textId="77777777" w:rsidTr="008066BD">
        <w:trPr>
          <w:trHeight w:val="267"/>
        </w:trPr>
        <w:tc>
          <w:tcPr>
            <w:tcW w:w="5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202E8AF7" w14:textId="3AB344C5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</w:t>
            </w:r>
            <w:r w:rsidR="00DE2BE8" w:rsidRPr="008066BD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  <w:r w:rsidR="00DE2BE8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ảnh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ỏ</w:t>
            </w:r>
          </w:p>
        </w:tc>
        <w:tc>
          <w:tcPr>
            <w:tcW w:w="5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202E8AF8" w14:textId="77777777" w:rsidR="006009EA" w:rsidRDefault="008066BD" w:rsidP="008066BD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10-&gt;16</w:t>
            </w:r>
          </w:p>
        </w:tc>
      </w:tr>
    </w:tbl>
    <w:p w14:paraId="202E8AFB" w14:textId="6114245A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chúng ta có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 w:rsidR="00DE2BE8" w:rsidRPr="008066BD">
        <w:rPr>
          <w:rFonts w:ascii="Cambria" w:eastAsia="Cambria" w:hAnsi="Cambria" w:cs="Cambria"/>
          <w:sz w:val="32"/>
          <w:szCs w:val="32"/>
        </w:rPr>
        <w:t>C</w:t>
      </w:r>
      <w:r w:rsidR="00DE2BE8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 w:rsidR="00DE2BE8" w:rsidRPr="008066BD">
        <w:rPr>
          <w:rFonts w:ascii="Cambria" w:eastAsia="Cambria" w:hAnsi="Cambria" w:cs="Cambria"/>
          <w:sz w:val="32"/>
          <w:szCs w:val="32"/>
        </w:rPr>
        <w:t>C</w:t>
      </w:r>
      <w:r w:rsidR="00DE2BE8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 w:rsidR="00DE2BE8" w:rsidRPr="008066BD">
        <w:rPr>
          <w:rFonts w:ascii="Cambria" w:eastAsia="Cambria" w:hAnsi="Cambria" w:cs="Cambria"/>
          <w:sz w:val="32"/>
          <w:szCs w:val="32"/>
        </w:rPr>
        <w:t>C</w:t>
      </w:r>
      <w:r w:rsidR="00DE2BE8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 w:rsidR="00DE2BE8" w:rsidRPr="008066BD">
        <w:rPr>
          <w:rFonts w:ascii="Cambria" w:eastAsia="Cambria" w:hAnsi="Cambria" w:cs="Cambria"/>
          <w:sz w:val="32"/>
          <w:szCs w:val="32"/>
        </w:rPr>
        <w:t>C</w:t>
      </w:r>
      <w:r w:rsidR="00DE2BE8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Nó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tính theo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Khi nào </w:t>
      </w:r>
      <w:r w:rsidR="00DE2BE8" w:rsidRPr="008066BD">
        <w:rPr>
          <w:rFonts w:ascii="Cambria" w:eastAsia="Cambria" w:hAnsi="Cambria" w:cs="Cambria"/>
          <w:sz w:val="32"/>
          <w:szCs w:val="32"/>
        </w:rPr>
        <w:t>C</w:t>
      </w:r>
      <w:r w:rsidR="00DE2BE8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thôi,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ngay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có 2-&gt;3 sát-na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thêm 2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trên,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1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 qua]. Nhưng </w:t>
      </w:r>
      <w:r w:rsidR="00DE2BE8" w:rsidRPr="008066BD">
        <w:rPr>
          <w:rFonts w:ascii="Cambria" w:eastAsia="Cambria" w:hAnsi="Cambria" w:cs="Cambria"/>
          <w:sz w:val="32"/>
          <w:szCs w:val="32"/>
        </w:rPr>
        <w:t>C</w:t>
      </w:r>
      <w:r w:rsidR="00DE2BE8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2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3 [Tâm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qua]. Cho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-&gt;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-&gt;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Còn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trên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4-&gt;9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DE2BE8" w:rsidRPr="008066BD">
        <w:rPr>
          <w:rFonts w:ascii="Cambria" w:eastAsia="Cambria" w:hAnsi="Cambria" w:cs="Cambria"/>
          <w:sz w:val="32"/>
          <w:szCs w:val="32"/>
        </w:rPr>
        <w:t>C</w:t>
      </w:r>
      <w:r w:rsidR="00DE2BE8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thì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10-&gt;16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</w:t>
      </w:r>
    </w:p>
    <w:p w14:paraId="202E8AFC" w14:textId="514EE889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[khi]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nhanh? Là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đó là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thì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ít, mình còn đang suy nghĩ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cái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tâm mình đang đơ đơ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 w:rsidR="007E6D32" w:rsidRPr="008066B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Còn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 thì nghĩ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202E8AFD" w14:textId="5A620037" w:rsidR="006009EA" w:rsidRDefault="008066BD">
      <w:pPr>
        <w:spacing w:before="200" w:after="200" w:line="240" w:lineRule="auto"/>
        <w:jc w:val="both"/>
      </w:pPr>
      <w:r>
        <w:rPr>
          <w:rFonts w:ascii="Cambria" w:eastAsia="Cambria" w:hAnsi="Cambria" w:cs="Cambria"/>
          <w:sz w:val="32"/>
          <w:szCs w:val="32"/>
        </w:rPr>
        <w:tab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đó, như mưa rơi [mà]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quá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 ý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đó là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10-&gt;16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 sét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phát là mình chú ý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nên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là có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qua. Tùy theo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âm thanh,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hương,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xúc.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[v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gì đó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(thân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c)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xúc,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mà đau quá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Đó là 1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 thôi.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cái gì đó êm ái,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thì [có]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qua, thì nó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và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phát giác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này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</w:t>
      </w:r>
    </w:p>
    <w:p w14:paraId="202E8AFE" w14:textId="77777777" w:rsidR="006009EA" w:rsidRDefault="008066BD">
      <w:pPr>
        <w:spacing w:before="200" w:after="200" w:line="240" w:lineRule="auto"/>
        <w:ind w:firstLine="72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*Phân lo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 c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nh:</w:t>
      </w:r>
    </w:p>
    <w:tbl>
      <w:tblPr>
        <w:tblStyle w:val="TableNormal0"/>
        <w:tblW w:w="107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489"/>
        <w:gridCol w:w="2137"/>
        <w:gridCol w:w="2100"/>
        <w:gridCol w:w="2151"/>
        <w:gridCol w:w="2837"/>
      </w:tblGrid>
      <w:tr w:rsidR="006009EA" w14:paraId="202E8B04" w14:textId="77777777" w:rsidTr="008066BD">
        <w:trPr>
          <w:trHeight w:val="469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AFF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Căn</w:t>
            </w:r>
          </w:p>
        </w:tc>
        <w:tc>
          <w:tcPr>
            <w:tcW w:w="21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B00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Đi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1</w:t>
            </w:r>
          </w:p>
        </w:tc>
        <w:tc>
          <w:tcPr>
            <w:tcW w:w="21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B01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Đi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2</w:t>
            </w:r>
          </w:p>
        </w:tc>
        <w:tc>
          <w:tcPr>
            <w:tcW w:w="21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B02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Đi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3</w:t>
            </w:r>
          </w:p>
        </w:tc>
        <w:tc>
          <w:tcPr>
            <w:tcW w:w="2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B03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Đi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u ki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4</w:t>
            </w:r>
          </w:p>
        </w:tc>
      </w:tr>
      <w:tr w:rsidR="006009EA" w14:paraId="202E8B0A" w14:textId="77777777" w:rsidTr="008066BD">
        <w:trPr>
          <w:trHeight w:val="917"/>
        </w:trPr>
        <w:tc>
          <w:tcPr>
            <w:tcW w:w="1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B05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Nhãn môn</w:t>
            </w:r>
          </w:p>
        </w:tc>
        <w:tc>
          <w:tcPr>
            <w:tcW w:w="21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06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kinh nhãn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100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07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trư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08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ánh sáng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09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chú ý</w:t>
            </w:r>
          </w:p>
        </w:tc>
      </w:tr>
      <w:tr w:rsidR="006009EA" w14:paraId="202E8B10" w14:textId="77777777" w:rsidTr="008066BD">
        <w:trPr>
          <w:trHeight w:val="775"/>
        </w:trPr>
        <w:tc>
          <w:tcPr>
            <w:tcW w:w="1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B0B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lastRenderedPageBreak/>
              <w:t>Nhĩ môn</w:t>
            </w:r>
          </w:p>
        </w:tc>
        <w:tc>
          <w:tcPr>
            <w:tcW w:w="21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0C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kinh nhĩ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100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0D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thinh rõ ràng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0E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cách âm, trong kho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cách thích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0F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chú ý</w:t>
            </w:r>
          </w:p>
        </w:tc>
      </w:tr>
      <w:tr w:rsidR="006009EA" w14:paraId="202E8B16" w14:textId="77777777" w:rsidTr="008066BD">
        <w:trPr>
          <w:trHeight w:val="728"/>
        </w:trPr>
        <w:tc>
          <w:tcPr>
            <w:tcW w:w="1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B11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môn</w:t>
            </w:r>
          </w:p>
        </w:tc>
        <w:tc>
          <w:tcPr>
            <w:tcW w:w="21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2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kinh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100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3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mùi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4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gió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5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chú ý</w:t>
            </w:r>
          </w:p>
        </w:tc>
      </w:tr>
      <w:tr w:rsidR="006009EA" w14:paraId="202E8B1C" w14:textId="77777777" w:rsidTr="008066BD">
        <w:trPr>
          <w:trHeight w:val="712"/>
        </w:trPr>
        <w:tc>
          <w:tcPr>
            <w:tcW w:w="1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B17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môn</w:t>
            </w:r>
          </w:p>
        </w:tc>
        <w:tc>
          <w:tcPr>
            <w:tcW w:w="21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8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kinh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100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9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A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nư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b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B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chú ý</w:t>
            </w:r>
          </w:p>
        </w:tc>
      </w:tr>
      <w:tr w:rsidR="006009EA" w14:paraId="202E8B22" w14:textId="77777777" w:rsidTr="008066BD">
        <w:trPr>
          <w:trHeight w:val="696"/>
        </w:trPr>
        <w:tc>
          <w:tcPr>
            <w:tcW w:w="14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8B1D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Thân môn</w:t>
            </w:r>
          </w:p>
        </w:tc>
        <w:tc>
          <w:tcPr>
            <w:tcW w:w="21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E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kinh thân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100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1F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nh xúc</w:t>
            </w:r>
          </w:p>
        </w:tc>
        <w:tc>
          <w:tcPr>
            <w:tcW w:w="2151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20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a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có tư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rõ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2837" w:type="dxa"/>
            <w:tcBorders>
              <w:bottom w:val="single" w:sz="4" w:space="0" w:color="000000"/>
              <w:right w:val="single" w:sz="4" w:space="0" w:color="000000"/>
            </w:tcBorders>
          </w:tcPr>
          <w:p w14:paraId="202E8B21" w14:textId="77777777" w:rsidR="006009EA" w:rsidRDefault="008066BD" w:rsidP="008066BD">
            <w:pPr>
              <w:ind w:left="-2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Có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chú ý</w:t>
            </w:r>
          </w:p>
        </w:tc>
      </w:tr>
    </w:tbl>
    <w:p w14:paraId="202E8B24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căn, thì chúng ta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căn: Nhãn môn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t), Nhĩ môn (tai),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môn (mũi),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môn (lư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i), Thân môn (thân).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này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202E8B25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1.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1]: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nhãn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căn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kém quá thì đâu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02E8B26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2.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2: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02E8B27" w14:textId="4B755C3B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3: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ánh sáng.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bông hoa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ánh sáng, có ánh sáng</w:t>
      </w:r>
      <w:r w:rsidR="007E6D32" w:rsidRPr="008066B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thì đâu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7E6D32" w:rsidRPr="008066BD">
        <w:rPr>
          <w:rFonts w:ascii="Cambria" w:eastAsia="Cambria" w:hAnsi="Cambria" w:cs="Cambria"/>
          <w:sz w:val="32"/>
          <w:szCs w:val="32"/>
        </w:rPr>
        <w:t>điều</w:t>
      </w:r>
      <w:r w:rsidR="007E6D32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hôm nay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202E8B28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4: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mà mình không chú ý là mình cũng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02E8B29" w14:textId="5AE1DB23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ngũ nào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4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trên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i là </w:t>
      </w:r>
      <w:r w:rsidR="007E6D32" w:rsidRPr="008066BD">
        <w:rPr>
          <w:rFonts w:ascii="Cambria" w:eastAsia="Cambria" w:hAnsi="Cambria" w:cs="Cambria"/>
          <w:b/>
          <w:sz w:val="32"/>
          <w:szCs w:val="32"/>
        </w:rPr>
        <w:t>C</w:t>
      </w:r>
      <w:r w:rsidR="007E6D32">
        <w:rPr>
          <w:rFonts w:ascii="Cambria" w:eastAsia="Cambria" w:hAnsi="Cambria" w:cs="Cambria"/>
          <w:b/>
          <w:sz w:val="32"/>
          <w:szCs w:val="32"/>
        </w:rPr>
        <w:t xml:space="preserve">ảnh 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1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i là </w:t>
      </w:r>
      <w:r w:rsidR="007E6D32" w:rsidRPr="008066BD">
        <w:rPr>
          <w:rFonts w:ascii="Cambria" w:eastAsia="Cambria" w:hAnsi="Cambria" w:cs="Cambria"/>
          <w:b/>
          <w:sz w:val="32"/>
          <w:szCs w:val="32"/>
        </w:rPr>
        <w:t>C</w:t>
      </w:r>
      <w:r w:rsidR="007E6D32">
        <w:rPr>
          <w:rFonts w:ascii="Cambria" w:eastAsia="Cambria" w:hAnsi="Cambria" w:cs="Cambria"/>
          <w:b/>
          <w:sz w:val="32"/>
          <w:szCs w:val="32"/>
        </w:rPr>
        <w:t xml:space="preserve">ảnh </w:t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(2,3)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i là </w:t>
      </w:r>
      <w:r w:rsidR="007E6D32" w:rsidRPr="008066BD">
        <w:rPr>
          <w:rFonts w:ascii="Cambria" w:eastAsia="Cambria" w:hAnsi="Cambria" w:cs="Cambria"/>
          <w:b/>
          <w:sz w:val="32"/>
          <w:szCs w:val="32"/>
        </w:rPr>
        <w:t>C</w:t>
      </w:r>
      <w:r w:rsidR="007E6D32">
        <w:rPr>
          <w:rFonts w:ascii="Cambria" w:eastAsia="Cambria" w:hAnsi="Cambria" w:cs="Cambria"/>
          <w:b/>
          <w:sz w:val="32"/>
          <w:szCs w:val="32"/>
        </w:rPr>
        <w:t xml:space="preserve">ảnh </w:t>
      </w: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4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i là </w:t>
      </w:r>
      <w:r w:rsidR="007E6D32" w:rsidRPr="008066BD">
        <w:rPr>
          <w:rFonts w:ascii="Cambria" w:eastAsia="Cambria" w:hAnsi="Cambria" w:cs="Cambria"/>
          <w:b/>
          <w:sz w:val="32"/>
          <w:szCs w:val="32"/>
        </w:rPr>
        <w:t>C</w:t>
      </w:r>
      <w:r w:rsidR="007E6D32">
        <w:rPr>
          <w:rFonts w:ascii="Cambria" w:eastAsia="Cambria" w:hAnsi="Cambria" w:cs="Cambria"/>
          <w:b/>
          <w:sz w:val="32"/>
          <w:szCs w:val="32"/>
        </w:rPr>
        <w:t xml:space="preserve">ảnh 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này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</w:p>
    <w:p w14:paraId="202E8B2A" w14:textId="673D67F5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1. [Nhãn môn]: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ánh sáng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(2,3)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ánh sáng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tâm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không chú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, không còn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luôn,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mình kém,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cũng không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ánh sáng cũng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cũng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B2B" w14:textId="5EA4F9E4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2. Nhĩ môn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căn tai):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</w:t>
      </w:r>
      <w:r w:rsidR="007E6D32" w:rsidRPr="008066B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âm thanh </w:t>
      </w:r>
      <w:r>
        <w:rPr>
          <w:rFonts w:ascii="Cambria" w:eastAsia="Cambria" w:hAnsi="Cambria" w:cs="Cambria"/>
          <w:sz w:val="32"/>
          <w:szCs w:val="32"/>
        </w:rPr>
        <w:lastRenderedPageBreak/>
        <w:t>rõ ràng,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cách âm, trong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cách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(hôm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đã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[kho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cách này, có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trên đây, nhưng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theo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sách này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rõ hơn),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này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[r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đánh quá rõ; tai mình cũng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nghe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ràng;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cách thì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cách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xa quá thì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có chú ý,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lúc đó mình đang suy nghĩ gì,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có nghe nhưng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đi chút,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7E6D32" w:rsidRPr="008066BD">
        <w:rPr>
          <w:rFonts w:ascii="Cambria" w:eastAsia="Cambria" w:hAnsi="Cambria" w:cs="Cambria"/>
          <w:sz w:val="32"/>
          <w:szCs w:val="32"/>
        </w:rPr>
        <w:t>C</w:t>
      </w:r>
      <w:r w:rsidR="007E6D32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202E8B2C" w14:textId="38B2714E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như tai [nghe] hơi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chút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1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1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1 trong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đó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33009B" w:rsidRPr="008066BD">
        <w:rPr>
          <w:rFonts w:ascii="Cambria" w:eastAsia="Cambria" w:hAnsi="Cambria" w:cs="Cambria"/>
          <w:sz w:val="32"/>
          <w:szCs w:val="32"/>
        </w:rPr>
        <w:t>C</w:t>
      </w:r>
      <w:r w:rsidR="0033009B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 thôi. </w:t>
      </w:r>
    </w:p>
    <w:p w14:paraId="202E8B2D" w14:textId="6D54B418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thêm 1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xa quá, xa hơn cho nên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hơn,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đó là </w:t>
      </w:r>
      <w:r w:rsidR="0033009B" w:rsidRPr="008066BD">
        <w:rPr>
          <w:rFonts w:ascii="Cambria" w:eastAsia="Cambria" w:hAnsi="Cambria" w:cs="Cambria"/>
          <w:sz w:val="32"/>
          <w:szCs w:val="32"/>
        </w:rPr>
        <w:t>C</w:t>
      </w:r>
      <w:r w:rsidR="0033009B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thêm 1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là </w:t>
      </w:r>
      <w:r w:rsidR="0033009B" w:rsidRPr="008066BD">
        <w:rPr>
          <w:rFonts w:ascii="Cambria" w:eastAsia="Cambria" w:hAnsi="Cambria" w:cs="Cambria"/>
          <w:sz w:val="32"/>
          <w:szCs w:val="32"/>
        </w:rPr>
        <w:t>C</w:t>
      </w:r>
      <w:r w:rsidR="0033009B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mình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33009B" w:rsidRPr="008066BD">
        <w:rPr>
          <w:rFonts w:ascii="Cambria" w:eastAsia="Cambria" w:hAnsi="Cambria" w:cs="Cambria"/>
          <w:sz w:val="32"/>
          <w:szCs w:val="32"/>
        </w:rPr>
        <w:t>C</w:t>
      </w:r>
      <w:r w:rsidR="0033009B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tai mình kém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âm thanh thì cũng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không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cách quá xa không thích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p, hay là nhà </w:t>
      </w:r>
      <w:r w:rsidR="0033009B" w:rsidRPr="008066BD">
        <w:rPr>
          <w:rFonts w:ascii="Cambria" w:eastAsia="Cambria" w:hAnsi="Cambria" w:cs="Cambria"/>
          <w:sz w:val="32"/>
          <w:szCs w:val="32"/>
        </w:rPr>
        <w:t>che</w:t>
      </w:r>
      <w:r>
        <w:rPr>
          <w:rFonts w:ascii="Cambria" w:eastAsia="Cambria" w:hAnsi="Cambria" w:cs="Cambria"/>
          <w:sz w:val="32"/>
          <w:szCs w:val="32"/>
        </w:rPr>
        <w:t xml:space="preserve"> gì đó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trong phòng karaoke cách âm gì đó, không nghe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có chú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sét cũng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Đó là </w:t>
      </w:r>
      <w:r w:rsidR="002630BD">
        <w:rPr>
          <w:rFonts w:ascii="Cambria" w:eastAsia="Cambria" w:hAnsi="Cambria" w:cs="Cambria"/>
          <w:sz w:val="32"/>
          <w:szCs w:val="32"/>
          <w:lang w:val="fr-FR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B2E" w14:textId="593C111F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3.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môn: thì cũng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có]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mũi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mùi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mùi hương.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gió và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này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1 trong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này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Và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(2-3)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Và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B2F" w14:textId="64DEDAC8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môn (lư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i):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t,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ăn món gì đó,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mình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thì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ăn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ngon cũng thành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không đúng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quá thì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ý. Còn ăn mà không chú ý thì đâu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4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ăn mà lúc đó đang coi tivi nghe pháp, cho nên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 này, còn 3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thôi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thêm 1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 không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(b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sao đó, không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ra),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quá thì thành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Và [y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này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B30" w14:textId="2A8CACD1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5. Thân môn (thân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mình):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thân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gì đó mà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vào cái gì</w:t>
      </w:r>
      <w:r w:rsidR="002630BD" w:rsidRPr="008066BD">
        <w:rPr>
          <w:rFonts w:ascii="Cambria" w:eastAsia="Cambria" w:hAnsi="Cambria" w:cs="Cambria"/>
          <w:sz w:val="32"/>
          <w:szCs w:val="32"/>
        </w:rPr>
        <w:t>, nhưng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giác thân nên không </w:t>
      </w:r>
      <w:r>
        <w:rPr>
          <w:rFonts w:ascii="Cambria" w:eastAsia="Cambria" w:hAnsi="Cambria" w:cs="Cambria"/>
          <w:sz w:val="32"/>
          <w:szCs w:val="32"/>
        </w:rPr>
        <w:lastRenderedPageBreak/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xúc,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rõ 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cái gì đó, cái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rõ 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bông gòn,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gì đó êm quá thì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ý. Khi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này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Còn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1 trong 4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này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Khi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2 hay 3 [y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]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4 [y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]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2630BD" w:rsidRPr="008066BD">
        <w:rPr>
          <w:rFonts w:ascii="Cambria" w:eastAsia="Cambria" w:hAnsi="Cambria" w:cs="Cambria"/>
          <w:sz w:val="32"/>
          <w:szCs w:val="32"/>
        </w:rPr>
        <w:t>C</w:t>
      </w:r>
      <w:r w:rsidR="002630BD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202E8B31" w14:textId="7B6CB471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vui vui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[m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lên tàu,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mũi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, nhưng bà đó lên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gì?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mũi (th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)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quá nên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bà đó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sao đó, [nên] không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mùi, nên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Tâm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là sân,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mùi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u [đó], nhưng bà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[Còn]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mùi đó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nhưng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Do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kém quá, hay là gió không đưa [t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chú ý, v.v…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[là]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202E8B32" w14:textId="70BCD8A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[Hôm nay]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hình dung,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trong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[l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]: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E86CCE" w:rsidRPr="008066BD">
        <w:rPr>
          <w:rFonts w:ascii="Cambria" w:eastAsia="Cambria" w:hAnsi="Cambria" w:cs="Cambria"/>
          <w:sz w:val="32"/>
          <w:szCs w:val="32"/>
        </w:rPr>
        <w:t>C</w:t>
      </w:r>
      <w:r w:rsidR="00E86CC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E86CCE" w:rsidRPr="008066BD">
        <w:rPr>
          <w:rFonts w:ascii="Cambria" w:eastAsia="Cambria" w:hAnsi="Cambria" w:cs="Cambria"/>
          <w:sz w:val="32"/>
          <w:szCs w:val="32"/>
        </w:rPr>
        <w:t>C</w:t>
      </w:r>
      <w:r w:rsidR="00E86CC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E86CCE" w:rsidRPr="008066BD">
        <w:rPr>
          <w:rFonts w:ascii="Cambria" w:eastAsia="Cambria" w:hAnsi="Cambria" w:cs="Cambria"/>
          <w:sz w:val="32"/>
          <w:szCs w:val="32"/>
        </w:rPr>
        <w:t>C</w:t>
      </w:r>
      <w:r w:rsidR="00E86CCE">
        <w:rPr>
          <w:rFonts w:ascii="Cambria" w:eastAsia="Cambria" w:hAnsi="Cambria" w:cs="Cambria"/>
          <w:sz w:val="32"/>
          <w:szCs w:val="32"/>
        </w:rPr>
        <w:t xml:space="preserve">ảnh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trên 5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là: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tai, mũi,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i, thân.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] tính theo sát-na tâm này. </w:t>
      </w:r>
    </w:p>
    <w:p w14:paraId="202E8B33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thôi. Tu là chính,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mà.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thành tri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Cho nên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 này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[khi]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[nên]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nãy mình nói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nói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sân.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sân mà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vui,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vui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khách chen vô thì vui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đây là ngon,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02E8B34" w14:textId="3642B3E9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khác nhau.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con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khác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nhau?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nhưng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khác nhau, là do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gây ra,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BA6809" w:rsidRPr="008066BD">
        <w:rPr>
          <w:rFonts w:ascii="Cambria" w:eastAsia="Cambria" w:hAnsi="Cambria" w:cs="Cambria"/>
          <w:sz w:val="32"/>
          <w:szCs w:val="32"/>
        </w:rPr>
        <w:t>T</w:t>
      </w:r>
      <w:r w:rsidR="00BA6809">
        <w:rPr>
          <w:rFonts w:ascii="Cambria" w:eastAsia="Cambria" w:hAnsi="Cambria" w:cs="Cambria"/>
          <w:sz w:val="32"/>
          <w:szCs w:val="32"/>
        </w:rPr>
        <w:t xml:space="preserve">iền </w:t>
      </w:r>
      <w:r>
        <w:rPr>
          <w:rFonts w:ascii="Cambria" w:eastAsia="Cambria" w:hAnsi="Cambria" w:cs="Cambria"/>
          <w:sz w:val="32"/>
          <w:szCs w:val="32"/>
        </w:rPr>
        <w:t>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ra là </w:t>
      </w:r>
      <w:r w:rsidR="00BA6809" w:rsidRPr="008066BD">
        <w:rPr>
          <w:rFonts w:ascii="Cambria" w:eastAsia="Cambria" w:hAnsi="Cambria" w:cs="Cambria"/>
          <w:sz w:val="32"/>
          <w:szCs w:val="32"/>
        </w:rPr>
        <w:t>T</w:t>
      </w:r>
      <w:r w:rsidR="00BA6809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</w:t>
      </w:r>
      <w:r w:rsidR="00BA6809" w:rsidRPr="008066BD"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âm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</w:t>
      </w:r>
      <w:r w:rsidR="00BA6809" w:rsidRPr="008066BD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sanh muôn vàn sai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Và do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v.v… mà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khác nhau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dàng.</w:t>
      </w:r>
    </w:p>
    <w:p w14:paraId="202E8B35" w14:textId="19CB52DE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khi khác.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[thì]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‘Gi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BA6809" w:rsidRPr="008066BD">
        <w:rPr>
          <w:rFonts w:ascii="Cambria" w:eastAsia="Cambria" w:hAnsi="Cambria" w:cs="Cambria"/>
          <w:sz w:val="32"/>
          <w:szCs w:val="32"/>
        </w:rPr>
        <w:t>Học</w:t>
      </w:r>
      <w:r w:rsidR="00BA6809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sĩ’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vài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mình so sánh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202E8B36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so sánh.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Không so sánh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nào hơn, cái nào thua.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chính xác 100%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đâu, theo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khác nhau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nào đúng hơn, cái nào không đúng,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tu.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ít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đâu là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đâu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đâu là pháp đúng, đâu là pháp sai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n.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202E8B37" w14:textId="2836CE7D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so sánh, nên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chúng ta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  <w:r w:rsidR="004A6914" w:rsidRPr="008066BD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</w:t>
      </w:r>
      <w:r w:rsidR="004A6914" w:rsidRPr="008066B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ra,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cái này hay hơn, cái này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cái này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mình khen cái đó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đó là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đã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qua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do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cho nên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nhét thêm,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đi,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không còn nguyên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y, nguyên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truy nguyên,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Ai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Còn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cái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xa quá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đã đi quá xa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202E8B38" w14:textId="0777B7AF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theo d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ấ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u chân xưa c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ủ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a </w:t>
      </w:r>
      <w:r w:rsidR="004A6914" w:rsidRPr="008066BD">
        <w:rPr>
          <w:rFonts w:ascii="Cambria" w:eastAsia="Cambria" w:hAnsi="Cambria" w:cs="Cambria"/>
          <w:i/>
          <w:iCs/>
          <w:sz w:val="32"/>
          <w:szCs w:val="32"/>
        </w:rPr>
        <w:t>Đ</w:t>
      </w:r>
      <w:r w:rsidR="004A6914"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ức 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Th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>ế</w:t>
      </w:r>
      <w:r w:rsidRPr="008066BD">
        <w:rPr>
          <w:rFonts w:ascii="Cambria" w:eastAsia="Cambria" w:hAnsi="Cambria" w:cs="Cambria"/>
          <w:i/>
          <w:iCs/>
          <w:sz w:val="32"/>
          <w:szCs w:val="32"/>
        </w:rPr>
        <w:t xml:space="preserve"> Tôn</w:t>
      </w:r>
      <w:r>
        <w:rPr>
          <w:rFonts w:ascii="Cambria" w:eastAsia="Cambria" w:hAnsi="Cambria" w:cs="Cambria"/>
          <w:sz w:val="32"/>
          <w:szCs w:val="32"/>
        </w:rPr>
        <w:t>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theo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chân xưa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thì không có cách nào hơn là hãy thâm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coi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Kinh và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 w:rsidR="004A6914" w:rsidRPr="008066B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thôi là xong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sĩ.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thêm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c]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hay mà bên </w:t>
      </w: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không có. </w:t>
      </w:r>
    </w:p>
    <w:p w14:paraId="202E8B39" w14:textId="77777777" w:rsidR="006009EA" w:rsidRDefault="008066BD">
      <w:pPr>
        <w:spacing w:before="200" w:after="200" w:line="240" w:lineRule="auto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202E8B3A" w14:textId="77777777" w:rsidR="006009EA" w:rsidRDefault="008066BD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202E8B3B" w14:textId="77777777" w:rsidR="006009EA" w:rsidRDefault="008066BD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202E8B3C" w14:textId="77777777" w:rsidR="006009EA" w:rsidRDefault="008066BD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202E8B3D" w14:textId="77777777" w:rsidR="006009EA" w:rsidRDefault="008066BD">
      <w:pPr>
        <w:spacing w:before="200" w:after="200" w:line="240" w:lineRule="auto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202E8B46" w14:textId="0792C53C" w:rsidR="006009EA" w:rsidRPr="008066BD" w:rsidRDefault="006009EA" w:rsidP="008066BD">
      <w:pPr>
        <w:spacing w:before="200" w:after="200" w:line="240" w:lineRule="auto"/>
        <w:rPr>
          <w:lang w:val="fr-FR"/>
        </w:rPr>
      </w:pPr>
    </w:p>
    <w:sectPr w:rsidR="006009EA" w:rsidRPr="008066B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37" w:right="797" w:bottom="891" w:left="789" w:header="223" w:footer="332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E8B55" w14:textId="77777777" w:rsidR="008066BD" w:rsidRDefault="008066BD">
      <w:pPr>
        <w:spacing w:line="240" w:lineRule="auto"/>
      </w:pPr>
      <w:r>
        <w:separator/>
      </w:r>
    </w:p>
  </w:endnote>
  <w:endnote w:type="continuationSeparator" w:id="0">
    <w:p w14:paraId="202E8B57" w14:textId="77777777" w:rsidR="008066BD" w:rsidRDefault="008066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;serif">
    <w:altName w:val="Cambria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E783D" w14:textId="77777777" w:rsidR="00927C4F" w:rsidRDefault="00927C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E8B50" w14:textId="77777777" w:rsidR="006009EA" w:rsidRDefault="008066BD">
    <w:pPr>
      <w:pStyle w:val="Foo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B4B8E" w14:textId="77777777" w:rsidR="00927C4F" w:rsidRDefault="00927C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E8B51" w14:textId="77777777" w:rsidR="008066BD" w:rsidRDefault="008066BD">
      <w:pPr>
        <w:spacing w:line="240" w:lineRule="auto"/>
      </w:pPr>
      <w:r>
        <w:separator/>
      </w:r>
    </w:p>
  </w:footnote>
  <w:footnote w:type="continuationSeparator" w:id="0">
    <w:p w14:paraId="202E8B53" w14:textId="77777777" w:rsidR="008066BD" w:rsidRDefault="008066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38A37" w14:textId="77777777" w:rsidR="00927C4F" w:rsidRDefault="00927C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E8B4F" w14:textId="77777777" w:rsidR="006009EA" w:rsidRDefault="006009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2B73F" w14:textId="77777777" w:rsidR="00927C4F" w:rsidRDefault="00927C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9EA"/>
    <w:rsid w:val="00034B33"/>
    <w:rsid w:val="000B7A74"/>
    <w:rsid w:val="000D38A7"/>
    <w:rsid w:val="001009E4"/>
    <w:rsid w:val="00114B8D"/>
    <w:rsid w:val="00134651"/>
    <w:rsid w:val="001F62E6"/>
    <w:rsid w:val="00262F12"/>
    <w:rsid w:val="002630BD"/>
    <w:rsid w:val="002811B7"/>
    <w:rsid w:val="00293D86"/>
    <w:rsid w:val="002C7677"/>
    <w:rsid w:val="002F5691"/>
    <w:rsid w:val="0033009B"/>
    <w:rsid w:val="00347BFC"/>
    <w:rsid w:val="003552D7"/>
    <w:rsid w:val="00365AA2"/>
    <w:rsid w:val="003B0426"/>
    <w:rsid w:val="004A6914"/>
    <w:rsid w:val="004C66FF"/>
    <w:rsid w:val="004D4EE0"/>
    <w:rsid w:val="004F0461"/>
    <w:rsid w:val="004F1CB8"/>
    <w:rsid w:val="005D6B7E"/>
    <w:rsid w:val="006009EA"/>
    <w:rsid w:val="006551D4"/>
    <w:rsid w:val="006700F8"/>
    <w:rsid w:val="006A41AE"/>
    <w:rsid w:val="007815C7"/>
    <w:rsid w:val="007855ED"/>
    <w:rsid w:val="007933CB"/>
    <w:rsid w:val="007D6BEB"/>
    <w:rsid w:val="007E6D32"/>
    <w:rsid w:val="008066BD"/>
    <w:rsid w:val="0082378D"/>
    <w:rsid w:val="00834294"/>
    <w:rsid w:val="00880E49"/>
    <w:rsid w:val="00883951"/>
    <w:rsid w:val="008D4F32"/>
    <w:rsid w:val="008E2944"/>
    <w:rsid w:val="008F4226"/>
    <w:rsid w:val="009008BA"/>
    <w:rsid w:val="00927C4F"/>
    <w:rsid w:val="00944608"/>
    <w:rsid w:val="009D2911"/>
    <w:rsid w:val="009F7D6E"/>
    <w:rsid w:val="00AA7BB4"/>
    <w:rsid w:val="00AC262F"/>
    <w:rsid w:val="00B11B7E"/>
    <w:rsid w:val="00BA6809"/>
    <w:rsid w:val="00BF2F14"/>
    <w:rsid w:val="00C0775D"/>
    <w:rsid w:val="00C51FF5"/>
    <w:rsid w:val="00C54C6D"/>
    <w:rsid w:val="00DD1863"/>
    <w:rsid w:val="00DE2BE8"/>
    <w:rsid w:val="00E04E5E"/>
    <w:rsid w:val="00E541AB"/>
    <w:rsid w:val="00E8576D"/>
    <w:rsid w:val="00E86CCE"/>
    <w:rsid w:val="00F6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02E8996"/>
  <w15:docId w15:val="{1734B1DE-E7A7-A641-801A-D1D02CBF9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</w:style>
  <w:style w:type="paragraph" w:styleId="Heading1">
    <w:name w:val="heading 1"/>
    <w:basedOn w:val="LO-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LO-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LO-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LO-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b/>
      <w:color w:val="1155CC"/>
      <w:sz w:val="32"/>
      <w:szCs w:val="32"/>
      <w:u w:val="single"/>
      <w:vertAlign w:val="superscript"/>
    </w:rPr>
  </w:style>
  <w:style w:type="character" w:customStyle="1" w:styleId="Khiunhs">
    <w:name w:val="Ký hiệu đánh số"/>
    <w:qFormat/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27"/>
        <w:tab w:val="right" w:pos="10654"/>
      </w:tabs>
    </w:pPr>
  </w:style>
  <w:style w:type="paragraph" w:styleId="Header">
    <w:name w:val="header"/>
    <w:basedOn w:val="Normal"/>
    <w:pPr>
      <w:suppressLineNumbers/>
      <w:tabs>
        <w:tab w:val="center" w:pos="5327"/>
        <w:tab w:val="right" w:pos="10654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E8576D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uthaythichthientrang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KQh040uHKD4" TargetMode="Externa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DC5685-C534-4843-9106-9A11BE03A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45</Pages>
  <Words>14402</Words>
  <Characters>82092</Characters>
  <Application>Microsoft Office Word</Application>
  <DocSecurity>0</DocSecurity>
  <Lines>684</Lines>
  <Paragraphs>192</Paragraphs>
  <ScaleCrop>false</ScaleCrop>
  <Company/>
  <LinksUpToDate>false</LinksUpToDate>
  <CharactersWithSpaces>96302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60</cp:revision>
  <dcterms:created xsi:type="dcterms:W3CDTF">2025-11-26T23:44:00Z</dcterms:created>
  <dcterms:modified xsi:type="dcterms:W3CDTF">2025-11-27T01:25:00Z</dcterms:modified>
  <dc:language>vi-VN</dc:language>
</cp:coreProperties>
</file>