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420192" w14:textId="2E9B8058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24420193" w14:textId="77777777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bookmarkStart w:id="0" w:name="_wxjswxv8zds7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62</w:t>
      </w:r>
    </w:p>
    <w:p w14:paraId="24420194" w14:textId="77777777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bookmarkStart w:id="1" w:name="_6dboagi2yrhy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24420195" w14:textId="77777777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bookmarkStart w:id="2" w:name="_wmdqzhud81mz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29.10. 2025</w:t>
      </w:r>
    </w:p>
    <w:p w14:paraId="24420196" w14:textId="77777777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bookmarkStart w:id="3" w:name="_ap7w6mtk6zug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  <w:hyperlink r:id="rId6">
        <w:r>
          <w:rPr>
            <w:rStyle w:val="ListLabel1"/>
          </w:rPr>
          <w:t xml:space="preserve"> </w:t>
        </w:r>
      </w:hyperlink>
      <w:hyperlink r:id="rId7">
        <w:r>
          <w:rPr>
            <w:rStyle w:val="ListLabel2"/>
          </w:rPr>
          <w:t>https://www.youtube.com/watch?v=VyBSA_-hKvs</w:t>
        </w:r>
      </w:hyperlink>
    </w:p>
    <w:p w14:paraId="24420197" w14:textId="77777777" w:rsidR="00420C1A" w:rsidRDefault="00401D42">
      <w:pPr>
        <w:pStyle w:val="Heading1"/>
        <w:keepNext w:val="0"/>
        <w:keepLines w:val="0"/>
        <w:spacing w:before="156" w:after="156" w:line="276" w:lineRule="auto"/>
        <w:jc w:val="center"/>
      </w:pPr>
      <w:bookmarkStart w:id="4" w:name="_hytvnkmznpcb"/>
      <w:bookmarkEnd w:id="4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24420198" w14:textId="77777777" w:rsidR="00420C1A" w:rsidRDefault="00401D42">
      <w:pPr>
        <w:spacing w:before="156" w:after="156"/>
        <w:jc w:val="center"/>
      </w:pPr>
      <w:hyperlink r:id="rId8">
        <w:r>
          <w:rPr>
            <w:rStyle w:val="ListLabel2"/>
          </w:rPr>
          <w:t>https://www.facebook.com/suthaythichthientrang</w:t>
        </w:r>
      </w:hyperlink>
    </w:p>
    <w:p w14:paraId="24420199" w14:textId="77777777" w:rsidR="00420C1A" w:rsidRDefault="00401D42">
      <w:pPr>
        <w:shd w:val="clear" w:color="auto" w:fill="FFFFFF"/>
        <w:spacing w:before="156" w:after="156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2442019A" w14:textId="77777777" w:rsidR="00420C1A" w:rsidRDefault="00401D42">
      <w:pPr>
        <w:spacing w:before="156" w:after="156"/>
      </w:pPr>
      <w:r>
        <w:rPr>
          <w:rFonts w:ascii="Cambria" w:eastAsia="Cambria" w:hAnsi="Cambria" w:cs="Cambria"/>
          <w:sz w:val="32"/>
          <w:szCs w:val="32"/>
        </w:rPr>
        <w:tab/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442019B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 “Câu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n”. Đây là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62,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61 bài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cũng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và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này, còn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tìm ra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nào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thôi,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vì quá dài.</w:t>
      </w:r>
    </w:p>
    <w:p w14:paraId="2442019C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là:</w:t>
      </w:r>
    </w:p>
    <w:p w14:paraId="2442019D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Tu Pháp Môn Gì?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2442019E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Vương Ni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Bàn)</w:t>
      </w:r>
    </w:p>
    <w:p w14:paraId="2442019F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佛說淨飯王般涅槃經</w:t>
      </w:r>
    </w:p>
    <w:p w14:paraId="244201A0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宋居士沮渠京聲譯</w:t>
      </w:r>
    </w:p>
    <w:p w14:paraId="244201A1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Kinh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Vương Bát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Bàn</w:t>
      </w:r>
    </w:p>
    <w:p w14:paraId="244201A2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i/>
          <w:sz w:val="32"/>
          <w:szCs w:val="32"/>
        </w:rPr>
        <w:t>Cư sĩ Thư C</w:t>
      </w:r>
      <w:r>
        <w:rPr>
          <w:rFonts w:ascii="Cambria" w:eastAsia="Cambria" w:hAnsi="Cambria" w:cs="Cambria"/>
          <w:i/>
          <w:sz w:val="32"/>
          <w:szCs w:val="32"/>
        </w:rPr>
        <w:t>ừ</w:t>
      </w:r>
      <w:r>
        <w:rPr>
          <w:rFonts w:ascii="Cambria" w:eastAsia="Cambria" w:hAnsi="Cambria" w:cs="Cambria"/>
          <w:i/>
          <w:sz w:val="32"/>
          <w:szCs w:val="32"/>
        </w:rPr>
        <w:t xml:space="preserve"> Lương Thanh d</w:t>
      </w:r>
      <w:r>
        <w:rPr>
          <w:rFonts w:ascii="Cambria" w:eastAsia="Cambria" w:hAnsi="Cambria" w:cs="Cambria"/>
          <w:i/>
          <w:sz w:val="32"/>
          <w:szCs w:val="32"/>
        </w:rPr>
        <w:t>ị</w:t>
      </w:r>
      <w:r>
        <w:rPr>
          <w:rFonts w:ascii="Cambria" w:eastAsia="Cambria" w:hAnsi="Cambria" w:cs="Cambria"/>
          <w:i/>
          <w:sz w:val="32"/>
          <w:szCs w:val="32"/>
        </w:rPr>
        <w:t>ch vào th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nhà T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ng</w:t>
      </w:r>
    </w:p>
    <w:p w14:paraId="244201A3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và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và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cũng có,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quá,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dài hơn, [nhưng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quá dài.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còn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quá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cho nên trích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dài.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này:</w:t>
      </w:r>
    </w:p>
    <w:p w14:paraId="244201A4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núi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-xà-qu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nơi thành Vương Xá,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chúng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câu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i.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sáng r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lên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sáng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 </w:t>
      </w:r>
    </w:p>
    <w:p w14:paraId="244201A5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Di tên là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dùng Chánh pháp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cai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[đ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c],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nhân nghĩa,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hành tâm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. Lúc đó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thân,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phát ra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xương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đau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hơi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không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hòa,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dòng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nh. Nên bèn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sai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y sĩ gi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xem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cho vua, tùy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mà cho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cách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nhưng không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thuyên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m, mà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bao lâu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244201A6" w14:textId="3BEE340C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mình nói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B82EB2" w:rsidRPr="0070165F">
        <w:rPr>
          <w:rFonts w:ascii="Cambria" w:eastAsia="Cambria" w:hAnsi="Cambria" w:cs="Cambria"/>
          <w:sz w:val="32"/>
          <w:szCs w:val="32"/>
        </w:rPr>
        <w:t>Đ</w:t>
      </w:r>
      <w:r w:rsidR="00B82EB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nhưng nói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là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Sĩ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Đa. Khi ngài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ngài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tìm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phương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tìm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bác sĩ y dư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nhưng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báo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44201A7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xoay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mình không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 như con cá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Phu nhân,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cũng thêm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não. Lúc đó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Vương,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Vương v.v…, và chư qu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cùng nói lên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‘Nay vua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băng hà, vĩnh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che ch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suy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u’.</w:t>
      </w:r>
    </w:p>
    <w:p w14:paraId="244201A8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lúc đó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 em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có năm anh em trai là: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Vương,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Vương v.v…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hai tên. Và chư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vua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băng hà,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che ch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suy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44201A9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Thân vua run r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y,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thì khô khàn,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t,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hoa,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y.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vua v.v…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dùng tâm cung kính, qu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dài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tay, cùng nhau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tính xưa nay, không thích làm ác, dù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mà ngài tích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chán, giúp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nhân dân, luôn luôn an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n, vang danh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phương. Ngày nay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 lo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ng?’</w:t>
      </w:r>
    </w:p>
    <w:p w14:paraId="244201AA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Lúc này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vua (là em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 có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Đây là cách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cách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p] ra đi. Lúc đó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vua không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44201AB" w14:textId="1282E894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vua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ta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không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nhưng còn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nu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con trai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ta, và còn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trai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Nan-đà,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đã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tham và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gian;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nu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A Nan-đà con trai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[ngư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i] trì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pháp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không sót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i;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cháu đích tôn La-vân </w:t>
      </w:r>
      <w:r>
        <w:rPr>
          <w:rFonts w:ascii="Cambria" w:eastAsia="Cambria" w:hAnsi="Cambria" w:cs="Cambria"/>
          <w:sz w:val="32"/>
          <w:szCs w:val="32"/>
        </w:rPr>
        <w:t>(là ngài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La).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và con trai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ngài Nan Đà (ngài Nan Đà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có 30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A Nan Đà là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n, là </w:t>
      </w:r>
      <w:r w:rsidR="00D92D2B" w:rsidRPr="0070165F">
        <w:rPr>
          <w:rFonts w:ascii="Cambria" w:eastAsia="Cambria" w:hAnsi="Cambria" w:cs="Cambria"/>
          <w:sz w:val="32"/>
          <w:szCs w:val="32"/>
        </w:rPr>
        <w:t>T</w:t>
      </w:r>
      <w:r w:rsidR="00D92D2B">
        <w:rPr>
          <w:rFonts w:ascii="Cambria" w:eastAsia="Cambria" w:hAnsi="Cambria" w:cs="Cambria"/>
          <w:sz w:val="32"/>
          <w:szCs w:val="32"/>
        </w:rPr>
        <w:t xml:space="preserve">hị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D92D2B" w:rsidRPr="0070165F">
        <w:rPr>
          <w:rFonts w:ascii="Cambria" w:eastAsia="Cambria" w:hAnsi="Cambria" w:cs="Cambria"/>
          <w:sz w:val="32"/>
          <w:szCs w:val="32"/>
        </w:rPr>
        <w:t>Đ</w:t>
      </w:r>
      <w:r w:rsidR="00D92D2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khen ng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ngài A Nan Đà (chúng ta hay nói ngài A Nan). Sau đó là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 là cháu đích tôn (cháu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ngài))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uy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nhưng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không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thì dù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ta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chưa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sanh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nhưng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’. Các vua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xung quanh,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khóc lóc, rơi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mưa. </w:t>
      </w:r>
    </w:p>
    <w:p w14:paraId="244201AC" w14:textId="5084931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lúc đó các vua kia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[ngài]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mong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là </w:t>
      </w:r>
      <w:r w:rsidR="00890C5C" w:rsidRPr="0070165F">
        <w:rPr>
          <w:rFonts w:ascii="Cambria" w:eastAsia="Cambria" w:hAnsi="Cambria" w:cs="Cambria"/>
          <w:sz w:val="32"/>
          <w:szCs w:val="32"/>
        </w:rPr>
        <w:t>Đ</w:t>
      </w:r>
      <w:r w:rsidR="00890C5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con trai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ngài Nan Đà,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cháu là ngài A Nan (con trai vua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vai [v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A Nan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2520A5" w:rsidRPr="0070165F">
        <w:rPr>
          <w:rFonts w:ascii="Cambria" w:eastAsia="Cambria" w:hAnsi="Cambria" w:cs="Cambria"/>
          <w:sz w:val="32"/>
          <w:szCs w:val="32"/>
        </w:rPr>
        <w:t>Đ</w:t>
      </w:r>
      <w:r w:rsidR="002520A5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anh em chú bác. Còn La Vân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La) chính là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(hay là Sĩ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Đa), là cháu đích tôn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mong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dài, nói qua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đang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44201AD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(….lư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n)</w:t>
      </w:r>
    </w:p>
    <w:p w14:paraId="244201AE" w14:textId="30B7C6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2520A5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2520A5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núi Linh-th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Thiên nhĩ nghe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than van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cha và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vua khác trong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Thiên nhãn quan sát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ngay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cha, đã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y nguy nan,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đã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vương khát ngư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mình. </w:t>
      </w:r>
    </w:p>
    <w:p w14:paraId="244201AF" w14:textId="4AF63784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2045AB" w:rsidRPr="0070165F">
        <w:rPr>
          <w:rFonts w:ascii="Cambria" w:eastAsia="Cambria" w:hAnsi="Cambria" w:cs="Cambria"/>
          <w:sz w:val="32"/>
          <w:szCs w:val="32"/>
        </w:rPr>
        <w:t>Đ</w:t>
      </w:r>
      <w:r w:rsidR="002045A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Thiên nhãn quan sát và dùng Thiên nhĩ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đó. Quan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n...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Nan Đà, ngài A Nan và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La Vân (La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La), lúc đó các ngài xin đi theo cùng </w:t>
      </w:r>
      <w:r w:rsidR="002045AB" w:rsidRPr="0070165F">
        <w:rPr>
          <w:rFonts w:ascii="Cambria" w:eastAsia="Cambria" w:hAnsi="Cambria" w:cs="Cambria"/>
          <w:sz w:val="32"/>
          <w:szCs w:val="32"/>
        </w:rPr>
        <w:t>Đ</w:t>
      </w:r>
      <w:r w:rsidR="002045A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thành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1B0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nói ngài Nan-đà, A Nan-đà, La-vân xin cùng đi theo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t)</w:t>
      </w:r>
    </w:p>
    <w:p w14:paraId="244201B1" w14:textId="78D9633C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 vương </w:t>
      </w:r>
      <w:r>
        <w:rPr>
          <w:rFonts w:ascii="Cambria" w:eastAsia="Cambria" w:hAnsi="Cambria" w:cs="Cambria"/>
          <w:sz w:val="32"/>
          <w:szCs w:val="32"/>
        </w:rPr>
        <w:t>(là vua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con chim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b/>
          <w:sz w:val="32"/>
          <w:szCs w:val="32"/>
        </w:rPr>
        <w:t>bay lên hư không,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phát ra ánh sáng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hay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ánh sáng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v.v…).</w:t>
      </w:r>
      <w:r>
        <w:rPr>
          <w:rFonts w:ascii="Cambria" w:eastAsia="Cambria" w:hAnsi="Cambria" w:cs="Cambria"/>
          <w:b/>
          <w:sz w:val="32"/>
          <w:szCs w:val="32"/>
        </w:rPr>
        <w:t xml:space="preserve"> Nhân dân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 w:rsidR="001931E3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1931E3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lên, rơi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mà nói: ‘Gi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băng hà, thì tên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Xá-di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đi’. </w:t>
      </w:r>
    </w:p>
    <w:p w14:paraId="244201B2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nhân dân trong thành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tên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Xá-di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Ca-t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-la-v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đi, vì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vua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khó [tìm]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thì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còn,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khó mà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44201B3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Nhân dân trong thành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mà rơi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‘Lúc khi Thái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đi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thành,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cây Lam-bì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tư duy, vua cha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như nay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lâu,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mong Như Lai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vua’. Nhân dân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lan nhau, ngh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 ngào khóc lóc.</w:t>
      </w:r>
    </w:p>
    <w:p w14:paraId="244201B4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Lúc đó nhân dân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lúc [làm]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Canh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khi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làm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thì lúc đó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còn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Ngài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cây Lam-</w:t>
      </w:r>
      <w:r>
        <w:rPr>
          <w:rFonts w:ascii="Cambria" w:eastAsia="Cambria" w:hAnsi="Cambria" w:cs="Cambria"/>
          <w:sz w:val="32"/>
          <w:szCs w:val="32"/>
        </w:rPr>
        <w:lastRenderedPageBreak/>
        <w:t>bì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lúc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 nhiên, cho nên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lúc đó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cũng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Lúc đó [Thái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]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chưa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</w:t>
      </w:r>
    </w:p>
    <w:p w14:paraId="244201B5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‘Vô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ly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xưa nay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Này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các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i! Hãy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nghĩ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ng: Sanh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là chân’.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</w:p>
    <w:p w14:paraId="244201B6" w14:textId="28381219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Đó là </w:t>
      </w:r>
      <w:r w:rsidR="00420B3F" w:rsidRPr="0070165F">
        <w:rPr>
          <w:rFonts w:ascii="Cambria" w:eastAsia="Cambria" w:hAnsi="Cambria" w:cs="Cambria"/>
          <w:sz w:val="32"/>
          <w:szCs w:val="32"/>
        </w:rPr>
        <w:t>Đ</w:t>
      </w:r>
      <w:r w:rsidR="00420B3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 ‘Vô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ly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xưa nay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y’,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ngày xưa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mong trên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có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chia ly,</w:t>
      </w:r>
      <w:r w:rsidR="00EC3EAD" w:rsidRPr="0070165F">
        <w:rPr>
          <w:rFonts w:ascii="Cambria" w:eastAsia="Cambria" w:hAnsi="Cambria" w:cs="Cambria"/>
          <w:sz w:val="32"/>
          <w:szCs w:val="32"/>
        </w:rPr>
        <w:t xml:space="preserve"> vì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cũng chia ly. Cho nên ai mà còn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còn yêu thích ái,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ái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tin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ưu thôi. Vì sao? Vì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ng. Cho nên </w:t>
      </w:r>
      <w:r w:rsidR="00EC3EAD" w:rsidRPr="0070165F">
        <w:rPr>
          <w:rFonts w:ascii="Cambria" w:eastAsia="Cambria" w:hAnsi="Cambria" w:cs="Cambria"/>
          <w:sz w:val="32"/>
          <w:szCs w:val="32"/>
        </w:rPr>
        <w:t>Đ</w:t>
      </w:r>
      <w:r w:rsidR="00EC3EA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chân”. Cho nên khi nào mình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[là]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1B7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dùng mưa pháp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chúng sanh, dùng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pháp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khai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44201B8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(….Lư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n)</w:t>
      </w:r>
    </w:p>
    <w:p w14:paraId="244201B9" w14:textId="2FB58C3E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Vua [T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n] nghe </w:t>
      </w:r>
      <w:r w:rsidR="00EC3EAD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EC3EAD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tâm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cung kính,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giác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Trong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vào cung. Vua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 w:rsidR="00EC3EAD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EC3EAD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dùng hai tay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 chân </w:t>
      </w:r>
      <w:r w:rsidR="00EC3EAD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EC3EAD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mà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mong tay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vào thân con,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con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an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n. Vì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ép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đau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con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a! Nay con sau cùng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đau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’.</w:t>
      </w:r>
    </w:p>
    <w:p w14:paraId="244201BA" w14:textId="5E8F864F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lúc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D06EED" w:rsidRPr="0070165F">
        <w:rPr>
          <w:rFonts w:ascii="Cambria" w:eastAsia="Cambria" w:hAnsi="Cambria" w:cs="Cambria"/>
          <w:sz w:val="32"/>
          <w:szCs w:val="32"/>
        </w:rPr>
        <w:t>Đ</w:t>
      </w:r>
      <w:r w:rsidR="00D06E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vào cung,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ông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lúc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tâm cung kính và cũng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dùng hai tay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lên chân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và mong </w:t>
      </w:r>
      <w:r w:rsidR="00D06EED" w:rsidRPr="0070165F">
        <w:rPr>
          <w:rFonts w:ascii="Cambria" w:eastAsia="Cambria" w:hAnsi="Cambria" w:cs="Cambria"/>
          <w:sz w:val="32"/>
          <w:szCs w:val="32"/>
        </w:rPr>
        <w:t>Đ</w:t>
      </w:r>
      <w:r w:rsidR="00D06EE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dùng tay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[mình].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đau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lúc đó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Ép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[ch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t] vào cho nó ra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đau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[cũng]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650E0" w:rsidRPr="0070165F">
        <w:rPr>
          <w:rFonts w:ascii="Cambria" w:eastAsia="Cambria" w:hAnsi="Cambria" w:cs="Cambria"/>
          <w:sz w:val="32"/>
          <w:szCs w:val="32"/>
        </w:rPr>
        <w:t>Đ</w:t>
      </w:r>
      <w:r w:rsidR="00C650E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cho nên ngài vui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đau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1BB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n)</w:t>
      </w:r>
    </w:p>
    <w:p w14:paraId="244201BC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tâm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tay, tán thán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</w:p>
    <w:p w14:paraId="244201BD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Ngài đã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u, </w:t>
      </w:r>
    </w:p>
    <w:p w14:paraId="244201BE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Cũng mãn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chúng sanh, </w:t>
      </w:r>
    </w:p>
    <w:p w14:paraId="244201BF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Con nay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</w:p>
    <w:p w14:paraId="244201C0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cho con.</w:t>
      </w:r>
    </w:p>
    <w:p w14:paraId="244201C1" w14:textId="6A0D3731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câu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 là tán thán </w:t>
      </w:r>
      <w:r w:rsidR="00C650E0" w:rsidRPr="0070165F">
        <w:rPr>
          <w:rFonts w:ascii="Cambria" w:eastAsia="Cambria" w:hAnsi="Cambria" w:cs="Cambria"/>
          <w:sz w:val="32"/>
          <w:szCs w:val="32"/>
        </w:rPr>
        <w:t>Đ</w:t>
      </w:r>
      <w:r w:rsidR="00C650E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‘Cũng mãn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chúng sanh; Con nay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ng;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cho con’.</w:t>
      </w:r>
    </w:p>
    <w:p w14:paraId="244201C2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Trang nghiêm dòng Cù-đàm,</w:t>
      </w:r>
    </w:p>
    <w:p w14:paraId="244201C3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Ngài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</w:t>
      </w:r>
    </w:p>
    <w:p w14:paraId="244201C4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Chánh pháp,</w:t>
      </w:r>
    </w:p>
    <w:p w14:paraId="244201C5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Không giúp mà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giúp.</w:t>
      </w:r>
    </w:p>
    <w:p w14:paraId="244201C6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Chánh pháp dùng Pháp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</w:t>
      </w:r>
    </w:p>
    <w:p w14:paraId="244201C7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mát các chúng sanh,</w:t>
      </w:r>
    </w:p>
    <w:p w14:paraId="244201C8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</w:t>
      </w:r>
    </w:p>
    <w:p w14:paraId="244201C9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Chúng con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244201CA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Là Báu quý trong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</w:t>
      </w:r>
    </w:p>
    <w:p w14:paraId="244201CB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vang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ngàn cõi,</w:t>
      </w:r>
    </w:p>
    <w:p w14:paraId="244201CC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Lên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Cư thiên,</w:t>
      </w:r>
    </w:p>
    <w:p w14:paraId="244201CD" w14:textId="77777777" w:rsidR="00420C1A" w:rsidRDefault="00401D42">
      <w:pPr>
        <w:spacing w:before="42" w:after="42"/>
        <w:jc w:val="center"/>
      </w:pPr>
      <w:r>
        <w:rPr>
          <w:rFonts w:ascii="Cambria" w:eastAsia="Cambria" w:hAnsi="Cambria" w:cs="Cambria"/>
          <w:b/>
          <w:sz w:val="32"/>
          <w:szCs w:val="32"/>
        </w:rPr>
        <w:t>Duy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không ai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244201CE" w14:textId="7C5C1E71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Tán thán </w:t>
      </w:r>
      <w:r w:rsidR="00DE4BD0" w:rsidRPr="0070165F">
        <w:rPr>
          <w:rFonts w:ascii="Cambria" w:eastAsia="Cambria" w:hAnsi="Cambria" w:cs="Cambria"/>
          <w:sz w:val="32"/>
          <w:szCs w:val="32"/>
        </w:rPr>
        <w:t>Đ</w:t>
      </w:r>
      <w:r w:rsidR="00DE4BD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 quý báu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[cõi]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vang lên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ngàn cõi, lên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i).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44201CF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nói: ‘Nguy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mong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vương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lo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a! Vì sao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? Vì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không có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t’.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trong y ca-sa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đưa cánh tay màu vàng ra,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hoa sen,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tay xoa lên trán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vương [nói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ng]: ‘Vua là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đã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tâm ô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m, nay nên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không nên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não; Nên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tư duy nghĩ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kinh pháp,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chí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vàng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đã tr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căn lành.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vương!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nên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tuy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nhưng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thư thái’.</w:t>
      </w:r>
    </w:p>
    <w:p w14:paraId="244201D0" w14:textId="3AEE278A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lúc đó </w:t>
      </w:r>
      <w:r w:rsidR="00376A0D" w:rsidRPr="0070165F">
        <w:rPr>
          <w:rFonts w:ascii="Cambria" w:eastAsia="Cambria" w:hAnsi="Cambria" w:cs="Cambria"/>
          <w:sz w:val="32"/>
          <w:szCs w:val="32"/>
        </w:rPr>
        <w:t>Đ</w:t>
      </w:r>
      <w:r w:rsidR="00376A0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[nh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bài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lâm chung. Đó là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đã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đã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nên hãy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vì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CC6267" w:rsidRPr="0070165F">
        <w:rPr>
          <w:rFonts w:ascii="Cambria" w:eastAsia="Cambria" w:hAnsi="Cambria" w:cs="Cambria"/>
          <w:sz w:val="32"/>
          <w:szCs w:val="32"/>
        </w:rPr>
        <w:t>m</w:t>
      </w:r>
      <w:r w:rsidR="00CC6267">
        <w:rPr>
          <w:rFonts w:ascii="Cambria" w:eastAsia="Cambria" w:hAnsi="Cambria" w:cs="Cambria"/>
          <w:sz w:val="32"/>
          <w:szCs w:val="32"/>
        </w:rPr>
        <w:t xml:space="preserve">à </w:t>
      </w:r>
      <w:r>
        <w:rPr>
          <w:rFonts w:ascii="Cambria" w:eastAsia="Cambria" w:hAnsi="Cambria" w:cs="Cambria"/>
          <w:sz w:val="32"/>
          <w:szCs w:val="32"/>
        </w:rPr>
        <w:t>hãy tư duy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kinh pháp,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chí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vàng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vì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lành.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hãy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tuy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đó là pháp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đúng chưa?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mà </w:t>
      </w:r>
      <w:r w:rsidR="00CC6267" w:rsidRPr="0070165F">
        <w:rPr>
          <w:rFonts w:ascii="Cambria" w:eastAsia="Cambria" w:hAnsi="Cambria" w:cs="Cambria"/>
          <w:sz w:val="32"/>
          <w:szCs w:val="32"/>
        </w:rPr>
        <w:t>Đ</w:t>
      </w:r>
      <w:r w:rsidR="00CC626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nói qua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[vì] dài quá.</w:t>
      </w:r>
    </w:p>
    <w:p w14:paraId="244201D1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n)</w:t>
      </w:r>
    </w:p>
    <w:p w14:paraId="244201D2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dùng tay mình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lên tay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t, xoa lên trên tim. Vua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trên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lên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mà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a):</w:t>
      </w:r>
      <w:r>
        <w:rPr>
          <w:rFonts w:ascii="Cambria" w:eastAsia="Cambria" w:hAnsi="Cambria" w:cs="Cambria"/>
          <w:b/>
          <w:sz w:val="32"/>
          <w:szCs w:val="32"/>
        </w:rPr>
        <w:t xml:space="preserve"> ‘Con nhìn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Như Lai không nháy, nhìn mà không chán, con đã mãn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tâm ý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nay ly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Như Lai, Chí Chân mang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Ngài nói, thì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Ngày nay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ôn là con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con, đã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’. </w:t>
      </w:r>
    </w:p>
    <w:p w14:paraId="244201D3" w14:textId="5977463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tán thán </w:t>
      </w:r>
      <w:r w:rsidR="0055278E" w:rsidRPr="0070165F">
        <w:rPr>
          <w:rFonts w:ascii="Cambria" w:eastAsia="Cambria" w:hAnsi="Cambria" w:cs="Cambria"/>
          <w:sz w:val="32"/>
          <w:szCs w:val="32"/>
        </w:rPr>
        <w:t>Đ</w:t>
      </w:r>
      <w:r w:rsidR="0055278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là: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55278E" w:rsidRPr="0070165F">
        <w:rPr>
          <w:rFonts w:ascii="Cambria" w:eastAsia="Cambria" w:hAnsi="Cambria" w:cs="Cambria"/>
          <w:sz w:val="32"/>
          <w:szCs w:val="32"/>
        </w:rPr>
        <w:t>Đ</w:t>
      </w:r>
      <w:r w:rsidR="0055278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chán, nhìn không nháy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luôn, và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nay không còn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nay ly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0358AD" w:rsidRPr="0070165F">
        <w:rPr>
          <w:rFonts w:ascii="Cambria" w:eastAsia="Cambria" w:hAnsi="Cambria" w:cs="Cambria"/>
          <w:sz w:val="32"/>
          <w:szCs w:val="32"/>
        </w:rPr>
        <w:t>Đ</w:t>
      </w:r>
      <w:r w:rsidR="000358A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đó là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cho nên ngài cũng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1D4" w14:textId="0538E6AF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Vua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p tay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trên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tâm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chân. Lúc đó lòng bàn tay </w:t>
      </w:r>
      <w:r w:rsidR="000358AD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0358AD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lên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đã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hơi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thành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khác’.….</w:t>
      </w:r>
    </w:p>
    <w:p w14:paraId="244201D5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chung lúc đó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vua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nên ngài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v.v…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khóc lóc, thì thôi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cũng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 luôn nha.</w:t>
      </w:r>
    </w:p>
    <w:p w14:paraId="244201D6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n) </w:t>
      </w:r>
    </w:p>
    <w:p w14:paraId="244201D7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không,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thân, không có lâu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như huy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như hóa,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cháy, như trăng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không lâu dài.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!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này mà cho là nóng,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còn nóng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 đây.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nên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khích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vĩnh vi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n xa lìa sanh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an vui’.</w:t>
      </w:r>
    </w:p>
    <w:p w14:paraId="244201D8" w14:textId="6087B4B9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này là </w:t>
      </w:r>
      <w:r w:rsidR="004D0711" w:rsidRPr="0070165F">
        <w:rPr>
          <w:rFonts w:ascii="Cambria" w:eastAsia="Cambria" w:hAnsi="Cambria" w:cs="Cambria"/>
          <w:sz w:val="32"/>
          <w:szCs w:val="32"/>
        </w:rPr>
        <w:t>Đ</w:t>
      </w:r>
      <w:r w:rsidR="004D071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Chúng ta cũng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Đó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thân ta, không có lâu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n như hóa (là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không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cháy, như trăng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không lâu dài.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(l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quan tài lúc đó) mà cho là nóng,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còn nóng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ngoài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nóng, mà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như tham nhà,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a, tham bà con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tham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tham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đ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ý mình,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tham) thì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Cho nên </w:t>
      </w:r>
      <w:r w:rsidR="0039347E" w:rsidRPr="0070165F">
        <w:rPr>
          <w:rFonts w:ascii="Cambria" w:eastAsia="Cambria" w:hAnsi="Cambria" w:cs="Cambria"/>
          <w:sz w:val="32"/>
          <w:szCs w:val="32"/>
        </w:rPr>
        <w:t>Đ</w:t>
      </w:r>
      <w:r w:rsidR="0039347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vĩnh vi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xa lìa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an vui,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</w:t>
      </w:r>
    </w:p>
    <w:p w14:paraId="244201D9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Lúc đó thì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đã thiêu xong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244201DA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chúng ta đã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dài quá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tang.</w:t>
      </w:r>
    </w:p>
    <w:p w14:paraId="244201DB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n)</w:t>
      </w:r>
    </w:p>
    <w:p w14:paraId="244201DC" w14:textId="32B5E019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lên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ch </w:t>
      </w:r>
      <w:r w:rsidR="0039347E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39347E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vương nay đã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nào?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nói!’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sanh vào cõi nào, cho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244201DD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Lúc đó,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‘Ph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là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thanh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sanh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Cư thiên’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</w:p>
    <w:p w14:paraId="244201DE" w14:textId="4F17CF1C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tuy có câu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 (câu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), nhưng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ngay là sanh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thiên,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sanh vào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và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nghe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không an lành,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E47B3" w:rsidRPr="0070165F">
        <w:rPr>
          <w:rFonts w:ascii="Cambria" w:eastAsia="Cambria" w:hAnsi="Cambria" w:cs="Cambria"/>
          <w:sz w:val="32"/>
          <w:szCs w:val="32"/>
        </w:rPr>
        <w:t>Đ</w:t>
      </w:r>
      <w:r w:rsidR="00BE47B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Ca.</w:t>
      </w:r>
    </w:p>
    <w:p w14:paraId="244201DF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(…lư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i)</w:t>
      </w:r>
    </w:p>
    <w:p w14:paraId="244201E0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Vương Bát Ni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Bàn).</w:t>
      </w:r>
    </w:p>
    <w:p w14:paraId="244201E1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bài kinh khác và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trong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y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khác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nói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Bát-ni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sanh vào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Thiên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luôn. Cho nên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này, tuy chúng ta coi có trong kinh, nhưng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nhìn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nói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chúng ta cũng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có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và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nh</w:t>
      </w:r>
      <w:r>
        <w:rPr>
          <w:rFonts w:ascii="Cambria" w:eastAsia="Cambria" w:hAnsi="Cambria" w:cs="Cambria"/>
          <w:sz w:val="32"/>
          <w:szCs w:val="32"/>
        </w:rPr>
        <w:t>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sư, hình như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Giác Nguyên cũng nói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A-na-hàm nha,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cãi.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cái nào thì mình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cãi.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thì mình không cãi,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cãi.</w:t>
      </w:r>
    </w:p>
    <w:p w14:paraId="244201E2" w14:textId="77777777" w:rsidR="00420C1A" w:rsidRDefault="00401D42">
      <w:pPr>
        <w:spacing w:before="156" w:after="156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ngài tu [pháp] gì?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tu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Đây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chúng ta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n].</w:t>
      </w:r>
    </w:p>
    <w:p w14:paraId="61934B71" w14:textId="77777777" w:rsidR="00155DC1" w:rsidRPr="0070165F" w:rsidRDefault="00155DC1">
      <w:pPr>
        <w:spacing w:before="156" w:after="156"/>
        <w:ind w:firstLine="720"/>
        <w:jc w:val="both"/>
        <w:rPr>
          <w:lang w:val="fr-FR"/>
        </w:rPr>
      </w:pPr>
    </w:p>
    <w:p w14:paraId="244201E3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các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cũng nên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này:</w:t>
      </w:r>
    </w:p>
    <w:p w14:paraId="244201E4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Các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</w:t>
      </w:r>
    </w:p>
    <w:p w14:paraId="244201E5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244201E6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244201E7" w14:textId="3EC08521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A</w:t>
      </w:r>
      <w:r w:rsidR="007805BE" w:rsidRPr="0070165F"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an</w:t>
      </w:r>
      <w:r w:rsidR="004C60EE" w:rsidRPr="0070165F">
        <w:rPr>
          <w:rFonts w:ascii="Cambria" w:eastAsia="Cambria" w:hAnsi="Cambria" w:cs="Cambria"/>
          <w:b/>
          <w:sz w:val="32"/>
          <w:szCs w:val="32"/>
        </w:rPr>
        <w:t>d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4C60EE" w:rsidRPr="0070165F">
        <w:rPr>
          <w:rFonts w:ascii="Cambria" w:eastAsia="Cambria" w:hAnsi="Cambria" w:cs="Cambria"/>
          <w:sz w:val="32"/>
          <w:szCs w:val="32"/>
        </w:rPr>
        <w:t>Đ</w:t>
      </w:r>
      <w:r w:rsidR="004C60E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ngài A Nan), </w:t>
      </w:r>
      <w:r>
        <w:rPr>
          <w:rFonts w:ascii="Cambria" w:eastAsia="Cambria" w:hAnsi="Cambria" w:cs="Cambria"/>
          <w:b/>
          <w:sz w:val="32"/>
          <w:szCs w:val="32"/>
        </w:rPr>
        <w:t>có 14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theo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4C60EE" w:rsidRPr="0070165F">
        <w:rPr>
          <w:rFonts w:ascii="Cambria" w:eastAsia="Cambria" w:hAnsi="Cambria" w:cs="Cambria"/>
          <w:sz w:val="32"/>
          <w:szCs w:val="32"/>
        </w:rPr>
        <w:t>Đ</w:t>
      </w:r>
      <w:r w:rsidR="004C60EE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14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14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báo).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Lai,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Giác,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kinh,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  <w:r>
        <w:rPr>
          <w:rFonts w:ascii="Cambria" w:eastAsia="Cambria" w:hAnsi="Cambria" w:cs="Cambria"/>
          <w:b/>
          <w:sz w:val="32"/>
          <w:szCs w:val="32"/>
        </w:rPr>
        <w:t>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ác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t)).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Như Lai,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chúng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A-la-hán. A-la-hán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i.)</w:t>
      </w:r>
    </w:p>
    <w:p w14:paraId="244201E8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đi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A-la-hán. Đang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lai,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hơn,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(B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sáu</w:t>
      </w:r>
      <w:r>
        <w:rPr>
          <w:rFonts w:ascii="Cambria" w:eastAsia="Cambria" w:hAnsi="Cambria" w:cs="Cambria"/>
          <w:b/>
          <w:sz w:val="32"/>
          <w:szCs w:val="32"/>
        </w:rPr>
        <w:t>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2F4F4F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ng;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244201E9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(Nh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Tư-đà-hàm)).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tám,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ng)).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chín,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chín).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hí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10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là Tùy tín hành, Tùy pháp hành)). </w:t>
      </w:r>
    </w:p>
    <w:p w14:paraId="244201EA" w14:textId="1EA61D4C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(bahiraka) đã ly tham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11 là sau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đã ly tham trong các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Ly tham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ghi rõ đó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nha).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phàm phu gìn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hai,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12 là cúng </w:t>
      </w:r>
      <w:r>
        <w:rPr>
          <w:rFonts w:ascii="Cambria" w:eastAsia="Cambria" w:hAnsi="Cambria" w:cs="Cambria"/>
          <w:sz w:val="32"/>
          <w:szCs w:val="32"/>
        </w:rPr>
        <w:t>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phàm phu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không đáng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ng],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đó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 thì còn hơn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trong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tu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thua </w:t>
      </w:r>
      <w:r w:rsidR="006A6902" w:rsidRPr="0070165F">
        <w:rPr>
          <w:rFonts w:ascii="Cambria" w:eastAsia="Cambria" w:hAnsi="Cambria" w:cs="Cambria"/>
          <w:sz w:val="32"/>
          <w:szCs w:val="32"/>
        </w:rPr>
        <w:t xml:space="preserve">người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phàm phu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ngon, chưa!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ngon hơn đó.</w:t>
      </w:r>
    </w:p>
    <w:p w14:paraId="244201EB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phàm phu theo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ba,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12.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nói chung là làm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13).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bàng sanh là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14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bàng sanh,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ngang,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Súc sanh).</w:t>
      </w:r>
    </w:p>
    <w:p w14:paraId="244201EC" w14:textId="13BF0555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theo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Súc sanh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mà quên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súc sanh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Còn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hơn súc sanh. Quý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tin thì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F71924" w:rsidRPr="0070165F">
        <w:rPr>
          <w:rFonts w:ascii="Cambria" w:eastAsia="Cambria" w:hAnsi="Cambria" w:cs="Cambria"/>
          <w:sz w:val="32"/>
          <w:szCs w:val="32"/>
        </w:rPr>
        <w:t>Đ</w:t>
      </w:r>
      <w:r w:rsidR="00F7192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thêm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lo phóng sanh, phóng sanh.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ra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F71924" w:rsidRPr="0070165F">
        <w:rPr>
          <w:rFonts w:ascii="Cambria" w:eastAsia="Cambria" w:hAnsi="Cambria" w:cs="Cambria"/>
          <w:sz w:val="32"/>
          <w:szCs w:val="32"/>
        </w:rPr>
        <w:t>Đ</w:t>
      </w:r>
      <w:r w:rsidR="00F71924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phóng sanh đâu, phóng sanh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Trung Hoa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phàm phu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hơn [b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cho] súc sanh.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 cho đúng nha. </w:t>
      </w:r>
    </w:p>
    <w:p w14:paraId="244201ED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phóng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đi, hãy giúp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nghèo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tai, lũ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t, đau 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nhà có khó khăn, v.v... Cho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tu,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theo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đi, đó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nhưng trong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đúng không?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hơn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loài súc sanh. Không tin thì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đây:</w:t>
      </w:r>
    </w:p>
    <w:p w14:paraId="244201EE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đây, này Ananda, 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các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bàng sanh,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có hy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trăm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bàng sanh thì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đó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trăm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đó, ok). </w:t>
      </w:r>
      <w:r>
        <w:rPr>
          <w:rFonts w:ascii="Cambria" w:eastAsia="Cambria" w:hAnsi="Cambria" w:cs="Cambria"/>
          <w:b/>
          <w:sz w:val="32"/>
          <w:szCs w:val="32"/>
        </w:rPr>
        <w:t>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phàm phu theo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có hy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ngàn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(2)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10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nha. [B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các loài bàng sanh] có trăm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mà đây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10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là thành 1000 luôn. 1000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đó. Cho nên là hơn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10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luôn nha quý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pháp Như Lai,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thòi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thì mình không tu,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ít hơn mà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tu,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Cho nên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hơi điên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244201EF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các phàm phu gìn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có hy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trăm ngàn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(3)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a!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Súc sanh có 100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mình nói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100.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làm càn làm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1000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c]. Còn đây là 100.000 luôn,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1000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100.000 thì cái nào hơn?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1000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gì? 1000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ít quá, thôi 1000 Euro đi.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100.000 Euro thì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nhà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Còn 1000 Euro thì chưa mua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100.000 Euro là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30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hơn 30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đó. Quý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rõ ràng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color w:val="065FD4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100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a).</w:t>
      </w:r>
    </w:p>
    <w:p w14:paraId="244201F0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đã ly tham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có hy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trăm ngàn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(4)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Ôi,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dù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[công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c] hơn trăm ngàn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vào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lưu,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có hy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đem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vô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(5)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ng: Tùy tín hành, Tùy pháp hành) thôi là đem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44201F1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Ngon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Tùy tín hành, Tùy pháp hành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 đúng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vô cùng. Cho nên ráng đi nha! Ráng đi, làm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cho Nhân thiên luôn.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Tùy tính hành, Tùy pháp hành, thì mình đã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nhà,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đó, cho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cơm, cho chút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Các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con cháu cho ít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cho, nó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mình </w:t>
      </w:r>
      <w:r>
        <w:rPr>
          <w:rFonts w:ascii="Cambria" w:eastAsia="Cambria" w:hAnsi="Cambria" w:cs="Cambria"/>
          <w:sz w:val="32"/>
          <w:szCs w:val="32"/>
        </w:rPr>
        <w:t>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đâu.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 (Tùy tín hành, Tùy pháp hành)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không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5).</w:t>
      </w:r>
    </w:p>
    <w:p w14:paraId="244201F2" w14:textId="21EDE4CA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(6)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đây là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 xml:space="preserve"> 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(7)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(8)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(9)</w:t>
      </w:r>
      <w:r>
        <w:rPr>
          <w:rFonts w:ascii="Cambria" w:eastAsia="Cambria" w:hAnsi="Cambria" w:cs="Cambria"/>
          <w:sz w:val="32"/>
          <w:szCs w:val="32"/>
        </w:rPr>
        <w:t xml:space="preserve"> (Đây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9, thì </w:t>
      </w:r>
      <w:r>
        <w:rPr>
          <w:rFonts w:ascii="Cambria" w:eastAsia="Cambria" w:hAnsi="Cambria" w:cs="Cambria"/>
          <w:sz w:val="32"/>
          <w:szCs w:val="32"/>
        </w:rPr>
        <w:t>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 mà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y.)</w:t>
      </w:r>
      <w:r>
        <w:rPr>
          <w:rFonts w:ascii="Cambria" w:eastAsia="Cambria" w:hAnsi="Cambria" w:cs="Cambria"/>
          <w:b/>
          <w:sz w:val="32"/>
          <w:szCs w:val="32"/>
        </w:rPr>
        <w:t xml:space="preserve"> 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(10)</w:t>
      </w:r>
      <w:r>
        <w:rPr>
          <w:rFonts w:ascii="Cambria" w:eastAsia="Cambria" w:hAnsi="Cambria" w:cs="Cambria"/>
          <w:sz w:val="32"/>
          <w:szCs w:val="32"/>
        </w:rPr>
        <w:t xml:space="preserve"> (là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(11)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là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A-la-hán,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Như Lai?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(12)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12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A-la-hán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luôn,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cúng </w:t>
      </w:r>
      <w:r>
        <w:rPr>
          <w:rFonts w:ascii="Cambria" w:eastAsia="Cambria" w:hAnsi="Cambria" w:cs="Cambria"/>
          <w:sz w:val="32"/>
          <w:szCs w:val="32"/>
        </w:rPr>
        <w:t>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quá)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(13)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còn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A-la-hán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sz w:val="32"/>
          <w:szCs w:val="32"/>
        </w:rPr>
        <w:t>Còn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Như Lai,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 xml:space="preserve">ng Giác?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(14)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u).</w:t>
      </w:r>
    </w:p>
    <w:p w14:paraId="244201F3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- 142. Kinh Phân Bi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t Cúng Dư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(Dakkhinàvibhanga sutta) -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244201F5" w14:textId="252518BB" w:rsidR="00420C1A" w:rsidRPr="0070165F" w:rsidRDefault="00401D42" w:rsidP="0070165F">
      <w:pPr>
        <w:spacing w:before="156" w:after="156"/>
        <w:ind w:firstLine="720"/>
        <w:jc w:val="both"/>
        <w:rPr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tìm 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Kinh 142,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Minh Châu, trong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Nikaya -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14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704"/>
        <w:gridCol w:w="5670"/>
        <w:gridCol w:w="4280"/>
      </w:tblGrid>
      <w:tr w:rsidR="00420C1A" w14:paraId="244201F7" w14:textId="77777777">
        <w:trPr>
          <w:trHeight w:val="750"/>
        </w:trPr>
        <w:tc>
          <w:tcPr>
            <w:tcW w:w="10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1F6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công 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cúng dư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cho cá nhân theo Kinh Phân Bi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Cúng Dư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trong Kinh Trung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</w:p>
        </w:tc>
      </w:tr>
      <w:tr w:rsidR="00420C1A" w14:paraId="244201FB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1F8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1F9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1FA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Công 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đư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</w:t>
            </w:r>
          </w:p>
        </w:tc>
      </w:tr>
      <w:tr w:rsidR="00420C1A" w14:paraId="244201FF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1FC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1FD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Súc sanh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1FE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100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</w:tr>
      <w:tr w:rsidR="00420C1A" w14:paraId="24420203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00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2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1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Ngư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i phàm theo ác gi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i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2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1.000 ph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</w:t>
            </w:r>
          </w:p>
        </w:tc>
      </w:tr>
      <w:tr w:rsidR="00420C1A" w14:paraId="24420207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04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5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phàm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6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100.000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</w:tr>
      <w:tr w:rsidR="00420C1A" w14:paraId="2442020B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08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9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ngo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o ly tham (ch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A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100.000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  <w:tr w:rsidR="00420C1A" w14:paraId="2442020F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0C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D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Sơ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(D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lưu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0E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vô lư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</w:tr>
      <w:tr w:rsidR="00420C1A" w14:paraId="24420213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10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6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1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c Sơ qu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(D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lưu)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2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</w:t>
            </w:r>
          </w:p>
        </w:tc>
      </w:tr>
      <w:tr w:rsidR="00420C1A" w14:paraId="24420217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14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7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5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6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</w:p>
        </w:tc>
      </w:tr>
      <w:tr w:rsidR="00420C1A" w14:paraId="2442021B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18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9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lai)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A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420C1A" w14:paraId="2442021F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1C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9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D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c Tam qu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 xml:space="preserve"> hư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ng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1E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t</w:t>
            </w:r>
          </w:p>
        </w:tc>
      </w:tr>
      <w:tr w:rsidR="00420C1A" w14:paraId="24420223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20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10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1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c Tam qu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 xml:space="preserve"> (B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t lai)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2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FFC000"/>
                <w:sz w:val="32"/>
                <w:szCs w:val="32"/>
              </w:rPr>
              <w:t>t</w:t>
            </w:r>
          </w:p>
        </w:tc>
      </w:tr>
      <w:tr w:rsidR="00420C1A" w14:paraId="24420227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24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11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5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6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</w:p>
        </w:tc>
      </w:tr>
      <w:tr w:rsidR="00420C1A" w14:paraId="2442022B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28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12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9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(A-la-hán)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A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</w:tr>
      <w:tr w:rsidR="00420C1A" w14:paraId="2442022F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2C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13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D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c giác (Bích-chi-Ph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t)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2E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B050"/>
                <w:sz w:val="32"/>
                <w:szCs w:val="32"/>
              </w:rPr>
              <w:t>t</w:t>
            </w:r>
          </w:p>
        </w:tc>
      </w:tr>
      <w:tr w:rsidR="00420C1A" w14:paraId="24420233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30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14</w:t>
            </w:r>
          </w:p>
        </w:tc>
        <w:tc>
          <w:tcPr>
            <w:tcW w:w="567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31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c Chánh Đ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ẳ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Giác (Ph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t)</w:t>
            </w:r>
          </w:p>
        </w:tc>
        <w:tc>
          <w:tcPr>
            <w:tcW w:w="4280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32" w14:textId="77777777" w:rsidR="00420C1A" w:rsidRDefault="00401D42" w:rsidP="0070165F">
            <w:pPr>
              <w:shd w:val="clear" w:color="auto" w:fill="FFFFF0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m k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</w:t>
            </w:r>
          </w:p>
        </w:tc>
      </w:tr>
    </w:tbl>
    <w:p w14:paraId="24420235" w14:textId="4A9D8475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ai,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súc sanh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thôi,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cho súc sanh là đã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làm x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ng)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1.000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hơn 10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súc sanh.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siêng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 cũng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100.000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1.000 nhân thêm 100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</w:t>
      </w:r>
    </w:p>
    <w:p w14:paraId="24420236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xa,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mà. [Và cúng]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sai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lo đi cúng cho súc sanh, cho nên là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237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ly tham,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trong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100.000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Hơn hàng phàm phu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100.000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 là Tùy tín hành, Tùy pháp hành thì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Và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không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4420238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và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thì các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sau đó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 luôn.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kinh, ai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đó, cho nên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đâu. Mình </w:t>
      </w:r>
      <w:r>
        <w:rPr>
          <w:rFonts w:ascii="Cambria" w:eastAsia="Cambria" w:hAnsi="Cambria" w:cs="Cambria"/>
          <w:sz w:val="32"/>
          <w:szCs w:val="32"/>
        </w:rPr>
        <w:t>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A-la-hán thôi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cho nên dư.</w:t>
      </w:r>
    </w:p>
    <w:p w14:paraId="24420239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trong bài kinh nào đó,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trích chưa, nhưng có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có khi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duyên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cúng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2442023A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Đây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cá nhân,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thôi.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thì ok,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</w:t>
      </w:r>
    </w:p>
    <w:p w14:paraId="0B5CE226" w14:textId="77777777" w:rsidR="00531771" w:rsidRDefault="00401D42">
      <w:pPr>
        <w:spacing w:before="156" w:after="156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2442023C" w14:textId="452425B2" w:rsidR="00420C1A" w:rsidRPr="0070165F" w:rsidRDefault="00401D42" w:rsidP="0070165F">
      <w:pPr>
        <w:spacing w:before="156" w:after="156"/>
        <w:ind w:firstLine="851"/>
        <w:jc w:val="both"/>
        <w:rPr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Nhân thiên.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giác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do tâm mình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đã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rác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bài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cho nên hôm nay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như sau:</w:t>
      </w:r>
    </w:p>
    <w:tbl>
      <w:tblPr>
        <w:tblStyle w:val="TableNormal0"/>
        <w:tblW w:w="106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825"/>
        <w:gridCol w:w="4956"/>
        <w:gridCol w:w="4822"/>
      </w:tblGrid>
      <w:tr w:rsidR="00420C1A" w14:paraId="2442023F" w14:textId="77777777">
        <w:trPr>
          <w:trHeight w:val="1005"/>
        </w:trPr>
        <w:tc>
          <w:tcPr>
            <w:tcW w:w="10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3D" w14:textId="77777777" w:rsidR="00420C1A" w:rsidRDefault="00401D42" w:rsidP="0070165F">
            <w:pPr>
              <w:ind w:left="-240" w:right="26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ích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và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quán</w:t>
            </w:r>
          </w:p>
          <w:p w14:paraId="2442023E" w14:textId="77777777" w:rsidR="00420C1A" w:rsidRDefault="00401D42" w:rsidP="0070165F">
            <w:pPr>
              <w:ind w:left="-240"/>
              <w:jc w:val="center"/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(T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nhi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kinh trong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A Hàm và Nikāya)</w:t>
            </w:r>
          </w:p>
        </w:tc>
      </w:tr>
      <w:tr w:rsidR="00420C1A" w14:paraId="24420243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40" w14:textId="77777777" w:rsidR="00420C1A" w:rsidRDefault="00401D42" w:rsidP="0070165F">
            <w:pPr>
              <w:ind w:left="-211" w:right="-102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41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(Sammā-di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ṭṭ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hi)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42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quán (Vipassanā)</w:t>
            </w:r>
          </w:p>
        </w:tc>
      </w:tr>
      <w:tr w:rsidR="00420C1A" w14:paraId="24420247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44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45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Tham, Sân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46" w14:textId="77777777" w:rsidR="00420C1A" w:rsidRDefault="00401D42" w:rsidP="0070165F">
            <w:pPr>
              <w:ind w:left="-313" w:right="460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minh</w:t>
            </w:r>
          </w:p>
        </w:tc>
      </w:tr>
      <w:tr w:rsidR="00420C1A" w14:paraId="2442024B" w14:textId="77777777" w:rsidTr="0070165F">
        <w:trPr>
          <w:trHeight w:val="37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4420248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4420249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Tâm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thoát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442024A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thoát</w:t>
            </w:r>
          </w:p>
        </w:tc>
      </w:tr>
      <w:tr w:rsidR="00420C1A" w14:paraId="24420250" w14:textId="77777777" w:rsidTr="0070165F">
        <w:trPr>
          <w:trHeight w:val="990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024C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4D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trú</w:t>
            </w:r>
          </w:p>
          <w:p w14:paraId="2442024E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lên)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</w:tcPr>
          <w:p w14:paraId="2442024F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Chánh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giác</w:t>
            </w:r>
          </w:p>
        </w:tc>
      </w:tr>
      <w:tr w:rsidR="00420C1A" w14:paraId="24420255" w14:textId="77777777" w:rsidTr="0070165F">
        <w:trPr>
          <w:trHeight w:val="990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51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4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52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chung an lành</w:t>
            </w:r>
          </w:p>
          <w:p w14:paraId="24420253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lên)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54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Đư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c tri ki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</w:t>
            </w:r>
          </w:p>
        </w:tc>
      </w:tr>
      <w:tr w:rsidR="00420C1A" w14:paraId="2442025A" w14:textId="77777777" w:rsidTr="0070165F">
        <w:trPr>
          <w:trHeight w:val="900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56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57" w14:textId="77777777" w:rsidR="00420C1A" w:rsidRDefault="00401D42" w:rsidP="0070165F">
            <w:pPr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thông,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như ý túc</w:t>
            </w:r>
          </w:p>
          <w:p w14:paraId="24420258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4420259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các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420C1A" w14:paraId="2442025F" w14:textId="77777777" w:rsidTr="0070165F">
        <w:trPr>
          <w:trHeight w:val="759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2442025B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6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2442025C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Vư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 qua t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m m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 ác ma</w:t>
            </w:r>
          </w:p>
          <w:p w14:paraId="2442025D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lên)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2442025E" w14:textId="77777777" w:rsidR="00420C1A" w:rsidRDefault="00401D42" w:rsidP="0070165F">
            <w:pPr>
              <w:ind w:left="-15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Vư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t qua dòng sông c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a ma (Ch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Tùy tín hành tr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lên)</w:t>
            </w:r>
          </w:p>
        </w:tc>
      </w:tr>
      <w:tr w:rsidR="00420C1A" w14:paraId="24420265" w14:textId="77777777" w:rsidTr="0070165F">
        <w:trPr>
          <w:trHeight w:val="990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24420260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24420261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Đưa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quán</w:t>
            </w:r>
          </w:p>
          <w:p w14:paraId="24420262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(khi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ráo)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24420263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Đưa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</w:p>
          <w:p w14:paraId="24420264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(khi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ráo)</w:t>
            </w:r>
          </w:p>
        </w:tc>
      </w:tr>
      <w:tr w:rsidR="00420C1A" w14:paraId="2442026A" w14:textId="77777777" w:rsidTr="0070165F">
        <w:trPr>
          <w:trHeight w:val="836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24420266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lastRenderedPageBreak/>
              <w:t>8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24420267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Không s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hãi</w:t>
            </w:r>
          </w:p>
          <w:p w14:paraId="24420268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lên)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24420269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EE0000"/>
                <w:sz w:val="32"/>
                <w:szCs w:val="32"/>
              </w:rPr>
              <w:t xml:space="preserve"> </w:t>
            </w:r>
          </w:p>
        </w:tc>
      </w:tr>
      <w:tr w:rsidR="00420C1A" w14:paraId="2442026F" w14:textId="77777777" w:rsidTr="0070165F">
        <w:trPr>
          <w:trHeight w:val="835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</w:tcPr>
          <w:p w14:paraId="2442026B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EEBF6"/>
          </w:tcPr>
          <w:p w14:paraId="2442026D" w14:textId="5E494103" w:rsidR="00420C1A" w:rsidRDefault="00401D42" w:rsidP="0070165F">
            <w:pPr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Làm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cho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Tam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 w:rsidR="009973E4" w:rsidRPr="0070165F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Sơ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lên)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EEBF6"/>
          </w:tcPr>
          <w:p w14:paraId="2442026E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</w:t>
            </w:r>
          </w:p>
        </w:tc>
      </w:tr>
      <w:tr w:rsidR="00420C1A" w14:paraId="24420273" w14:textId="77777777" w:rsidTr="0070165F">
        <w:trPr>
          <w:trHeight w:val="990"/>
        </w:trPr>
        <w:tc>
          <w:tcPr>
            <w:tcW w:w="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70" w14:textId="77777777" w:rsidR="00420C1A" w:rsidRDefault="00401D42" w:rsidP="0070165F">
            <w:pPr>
              <w:ind w:left="-100" w:right="-119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riêng</w:t>
            </w:r>
          </w:p>
        </w:tc>
        <w:tc>
          <w:tcPr>
            <w:tcW w:w="50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71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Như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c-xin ng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  <w:tc>
          <w:tcPr>
            <w:tcW w:w="48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4420272" w14:textId="77777777" w:rsidR="00420C1A" w:rsidRDefault="00401D42" w:rsidP="0070165F">
            <w:pPr>
              <w:ind w:left="-313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Như thu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</w:p>
        </w:tc>
      </w:tr>
    </w:tbl>
    <w:p w14:paraId="24420275" w14:textId="062659CE" w:rsidR="00420C1A" w:rsidRDefault="00401D42" w:rsidP="009973E4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cũ,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9,</w:t>
      </w:r>
      <w:r w:rsidR="009973E4" w:rsidRPr="0070165F">
        <w:rPr>
          <w:rFonts w:ascii="Cambria" w:eastAsia="Cambria" w:hAnsi="Cambria" w:cs="Cambria"/>
          <w:sz w:val="32"/>
          <w:szCs w:val="32"/>
        </w:rPr>
        <w:t xml:space="preserve"> gồm</w:t>
      </w:r>
      <w:r>
        <w:rPr>
          <w:rFonts w:ascii="Cambria" w:eastAsia="Cambria" w:hAnsi="Cambria" w:cs="Cambria"/>
          <w:sz w:val="32"/>
          <w:szCs w:val="32"/>
        </w:rPr>
        <w:t xml:space="preserve"> 9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đâu.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(Sammā-di</w:t>
      </w:r>
      <w:r>
        <w:rPr>
          <w:rFonts w:ascii="Cambria" w:eastAsia="Cambria" w:hAnsi="Cambria" w:cs="Cambria"/>
          <w:sz w:val="32"/>
          <w:szCs w:val="32"/>
        </w:rPr>
        <w:t>ṭṭ</w:t>
      </w:r>
      <w:r>
        <w:rPr>
          <w:rFonts w:ascii="Cambria" w:eastAsia="Cambria" w:hAnsi="Cambria" w:cs="Cambria"/>
          <w:sz w:val="32"/>
          <w:szCs w:val="32"/>
        </w:rPr>
        <w:t>hi)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(Vipassanā).</w:t>
      </w:r>
    </w:p>
    <w:p w14:paraId="24420276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Sân.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minh.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nên dành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Cho nên ai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tham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não?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77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chúng ta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là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hít vô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1, hít vô 2,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2,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ý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thôi.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2-2, 3-3, 4-4 …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10-10,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1-1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Sân rõ ràng.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sân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đang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đó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mình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cao hơn,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lúc đó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theo dõi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Tham, Sân.</w:t>
      </w:r>
    </w:p>
    <w:p w14:paraId="24420278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chưa nghe thì nghe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là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30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Sau này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video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các bóng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án khác như: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4420279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Tham, Sân. Cho nên ai tham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than gia đình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đó là Tham, Sân thì mình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lên.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minh. </w:t>
      </w:r>
    </w:p>
    <w:p w14:paraId="2442027A" w14:textId="244570A3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2.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Đây là hai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là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cũng là A-la-hán.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 nha, </w:t>
      </w:r>
      <w:r w:rsidR="00A932F0" w:rsidRPr="0070165F">
        <w:rPr>
          <w:rFonts w:ascii="Cambria" w:eastAsia="Cambria" w:hAnsi="Cambria" w:cs="Cambria"/>
          <w:sz w:val="32"/>
          <w:szCs w:val="32"/>
        </w:rPr>
        <w:t>Đ</w:t>
      </w:r>
      <w:r w:rsidR="00A932F0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tu bao nhiêu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A453C" w:rsidRPr="0070165F">
        <w:rPr>
          <w:rFonts w:ascii="Cambria" w:eastAsia="Cambria" w:hAnsi="Cambria" w:cs="Cambria"/>
          <w:sz w:val="32"/>
          <w:szCs w:val="32"/>
        </w:rPr>
        <w:t>Đ</w:t>
      </w:r>
      <w:r w:rsidR="006A453C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tu pháp khác đâu. Bài kinh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Tăng Chi,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442027B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3.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 (nhưng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lên).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vui, lúc nào cũng trú trong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trú.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</w:t>
      </w:r>
    </w:p>
    <w:p w14:paraId="2442027C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 (n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nha!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ngài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lành? Ngài cũng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ngài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ngài có nói: “Tôi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tôi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tôi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nào ngài cũng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lúc]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dù ngài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Đó là ngà</w:t>
      </w:r>
      <w:r>
        <w:rPr>
          <w:rFonts w:ascii="Cambria" w:eastAsia="Cambria" w:hAnsi="Cambria" w:cs="Cambria"/>
          <w:sz w:val="32"/>
          <w:szCs w:val="32"/>
        </w:rPr>
        <w:t>i nói, còn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ngài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hay không, nhưng ngài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Có nghĩa là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 đó,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ai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nó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các cơn đau trong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đau,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nhưng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an lành.</w:t>
      </w:r>
    </w:p>
    <w:p w14:paraId="2442027D" w14:textId="5BA65F3C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trong bài kinh</w:t>
      </w:r>
      <w:r w:rsidR="003A3658" w:rsidRPr="0070165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3A3658" w:rsidRPr="0070165F">
        <w:rPr>
          <w:rFonts w:ascii="Cambria" w:eastAsia="Cambria" w:hAnsi="Cambria" w:cs="Cambria"/>
          <w:sz w:val="32"/>
          <w:szCs w:val="32"/>
        </w:rPr>
        <w:t>Đ</w:t>
      </w:r>
      <w:r w:rsidR="003A365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chúng ta nói đâu, bài kinh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bài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chưng an lành.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an lành.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2442027E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7F" w14:textId="77777777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5.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túc. Còn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ít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 không có đáng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Hàm,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 La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lau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dòng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Cho nên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Đây là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Còn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4420280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thì đây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24420281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6.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6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ác ma (là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lên). Coi như ma vương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mù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trong kinh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dòng sông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Tu-đà-hoàn),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ok.</w:t>
      </w:r>
    </w:p>
    <w:p w14:paraId="24420282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7.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(khi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ráo). Khi mình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luôn. Mình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là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Bát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bay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24420283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(khi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ráo).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Vipassana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luôn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có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thì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luôn.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trong Kinh A Hàm, Kinh Nikaya có nói.</w:t>
      </w:r>
    </w:p>
    <w:p w14:paraId="24420284" w14:textId="5B3D0CAF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8.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là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Trong bài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có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ai mà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sâu tu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bài kinh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đó. Nhưng </w:t>
      </w:r>
      <w:r w:rsidR="00252133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252133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lúc mình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85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đó.</w:t>
      </w:r>
    </w:p>
    <w:p w14:paraId="24420286" w14:textId="77777777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9.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làm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Sau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đó, thì khi mình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Vipassana là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hay quán gì đó, khi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tùy vào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Trong bài Kinh Bát Thành, bài kinh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11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này,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gì?</w:t>
      </w:r>
    </w:p>
    <w:p w14:paraId="24420287" w14:textId="501C6EAA" w:rsidR="00420C1A" w:rsidRDefault="00525A32">
      <w:pPr>
        <w:spacing w:before="156" w:after="156"/>
        <w:ind w:left="20" w:firstLine="700"/>
        <w:jc w:val="both"/>
      </w:pPr>
      <w:r w:rsidRPr="0070165F">
        <w:rPr>
          <w:rFonts w:ascii="Cambria" w:eastAsia="Cambria" w:hAnsi="Cambria" w:cs="Cambria"/>
          <w:sz w:val="32"/>
          <w:szCs w:val="32"/>
        </w:rPr>
        <w:t>[</w:t>
      </w:r>
      <w:r w:rsidR="00F51B0C" w:rsidRPr="0070165F">
        <w:rPr>
          <w:rFonts w:ascii="Cambria" w:eastAsia="Cambria" w:hAnsi="Cambria" w:cs="Cambria"/>
          <w:sz w:val="32"/>
          <w:szCs w:val="32"/>
        </w:rPr>
        <w:t xml:space="preserve">Còn </w:t>
      </w:r>
      <w:r w:rsidRPr="0070165F">
        <w:rPr>
          <w:rFonts w:ascii="Cambria" w:eastAsia="Cambria" w:hAnsi="Cambria" w:cs="Cambria"/>
          <w:sz w:val="32"/>
          <w:szCs w:val="32"/>
        </w:rPr>
        <w:t xml:space="preserve">cuối cùng] </w:t>
      </w:r>
      <w:r w:rsidR="00F51B0C" w:rsidRPr="0070165F">
        <w:rPr>
          <w:rFonts w:ascii="Cambria" w:eastAsia="Cambria" w:hAnsi="Cambria" w:cs="Cambria"/>
          <w:sz w:val="32"/>
          <w:szCs w:val="32"/>
        </w:rPr>
        <w:t>đ</w:t>
      </w:r>
      <w:r w:rsidR="00401D42">
        <w:rPr>
          <w:rFonts w:ascii="Cambria" w:eastAsia="Cambria" w:hAnsi="Cambria" w:cs="Cambria"/>
          <w:sz w:val="32"/>
          <w:szCs w:val="32"/>
        </w:rPr>
        <w:t>ây là nh</w:t>
      </w:r>
      <w:r w:rsidR="00401D42">
        <w:rPr>
          <w:rFonts w:ascii="Cambria" w:eastAsia="Cambria" w:hAnsi="Cambria" w:cs="Cambria"/>
          <w:sz w:val="32"/>
          <w:szCs w:val="32"/>
        </w:rPr>
        <w:t>ậ</w:t>
      </w:r>
      <w:r w:rsidR="00401D42">
        <w:rPr>
          <w:rFonts w:ascii="Cambria" w:eastAsia="Cambria" w:hAnsi="Cambria" w:cs="Cambria"/>
          <w:sz w:val="32"/>
          <w:szCs w:val="32"/>
        </w:rPr>
        <w:t>n đ</w:t>
      </w:r>
      <w:r w:rsidR="00401D42">
        <w:rPr>
          <w:rFonts w:ascii="Cambria" w:eastAsia="Cambria" w:hAnsi="Cambria" w:cs="Cambria"/>
          <w:sz w:val="32"/>
          <w:szCs w:val="32"/>
        </w:rPr>
        <w:t>ị</w:t>
      </w:r>
      <w:r w:rsidR="00401D42">
        <w:rPr>
          <w:rFonts w:ascii="Cambria" w:eastAsia="Cambria" w:hAnsi="Cambria" w:cs="Cambria"/>
          <w:sz w:val="32"/>
          <w:szCs w:val="32"/>
        </w:rPr>
        <w:t>nh riêng c</w:t>
      </w:r>
      <w:r w:rsidR="00401D42">
        <w:rPr>
          <w:rFonts w:ascii="Cambria" w:eastAsia="Cambria" w:hAnsi="Cambria" w:cs="Cambria"/>
          <w:sz w:val="32"/>
          <w:szCs w:val="32"/>
        </w:rPr>
        <w:t>ủ</w:t>
      </w:r>
      <w:r w:rsidR="00401D42">
        <w:rPr>
          <w:rFonts w:ascii="Cambria" w:eastAsia="Cambria" w:hAnsi="Cambria" w:cs="Cambria"/>
          <w:sz w:val="32"/>
          <w:szCs w:val="32"/>
        </w:rPr>
        <w:t>a Thi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 Trang thôi, Thi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ch</w:t>
      </w:r>
      <w:r w:rsidR="00401D42">
        <w:rPr>
          <w:rFonts w:ascii="Cambria" w:eastAsia="Cambria" w:hAnsi="Cambria" w:cs="Cambria"/>
          <w:sz w:val="32"/>
          <w:szCs w:val="32"/>
        </w:rPr>
        <w:t>ỉ</w:t>
      </w:r>
      <w:r w:rsidR="00401D42">
        <w:rPr>
          <w:rFonts w:ascii="Cambria" w:eastAsia="Cambria" w:hAnsi="Cambria" w:cs="Cambria"/>
          <w:sz w:val="32"/>
          <w:szCs w:val="32"/>
        </w:rPr>
        <w:t xml:space="preserve"> gi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ng như là v</w:t>
      </w:r>
      <w:r w:rsidR="00401D42">
        <w:rPr>
          <w:rFonts w:ascii="Cambria" w:eastAsia="Cambria" w:hAnsi="Cambria" w:cs="Cambria"/>
          <w:sz w:val="32"/>
          <w:szCs w:val="32"/>
        </w:rPr>
        <w:t>ắ</w:t>
      </w:r>
      <w:r w:rsidR="00401D42">
        <w:rPr>
          <w:rFonts w:ascii="Cambria" w:eastAsia="Cambria" w:hAnsi="Cambria" w:cs="Cambria"/>
          <w:sz w:val="32"/>
          <w:szCs w:val="32"/>
        </w:rPr>
        <w:t>c-xin ng</w:t>
      </w:r>
      <w:r w:rsidR="00401D42">
        <w:rPr>
          <w:rFonts w:ascii="Cambria" w:eastAsia="Cambria" w:hAnsi="Cambria" w:cs="Cambria"/>
          <w:sz w:val="32"/>
          <w:szCs w:val="32"/>
        </w:rPr>
        <w:t>ừ</w:t>
      </w:r>
      <w:r w:rsidR="00401D42">
        <w:rPr>
          <w:rFonts w:ascii="Cambria" w:eastAsia="Cambria" w:hAnsi="Cambria" w:cs="Cambria"/>
          <w:sz w:val="32"/>
          <w:szCs w:val="32"/>
        </w:rPr>
        <w:t>a b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nh. T</w:t>
      </w:r>
      <w:r w:rsidR="00401D42">
        <w:rPr>
          <w:rFonts w:ascii="Cambria" w:eastAsia="Cambria" w:hAnsi="Cambria" w:cs="Cambria"/>
          <w:sz w:val="32"/>
          <w:szCs w:val="32"/>
        </w:rPr>
        <w:t>ứ</w:t>
      </w:r>
      <w:r w:rsidR="00401D42">
        <w:rPr>
          <w:rFonts w:ascii="Cambria" w:eastAsia="Cambria" w:hAnsi="Cambria" w:cs="Cambria"/>
          <w:sz w:val="32"/>
          <w:szCs w:val="32"/>
        </w:rPr>
        <w:t>c là khi mình có Thi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ch</w:t>
      </w:r>
      <w:r w:rsidR="00401D42">
        <w:rPr>
          <w:rFonts w:ascii="Cambria" w:eastAsia="Cambria" w:hAnsi="Cambria" w:cs="Cambria"/>
          <w:sz w:val="32"/>
          <w:szCs w:val="32"/>
        </w:rPr>
        <w:t>ỉ</w:t>
      </w:r>
      <w:r w:rsidR="00401D42">
        <w:rPr>
          <w:rFonts w:ascii="Cambria" w:eastAsia="Cambria" w:hAnsi="Cambria" w:cs="Cambria"/>
          <w:sz w:val="32"/>
          <w:szCs w:val="32"/>
        </w:rPr>
        <w:t>, dư</w:t>
      </w:r>
      <w:r w:rsidR="00401D42">
        <w:rPr>
          <w:rFonts w:ascii="Cambria" w:eastAsia="Cambria" w:hAnsi="Cambria" w:cs="Cambria"/>
          <w:sz w:val="32"/>
          <w:szCs w:val="32"/>
        </w:rPr>
        <w:t>ờ</w:t>
      </w:r>
      <w:r w:rsidR="00401D42">
        <w:rPr>
          <w:rFonts w:ascii="Cambria" w:eastAsia="Cambria" w:hAnsi="Cambria" w:cs="Cambria"/>
          <w:sz w:val="32"/>
          <w:szCs w:val="32"/>
        </w:rPr>
        <w:t>ng như mình không có Phi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não, mình ch</w:t>
      </w:r>
      <w:r w:rsidR="00401D42">
        <w:rPr>
          <w:rFonts w:ascii="Cambria" w:eastAsia="Cambria" w:hAnsi="Cambria" w:cs="Cambria"/>
          <w:sz w:val="32"/>
          <w:szCs w:val="32"/>
        </w:rPr>
        <w:t>ị</w:t>
      </w:r>
      <w:r w:rsidR="00401D42">
        <w:rPr>
          <w:rFonts w:ascii="Cambria" w:eastAsia="Cambria" w:hAnsi="Cambria" w:cs="Cambria"/>
          <w:sz w:val="32"/>
          <w:szCs w:val="32"/>
        </w:rPr>
        <w:t>u tr</w:t>
      </w:r>
      <w:r w:rsidR="00401D42">
        <w:rPr>
          <w:rFonts w:ascii="Cambria" w:eastAsia="Cambria" w:hAnsi="Cambria" w:cs="Cambria"/>
          <w:sz w:val="32"/>
          <w:szCs w:val="32"/>
        </w:rPr>
        <w:t>ậ</w:t>
      </w:r>
      <w:r w:rsidR="00401D42">
        <w:rPr>
          <w:rFonts w:ascii="Cambria" w:eastAsia="Cambria" w:hAnsi="Cambria" w:cs="Cambria"/>
          <w:sz w:val="32"/>
          <w:szCs w:val="32"/>
        </w:rPr>
        <w:t>n đư</w:t>
      </w:r>
      <w:r w:rsidR="00401D42">
        <w:rPr>
          <w:rFonts w:ascii="Cambria" w:eastAsia="Cambria" w:hAnsi="Cambria" w:cs="Cambria"/>
          <w:sz w:val="32"/>
          <w:szCs w:val="32"/>
        </w:rPr>
        <w:t>ợ</w:t>
      </w:r>
      <w:r w:rsidR="00401D42">
        <w:rPr>
          <w:rFonts w:ascii="Cambria" w:eastAsia="Cambria" w:hAnsi="Cambria" w:cs="Cambria"/>
          <w:sz w:val="32"/>
          <w:szCs w:val="32"/>
        </w:rPr>
        <w:t>c. Tr</w:t>
      </w:r>
      <w:r w:rsidR="00401D42">
        <w:rPr>
          <w:rFonts w:ascii="Cambria" w:eastAsia="Cambria" w:hAnsi="Cambria" w:cs="Cambria"/>
          <w:sz w:val="32"/>
          <w:szCs w:val="32"/>
        </w:rPr>
        <w:t>ừ</w:t>
      </w:r>
      <w:r w:rsidR="00401D42">
        <w:rPr>
          <w:rFonts w:ascii="Cambria" w:eastAsia="Cambria" w:hAnsi="Cambria" w:cs="Cambria"/>
          <w:sz w:val="32"/>
          <w:szCs w:val="32"/>
        </w:rPr>
        <w:t xml:space="preserve"> khi Phi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não quá l</w:t>
      </w:r>
      <w:r w:rsidR="00401D42">
        <w:rPr>
          <w:rFonts w:ascii="Cambria" w:eastAsia="Cambria" w:hAnsi="Cambria" w:cs="Cambria"/>
          <w:sz w:val="32"/>
          <w:szCs w:val="32"/>
        </w:rPr>
        <w:t>ớ</w:t>
      </w:r>
      <w:r w:rsidR="00401D42">
        <w:rPr>
          <w:rFonts w:ascii="Cambria" w:eastAsia="Cambria" w:hAnsi="Cambria" w:cs="Cambria"/>
          <w:sz w:val="32"/>
          <w:szCs w:val="32"/>
        </w:rPr>
        <w:t>n thôi, còn bình thư</w:t>
      </w:r>
      <w:r w:rsidR="00401D42">
        <w:rPr>
          <w:rFonts w:ascii="Cambria" w:eastAsia="Cambria" w:hAnsi="Cambria" w:cs="Cambria"/>
          <w:sz w:val="32"/>
          <w:szCs w:val="32"/>
        </w:rPr>
        <w:t>ờ</w:t>
      </w:r>
      <w:r w:rsidR="00401D42">
        <w:rPr>
          <w:rFonts w:ascii="Cambria" w:eastAsia="Cambria" w:hAnsi="Cambria" w:cs="Cambria"/>
          <w:sz w:val="32"/>
          <w:szCs w:val="32"/>
        </w:rPr>
        <w:t>ng là ok h</w:t>
      </w:r>
      <w:r w:rsidR="00401D42">
        <w:rPr>
          <w:rFonts w:ascii="Cambria" w:eastAsia="Cambria" w:hAnsi="Cambria" w:cs="Cambria"/>
          <w:sz w:val="32"/>
          <w:szCs w:val="32"/>
        </w:rPr>
        <w:t>ế</w:t>
      </w:r>
      <w:r w:rsidR="00401D42">
        <w:rPr>
          <w:rFonts w:ascii="Cambria" w:eastAsia="Cambria" w:hAnsi="Cambria" w:cs="Cambria"/>
          <w:sz w:val="32"/>
          <w:szCs w:val="32"/>
        </w:rPr>
        <w:t>t, cư</w:t>
      </w:r>
      <w:r w:rsidR="00401D42">
        <w:rPr>
          <w:rFonts w:ascii="Cambria" w:eastAsia="Cambria" w:hAnsi="Cambria" w:cs="Cambria"/>
          <w:sz w:val="32"/>
          <w:szCs w:val="32"/>
        </w:rPr>
        <w:t>ờ</w:t>
      </w:r>
      <w:r w:rsidR="00401D42">
        <w:rPr>
          <w:rFonts w:ascii="Cambria" w:eastAsia="Cambria" w:hAnsi="Cambria" w:cs="Cambria"/>
          <w:sz w:val="32"/>
          <w:szCs w:val="32"/>
        </w:rPr>
        <w:t>i tươi, hoan h</w:t>
      </w:r>
      <w:r w:rsidR="00401D42">
        <w:rPr>
          <w:rFonts w:ascii="Cambria" w:eastAsia="Cambria" w:hAnsi="Cambria" w:cs="Cambria"/>
          <w:sz w:val="32"/>
          <w:szCs w:val="32"/>
        </w:rPr>
        <w:t>ỷ</w:t>
      </w:r>
      <w:r w:rsidR="00401D42">
        <w:rPr>
          <w:rFonts w:ascii="Cambria" w:eastAsia="Cambria" w:hAnsi="Cambria" w:cs="Cambria"/>
          <w:sz w:val="32"/>
          <w:szCs w:val="32"/>
        </w:rPr>
        <w:t xml:space="preserve"> vui v</w:t>
      </w:r>
      <w:r w:rsidR="00401D42">
        <w:rPr>
          <w:rFonts w:ascii="Cambria" w:eastAsia="Cambria" w:hAnsi="Cambria" w:cs="Cambria"/>
          <w:sz w:val="32"/>
          <w:szCs w:val="32"/>
        </w:rPr>
        <w:t>ẻ</w:t>
      </w:r>
      <w:r w:rsidR="00401D42">
        <w:rPr>
          <w:rFonts w:ascii="Cambria" w:eastAsia="Cambria" w:hAnsi="Cambria" w:cs="Cambria"/>
          <w:sz w:val="32"/>
          <w:szCs w:val="32"/>
        </w:rPr>
        <w:t>. Còn Thi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quán là gi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ng như phát hi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 ra b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nh, t</w:t>
      </w:r>
      <w:r w:rsidR="00401D42">
        <w:rPr>
          <w:rFonts w:ascii="Cambria" w:eastAsia="Cambria" w:hAnsi="Cambria" w:cs="Cambria"/>
          <w:sz w:val="32"/>
          <w:szCs w:val="32"/>
        </w:rPr>
        <w:t>ứ</w:t>
      </w:r>
      <w:r w:rsidR="00401D42">
        <w:rPr>
          <w:rFonts w:ascii="Cambria" w:eastAsia="Cambria" w:hAnsi="Cambria" w:cs="Cambria"/>
          <w:sz w:val="32"/>
          <w:szCs w:val="32"/>
        </w:rPr>
        <w:t>c là phát hi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 ra Phi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não, cho nên Thi</w:t>
      </w:r>
      <w:r w:rsidR="00401D42">
        <w:rPr>
          <w:rFonts w:ascii="Cambria" w:eastAsia="Cambria" w:hAnsi="Cambria" w:cs="Cambria"/>
          <w:sz w:val="32"/>
          <w:szCs w:val="32"/>
        </w:rPr>
        <w:t>ề</w:t>
      </w:r>
      <w:r w:rsidR="00401D42">
        <w:rPr>
          <w:rFonts w:ascii="Cambria" w:eastAsia="Cambria" w:hAnsi="Cambria" w:cs="Cambria"/>
          <w:sz w:val="32"/>
          <w:szCs w:val="32"/>
        </w:rPr>
        <w:t>n quán gi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ng như là thu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c tr</w:t>
      </w:r>
      <w:r w:rsidR="00401D42">
        <w:rPr>
          <w:rFonts w:ascii="Cambria" w:eastAsia="Cambria" w:hAnsi="Cambria" w:cs="Cambria"/>
          <w:sz w:val="32"/>
          <w:szCs w:val="32"/>
        </w:rPr>
        <w:t>ị</w:t>
      </w:r>
      <w:r w:rsidR="00401D42">
        <w:rPr>
          <w:rFonts w:ascii="Cambria" w:eastAsia="Cambria" w:hAnsi="Cambria" w:cs="Cambria"/>
          <w:sz w:val="32"/>
          <w:szCs w:val="32"/>
        </w:rPr>
        <w:t xml:space="preserve"> b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nh thôi. T</w:t>
      </w:r>
      <w:r w:rsidR="00401D42">
        <w:rPr>
          <w:rFonts w:ascii="Cambria" w:eastAsia="Cambria" w:hAnsi="Cambria" w:cs="Cambria"/>
          <w:sz w:val="32"/>
          <w:szCs w:val="32"/>
        </w:rPr>
        <w:t>ứ</w:t>
      </w:r>
      <w:r w:rsidR="00401D42">
        <w:rPr>
          <w:rFonts w:ascii="Cambria" w:eastAsia="Cambria" w:hAnsi="Cambria" w:cs="Cambria"/>
          <w:sz w:val="32"/>
          <w:szCs w:val="32"/>
        </w:rPr>
        <w:t>c là mình đã b</w:t>
      </w:r>
      <w:r w:rsidR="00401D42">
        <w:rPr>
          <w:rFonts w:ascii="Cambria" w:eastAsia="Cambria" w:hAnsi="Cambria" w:cs="Cambria"/>
          <w:sz w:val="32"/>
          <w:szCs w:val="32"/>
        </w:rPr>
        <w:t>ệ</w:t>
      </w:r>
      <w:r w:rsidR="00401D42">
        <w:rPr>
          <w:rFonts w:ascii="Cambria" w:eastAsia="Cambria" w:hAnsi="Cambria" w:cs="Cambria"/>
          <w:sz w:val="32"/>
          <w:szCs w:val="32"/>
        </w:rPr>
        <w:t>nh r</w:t>
      </w:r>
      <w:r w:rsidR="00401D42">
        <w:rPr>
          <w:rFonts w:ascii="Cambria" w:eastAsia="Cambria" w:hAnsi="Cambria" w:cs="Cambria"/>
          <w:sz w:val="32"/>
          <w:szCs w:val="32"/>
        </w:rPr>
        <w:t>ồ</w:t>
      </w:r>
      <w:r w:rsidR="00401D42">
        <w:rPr>
          <w:rFonts w:ascii="Cambria" w:eastAsia="Cambria" w:hAnsi="Cambria" w:cs="Cambria"/>
          <w:sz w:val="32"/>
          <w:szCs w:val="32"/>
        </w:rPr>
        <w:t>i thì mình ph</w:t>
      </w:r>
      <w:r w:rsidR="00401D42">
        <w:rPr>
          <w:rFonts w:ascii="Cambria" w:eastAsia="Cambria" w:hAnsi="Cambria" w:cs="Cambria"/>
          <w:sz w:val="32"/>
          <w:szCs w:val="32"/>
        </w:rPr>
        <w:t>ả</w:t>
      </w:r>
      <w:r w:rsidR="00401D42">
        <w:rPr>
          <w:rFonts w:ascii="Cambria" w:eastAsia="Cambria" w:hAnsi="Cambria" w:cs="Cambria"/>
          <w:sz w:val="32"/>
          <w:szCs w:val="32"/>
        </w:rPr>
        <w:t>i u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ng thu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c. Cho nên ph</w:t>
      </w:r>
      <w:r w:rsidR="00401D42">
        <w:rPr>
          <w:rFonts w:ascii="Cambria" w:eastAsia="Cambria" w:hAnsi="Cambria" w:cs="Cambria"/>
          <w:sz w:val="32"/>
          <w:szCs w:val="32"/>
        </w:rPr>
        <w:t>ả</w:t>
      </w:r>
      <w:r w:rsidR="00401D42">
        <w:rPr>
          <w:rFonts w:ascii="Cambria" w:eastAsia="Cambria" w:hAnsi="Cambria" w:cs="Cambria"/>
          <w:sz w:val="32"/>
          <w:szCs w:val="32"/>
        </w:rPr>
        <w:t>i dùng c</w:t>
      </w:r>
      <w:r w:rsidR="00401D42">
        <w:rPr>
          <w:rFonts w:ascii="Cambria" w:eastAsia="Cambria" w:hAnsi="Cambria" w:cs="Cambria"/>
          <w:sz w:val="32"/>
          <w:szCs w:val="32"/>
        </w:rPr>
        <w:t>ả</w:t>
      </w:r>
      <w:r w:rsidR="00401D42">
        <w:rPr>
          <w:rFonts w:ascii="Cambria" w:eastAsia="Cambria" w:hAnsi="Cambria" w:cs="Cambria"/>
          <w:sz w:val="32"/>
          <w:szCs w:val="32"/>
        </w:rPr>
        <w:t xml:space="preserve"> hai thì t</w:t>
      </w:r>
      <w:r w:rsidR="00401D42">
        <w:rPr>
          <w:rFonts w:ascii="Cambria" w:eastAsia="Cambria" w:hAnsi="Cambria" w:cs="Cambria"/>
          <w:sz w:val="32"/>
          <w:szCs w:val="32"/>
        </w:rPr>
        <w:t>ố</w:t>
      </w:r>
      <w:r w:rsidR="00401D42">
        <w:rPr>
          <w:rFonts w:ascii="Cambria" w:eastAsia="Cambria" w:hAnsi="Cambria" w:cs="Cambria"/>
          <w:sz w:val="32"/>
          <w:szCs w:val="32"/>
        </w:rPr>
        <w:t>t hơn.</w:t>
      </w:r>
    </w:p>
    <w:p w14:paraId="24420288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9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coi qua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lên,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ra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thôi, có gì đâu.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nào đó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là: Tham (tham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c), nói chung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tham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Sân, Nghi,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(là tâm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lên), Thùy miên (bu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lúc đó mình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khi đó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mình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trên màn hình, sau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quý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trong đó, nó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cũ.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24420289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quay video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cách tu làm sao cho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coi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trong này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đáp,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8A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lên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v.v…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quán.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Chúng ta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già, không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sao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tu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2442028B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lâu năm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bán già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già. Hai chân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vênh lên,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đó),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gì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. Mình thì tu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mình [ng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già mà còn thua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[ng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già,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chơi chơi thôi,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442028C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Cho nên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đau, đau quá là sân, sân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Sân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1 trong 5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Sân cái đó,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đâu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mà.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sân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đúng không?</w:t>
      </w:r>
    </w:p>
    <w:p w14:paraId="2442028D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áp lên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vui,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vui trên thân.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sân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Sân là đâu có vui trên thân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Sân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mà.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ưu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hai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cho nên là không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làm sao có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’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làm sao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</w:t>
      </w:r>
    </w:p>
    <w:p w14:paraId="2442028E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tham.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tu, tham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toàn mong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đó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cái,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[Có]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tham, có tham thì không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luôn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đó. Cho nên có sân, có tham là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2 [Chi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n]. Cho nên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thôi nha,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“Con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con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không?”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sao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tu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ngay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t, và mình tu nó yên tâm là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442028F" w14:textId="492916B8" w:rsidR="00420C1A" w:rsidRDefault="00401D42">
      <w:pPr>
        <w:spacing w:before="156" w:after="156"/>
        <w:ind w:left="2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Hôm nay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thì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thêm,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quán]. Và </w:t>
      </w:r>
      <w:r w:rsidR="009E0877" w:rsidRPr="0070165F">
        <w:rPr>
          <w:rFonts w:ascii="Cambria" w:eastAsia="Cambria" w:hAnsi="Cambria" w:cs="Cambria"/>
          <w:sz w:val="32"/>
          <w:szCs w:val="32"/>
        </w:rPr>
        <w:t>Đ</w:t>
      </w:r>
      <w:r w:rsidR="009E087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</w:t>
      </w:r>
      <w:r>
        <w:rPr>
          <w:rFonts w:ascii="Cambria" w:eastAsia="Cambria" w:hAnsi="Cambria" w:cs="Cambria"/>
          <w:b/>
          <w:sz w:val="32"/>
          <w:szCs w:val="32"/>
        </w:rPr>
        <w:t>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quán”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Quán [thì]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cái.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54B2F805" w14:textId="77777777" w:rsidR="009E0877" w:rsidRDefault="009E0877">
      <w:pPr>
        <w:spacing w:before="156" w:after="156"/>
        <w:ind w:left="20" w:firstLine="70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4420290" w14:textId="533288B2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là:</w:t>
      </w:r>
    </w:p>
    <w:p w14:paraId="24420291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Hai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Tu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Khác Nhau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Cùng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Nhau Và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Cùng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Nơi?</w:t>
      </w:r>
    </w:p>
    <w:p w14:paraId="24420292" w14:textId="77777777" w:rsidR="00420C1A" w:rsidRDefault="00401D42">
      <w:pPr>
        <w:spacing w:before="156" w:after="156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24420293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Bài kinh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chưa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94" w14:textId="35C2872E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Đ</w:t>
      </w:r>
      <w:r w:rsidR="00016CF2">
        <w:rPr>
          <w:rFonts w:ascii="Cambria" w:eastAsia="Cambria" w:hAnsi="Cambria" w:cs="Cambria"/>
          <w:b/>
          <w:sz w:val="32"/>
          <w:szCs w:val="32"/>
        </w:rPr>
        <w:t xml:space="preserve">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Trúc, Ca-lan-đà, thành Vương Xá.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sáng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 khoác y, ôm bát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thành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 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. 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trông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v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vàng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và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 an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a. Sau đó, 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016CF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an.</w:t>
      </w:r>
    </w:p>
    <w:p w14:paraId="24420295" w14:textId="10B00884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EE34AB" w:rsidRPr="0070165F">
        <w:rPr>
          <w:rFonts w:ascii="Cambria" w:eastAsia="Cambria" w:hAnsi="Cambria" w:cs="Cambria"/>
          <w:sz w:val="32"/>
          <w:szCs w:val="32"/>
        </w:rPr>
        <w:t>Đ</w:t>
      </w:r>
      <w:r w:rsidR="00EE34A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lúc này ngài A</w:t>
      </w:r>
      <w:r w:rsidR="00EE34AB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thành,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Cư sĩ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(Ưu-bà-di) tên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A</w:t>
      </w:r>
      <w:r w:rsidR="00EE34AB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vàng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</w:t>
      </w:r>
      <w:r w:rsidR="00EE34AB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an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giáo </w:t>
      </w:r>
      <w:r>
        <w:rPr>
          <w:rFonts w:ascii="Cambria" w:eastAsia="Cambria" w:hAnsi="Cambria" w:cs="Cambria"/>
          <w:sz w:val="32"/>
          <w:szCs w:val="32"/>
        </w:rPr>
        <w:lastRenderedPageBreak/>
        <w:t>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các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luôn luôn cung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Đúng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luôn.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thưa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E34AB">
        <w:rPr>
          <w:rFonts w:ascii="Cambria" w:eastAsia="Cambria" w:hAnsi="Cambria" w:cs="Cambria"/>
          <w:sz w:val="32"/>
          <w:szCs w:val="32"/>
        </w:rPr>
        <w:t>A</w:t>
      </w:r>
      <w:r w:rsidR="00EE34AB">
        <w:rPr>
          <w:rFonts w:ascii="Cambria" w:eastAsia="Cambria" w:hAnsi="Cambria" w:cs="Cambria"/>
          <w:sz w:val="32"/>
          <w:szCs w:val="32"/>
          <w:lang w:val="fr-FR"/>
        </w:rPr>
        <w:t>-n</w:t>
      </w:r>
      <w:r>
        <w:rPr>
          <w:rFonts w:ascii="Cambria" w:eastAsia="Cambria" w:hAnsi="Cambria" w:cs="Cambria"/>
          <w:sz w:val="32"/>
          <w:szCs w:val="32"/>
        </w:rPr>
        <w:t>an:</w:t>
      </w:r>
    </w:p>
    <w:p w14:paraId="24420296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pháp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Cha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con là Phú-lan-na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tu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ly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không đeo hương hoa, xa lìa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phàm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thô b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 Còn chú con là Lê-sư-đ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t-đa không tu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nhưng 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.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mà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hai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nơi, cùng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như nhau,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Tư-đà-hàm, sinh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Đâu-su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gian,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biên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4420297" w14:textId="50EB3D64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sao, thưa A</w:t>
      </w:r>
      <w:r w:rsidR="0019004B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tu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cùng sinh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nơi, cùng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như nhau, và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cũng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nhau?”</w:t>
      </w:r>
    </w:p>
    <w:p w14:paraId="24420298" w14:textId="6848DA2A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phân tích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này tên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ông Phú-lan-na,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khá,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không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luôn (m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gia).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mà,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 không đeo hương hoa, lìa xa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phàm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 b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là [tu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Bát quan trai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nay cũng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Lê-sư-đ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t-đa thì không có tu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8A28B2" w:rsidRPr="0070165F">
        <w:rPr>
          <w:rFonts w:ascii="Cambria" w:eastAsia="Cambria" w:hAnsi="Cambria" w:cs="Cambria"/>
          <w:sz w:val="32"/>
          <w:szCs w:val="32"/>
        </w:rPr>
        <w:t>Đ</w:t>
      </w:r>
      <w:r w:rsidR="008A28B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 và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[sanh]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4420299" w14:textId="06C8E664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Bài kinh này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hay Kinh Tương Ưng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nói. Bài kinh này thì không nói rõ,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Kinh Tương Ưng hình như nói rõ hơn, là ông chú còn có quan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mà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mà sao </w:t>
      </w:r>
      <w:r w:rsidR="008A28B2" w:rsidRPr="0070165F">
        <w:rPr>
          <w:rFonts w:ascii="Cambria" w:eastAsia="Cambria" w:hAnsi="Cambria" w:cs="Cambria"/>
          <w:sz w:val="32"/>
          <w:szCs w:val="32"/>
        </w:rPr>
        <w:t>Đ</w:t>
      </w:r>
      <w:r w:rsidR="008A28B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cùng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y? Bà này nghe </w:t>
      </w:r>
      <w:r w:rsidR="008A28B2" w:rsidRPr="0070165F">
        <w:rPr>
          <w:rFonts w:ascii="Cambria" w:eastAsia="Cambria" w:hAnsi="Cambria" w:cs="Cambria"/>
          <w:sz w:val="32"/>
          <w:szCs w:val="32"/>
        </w:rPr>
        <w:t>Đ</w:t>
      </w:r>
      <w:r w:rsidR="008A28B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bà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ngài A</w:t>
      </w:r>
      <w:r w:rsidR="008A28B2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an. Chúng ta xem ngài A</w:t>
      </w:r>
      <w:r w:rsidR="008A28B2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2442029A" w14:textId="643B431F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A</w:t>
      </w:r>
      <w:r w:rsidR="008A28B2">
        <w:rPr>
          <w:rFonts w:ascii="Cambria" w:eastAsia="Cambria" w:hAnsi="Cambria" w:cs="Cambria"/>
          <w:b/>
          <w:sz w:val="32"/>
          <w:szCs w:val="32"/>
          <w:lang w:val="fr-FR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 đáp:</w:t>
      </w:r>
    </w:p>
    <w:p w14:paraId="2442029B" w14:textId="11EB612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“Này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hãy thôi đi!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căn tánh sai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 Như Lai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căn tính ưu,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gian”.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A</w:t>
      </w:r>
      <w:r w:rsidR="009C503B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nói là bà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Căn tánh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9C503B" w:rsidRPr="0070165F">
        <w:rPr>
          <w:rFonts w:ascii="Cambria" w:eastAsia="Cambria" w:hAnsi="Cambria" w:cs="Cambria"/>
          <w:sz w:val="32"/>
          <w:szCs w:val="32"/>
        </w:rPr>
        <w:t>Đ</w:t>
      </w:r>
      <w:r w:rsidR="009C50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thôi).</w:t>
      </w:r>
    </w:p>
    <w:p w14:paraId="2442029C" w14:textId="6CE12638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xong,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ra đi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A</w:t>
      </w:r>
      <w:r w:rsidR="009C503B" w:rsidRPr="0070165F">
        <w:rPr>
          <w:rFonts w:ascii="Cambria" w:eastAsia="Cambria" w:hAnsi="Cambria" w:cs="Cambria"/>
          <w:sz w:val="32"/>
          <w:szCs w:val="32"/>
        </w:rPr>
        <w:t>-n</w:t>
      </w:r>
      <w:r>
        <w:rPr>
          <w:rFonts w:ascii="Cambria" w:eastAsia="Cambria" w:hAnsi="Cambria" w:cs="Cambria"/>
          <w:sz w:val="32"/>
          <w:szCs w:val="32"/>
        </w:rPr>
        <w:t>an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cũng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2442029D" w14:textId="2A7505FF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</w:t>
      </w:r>
      <w:r w:rsidR="009C503B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tinh xá,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y bát,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đem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nói,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2442029E" w14:textId="033C9DEC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9C503B">
        <w:rPr>
          <w:rFonts w:ascii="Cambria" w:eastAsia="Cambria" w:hAnsi="Cambria" w:cs="Cambria"/>
          <w:b/>
          <w:sz w:val="32"/>
          <w:szCs w:val="32"/>
        </w:rPr>
        <w:t>A</w:t>
      </w:r>
      <w:r w:rsidR="009C503B" w:rsidRPr="0070165F">
        <w:rPr>
          <w:rFonts w:ascii="Cambria" w:eastAsia="Cambria" w:hAnsi="Cambria" w:cs="Cambria"/>
          <w:b/>
          <w:sz w:val="32"/>
          <w:szCs w:val="32"/>
          <w:lang w:val="en-GB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an:</w:t>
      </w:r>
    </w:p>
    <w:p w14:paraId="2442029F" w14:textId="75CA563B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làm sao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căn tính ưu,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 Này </w:t>
      </w:r>
      <w:r w:rsidR="009C503B">
        <w:rPr>
          <w:rFonts w:ascii="Cambria" w:eastAsia="Cambria" w:hAnsi="Cambria" w:cs="Cambria"/>
          <w:b/>
          <w:sz w:val="32"/>
          <w:szCs w:val="32"/>
        </w:rPr>
        <w:t>A</w:t>
      </w:r>
      <w:r w:rsidR="009C503B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Như Lai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căn tánh ưu,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(1)</w:t>
      </w:r>
      <w:r>
        <w:rPr>
          <w:rFonts w:ascii="Cambria" w:eastAsia="Cambria" w:hAnsi="Cambria" w:cs="Cambria"/>
          <w:b/>
          <w:sz w:val="32"/>
          <w:szCs w:val="32"/>
        </w:rPr>
        <w:t xml:space="preserve"> Này A</w:t>
      </w:r>
      <w:r w:rsidR="009C503B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không còn, đã chìm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không còn,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không còn.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(2)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do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không còn, đã chìm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không còn,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còn.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mà so sánh mà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cũng có pháp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cũng có pháp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thì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cùng sinh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như nhau và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cũng như nhau’.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so sánh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lâu dài, không nghĩa, không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ích.</w:t>
      </w:r>
    </w:p>
    <w:p w14:paraId="244202A0" w14:textId="7E1C2EE1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hơi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phân tích.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sau khi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còn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luôn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trong bài kinh là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i]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hai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i]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a. Nhưng khác nhau là 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m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ngư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thì bi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như th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đ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ố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v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ớ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Tâm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thoát và Tu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thoát, m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ngư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thì không bi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. Khác nhau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ai nói hai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mà sanh cùng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như nhau,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nhau.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277E06" w:rsidRPr="0070165F">
        <w:rPr>
          <w:rFonts w:ascii="Cambria" w:eastAsia="Cambria" w:hAnsi="Cambria" w:cs="Cambria"/>
          <w:sz w:val="32"/>
          <w:szCs w:val="32"/>
        </w:rPr>
        <w:t>P</w:t>
      </w:r>
      <w:r w:rsidR="00277E06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so sánh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không có nghĩa.</w:t>
      </w:r>
    </w:p>
    <w:p w14:paraId="244202A1" w14:textId="7D70ACA5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khác nhau, ý là </w:t>
      </w:r>
      <w:r w:rsidR="00277E06" w:rsidRPr="0070165F">
        <w:rPr>
          <w:rFonts w:ascii="Cambria" w:eastAsia="Cambria" w:hAnsi="Cambria" w:cs="Cambria"/>
          <w:sz w:val="32"/>
          <w:szCs w:val="32"/>
        </w:rPr>
        <w:t>Đ</w:t>
      </w:r>
      <w:r w:rsidR="00277E06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cũng ráng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đi đã. </w:t>
      </w:r>
    </w:p>
    <w:p w14:paraId="244202A2" w14:textId="73179183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hai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khá,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đa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Còn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do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3709BE" w:rsidRPr="0070165F">
        <w:rPr>
          <w:rFonts w:ascii="Cambria" w:eastAsia="Cambria" w:hAnsi="Cambria" w:cs="Cambria"/>
          <w:sz w:val="32"/>
          <w:szCs w:val="32"/>
        </w:rPr>
        <w:t xml:space="preserve"> chỉ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tu song song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chúng ta đã nói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Giúp cho [chúng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244202A3" w14:textId="114081EB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Này </w:t>
      </w:r>
      <w:r w:rsidR="003709BE">
        <w:rPr>
          <w:rFonts w:ascii="Cambria" w:eastAsia="Cambria" w:hAnsi="Cambria" w:cs="Cambria"/>
          <w:b/>
          <w:sz w:val="32"/>
          <w:szCs w:val="32"/>
        </w:rPr>
        <w:t>A</w:t>
      </w:r>
      <w:r w:rsidR="003709BE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mà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không còn, đã chìm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không còn,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còn.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thăng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Ta nói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244202A4" w14:textId="77777777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mà 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không bi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như th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thì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tuy là đã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có thăng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hàng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cho nên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244202A5" w14:textId="00CC51AC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Này </w:t>
      </w:r>
      <w:r w:rsidR="00080932">
        <w:rPr>
          <w:rFonts w:ascii="Cambria" w:eastAsia="Cambria" w:hAnsi="Cambria" w:cs="Cambria"/>
          <w:b/>
          <w:sz w:val="32"/>
          <w:szCs w:val="32"/>
        </w:rPr>
        <w:t>A</w:t>
      </w:r>
      <w:r w:rsidR="0008093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có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do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nên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không còn, đã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chìm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không còn,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còn;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thăng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a. Ta nói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thăng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Như Lai, thì 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gián cách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này?</w:t>
      </w:r>
    </w:p>
    <w:p w14:paraId="244202A6" w14:textId="70C11216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Rõ ràng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Cho dù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sau đó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lên,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Khác nhau đó! Cho nên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trong tu hành. Cho nên </w:t>
      </w:r>
      <w:r>
        <w:rPr>
          <w:rFonts w:ascii="Cambria" w:eastAsia="Cambria" w:hAnsi="Cambria" w:cs="Cambria"/>
          <w:sz w:val="32"/>
          <w:szCs w:val="32"/>
        </w:rPr>
        <w:t>‘pháp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là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ngu’,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080932" w:rsidRPr="0070165F">
        <w:rPr>
          <w:rFonts w:ascii="Cambria" w:eastAsia="Cambria" w:hAnsi="Cambria" w:cs="Cambria"/>
          <w:sz w:val="32"/>
          <w:szCs w:val="32"/>
        </w:rPr>
        <w:t>Đ</w:t>
      </w:r>
      <w:r w:rsidR="0008093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</w:t>
      </w:r>
    </w:p>
    <w:p w14:paraId="244202A7" w14:textId="39DFC603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Cho nên, này A</w:t>
      </w:r>
      <w:r w:rsidR="00080932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nên so sánh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mà thiên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Cho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mình làm sao so sánh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thôi).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so sánh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gây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so sánh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thì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chiêu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Mình so sánh,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nhau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mình so sánh thì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Như Lai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mà thôi.</w:t>
      </w:r>
      <w:r>
        <w:rPr>
          <w:rFonts w:ascii="Cambria" w:eastAsia="Cambria" w:hAnsi="Cambria" w:cs="Cambria"/>
          <w:sz w:val="32"/>
          <w:szCs w:val="32"/>
        </w:rPr>
        <w:t xml:space="preserve"> (Mình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mình không so sánh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Ngày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nên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nói,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cũng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căn tánh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không?)</w:t>
      </w:r>
    </w:p>
    <w:p w14:paraId="244202A8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hai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hai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thì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không còn.</w:t>
      </w:r>
    </w:p>
    <w:p w14:paraId="244202A9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tháo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không còn.</w:t>
      </w:r>
    </w:p>
    <w:p w14:paraId="244202AA" w14:textId="3F95B4AC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</w:t>
      </w:r>
      <w:r w:rsidR="00B039FB" w:rsidRPr="0070165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039FB" w:rsidRPr="0070165F">
        <w:rPr>
          <w:rFonts w:ascii="Cambria" w:eastAsia="Cambria" w:hAnsi="Cambria" w:cs="Cambria"/>
          <w:sz w:val="32"/>
          <w:szCs w:val="32"/>
        </w:rPr>
        <w:t>Đ</w:t>
      </w:r>
      <w:r w:rsidR="00B039F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[Còn]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có hai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</w:t>
      </w:r>
      <w:r w:rsidR="00B039FB" w:rsidRPr="0070165F">
        <w:rPr>
          <w:rFonts w:ascii="Cambria" w:eastAsia="Cambria" w:hAnsi="Cambria" w:cs="Cambria"/>
          <w:sz w:val="32"/>
          <w:szCs w:val="32"/>
        </w:rPr>
        <w:t>Đ</w:t>
      </w:r>
      <w:r w:rsidR="00B039F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(tháo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ng), nghĩa là tâm lăng xăng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44202AB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nhưng tâm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không còn.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tâm thì không nói.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244202AC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tham,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nhưng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tham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đã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không còn.</w:t>
      </w:r>
    </w:p>
    <w:p w14:paraId="244202AD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Ô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và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nói như trên. ... cho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</w:p>
    <w:p w14:paraId="244202AE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Như Lai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kia mà thôi.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244202AF" w14:textId="0DFC4E92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Này </w:t>
      </w:r>
      <w:r w:rsidR="006D5D5F">
        <w:rPr>
          <w:rFonts w:ascii="Cambria" w:eastAsia="Cambria" w:hAnsi="Cambria" w:cs="Cambria"/>
          <w:b/>
          <w:sz w:val="32"/>
          <w:szCs w:val="32"/>
        </w:rPr>
        <w:t>A</w:t>
      </w:r>
      <w:r w:rsidR="006D5D5F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Ưu-bà-di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ngu si, trí kém, nên sinh tâm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nghi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mà Như Lai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</w:t>
      </w:r>
      <w:r w:rsidR="006D5D5F">
        <w:rPr>
          <w:rFonts w:ascii="Cambria" w:eastAsia="Cambria" w:hAnsi="Cambria" w:cs="Cambria"/>
          <w:b/>
          <w:sz w:val="32"/>
          <w:szCs w:val="32"/>
        </w:rPr>
        <w:t>A</w:t>
      </w:r>
      <w:r w:rsidR="006D5D5F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 xml:space="preserve">an,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ữ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gì Như Lai d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y có ph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ả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i là hai hư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ớ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không?”</w:t>
      </w:r>
    </w:p>
    <w:p w14:paraId="244202B0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“B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ch Th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ế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 xml:space="preserve"> Tôn, không”.</w:t>
      </w:r>
    </w:p>
    <w:p w14:paraId="244202B1" w14:textId="524594E9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mà Như Lai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này, cũng không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kia. ‘B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không’.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[nói]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lúc </w:t>
      </w:r>
      <w:r w:rsidR="006D5D5F" w:rsidRPr="0070165F">
        <w:rPr>
          <w:rFonts w:ascii="Cambria" w:eastAsia="Cambria" w:hAnsi="Cambria" w:cs="Cambria"/>
          <w:sz w:val="32"/>
          <w:szCs w:val="32"/>
        </w:rPr>
        <w:t>Đ</w:t>
      </w:r>
      <w:r w:rsidR="006D5D5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lúc </w:t>
      </w:r>
      <w:r w:rsidR="006D5D5F" w:rsidRPr="0070165F">
        <w:rPr>
          <w:rFonts w:ascii="Cambria" w:eastAsia="Cambria" w:hAnsi="Cambria" w:cs="Cambria"/>
          <w:sz w:val="32"/>
          <w:szCs w:val="32"/>
        </w:rPr>
        <w:t>Đ</w:t>
      </w:r>
      <w:r w:rsidR="006D5D5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bào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cái sai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lúc nào </w:t>
      </w:r>
      <w:r w:rsidR="006D5D5F" w:rsidRPr="0070165F">
        <w:rPr>
          <w:rFonts w:ascii="Cambria" w:eastAsia="Cambria" w:hAnsi="Cambria" w:cs="Cambria"/>
          <w:sz w:val="32"/>
          <w:szCs w:val="32"/>
        </w:rPr>
        <w:t>Đ</w:t>
      </w:r>
      <w:r w:rsidR="006D5D5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cô Ưu-bà-di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là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</w:t>
      </w:r>
      <w:r w:rsidR="006D5D5F" w:rsidRPr="0070165F">
        <w:rPr>
          <w:rFonts w:ascii="Cambria" w:eastAsia="Cambria" w:hAnsi="Cambria" w:cs="Cambria"/>
          <w:sz w:val="32"/>
          <w:szCs w:val="32"/>
        </w:rPr>
        <w:t>Đ</w:t>
      </w:r>
      <w:r w:rsidR="006D5D5F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khác nhau,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rõ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sau.</w:t>
      </w:r>
    </w:p>
    <w:p w14:paraId="244202B2" w14:textId="7614E79A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 w:rsidR="006D5D5F">
        <w:rPr>
          <w:rFonts w:ascii="Cambria" w:eastAsia="Cambria" w:hAnsi="Cambria" w:cs="Cambria"/>
          <w:b/>
          <w:sz w:val="32"/>
          <w:szCs w:val="32"/>
        </w:rPr>
        <w:t>A</w:t>
      </w:r>
      <w:r w:rsidR="006D5D5F">
        <w:rPr>
          <w:rFonts w:ascii="Cambria" w:eastAsia="Cambria" w:hAnsi="Cambria" w:cs="Cambria"/>
          <w:b/>
          <w:sz w:val="32"/>
          <w:szCs w:val="32"/>
          <w:lang w:val="fr-FR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an:</w:t>
      </w:r>
    </w:p>
    <w:p w14:paraId="244202B3" w14:textId="737DCA58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 xml:space="preserve">Lành thay! </w:t>
      </w:r>
      <w:r w:rsidR="00564FFD">
        <w:rPr>
          <w:rFonts w:ascii="Cambria" w:eastAsia="Cambria" w:hAnsi="Cambria" w:cs="Cambria"/>
          <w:b/>
          <w:sz w:val="32"/>
          <w:szCs w:val="32"/>
          <w:highlight w:val="cyan"/>
          <w:lang w:val="fr-FR"/>
        </w:rPr>
        <w:t>L</w:t>
      </w:r>
      <w:r w:rsidR="00564FFD">
        <w:rPr>
          <w:rFonts w:ascii="Cambria" w:eastAsia="Cambria" w:hAnsi="Cambria" w:cs="Cambria"/>
          <w:b/>
          <w:sz w:val="32"/>
          <w:szCs w:val="32"/>
          <w:highlight w:val="cyan"/>
        </w:rPr>
        <w:t xml:space="preserve">ành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 xml:space="preserve">thay!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thu,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thu)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Như Lai nói pháp, n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ế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u là hai thì đi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ề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u này không th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ể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 xml:space="preserve"> có.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này giùm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xài. Như Lai nói pháp,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hai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564FFD" w:rsidRPr="0070165F">
        <w:rPr>
          <w:rFonts w:ascii="Cambria" w:eastAsia="Cambria" w:hAnsi="Cambria" w:cs="Cambria"/>
          <w:sz w:val="32"/>
          <w:szCs w:val="32"/>
        </w:rPr>
        <w:t>Đ</w:t>
      </w:r>
      <w:r w:rsidR="00564FFD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bào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hai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thôi). </w:t>
      </w:r>
      <w:r>
        <w:rPr>
          <w:rFonts w:ascii="Cambria" w:eastAsia="Cambria" w:hAnsi="Cambria" w:cs="Cambria"/>
          <w:b/>
          <w:sz w:val="32"/>
          <w:szCs w:val="32"/>
        </w:rPr>
        <w:t xml:space="preserve">Này </w:t>
      </w:r>
      <w:r w:rsidR="00564FFD">
        <w:rPr>
          <w:rFonts w:ascii="Cambria" w:eastAsia="Cambria" w:hAnsi="Cambria" w:cs="Cambria"/>
          <w:b/>
          <w:sz w:val="32"/>
          <w:szCs w:val="32"/>
        </w:rPr>
        <w:t>A</w:t>
      </w:r>
      <w:r w:rsidR="00564FFD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Phú-lan-na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Lê-sư-đ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t-đa cũng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trì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mà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sinh, là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Phú-lan-na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Lê-sư-đ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t-đa sinh nơi nào,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sau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Lê-sư-đ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t-đa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và Phú-lan-na cũng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này, thì Lê-sư-đ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t-đa cũng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Phú-lan-na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sinh nơi nào,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sinh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sz w:val="32"/>
          <w:szCs w:val="32"/>
        </w:rPr>
        <w:t>(Chúng ta nghe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Này A Nan, Phú-lan-na trì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hơn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hơn),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còn Lê-sư-đ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t-đa trí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hơn,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Ta nói hai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cùng sinh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nơi, cùng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sinh như nhau,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 cùng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Tư-đà-hàm, sinh lên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Đâu-su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sinh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nơi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cánh biên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</w:p>
    <w:p w14:paraId="244202B4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Nguyên nhân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cho nên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cù bù thông minh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Ông kia thì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hơn, nhưng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cho nên là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ông Phú-lan-na. Ông Phú-lan-na thì siêng hơn,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Cho nên ‘c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cù bù thông minh’,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ráng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v.v… Ông kia thì do thông minh hơn,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nhau, cùng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cùng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</w:t>
      </w:r>
    </w:p>
    <w:p w14:paraId="244202B5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cù bù thông minh. Cho nên siêng, tu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rõ ràng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hơn.</w:t>
      </w:r>
    </w:p>
    <w:p w14:paraId="244202B6" w14:textId="19AD875F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hai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Như Lai, thì 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c? Cho nên </w:t>
      </w:r>
      <w:r w:rsidR="00564FFD">
        <w:rPr>
          <w:rFonts w:ascii="Cambria" w:eastAsia="Cambria" w:hAnsi="Cambria" w:cs="Cambria"/>
          <w:b/>
          <w:sz w:val="32"/>
          <w:szCs w:val="32"/>
        </w:rPr>
        <w:t>A</w:t>
      </w:r>
      <w:r w:rsidR="00564FFD" w:rsidRPr="0070165F">
        <w:rPr>
          <w:rFonts w:ascii="Cambria" w:eastAsia="Cambria" w:hAnsi="Cambria" w:cs="Cambria"/>
          <w:b/>
          <w:sz w:val="32"/>
          <w:szCs w:val="32"/>
          <w:lang w:val="en-GB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nên so sánh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so sánh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thì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sinh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m.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Như Lai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i”.</w:t>
      </w:r>
    </w:p>
    <w:p w14:paraId="244202B7" w14:textId="76E039B8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B450DB">
        <w:rPr>
          <w:rFonts w:ascii="Cambria" w:eastAsia="Cambria" w:hAnsi="Cambria" w:cs="Cambria"/>
          <w:b/>
          <w:sz w:val="32"/>
          <w:szCs w:val="32"/>
        </w:rPr>
        <w:t>A</w:t>
      </w:r>
      <w:r w:rsidR="00B450DB" w:rsidRPr="0070165F">
        <w:rPr>
          <w:rFonts w:ascii="Cambria" w:eastAsia="Cambria" w:hAnsi="Cambria" w:cs="Cambria"/>
          <w:b/>
          <w:sz w:val="32"/>
          <w:szCs w:val="32"/>
        </w:rPr>
        <w:t>-n</w:t>
      </w:r>
      <w:r>
        <w:rPr>
          <w:rFonts w:ascii="Cambria" w:eastAsia="Cambria" w:hAnsi="Cambria" w:cs="Cambria"/>
          <w:b/>
          <w:sz w:val="32"/>
          <w:szCs w:val="32"/>
        </w:rPr>
        <w:t>an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244202B8" w14:textId="77777777" w:rsidR="00420C1A" w:rsidRDefault="00401D42">
      <w:pPr>
        <w:spacing w:before="156" w:after="156"/>
        <w:ind w:firstLine="88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898. L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Trú (1) –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244202B9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[đã]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file này,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màn hình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ghi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làm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là mình đi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n] nhanh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video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hình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chép ra.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mà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v.v…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file chép bài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tô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tô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mình.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tô,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chép ra,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2BA" w14:textId="26BC5D38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 w:rsidR="002B7B0E" w:rsidRPr="0070165F">
        <w:rPr>
          <w:rFonts w:ascii="Cambria" w:eastAsia="Cambria" w:hAnsi="Cambria" w:cs="Cambria"/>
          <w:i/>
          <w:iCs/>
          <w:sz w:val="32"/>
          <w:szCs w:val="32"/>
        </w:rPr>
        <w:t>Đ</w:t>
      </w:r>
      <w:r w:rsidR="002B7B0E"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ức 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Ph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d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y ch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ỉ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có m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hư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ớ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ng, không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có hai hư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ớ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ng, không bao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nói hai đi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thì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ráng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[tu]. Cho nên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không dâm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v.v…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Kinh Tương Ưng nói rõ luôn.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có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Cho nên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do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hơn.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825E499" w14:textId="77777777" w:rsidR="002B7B0E" w:rsidRDefault="002B7B0E">
      <w:pPr>
        <w:spacing w:before="156" w:after="156"/>
        <w:ind w:left="20" w:firstLine="70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44202BB" w14:textId="3E6A9825" w:rsidR="00420C1A" w:rsidRDefault="00401D42">
      <w:pPr>
        <w:spacing w:before="156" w:after="156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‘L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Ý môn’.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I: ‘L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Ngũ môn’, Ngũ môn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5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thân. Hôm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ý. Ý là các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ra các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</w:t>
      </w:r>
      <w:r w:rsidR="002B7B0E" w:rsidRPr="0070165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4 sơ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2B7B0E" w:rsidRPr="0070165F">
        <w:rPr>
          <w:rFonts w:ascii="Cambria" w:eastAsia="Cambria" w:hAnsi="Cambria" w:cs="Cambria"/>
          <w:sz w:val="32"/>
          <w:szCs w:val="32"/>
        </w:rPr>
        <w:t>C</w:t>
      </w:r>
      <w:r w:rsidR="002B7B0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2B7B0E" w:rsidRPr="0070165F">
        <w:rPr>
          <w:rFonts w:ascii="Cambria" w:eastAsia="Cambria" w:hAnsi="Cambria" w:cs="Cambria"/>
          <w:sz w:val="32"/>
          <w:szCs w:val="32"/>
        </w:rPr>
        <w:t>C</w:t>
      </w:r>
      <w:r w:rsidR="002B7B0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2B7B0E" w:rsidRPr="0070165F">
        <w:rPr>
          <w:rFonts w:ascii="Cambria" w:eastAsia="Cambria" w:hAnsi="Cambria" w:cs="Cambria"/>
          <w:sz w:val="32"/>
          <w:szCs w:val="32"/>
        </w:rPr>
        <w:t>C</w:t>
      </w:r>
      <w:r w:rsidR="002B7B0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 w:rsidR="002B7B0E" w:rsidRPr="0070165F">
        <w:rPr>
          <w:rFonts w:ascii="Cambria" w:eastAsia="Cambria" w:hAnsi="Cambria" w:cs="Cambria"/>
          <w:sz w:val="32"/>
          <w:szCs w:val="32"/>
        </w:rPr>
        <w:t>C</w:t>
      </w:r>
      <w:r w:rsidR="002B7B0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(ho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2B7B0E" w:rsidRPr="0070165F">
        <w:rPr>
          <w:rFonts w:ascii="Cambria" w:eastAsia="Cambria" w:hAnsi="Cambria" w:cs="Cambria"/>
          <w:sz w:val="32"/>
          <w:szCs w:val="32"/>
        </w:rPr>
        <w:t>C</w:t>
      </w:r>
      <w:r w:rsidR="002B7B0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tùy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ch).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ý cũng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44202BC" w14:textId="77777777" w:rsidR="00420C1A" w:rsidRDefault="00401D42">
      <w:pPr>
        <w:spacing w:before="156" w:after="156"/>
        <w:ind w:left="20" w:firstLine="700"/>
        <w:jc w:val="both"/>
      </w:pPr>
      <w:r>
        <w:rPr>
          <w:rFonts w:ascii="Cambria" w:hAnsi="Cambria"/>
          <w:sz w:val="32"/>
          <w:szCs w:val="32"/>
        </w:rPr>
        <w:t>Đ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u tiên chúng ta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v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 xml:space="preserve"> 14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 ra các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tình tâm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 ý. #Tâm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 ý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trình tâm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 ý, g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m 14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 xml:space="preserve">n, 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đây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chia thành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 nhóm:</w:t>
      </w:r>
      <w:bookmarkStart w:id="5" w:name="docs-internal-guid-2317f6d4-7fff-e6e5-e7"/>
      <w:bookmarkEnd w:id="5"/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654"/>
      </w:tblGrid>
      <w:tr w:rsidR="00420C1A" w14:paraId="244202BE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BD" w14:textId="77777777" w:rsidR="00420C1A" w:rsidRDefault="00401D42" w:rsidP="0070165F">
            <w:pPr>
              <w:pStyle w:val="Nidungbng"/>
              <w:rPr>
                <w:rFonts w:ascii="Cambria;serif" w:hAnsi="Cambria;serif"/>
                <w:b/>
                <w:color w:val="0000FF"/>
                <w:sz w:val="32"/>
              </w:rPr>
            </w:pPr>
            <w:r>
              <w:rPr>
                <w:rFonts w:ascii="Cambria;serif" w:hAnsi="Cambria;serif"/>
                <w:b/>
                <w:color w:val="0000FF"/>
                <w:sz w:val="32"/>
              </w:rPr>
              <w:t>a.C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nh t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ừ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ký 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giác quan (1-4)</w:t>
            </w:r>
          </w:p>
        </w:tc>
      </w:tr>
      <w:tr w:rsidR="00420C1A" w14:paraId="244202C0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BF" w14:textId="77777777" w:rsidR="00420C1A" w:rsidRDefault="00401D42" w:rsidP="0070165F">
            <w:pPr>
              <w:pStyle w:val="Nidungbng"/>
              <w:ind w:firstLine="851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1.Do đã t</w:t>
            </w:r>
            <w:r>
              <w:rPr>
                <w:rFonts w:ascii="Cambria;serif" w:hAnsi="Cambria;serif"/>
                <w:color w:val="0000FF"/>
                <w:sz w:val="32"/>
              </w:rPr>
              <w:t>ừ</w:t>
            </w:r>
            <w:r>
              <w:rPr>
                <w:rFonts w:ascii="Cambria;serif" w:hAnsi="Cambria;serif"/>
                <w:color w:val="0000FF"/>
                <w:sz w:val="32"/>
              </w:rPr>
              <w:t>ng th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 nên tr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o l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i (Di</w:t>
            </w:r>
            <w:r>
              <w:rPr>
                <w:rFonts w:ascii="Cambria;serif" w:hAnsi="Cambria;serif"/>
                <w:color w:val="0000FF"/>
                <w:sz w:val="32"/>
              </w:rPr>
              <w:t>ṭṭ</w:t>
            </w:r>
            <w:r>
              <w:rPr>
                <w:rFonts w:ascii="Cambria;serif" w:hAnsi="Cambria;serif"/>
                <w:color w:val="0000FF"/>
                <w:sz w:val="32"/>
              </w:rPr>
              <w:t>hato).</w:t>
            </w:r>
          </w:p>
        </w:tc>
      </w:tr>
      <w:tr w:rsidR="00420C1A" w14:paraId="244202C2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1" w14:textId="77777777" w:rsidR="00420C1A" w:rsidRDefault="00401D42" w:rsidP="0070165F">
            <w:pPr>
              <w:pStyle w:val="Nidungbng"/>
              <w:ind w:firstLine="851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2.Do liên tư</w:t>
            </w:r>
            <w:r>
              <w:rPr>
                <w:rFonts w:ascii="Cambria;serif" w:hAnsi="Cambria;serif"/>
                <w:color w:val="0000FF"/>
                <w:sz w:val="32"/>
              </w:rPr>
              <w:t>ở</w:t>
            </w:r>
            <w:r>
              <w:rPr>
                <w:rFonts w:ascii="Cambria;serif" w:hAnsi="Cambria;serif"/>
                <w:color w:val="0000FF"/>
                <w:sz w:val="32"/>
              </w:rPr>
              <w:t>ng đi</w:t>
            </w:r>
            <w:r>
              <w:rPr>
                <w:rFonts w:ascii="Cambria;serif" w:hAnsi="Cambria;serif"/>
                <w:color w:val="0000FF"/>
                <w:sz w:val="32"/>
              </w:rPr>
              <w:t>ề</w:t>
            </w:r>
            <w:r>
              <w:rPr>
                <w:rFonts w:ascii="Cambria;serif" w:hAnsi="Cambria;serif"/>
                <w:color w:val="0000FF"/>
                <w:sz w:val="32"/>
              </w:rPr>
              <w:t>u đã th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 (th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 gi</w:t>
            </w:r>
            <w:r>
              <w:rPr>
                <w:rFonts w:ascii="Cambria;serif" w:hAnsi="Cambria;serif"/>
                <w:color w:val="0000FF"/>
                <w:sz w:val="32"/>
              </w:rPr>
              <w:t>ố</w:t>
            </w:r>
            <w:r>
              <w:rPr>
                <w:rFonts w:ascii="Cambria;serif" w:hAnsi="Cambria;serif"/>
                <w:color w:val="0000FF"/>
                <w:sz w:val="32"/>
              </w:rPr>
              <w:t>ng đi</w:t>
            </w:r>
            <w:r>
              <w:rPr>
                <w:rFonts w:ascii="Cambria;serif" w:hAnsi="Cambria;serif"/>
                <w:color w:val="0000FF"/>
                <w:sz w:val="32"/>
              </w:rPr>
              <w:t>ề</w:t>
            </w:r>
            <w:r>
              <w:rPr>
                <w:rFonts w:ascii="Cambria;serif" w:hAnsi="Cambria;serif"/>
                <w:color w:val="0000FF"/>
                <w:sz w:val="32"/>
              </w:rPr>
              <w:t>u đã th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y) (Di</w:t>
            </w:r>
            <w:r>
              <w:rPr>
                <w:rFonts w:ascii="Cambria;serif" w:hAnsi="Cambria;serif"/>
                <w:color w:val="0000FF"/>
                <w:sz w:val="32"/>
              </w:rPr>
              <w:t>ṭṭ</w:t>
            </w:r>
            <w:r>
              <w:rPr>
                <w:rFonts w:ascii="Cambria;serif" w:hAnsi="Cambria;serif"/>
                <w:color w:val="0000FF"/>
                <w:sz w:val="32"/>
              </w:rPr>
              <w:t>hasambandhato).</w:t>
            </w:r>
          </w:p>
        </w:tc>
      </w:tr>
      <w:tr w:rsidR="00420C1A" w14:paraId="244202C4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3" w14:textId="77777777" w:rsidR="00420C1A" w:rsidRDefault="00401D42" w:rsidP="0070165F">
            <w:pPr>
              <w:pStyle w:val="Nidungbng"/>
              <w:ind w:firstLine="851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3.Do đã t</w:t>
            </w:r>
            <w:r>
              <w:rPr>
                <w:rFonts w:ascii="Cambria;serif" w:hAnsi="Cambria;serif"/>
                <w:color w:val="0000FF"/>
                <w:sz w:val="32"/>
              </w:rPr>
              <w:t>ừ</w:t>
            </w:r>
            <w:r>
              <w:rPr>
                <w:rFonts w:ascii="Cambria;serif" w:hAnsi="Cambria;serif"/>
                <w:color w:val="0000FF"/>
                <w:sz w:val="32"/>
              </w:rPr>
              <w:t>ng nghe nên tr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o l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i (Sutato).</w:t>
            </w:r>
          </w:p>
        </w:tc>
      </w:tr>
      <w:tr w:rsidR="00420C1A" w14:paraId="244202C6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5" w14:textId="77777777" w:rsidR="00420C1A" w:rsidRDefault="00401D42" w:rsidP="0070165F">
            <w:pPr>
              <w:pStyle w:val="Nidungbng"/>
              <w:ind w:firstLine="851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4.Do liên tư</w:t>
            </w:r>
            <w:r>
              <w:rPr>
                <w:rFonts w:ascii="Cambria;serif" w:hAnsi="Cambria;serif"/>
                <w:color w:val="0000FF"/>
                <w:sz w:val="32"/>
              </w:rPr>
              <w:t>ở</w:t>
            </w:r>
            <w:r>
              <w:rPr>
                <w:rFonts w:ascii="Cambria;serif" w:hAnsi="Cambria;serif"/>
                <w:color w:val="0000FF"/>
                <w:sz w:val="32"/>
              </w:rPr>
              <w:t>ng đi</w:t>
            </w:r>
            <w:r>
              <w:rPr>
                <w:rFonts w:ascii="Cambria;serif" w:hAnsi="Cambria;serif"/>
                <w:color w:val="0000FF"/>
                <w:sz w:val="32"/>
              </w:rPr>
              <w:t>ề</w:t>
            </w:r>
            <w:r>
              <w:rPr>
                <w:rFonts w:ascii="Cambria;serif" w:hAnsi="Cambria;serif"/>
                <w:color w:val="0000FF"/>
                <w:sz w:val="32"/>
              </w:rPr>
              <w:t>u đã nghe (Sutasambandhato).</w:t>
            </w:r>
          </w:p>
        </w:tc>
      </w:tr>
    </w:tbl>
    <w:p w14:paraId="244202C7" w14:textId="77777777" w:rsidR="00420C1A" w:rsidRDefault="00401D42">
      <w:pPr>
        <w:spacing w:before="156" w:after="15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color w:val="000000"/>
          <w:sz w:val="32"/>
          <w:szCs w:val="32"/>
        </w:rPr>
        <w:tab/>
      </w:r>
      <w:r>
        <w:rPr>
          <w:rFonts w:ascii="Cambria" w:hAnsi="Cambria"/>
          <w:b/>
          <w:bCs/>
          <w:color w:val="000000"/>
          <w:sz w:val="32"/>
          <w:szCs w:val="32"/>
        </w:rPr>
        <w:t xml:space="preserve">1. 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Do đã t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ừ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ng th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ấ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y nên tr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ạ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o l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ạ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i:</w:t>
      </w:r>
      <w:r>
        <w:rPr>
          <w:rFonts w:ascii="Cambria;serif" w:hAnsi="Cambria;serif"/>
          <w:color w:val="000000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sao mình có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 xml:space="preserve">ng suy nghĩ, </w:t>
      </w:r>
      <w:r>
        <w:rPr>
          <w:rFonts w:ascii="Cambria" w:hAnsi="Cambria"/>
          <w:sz w:val="32"/>
          <w:szCs w:val="32"/>
        </w:rPr>
        <w:lastRenderedPageBreak/>
        <w:t>như mình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cái gì đó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nên bây gi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 xml:space="preserve"> nó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i. Ví d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 xml:space="preserve"> như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nên lúc nào đó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ng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nhiên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ra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Trang. Đó là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cho nên nó tr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i, nó đào lên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đó [c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nh] đó. Đó là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khi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mình sinh ra suy nghĩ,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u không?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như mình suy nghĩ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nào v.v... mình ng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đó mình nghĩ thôi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đâu có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gì đâu. Cho nên đó là do đã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>ng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trong quá kh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, th</w:t>
      </w:r>
      <w:r>
        <w:rPr>
          <w:rFonts w:ascii="Cambria" w:hAnsi="Cambria"/>
          <w:sz w:val="32"/>
          <w:szCs w:val="32"/>
        </w:rPr>
        <w:t>ì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nhiên nó trào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i. Đó là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nh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 khi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sanh ra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trình tâm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 ý,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suy nghĩ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mình.</w:t>
      </w:r>
    </w:p>
    <w:p w14:paraId="244202C8" w14:textId="77777777" w:rsidR="00420C1A" w:rsidRDefault="00401D42">
      <w:pPr>
        <w:pStyle w:val="Nidungbng"/>
        <w:spacing w:before="156" w:after="156"/>
        <w:ind w:firstLine="851"/>
        <w:jc w:val="both"/>
        <w:rPr>
          <w:rFonts w:ascii="Cambria;serif" w:hAnsi="Cambria;serif"/>
          <w:sz w:val="32"/>
          <w:szCs w:val="32"/>
        </w:rPr>
      </w:pPr>
      <w:r>
        <w:rPr>
          <w:rFonts w:ascii="Cambria;serif" w:hAnsi="Cambria;serif"/>
          <w:b/>
          <w:bCs/>
          <w:color w:val="000000"/>
          <w:sz w:val="32"/>
          <w:szCs w:val="32"/>
        </w:rPr>
        <w:t>2. Do liên tư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ở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ng đi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ề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u đã th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ấ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y (th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ấ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y gi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ố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ng đi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ề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u đã th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ấ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y)</w:t>
      </w:r>
      <w:r>
        <w:rPr>
          <w:rFonts w:ascii="Cambria;serif" w:hAnsi="Cambria;serif"/>
          <w:color w:val="000000"/>
          <w:sz w:val="32"/>
          <w:szCs w:val="32"/>
        </w:rPr>
        <w:t>:</w:t>
      </w:r>
      <w:r>
        <w:rPr>
          <w:rFonts w:ascii="Cambria;serif" w:hAnsi="Cambria;serif"/>
          <w:color w:val="0000FF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</w:rPr>
        <w:t>Ví d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 xml:space="preserve"> như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ra ngoài đư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ng,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xu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 gia,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nhiên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mình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pháp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Trang. Đó cũng là do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v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đã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y, [làm] mình liên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cũ. Ho</w:t>
      </w:r>
      <w:r>
        <w:rPr>
          <w:rFonts w:ascii="Cambria" w:hAnsi="Cambria"/>
          <w:sz w:val="32"/>
          <w:szCs w:val="32"/>
        </w:rPr>
        <w:t>ặ</w:t>
      </w:r>
      <w:r>
        <w:rPr>
          <w:rFonts w:ascii="Cambria" w:hAnsi="Cambria"/>
          <w:sz w:val="32"/>
          <w:szCs w:val="32"/>
        </w:rPr>
        <w:t>c là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có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cha,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m</w:t>
      </w:r>
      <w:r>
        <w:rPr>
          <w:rFonts w:ascii="Cambria" w:hAnsi="Cambria"/>
          <w:sz w:val="32"/>
          <w:szCs w:val="32"/>
        </w:rPr>
        <w:t>ẹ</w:t>
      </w:r>
      <w:r>
        <w:rPr>
          <w:rFonts w:ascii="Cambria" w:hAnsi="Cambria"/>
          <w:sz w:val="32"/>
          <w:szCs w:val="32"/>
        </w:rPr>
        <w:t>, ho</w:t>
      </w:r>
      <w:r>
        <w:rPr>
          <w:rFonts w:ascii="Cambria" w:hAnsi="Cambria"/>
          <w:sz w:val="32"/>
          <w:szCs w:val="32"/>
        </w:rPr>
        <w:t>ặ</w:t>
      </w:r>
      <w:r>
        <w:rPr>
          <w:rFonts w:ascii="Cambria" w:hAnsi="Cambria"/>
          <w:sz w:val="32"/>
          <w:szCs w:val="32"/>
        </w:rPr>
        <w:t>c là mình đi xa, đi đâu đó,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nhiên mình g</w:t>
      </w:r>
      <w:r>
        <w:rPr>
          <w:rFonts w:ascii="Cambria" w:hAnsi="Cambria"/>
          <w:sz w:val="32"/>
          <w:szCs w:val="32"/>
        </w:rPr>
        <w:t>ặ</w:t>
      </w:r>
      <w:r>
        <w:rPr>
          <w:rFonts w:ascii="Cambria" w:hAnsi="Cambria"/>
          <w:sz w:val="32"/>
          <w:szCs w:val="32"/>
        </w:rPr>
        <w:t>p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nào đó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cha mình [nên] mình nghĩ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i cha mình 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nhà, nghĩ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m</w:t>
      </w:r>
      <w:r>
        <w:rPr>
          <w:rFonts w:ascii="Cambria" w:hAnsi="Cambria"/>
          <w:sz w:val="32"/>
          <w:szCs w:val="32"/>
        </w:rPr>
        <w:t>ẹ</w:t>
      </w:r>
      <w:r>
        <w:rPr>
          <w:rFonts w:ascii="Cambria" w:hAnsi="Cambria"/>
          <w:sz w:val="32"/>
          <w:szCs w:val="32"/>
        </w:rPr>
        <w:t xml:space="preserve"> mình 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nhà, đó là do liên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cái gì đó.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ng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này thu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c v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 xml:space="preserve">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ng. S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c, Th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,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ng, Hành, Th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c,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ng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này</w:t>
      </w:r>
      <w:r>
        <w:rPr>
          <w:rFonts w:ascii="Cambria" w:hAnsi="Cambria"/>
          <w:sz w:val="32"/>
          <w:szCs w:val="32"/>
        </w:rPr>
        <w:t xml:space="preserve"> rõ ràng là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là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ng đúng không 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?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th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2 là liên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ng, còn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1 cũng là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ng, nhưng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có cung c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p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c</w:t>
      </w:r>
      <w:r>
        <w:rPr>
          <w:rFonts w:ascii="Cambria" w:hAnsi="Cambria"/>
          <w:sz w:val="32"/>
          <w:szCs w:val="32"/>
        </w:rPr>
        <w:t>ử</w:t>
      </w:r>
      <w:r>
        <w:rPr>
          <w:rFonts w:ascii="Cambria" w:hAnsi="Cambria"/>
          <w:sz w:val="32"/>
          <w:szCs w:val="32"/>
        </w:rPr>
        <w:t>a m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t,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s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mà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y.</w:t>
      </w:r>
    </w:p>
    <w:p w14:paraId="244202C9" w14:textId="77777777" w:rsidR="00420C1A" w:rsidRDefault="00401D42">
      <w:pPr>
        <w:pStyle w:val="Nidungbng"/>
        <w:spacing w:before="156" w:after="156"/>
        <w:ind w:firstLine="851"/>
        <w:jc w:val="both"/>
        <w:rPr>
          <w:rFonts w:ascii="Cambria;serif" w:hAnsi="Cambria;serif"/>
          <w:sz w:val="32"/>
          <w:szCs w:val="32"/>
        </w:rPr>
      </w:pPr>
      <w:r>
        <w:rPr>
          <w:rFonts w:ascii="Cambria;serif" w:hAnsi="Cambria;serif"/>
          <w:b/>
          <w:bCs/>
          <w:color w:val="000000"/>
          <w:sz w:val="32"/>
          <w:szCs w:val="32"/>
        </w:rPr>
        <w:t>3. Do đã t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ừ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ng nghe nên tr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ạ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o l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ạ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i:</w:t>
      </w:r>
      <w:r>
        <w:rPr>
          <w:rFonts w:ascii="Cambria;serif" w:hAnsi="Cambria;serif"/>
          <w:color w:val="000000"/>
          <w:sz w:val="32"/>
          <w:szCs w:val="32"/>
        </w:rPr>
        <w:t xml:space="preserve"> </w:t>
      </w:r>
      <w:r>
        <w:rPr>
          <w:rFonts w:ascii="Cambria" w:hAnsi="Cambria"/>
          <w:color w:val="000000"/>
          <w:sz w:val="32"/>
          <w:szCs w:val="32"/>
        </w:rPr>
        <w:t xml:space="preserve">Ba </w:t>
      </w:r>
      <w:r>
        <w:rPr>
          <w:rFonts w:ascii="Cambria" w:hAnsi="Cambria"/>
          <w:sz w:val="32"/>
          <w:szCs w:val="32"/>
        </w:rPr>
        <w:t>là do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nghe.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xưa mình nghe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ví d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 xml:space="preserve"> như mình nghe bài hát hay nghe nghe n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i dung thuy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pháp gì đó, bây gi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 xml:space="preserve"> ng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nhiên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i, tr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i,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 xml:space="preserve">i, nghĩ: 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, hôm b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a mình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v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 xml:space="preserve"> 14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 xml:space="preserve"> thí cúng dư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ng, b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a đó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gi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là có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đ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u tiên là súc sanh, cho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cu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cùng là 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t. Súc sanh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ác gi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i,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trì gi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i,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m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ngo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đ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o... Mình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như v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y, g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i là do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>ng nghe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nên nó</w:t>
      </w:r>
      <w:r>
        <w:rPr>
          <w:rFonts w:ascii="Cambria" w:hAnsi="Cambria"/>
          <w:sz w:val="32"/>
          <w:szCs w:val="32"/>
        </w:rPr>
        <w:t xml:space="preserve"> tr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i. M</w:t>
      </w:r>
      <w:r>
        <w:rPr>
          <w:rFonts w:ascii="Cambria" w:hAnsi="Cambria"/>
          <w:sz w:val="32"/>
          <w:szCs w:val="32"/>
        </w:rPr>
        <w:t>ặ</w:t>
      </w:r>
      <w:r>
        <w:rPr>
          <w:rFonts w:ascii="Cambria" w:hAnsi="Cambria"/>
          <w:sz w:val="32"/>
          <w:szCs w:val="32"/>
        </w:rPr>
        <w:t>c dù mình ng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đó, mình [nh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]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n, nên nó cũng là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ng. 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trong Ngũ u</w:t>
      </w:r>
      <w:r>
        <w:rPr>
          <w:rFonts w:ascii="Cambria" w:hAnsi="Cambria"/>
          <w:sz w:val="32"/>
          <w:szCs w:val="32"/>
        </w:rPr>
        <w:t>ẩ</w:t>
      </w:r>
      <w:r>
        <w:rPr>
          <w:rFonts w:ascii="Cambria" w:hAnsi="Cambria"/>
          <w:sz w:val="32"/>
          <w:szCs w:val="32"/>
        </w:rPr>
        <w:t>n (S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c, Th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,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ng, Hành, Th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c), thì nó thu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c v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 xml:space="preserve">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ng. Lúc đó mình đâu có nghe đâu, mà mình ch</w:t>
      </w:r>
      <w:r>
        <w:rPr>
          <w:rFonts w:ascii="Cambria" w:hAnsi="Cambria"/>
          <w:sz w:val="32"/>
          <w:szCs w:val="32"/>
        </w:rPr>
        <w:t>ỉ</w:t>
      </w:r>
      <w:r>
        <w:rPr>
          <w:rFonts w:ascii="Cambria" w:hAnsi="Cambria"/>
          <w:sz w:val="32"/>
          <w:szCs w:val="32"/>
        </w:rPr>
        <w:t xml:space="preserve">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ng thôi. </w:t>
      </w:r>
    </w:p>
    <w:p w14:paraId="244202CA" w14:textId="77777777" w:rsidR="00420C1A" w:rsidRDefault="00401D42">
      <w:pPr>
        <w:pStyle w:val="Nidungbng"/>
        <w:spacing w:before="156" w:after="156"/>
        <w:ind w:firstLine="851"/>
        <w:jc w:val="both"/>
        <w:rPr>
          <w:rFonts w:ascii="Cambria;serif" w:hAnsi="Cambria;serif"/>
          <w:sz w:val="32"/>
          <w:szCs w:val="32"/>
        </w:rPr>
      </w:pPr>
      <w:r>
        <w:rPr>
          <w:rFonts w:ascii="Cambria" w:hAnsi="Cambria"/>
          <w:b/>
          <w:bCs/>
          <w:color w:val="000000"/>
          <w:sz w:val="32"/>
          <w:szCs w:val="32"/>
        </w:rPr>
        <w:t>4. Do liên tư</w:t>
      </w:r>
      <w:r>
        <w:rPr>
          <w:rFonts w:ascii="Cambria" w:hAnsi="Cambria"/>
          <w:b/>
          <w:bCs/>
          <w:color w:val="000000"/>
          <w:sz w:val="32"/>
          <w:szCs w:val="32"/>
        </w:rPr>
        <w:t>ở</w:t>
      </w:r>
      <w:r>
        <w:rPr>
          <w:rFonts w:ascii="Cambria" w:hAnsi="Cambria"/>
          <w:b/>
          <w:bCs/>
          <w:color w:val="000000"/>
          <w:sz w:val="32"/>
          <w:szCs w:val="32"/>
        </w:rPr>
        <w:t>ng đi</w:t>
      </w:r>
      <w:r>
        <w:rPr>
          <w:rFonts w:ascii="Cambria" w:hAnsi="Cambria"/>
          <w:b/>
          <w:bCs/>
          <w:color w:val="000000"/>
          <w:sz w:val="32"/>
          <w:szCs w:val="32"/>
        </w:rPr>
        <w:t>ề</w:t>
      </w:r>
      <w:r>
        <w:rPr>
          <w:rFonts w:ascii="Cambria" w:hAnsi="Cambria"/>
          <w:b/>
          <w:bCs/>
          <w:color w:val="000000"/>
          <w:sz w:val="32"/>
          <w:szCs w:val="32"/>
        </w:rPr>
        <w:t>u đã nghe</w:t>
      </w:r>
      <w:r>
        <w:rPr>
          <w:rFonts w:ascii="Cambria" w:hAnsi="Cambria"/>
          <w:color w:val="000000"/>
          <w:sz w:val="32"/>
          <w:szCs w:val="32"/>
        </w:rPr>
        <w:t>: đi</w:t>
      </w:r>
      <w:r>
        <w:rPr>
          <w:rFonts w:ascii="Cambria" w:hAnsi="Cambria"/>
          <w:color w:val="000000"/>
          <w:sz w:val="32"/>
          <w:szCs w:val="32"/>
        </w:rPr>
        <w:t>ề</w:t>
      </w:r>
      <w:r>
        <w:rPr>
          <w:rFonts w:ascii="Cambria" w:hAnsi="Cambria"/>
          <w:color w:val="000000"/>
          <w:sz w:val="32"/>
          <w:szCs w:val="32"/>
        </w:rPr>
        <w:t>u</w:t>
      </w:r>
      <w:r>
        <w:rPr>
          <w:rFonts w:ascii="Cambria" w:hAnsi="Cambria"/>
          <w:sz w:val="32"/>
          <w:szCs w:val="32"/>
        </w:rPr>
        <w:t xml:space="preserve"> này là do mình nghe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gì đó tương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. Ví d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 xml:space="preserve"> mình đi ra, mình nghe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 xml:space="preserve"> thí, kêu có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gi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 xml:space="preserve"> thí này công đ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n.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mình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hôm b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a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d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y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 xml:space="preserve"> thí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i.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nghe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ng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gì đó mình liên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i, cho nên nó cũng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i </w:t>
      </w:r>
      <w:r>
        <w:rPr>
          <w:rFonts w:ascii="Cambria" w:hAnsi="Cambria"/>
          <w:sz w:val="32"/>
          <w:szCs w:val="32"/>
        </w:rPr>
        <w:lastRenderedPageBreak/>
        <w:t>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giác quan là c</w:t>
      </w:r>
      <w:r>
        <w:rPr>
          <w:rFonts w:ascii="Cambria" w:hAnsi="Cambria"/>
          <w:sz w:val="32"/>
          <w:szCs w:val="32"/>
        </w:rPr>
        <w:t>ử</w:t>
      </w:r>
      <w:r>
        <w:rPr>
          <w:rFonts w:ascii="Cambria" w:hAnsi="Cambria"/>
          <w:sz w:val="32"/>
          <w:szCs w:val="32"/>
        </w:rPr>
        <w:t>a nhĩ môn, xong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 xml:space="preserve">i nó đưa ra, 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trong ý môn ch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y. Đó là liên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ng.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này, chúng ta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rõ ràng th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ra cũng là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đó.</w:t>
      </w:r>
      <w:bookmarkStart w:id="6" w:name="docs-internal-guid-559ed6f1-7fff-2ada-41"/>
      <w:bookmarkEnd w:id="6"/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654"/>
      </w:tblGrid>
      <w:tr w:rsidR="00420C1A" w14:paraId="244202CC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B" w14:textId="77777777" w:rsidR="00420C1A" w:rsidRDefault="00401D42" w:rsidP="0070165F">
            <w:pPr>
              <w:pStyle w:val="Nidungbng"/>
              <w:jc w:val="both"/>
              <w:rPr>
                <w:rFonts w:ascii="Cambria;serif" w:hAnsi="Cambria;serif"/>
                <w:b/>
                <w:color w:val="0000FF"/>
                <w:sz w:val="32"/>
              </w:rPr>
            </w:pPr>
            <w:r>
              <w:rPr>
                <w:rFonts w:ascii="Cambria;serif" w:hAnsi="Cambria;serif"/>
                <w:b/>
                <w:color w:val="0000FF"/>
                <w:sz w:val="32"/>
              </w:rPr>
              <w:t>b.C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nh do tâm lý hi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 t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i (5-8)</w:t>
            </w:r>
          </w:p>
        </w:tc>
      </w:tr>
      <w:tr w:rsidR="00420C1A" w14:paraId="244202CE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D" w14:textId="77777777" w:rsidR="00420C1A" w:rsidRDefault="00401D42" w:rsidP="0070165F">
            <w:pPr>
              <w:pStyle w:val="Nidungbng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5. Do s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>c sáng t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o c</w:t>
            </w:r>
            <w:r>
              <w:rPr>
                <w:rFonts w:ascii="Cambria;serif" w:hAnsi="Cambria;serif"/>
                <w:color w:val="0000FF"/>
                <w:sz w:val="32"/>
              </w:rPr>
              <w:t>ủ</w:t>
            </w:r>
            <w:r>
              <w:rPr>
                <w:rFonts w:ascii="Cambria;serif" w:hAnsi="Cambria;serif"/>
                <w:color w:val="0000FF"/>
                <w:sz w:val="32"/>
              </w:rPr>
              <w:t>a tâm (Sādhayato).</w:t>
            </w:r>
          </w:p>
        </w:tc>
      </w:tr>
      <w:tr w:rsidR="00420C1A" w14:paraId="244202D0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CF" w14:textId="77777777" w:rsidR="00420C1A" w:rsidRDefault="00401D42" w:rsidP="0070165F">
            <w:pPr>
              <w:pStyle w:val="Nidungbng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6. Do ái l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c, hưng ph</w:t>
            </w:r>
            <w:r>
              <w:rPr>
                <w:rFonts w:ascii="Cambria;serif" w:hAnsi="Cambria;serif"/>
                <w:color w:val="0000FF"/>
                <w:sz w:val="32"/>
              </w:rPr>
              <w:t>ấ</w:t>
            </w:r>
            <w:r>
              <w:rPr>
                <w:rFonts w:ascii="Cambria;serif" w:hAnsi="Cambria;serif"/>
                <w:color w:val="0000FF"/>
                <w:sz w:val="32"/>
              </w:rPr>
              <w:t>n (Ruciyā).</w:t>
            </w:r>
          </w:p>
        </w:tc>
      </w:tr>
      <w:tr w:rsidR="00420C1A" w14:paraId="244202D2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D1" w14:textId="77777777" w:rsidR="00420C1A" w:rsidRDefault="00401D42" w:rsidP="0070165F">
            <w:pPr>
              <w:pStyle w:val="Nidungbng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7. Do suy di</w:t>
            </w:r>
            <w:r>
              <w:rPr>
                <w:rFonts w:ascii="Cambria;serif" w:hAnsi="Cambria;serif"/>
                <w:color w:val="0000FF"/>
                <w:sz w:val="32"/>
              </w:rPr>
              <w:t>ễ</w:t>
            </w:r>
            <w:r>
              <w:rPr>
                <w:rFonts w:ascii="Cambria;serif" w:hAnsi="Cambria;serif"/>
                <w:color w:val="0000FF"/>
                <w:sz w:val="32"/>
              </w:rPr>
              <w:t>n, hình dung d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>a trên kinh nghi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m (Ākāraparivitakkato).</w:t>
            </w:r>
          </w:p>
        </w:tc>
      </w:tr>
      <w:tr w:rsidR="00420C1A" w14:paraId="244202D4" w14:textId="77777777">
        <w:tc>
          <w:tcPr>
            <w:tcW w:w="10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D3" w14:textId="77777777" w:rsidR="00420C1A" w:rsidRDefault="00401D42" w:rsidP="0070165F">
            <w:pPr>
              <w:pStyle w:val="Nidungbng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8. Do tri ki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n, Tà ki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hay Chánh ki</w:t>
            </w:r>
            <w:r>
              <w:rPr>
                <w:rFonts w:ascii="Cambria;serif" w:hAnsi="Cambria;serif"/>
                <w:color w:val="0000FF"/>
                <w:sz w:val="32"/>
              </w:rPr>
              <w:t>ế</w:t>
            </w:r>
            <w:r>
              <w:rPr>
                <w:rFonts w:ascii="Cambria;serif" w:hAnsi="Cambria;serif"/>
                <w:color w:val="0000FF"/>
                <w:sz w:val="32"/>
              </w:rPr>
              <w:t>n tác đ</w:t>
            </w:r>
            <w:r>
              <w:rPr>
                <w:rFonts w:ascii="Cambria;serif" w:hAnsi="Cambria;serif"/>
                <w:color w:val="0000FF"/>
                <w:sz w:val="32"/>
              </w:rPr>
              <w:t>ộ</w:t>
            </w:r>
            <w:r>
              <w:rPr>
                <w:rFonts w:ascii="Cambria;serif" w:hAnsi="Cambria;serif"/>
                <w:color w:val="0000FF"/>
                <w:sz w:val="32"/>
              </w:rPr>
              <w:t>ng (Di</w:t>
            </w:r>
            <w:r>
              <w:rPr>
                <w:rFonts w:ascii="Cambria;serif" w:hAnsi="Cambria;serif"/>
                <w:color w:val="0000FF"/>
                <w:sz w:val="32"/>
              </w:rPr>
              <w:t>ṭṭ</w:t>
            </w:r>
            <w:r>
              <w:rPr>
                <w:rFonts w:ascii="Cambria;serif" w:hAnsi="Cambria;serif"/>
                <w:color w:val="0000FF"/>
                <w:sz w:val="32"/>
              </w:rPr>
              <w:t>hinijjhānakkhantiyā).</w:t>
            </w:r>
          </w:p>
        </w:tc>
      </w:tr>
    </w:tbl>
    <w:p w14:paraId="244202D6" w14:textId="77777777" w:rsidR="00420C1A" w:rsidRDefault="00401D42">
      <w:pPr>
        <w:spacing w:before="156" w:after="156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tab/>
        <w:t>5. Do s</w:t>
      </w:r>
      <w:r>
        <w:rPr>
          <w:rFonts w:ascii="Cambria" w:hAnsi="Cambria"/>
          <w:b/>
          <w:bCs/>
          <w:sz w:val="32"/>
          <w:szCs w:val="32"/>
        </w:rPr>
        <w:t>ứ</w:t>
      </w:r>
      <w:r>
        <w:rPr>
          <w:rFonts w:ascii="Cambria" w:hAnsi="Cambria"/>
          <w:b/>
          <w:bCs/>
          <w:sz w:val="32"/>
          <w:szCs w:val="32"/>
        </w:rPr>
        <w:t>c sáng t</w:t>
      </w:r>
      <w:r>
        <w:rPr>
          <w:rFonts w:ascii="Cambria" w:hAnsi="Cambria"/>
          <w:b/>
          <w:bCs/>
          <w:sz w:val="32"/>
          <w:szCs w:val="32"/>
        </w:rPr>
        <w:t>ạ</w:t>
      </w:r>
      <w:r>
        <w:rPr>
          <w:rFonts w:ascii="Cambria" w:hAnsi="Cambria"/>
          <w:b/>
          <w:bCs/>
          <w:sz w:val="32"/>
          <w:szCs w:val="32"/>
        </w:rPr>
        <w:t>o c</w:t>
      </w:r>
      <w:r>
        <w:rPr>
          <w:rFonts w:ascii="Cambria" w:hAnsi="Cambria"/>
          <w:b/>
          <w:bCs/>
          <w:sz w:val="32"/>
          <w:szCs w:val="32"/>
        </w:rPr>
        <w:t>ủ</w:t>
      </w:r>
      <w:r>
        <w:rPr>
          <w:rFonts w:ascii="Cambria" w:hAnsi="Cambria"/>
          <w:b/>
          <w:bCs/>
          <w:sz w:val="32"/>
          <w:szCs w:val="32"/>
        </w:rPr>
        <w:t>a tâm:</w:t>
      </w:r>
      <w:r>
        <w:rPr>
          <w:rFonts w:ascii="Cambria" w:hAnsi="Cambria"/>
          <w:sz w:val="32"/>
          <w:szCs w:val="32"/>
        </w:rPr>
        <w:t xml:space="preserve">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này là do tâm mình sáng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o.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mình nghe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mình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ng: à, có căn nhà, mai m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t mình [có] căn nhà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này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kia v.v... mình v</w:t>
      </w:r>
      <w:r>
        <w:rPr>
          <w:rFonts w:ascii="Cambria" w:hAnsi="Cambria"/>
          <w:sz w:val="32"/>
          <w:szCs w:val="32"/>
        </w:rPr>
        <w:t>ẽ</w:t>
      </w:r>
      <w:r>
        <w:rPr>
          <w:rFonts w:ascii="Cambria" w:hAnsi="Cambria"/>
          <w:sz w:val="32"/>
          <w:szCs w:val="32"/>
        </w:rPr>
        <w:t xml:space="preserve"> ra ho</w:t>
      </w:r>
      <w:r>
        <w:rPr>
          <w:rFonts w:ascii="Cambria" w:hAnsi="Cambria"/>
          <w:sz w:val="32"/>
          <w:szCs w:val="32"/>
        </w:rPr>
        <w:t>ặ</w:t>
      </w:r>
      <w:r>
        <w:rPr>
          <w:rFonts w:ascii="Cambria" w:hAnsi="Cambria"/>
          <w:sz w:val="32"/>
          <w:szCs w:val="32"/>
        </w:rPr>
        <w:t>c là mình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ra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tr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,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ng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mà nhi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khi trong th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t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ch</w:t>
      </w:r>
      <w:r>
        <w:rPr>
          <w:rFonts w:ascii="Cambria" w:hAnsi="Cambria"/>
          <w:sz w:val="32"/>
          <w:szCs w:val="32"/>
        </w:rPr>
        <w:t>ẳ</w:t>
      </w:r>
      <w:r>
        <w:rPr>
          <w:rFonts w:ascii="Cambria" w:hAnsi="Cambria"/>
          <w:sz w:val="32"/>
          <w:szCs w:val="32"/>
        </w:rPr>
        <w:t>ng có.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như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xưa mình nghe Ni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t-Bàn là gì, bây gi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 xml:space="preserve"> mình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Ni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t-Bàn.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có nh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ng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tu Tây Phương C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c gì đó,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cũng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ra Tây Phương C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c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này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kia, toàn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không thôi. Đó là s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sáng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o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tâm. Đó là do tâm l</w:t>
      </w:r>
      <w:r>
        <w:rPr>
          <w:rFonts w:ascii="Cambria" w:hAnsi="Cambria"/>
          <w:sz w:val="32"/>
          <w:szCs w:val="32"/>
        </w:rPr>
        <w:t>ý thôi.</w:t>
      </w:r>
    </w:p>
    <w:p w14:paraId="244202D7" w14:textId="77777777" w:rsidR="00420C1A" w:rsidRDefault="00401D42">
      <w:pPr>
        <w:pStyle w:val="Nidungbng"/>
        <w:spacing w:before="156" w:after="156"/>
        <w:ind w:firstLine="877"/>
        <w:jc w:val="both"/>
        <w:rPr>
          <w:rFonts w:ascii="Cambria;serif" w:hAnsi="Cambria;serif"/>
          <w:sz w:val="32"/>
          <w:szCs w:val="32"/>
        </w:rPr>
      </w:pPr>
      <w:r>
        <w:rPr>
          <w:rFonts w:ascii="Cambria;serif" w:hAnsi="Cambria;serif"/>
          <w:b/>
          <w:bCs/>
          <w:color w:val="000000"/>
          <w:sz w:val="32"/>
          <w:szCs w:val="32"/>
        </w:rPr>
        <w:t>6. Do ái l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ạ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c, hưng ph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ấ</w:t>
      </w:r>
      <w:r>
        <w:rPr>
          <w:rFonts w:ascii="Cambria;serif" w:hAnsi="Cambria;serif"/>
          <w:b/>
          <w:bCs/>
          <w:color w:val="000000"/>
          <w:sz w:val="32"/>
          <w:szCs w:val="32"/>
        </w:rPr>
        <w:t>n</w:t>
      </w:r>
      <w:r>
        <w:rPr>
          <w:rFonts w:ascii="Cambria;serif" w:hAnsi="Cambria;serif"/>
          <w:color w:val="000000"/>
          <w:sz w:val="32"/>
          <w:szCs w:val="32"/>
        </w:rPr>
        <w:t>: C</w:t>
      </w:r>
      <w:r>
        <w:rPr>
          <w:rFonts w:ascii="Cambria" w:hAnsi="Cambria"/>
          <w:color w:val="000000"/>
          <w:sz w:val="32"/>
          <w:szCs w:val="32"/>
        </w:rPr>
        <w:t>ó n</w:t>
      </w:r>
      <w:r>
        <w:rPr>
          <w:rFonts w:ascii="Cambria" w:hAnsi="Cambria"/>
          <w:sz w:val="32"/>
          <w:szCs w:val="32"/>
        </w:rPr>
        <w:t>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khi do hưng ph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n, ái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c vui thích. Do c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nh bên ngoài đưa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cho mình, nên lúc đó mình kh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i ra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trình tâm ý. </w:t>
      </w:r>
    </w:p>
    <w:p w14:paraId="244202D8" w14:textId="18A3F82A" w:rsidR="00420C1A" w:rsidRDefault="00401D42">
      <w:pPr>
        <w:pStyle w:val="Nidungbng"/>
        <w:spacing w:before="156" w:after="156"/>
        <w:ind w:firstLine="877"/>
        <w:jc w:val="both"/>
        <w:rPr>
          <w:rFonts w:ascii="Cambria;serif" w:hAnsi="Cambria;serif"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t>7. Do suy di</w:t>
      </w:r>
      <w:r>
        <w:rPr>
          <w:rFonts w:ascii="Cambria" w:hAnsi="Cambria"/>
          <w:b/>
          <w:bCs/>
          <w:sz w:val="32"/>
          <w:szCs w:val="32"/>
        </w:rPr>
        <w:t>ễ</w:t>
      </w:r>
      <w:r>
        <w:rPr>
          <w:rFonts w:ascii="Cambria" w:hAnsi="Cambria"/>
          <w:b/>
          <w:bCs/>
          <w:sz w:val="32"/>
          <w:szCs w:val="32"/>
        </w:rPr>
        <w:t>n hình dung d</w:t>
      </w:r>
      <w:r>
        <w:rPr>
          <w:rFonts w:ascii="Cambria" w:hAnsi="Cambria"/>
          <w:b/>
          <w:bCs/>
          <w:sz w:val="32"/>
          <w:szCs w:val="32"/>
        </w:rPr>
        <w:t>ự</w:t>
      </w:r>
      <w:r>
        <w:rPr>
          <w:rFonts w:ascii="Cambria" w:hAnsi="Cambria"/>
          <w:b/>
          <w:bCs/>
          <w:sz w:val="32"/>
          <w:szCs w:val="32"/>
        </w:rPr>
        <w:t>a trên kinh nghi</w:t>
      </w:r>
      <w:r>
        <w:rPr>
          <w:rFonts w:ascii="Cambria" w:hAnsi="Cambria"/>
          <w:b/>
          <w:bCs/>
          <w:sz w:val="32"/>
          <w:szCs w:val="32"/>
        </w:rPr>
        <w:t>ệ</w:t>
      </w:r>
      <w:r>
        <w:rPr>
          <w:rFonts w:ascii="Cambria" w:hAnsi="Cambria"/>
          <w:b/>
          <w:bCs/>
          <w:sz w:val="32"/>
          <w:szCs w:val="32"/>
        </w:rPr>
        <w:t>m:</w:t>
      </w:r>
      <w:r>
        <w:rPr>
          <w:rFonts w:ascii="Cambria" w:hAnsi="Cambria"/>
          <w:sz w:val="32"/>
          <w:szCs w:val="32"/>
        </w:rPr>
        <w:t xml:space="preserve"> Đi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u này cũng có nè</w:t>
      </w:r>
      <w:r w:rsidR="001A40B5" w:rsidRPr="0070165F">
        <w:rPr>
          <w:rFonts w:ascii="Cambria" w:hAnsi="Cambria"/>
          <w:sz w:val="32"/>
          <w:szCs w:val="32"/>
        </w:rPr>
        <w:t>!</w:t>
      </w:r>
      <w:r>
        <w:rPr>
          <w:rFonts w:ascii="Cambria" w:hAnsi="Cambria"/>
          <w:sz w:val="32"/>
          <w:szCs w:val="32"/>
        </w:rPr>
        <w:t xml:space="preserve"> </w:t>
      </w:r>
      <w:r w:rsidR="001A40B5">
        <w:rPr>
          <w:rFonts w:ascii="Cambria" w:hAnsi="Cambria"/>
          <w:sz w:val="32"/>
          <w:szCs w:val="32"/>
          <w:lang w:val="fr-FR"/>
        </w:rPr>
        <w:t>D</w:t>
      </w:r>
      <w:r>
        <w:rPr>
          <w:rFonts w:ascii="Cambria" w:hAnsi="Cambria"/>
          <w:sz w:val="32"/>
          <w:szCs w:val="32"/>
        </w:rPr>
        <w:t>o suy di</w:t>
      </w:r>
      <w:r>
        <w:rPr>
          <w:rFonts w:ascii="Cambria" w:hAnsi="Cambria"/>
          <w:sz w:val="32"/>
          <w:szCs w:val="32"/>
        </w:rPr>
        <w:t>ễ</w:t>
      </w:r>
      <w:r>
        <w:rPr>
          <w:rFonts w:ascii="Cambria" w:hAnsi="Cambria"/>
          <w:sz w:val="32"/>
          <w:szCs w:val="32"/>
        </w:rPr>
        <w:t>n hình dung d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a trên kinh nghi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m. Ví d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 xml:space="preserve"> mình có kinh nghi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gì đó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như mình t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a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này nguy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m nh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t. Khi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thì mình nghĩ v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nghĩ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đó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mình nghĩ suy di</w:t>
      </w:r>
      <w:r>
        <w:rPr>
          <w:rFonts w:ascii="Cambria" w:hAnsi="Cambria"/>
          <w:sz w:val="32"/>
          <w:szCs w:val="32"/>
        </w:rPr>
        <w:t>ễ</w:t>
      </w:r>
      <w:r>
        <w:rPr>
          <w:rFonts w:ascii="Cambria" w:hAnsi="Cambria"/>
          <w:sz w:val="32"/>
          <w:szCs w:val="32"/>
        </w:rPr>
        <w:t>n thêm: À, tu như v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y là đ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c.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như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xưa,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không có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kinh, nên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nghe các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y cũng khá n</w:t>
      </w:r>
      <w:r>
        <w:rPr>
          <w:rFonts w:ascii="Cambria" w:hAnsi="Cambria"/>
          <w:sz w:val="32"/>
          <w:szCs w:val="32"/>
        </w:rPr>
        <w:t>ổ</w:t>
      </w:r>
      <w:r>
        <w:rPr>
          <w:rFonts w:ascii="Cambria" w:hAnsi="Cambria"/>
          <w:sz w:val="32"/>
          <w:szCs w:val="32"/>
        </w:rPr>
        <w:t>i ti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ng gi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Sơ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Nh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gì. Mình nghe mình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các ngài di</w:t>
      </w:r>
      <w:r>
        <w:rPr>
          <w:rFonts w:ascii="Cambria" w:hAnsi="Cambria"/>
          <w:sz w:val="32"/>
          <w:szCs w:val="32"/>
        </w:rPr>
        <w:t>ễ</w:t>
      </w:r>
      <w:r>
        <w:rPr>
          <w:rFonts w:ascii="Cambria" w:hAnsi="Cambria"/>
          <w:sz w:val="32"/>
          <w:szCs w:val="32"/>
        </w:rPr>
        <w:t>n t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ghê quá, mình nghĩ ch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các ngài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Sơ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Nh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Tam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i. Nhưng sau này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coi Chánh kinh xong, Thi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n Trang kêu: các ngài đó gi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tr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l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t, không đúng. Các ngài b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 xml:space="preserve">m. </w:t>
      </w:r>
    </w:p>
    <w:p w14:paraId="244202D9" w14:textId="36280777" w:rsidR="00420C1A" w:rsidRDefault="00401D42">
      <w:pPr>
        <w:pStyle w:val="Nidungbng"/>
        <w:spacing w:before="156" w:after="156"/>
        <w:ind w:firstLine="877"/>
        <w:jc w:val="both"/>
        <w:rPr>
          <w:rFonts w:ascii="Cambria;serif" w:hAnsi="Cambria;serif"/>
          <w:sz w:val="32"/>
          <w:szCs w:val="32"/>
        </w:rPr>
      </w:pPr>
      <w:r>
        <w:rPr>
          <w:rFonts w:ascii="Cambria" w:hAnsi="Cambria"/>
          <w:sz w:val="32"/>
          <w:szCs w:val="32"/>
        </w:rPr>
        <w:t>Đó là do không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</w:t>
      </w:r>
      <w:r w:rsidR="001A40B5" w:rsidRPr="0070165F">
        <w:rPr>
          <w:rFonts w:ascii="Cambria" w:hAnsi="Cambria"/>
          <w:sz w:val="32"/>
          <w:szCs w:val="32"/>
        </w:rPr>
        <w:t>.</w:t>
      </w:r>
      <w:r>
        <w:rPr>
          <w:rFonts w:ascii="Cambria" w:hAnsi="Cambria"/>
          <w:sz w:val="32"/>
          <w:szCs w:val="32"/>
        </w:rPr>
        <w:t xml:space="preserve"> </w:t>
      </w:r>
      <w:r w:rsidR="001A40B5" w:rsidRPr="0070165F">
        <w:rPr>
          <w:rFonts w:ascii="Cambria" w:hAnsi="Cambria"/>
          <w:sz w:val="32"/>
          <w:szCs w:val="32"/>
        </w:rPr>
        <w:t>K</w:t>
      </w:r>
      <w:r>
        <w:rPr>
          <w:rFonts w:ascii="Cambria" w:hAnsi="Cambria"/>
          <w:sz w:val="32"/>
          <w:szCs w:val="32"/>
        </w:rPr>
        <w:t>hông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 là b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m.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u không?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c là các ngài không n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năm Tri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cái, không n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 xml:space="preserve">c </w:t>
      </w:r>
      <w:r>
        <w:rPr>
          <w:rFonts w:ascii="Cambria" w:hAnsi="Cambria"/>
          <w:sz w:val="32"/>
          <w:szCs w:val="32"/>
        </w:rPr>
        <w:lastRenderedPageBreak/>
        <w:t>năm Chi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các ngài l</w:t>
      </w:r>
      <w:r>
        <w:rPr>
          <w:rFonts w:ascii="Cambria" w:hAnsi="Cambria"/>
          <w:sz w:val="32"/>
          <w:szCs w:val="32"/>
        </w:rPr>
        <w:t>ẫ</w:t>
      </w:r>
      <w:r>
        <w:rPr>
          <w:rFonts w:ascii="Cambria" w:hAnsi="Cambria"/>
          <w:sz w:val="32"/>
          <w:szCs w:val="32"/>
        </w:rPr>
        <w:t>n l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n trong đó. Các ngài không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tr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ng thái Sơ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gì? Là ngôn ng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ch di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t. Nh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nào? Là T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m,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ch di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t.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cho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nào, các ngài không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t. Các ngài không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t, các ngài b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m, cho nên gi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ra,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tr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không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 là cũng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các ngài đ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n. Mình cũng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[v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y] luôn.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xưa là v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 xml:space="preserve">y đó. Sau này </w:t>
      </w:r>
      <w:r>
        <w:rPr>
          <w:rFonts w:ascii="Cambria" w:hAnsi="Cambria"/>
          <w:sz w:val="32"/>
          <w:szCs w:val="32"/>
        </w:rPr>
        <w:t>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i: Ôi thôi, con l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y các ngài luôn, con s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m, sau này s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 xml:space="preserve"> l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m, ch</w:t>
      </w:r>
      <w:r>
        <w:rPr>
          <w:rFonts w:ascii="Cambria" w:hAnsi="Cambria"/>
          <w:sz w:val="32"/>
          <w:szCs w:val="32"/>
        </w:rPr>
        <w:t>ỉ</w:t>
      </w:r>
      <w:r>
        <w:rPr>
          <w:rFonts w:ascii="Cambria" w:hAnsi="Cambria"/>
          <w:sz w:val="32"/>
          <w:szCs w:val="32"/>
        </w:rPr>
        <w:t xml:space="preserve"> có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 thôi,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nghe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nói thì m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 xml:space="preserve">c. </w:t>
      </w:r>
    </w:p>
    <w:p w14:paraId="244202DA" w14:textId="4B2FBF98" w:rsidR="00420C1A" w:rsidRDefault="00401D42">
      <w:pPr>
        <w:pStyle w:val="Nidungbng"/>
        <w:spacing w:before="156" w:after="156"/>
        <w:ind w:firstLine="877"/>
        <w:jc w:val="both"/>
        <w:rPr>
          <w:rFonts w:ascii="Cambria;serif" w:hAnsi="Cambria;serif"/>
          <w:sz w:val="32"/>
          <w:szCs w:val="32"/>
        </w:rPr>
      </w:pPr>
      <w:r>
        <w:rPr>
          <w:rFonts w:ascii="Cambria" w:hAnsi="Cambria"/>
          <w:sz w:val="32"/>
          <w:szCs w:val="32"/>
        </w:rPr>
        <w:t>Cho nên không có n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t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ng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chánh kinh là nguy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m</w:t>
      </w:r>
      <w:r w:rsidR="001A40B5" w:rsidRPr="0070165F">
        <w:rPr>
          <w:rFonts w:ascii="Cambria" w:hAnsi="Cambria"/>
          <w:sz w:val="32"/>
          <w:szCs w:val="32"/>
        </w:rPr>
        <w:t>.</w:t>
      </w:r>
      <w:r>
        <w:rPr>
          <w:rFonts w:ascii="Cambria" w:hAnsi="Cambria"/>
          <w:sz w:val="32"/>
          <w:szCs w:val="32"/>
        </w:rPr>
        <w:t xml:space="preserve"> </w:t>
      </w:r>
      <w:r w:rsidR="001A40B5" w:rsidRPr="0070165F">
        <w:rPr>
          <w:rFonts w:ascii="Cambria" w:hAnsi="Cambria"/>
          <w:sz w:val="32"/>
          <w:szCs w:val="32"/>
        </w:rPr>
        <w:t>C</w:t>
      </w:r>
      <w:r>
        <w:rPr>
          <w:rFonts w:ascii="Cambria" w:hAnsi="Cambria"/>
          <w:sz w:val="32"/>
          <w:szCs w:val="32"/>
        </w:rPr>
        <w:t>hánh kinh là Kinh A Hàm, Kinh Nikaya là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thu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c,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n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c,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u thì m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hành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c. Còn không, nghe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t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h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đang r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t vào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đáo đ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nh đó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, mà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là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đ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n. Và mình nghe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ta, mình cũng tư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ng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c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vì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mô t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đó là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n.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dùng đ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nh nghĩa,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ta mô t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: Đây là Sơ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đây là Nh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đây là Tam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n... Nhưng mình coi trong các Chi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Kinh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ng hay là Vi Di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u Pháp thì [th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y] tr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m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</w:t>
      </w:r>
      <w:r>
        <w:rPr>
          <w:rFonts w:ascii="Cambria" w:hAnsi="Cambria"/>
          <w:sz w:val="32"/>
          <w:szCs w:val="32"/>
        </w:rPr>
        <w:t xml:space="preserve"> tiêu. Khi còn T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m, còn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thì làm gì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Nh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Kinh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ng. Còn dính, còn vư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ng vào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ng. Có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nào đó, ôm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đ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i tư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ng nào đó, dính vô T</w:t>
      </w:r>
      <w:r>
        <w:rPr>
          <w:rFonts w:ascii="Cambria" w:hAnsi="Cambria"/>
          <w:sz w:val="32"/>
          <w:szCs w:val="32"/>
        </w:rPr>
        <w:t>ầ</w:t>
      </w:r>
      <w:r>
        <w:rPr>
          <w:rFonts w:ascii="Cambria" w:hAnsi="Cambria"/>
          <w:sz w:val="32"/>
          <w:szCs w:val="32"/>
        </w:rPr>
        <w:t>m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, bám vào đó liên t</w:t>
      </w:r>
      <w:r>
        <w:rPr>
          <w:rFonts w:ascii="Cambria" w:hAnsi="Cambria"/>
          <w:sz w:val="32"/>
          <w:szCs w:val="32"/>
        </w:rPr>
        <w:t>ụ</w:t>
      </w:r>
      <w:r>
        <w:rPr>
          <w:rFonts w:ascii="Cambria" w:hAnsi="Cambria"/>
          <w:sz w:val="32"/>
          <w:szCs w:val="32"/>
        </w:rPr>
        <w:t>c thì làm sao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c. Cho nên t</w:t>
      </w:r>
      <w:r>
        <w:rPr>
          <w:rFonts w:ascii="Cambria" w:hAnsi="Cambria"/>
          <w:sz w:val="32"/>
          <w:szCs w:val="32"/>
        </w:rPr>
        <w:t>ừ</w:t>
      </w:r>
      <w:r>
        <w:rPr>
          <w:rFonts w:ascii="Cambria" w:hAnsi="Cambria"/>
          <w:sz w:val="32"/>
          <w:szCs w:val="32"/>
        </w:rPr>
        <w:t xml:space="preserve"> đó mình hi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u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i.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nói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t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i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n.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X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ni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thanh t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nh đ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a mà, có x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ni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chưa? Còn ni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đó mà, gi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ng như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tu ni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t, c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ni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A Di Đà 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mi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thì làm sao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c. Cho nên là không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c. Nh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p Sơ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là ngôn ng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>ch di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i, không có tư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ng âm thanh, </w:t>
      </w:r>
      <w:r>
        <w:rPr>
          <w:rFonts w:ascii="Cambria" w:hAnsi="Cambria"/>
          <w:sz w:val="32"/>
          <w:szCs w:val="32"/>
        </w:rPr>
        <w:t>không có ngôn ng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, mà vô đó còn ch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y ngôn ng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 xml:space="preserve"> n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 xml:space="preserve">a là sao? </w:t>
      </w:r>
    </w:p>
    <w:p w14:paraId="244202DB" w14:textId="3130C4F4" w:rsidR="00420C1A" w:rsidRDefault="00401D42">
      <w:pPr>
        <w:pStyle w:val="Nidungbng"/>
        <w:spacing w:before="156" w:after="156"/>
        <w:ind w:firstLine="877"/>
        <w:jc w:val="both"/>
        <w:rPr>
          <w:rFonts w:ascii="Cambria;serif" w:hAnsi="Cambria;serif"/>
          <w:sz w:val="32"/>
          <w:szCs w:val="32"/>
        </w:rPr>
      </w:pPr>
      <w:r>
        <w:rPr>
          <w:rFonts w:ascii="Cambria" w:hAnsi="Cambria"/>
          <w:sz w:val="32"/>
          <w:szCs w:val="32"/>
        </w:rPr>
        <w:t>Cho nên là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chánh kinh, và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th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hành n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a.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không [thôi] chưa đ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,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ki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m nghi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trên s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hành đó. Bây gi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 xml:space="preserve"> mình không nói ai tu đúng tu sai, nhưng mình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i có chánh nhãn là </w:t>
      </w:r>
      <w:r w:rsidR="001A40B5" w:rsidRPr="0070165F">
        <w:rPr>
          <w:rFonts w:ascii="Cambria" w:hAnsi="Cambria"/>
          <w:sz w:val="32"/>
          <w:szCs w:val="32"/>
        </w:rPr>
        <w:t>do Đ</w:t>
      </w:r>
      <w:r w:rsidR="001A40B5">
        <w:rPr>
          <w:rFonts w:ascii="Cambria" w:hAnsi="Cambria"/>
          <w:sz w:val="32"/>
          <w:szCs w:val="32"/>
        </w:rPr>
        <w:t xml:space="preserve">ức </w:t>
      </w:r>
      <w:r>
        <w:rPr>
          <w:rFonts w:ascii="Cambria" w:hAnsi="Cambria"/>
          <w:sz w:val="32"/>
          <w:szCs w:val="32"/>
        </w:rPr>
        <w:t>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cung c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 xml:space="preserve">p. Tuy </w:t>
      </w:r>
      <w:r w:rsidR="001A40B5" w:rsidRPr="0070165F">
        <w:rPr>
          <w:rFonts w:ascii="Cambria" w:hAnsi="Cambria"/>
          <w:sz w:val="32"/>
          <w:szCs w:val="32"/>
        </w:rPr>
        <w:t>Đ</w:t>
      </w:r>
      <w:r w:rsidR="001A40B5">
        <w:rPr>
          <w:rFonts w:ascii="Cambria" w:hAnsi="Cambria"/>
          <w:sz w:val="32"/>
          <w:szCs w:val="32"/>
        </w:rPr>
        <w:t xml:space="preserve">ức </w:t>
      </w:r>
      <w:r>
        <w:rPr>
          <w:rFonts w:ascii="Cambria" w:hAnsi="Cambria"/>
          <w:sz w:val="32"/>
          <w:szCs w:val="32"/>
        </w:rPr>
        <w:t>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cung c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p lý thuy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 xml:space="preserve">i, </w:t>
      </w:r>
      <w:r w:rsidR="001A40B5" w:rsidRPr="0070165F">
        <w:rPr>
          <w:rFonts w:ascii="Cambria" w:hAnsi="Cambria"/>
          <w:sz w:val="32"/>
          <w:szCs w:val="32"/>
        </w:rPr>
        <w:t xml:space="preserve">nhưng </w:t>
      </w:r>
      <w:r>
        <w:rPr>
          <w:rFonts w:ascii="Cambria" w:hAnsi="Cambria"/>
          <w:sz w:val="32"/>
          <w:szCs w:val="32"/>
        </w:rPr>
        <w:t>mình còn ph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>i th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c hành n</w:t>
      </w:r>
      <w:r>
        <w:rPr>
          <w:rFonts w:ascii="Cambria" w:hAnsi="Cambria"/>
          <w:sz w:val="32"/>
          <w:szCs w:val="32"/>
        </w:rPr>
        <w:t>ữ</w:t>
      </w:r>
      <w:r>
        <w:rPr>
          <w:rFonts w:ascii="Cambria" w:hAnsi="Cambria"/>
          <w:sz w:val="32"/>
          <w:szCs w:val="32"/>
        </w:rPr>
        <w:t>a, ki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>m nghi</w:t>
      </w:r>
      <w:r>
        <w:rPr>
          <w:rFonts w:ascii="Cambria" w:hAnsi="Cambria"/>
          <w:sz w:val="32"/>
          <w:szCs w:val="32"/>
        </w:rPr>
        <w:t>ệ</w:t>
      </w:r>
      <w:r>
        <w:rPr>
          <w:rFonts w:ascii="Cambria" w:hAnsi="Cambria"/>
          <w:sz w:val="32"/>
          <w:szCs w:val="32"/>
        </w:rPr>
        <w:t>m xem: À, tôi tu như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, như th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. Tôi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tôi đang tương ưng ch</w:t>
      </w:r>
      <w:r>
        <w:rPr>
          <w:rFonts w:ascii="Cambria" w:hAnsi="Cambria"/>
          <w:sz w:val="32"/>
          <w:szCs w:val="32"/>
        </w:rPr>
        <w:t>ỗ</w:t>
      </w:r>
      <w:r>
        <w:rPr>
          <w:rFonts w:ascii="Cambria" w:hAnsi="Cambria"/>
          <w:sz w:val="32"/>
          <w:szCs w:val="32"/>
        </w:rPr>
        <w:t xml:space="preserve"> nào, tôi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t. Đ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 xml:space="preserve">i nay không có ai 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n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cho ai đâu. Nên nh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 xml:space="preserve">! Không ai 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n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ng, mà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n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cho mình d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>a theo tiêu chu</w:t>
      </w:r>
      <w:r>
        <w:rPr>
          <w:rFonts w:ascii="Cambria" w:hAnsi="Cambria"/>
          <w:sz w:val="32"/>
          <w:szCs w:val="32"/>
        </w:rPr>
        <w:t>ẩ</w:t>
      </w:r>
      <w:r>
        <w:rPr>
          <w:rFonts w:ascii="Cambria" w:hAnsi="Cambria"/>
          <w:sz w:val="32"/>
          <w:szCs w:val="32"/>
        </w:rPr>
        <w:t>n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kinh. Và th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 xml:space="preserve">t ra đó là 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n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>ng theo Thi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 đó thôi, ch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còn Sơ qu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Tu-đà-hoàn tr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 xml:space="preserve"> lên thì quý v</w:t>
      </w:r>
      <w:r>
        <w:rPr>
          <w:rFonts w:ascii="Cambria" w:hAnsi="Cambria"/>
          <w:sz w:val="32"/>
          <w:szCs w:val="32"/>
        </w:rPr>
        <w:t>ị</w:t>
      </w:r>
      <w:r>
        <w:rPr>
          <w:rFonts w:ascii="Cambria" w:hAnsi="Cambria"/>
          <w:sz w:val="32"/>
          <w:szCs w:val="32"/>
        </w:rPr>
        <w:t xml:space="preserve"> t</w:t>
      </w:r>
      <w:r>
        <w:rPr>
          <w:rFonts w:ascii="Cambria" w:hAnsi="Cambria"/>
          <w:sz w:val="32"/>
          <w:szCs w:val="32"/>
        </w:rPr>
        <w:t>ự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t, trong kinh</w:t>
      </w:r>
      <w:r w:rsidR="001A40B5" w:rsidRPr="0070165F">
        <w:rPr>
          <w:rFonts w:ascii="Cambria" w:hAnsi="Cambria"/>
          <w:sz w:val="32"/>
          <w:szCs w:val="32"/>
        </w:rPr>
        <w:t>,</w:t>
      </w:r>
      <w:r>
        <w:rPr>
          <w:rFonts w:ascii="Cambria" w:hAnsi="Cambria"/>
          <w:sz w:val="32"/>
          <w:szCs w:val="32"/>
        </w:rPr>
        <w:t xml:space="preserve"> </w:t>
      </w:r>
      <w:r w:rsidR="001A40B5" w:rsidRPr="0070165F">
        <w:rPr>
          <w:rFonts w:ascii="Cambria" w:hAnsi="Cambria"/>
          <w:sz w:val="32"/>
          <w:szCs w:val="32"/>
        </w:rPr>
        <w:t>Đ</w:t>
      </w:r>
      <w:r w:rsidR="001A40B5">
        <w:rPr>
          <w:rFonts w:ascii="Cambria" w:hAnsi="Cambria"/>
          <w:sz w:val="32"/>
          <w:szCs w:val="32"/>
        </w:rPr>
        <w:t xml:space="preserve">ức </w:t>
      </w:r>
      <w:r>
        <w:rPr>
          <w:rFonts w:ascii="Cambria" w:hAnsi="Cambria"/>
          <w:sz w:val="32"/>
          <w:szCs w:val="32"/>
        </w:rPr>
        <w:t>Ph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nói như v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y. Vì trí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Sơ qu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ghê </w:t>
      </w:r>
      <w:r>
        <w:rPr>
          <w:rFonts w:ascii="Cambria" w:hAnsi="Cambria"/>
          <w:sz w:val="32"/>
          <w:szCs w:val="32"/>
        </w:rPr>
        <w:lastRenderedPageBreak/>
        <w:t>g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m l</w:t>
      </w:r>
      <w:r>
        <w:rPr>
          <w:rFonts w:ascii="Cambria" w:hAnsi="Cambria"/>
          <w:sz w:val="32"/>
          <w:szCs w:val="32"/>
        </w:rPr>
        <w:t>ắ</w:t>
      </w:r>
      <w:r>
        <w:rPr>
          <w:rFonts w:ascii="Cambria" w:hAnsi="Cambria"/>
          <w:sz w:val="32"/>
          <w:szCs w:val="32"/>
        </w:rPr>
        <w:t>m,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đây là chánh pháp, đây là tà pháp.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>c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b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 xml:space="preserve"> kinh, đưa cho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bài kinh,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có th</w:t>
      </w:r>
      <w:r>
        <w:rPr>
          <w:rFonts w:ascii="Cambria" w:hAnsi="Cambria"/>
          <w:sz w:val="32"/>
          <w:szCs w:val="32"/>
        </w:rPr>
        <w:t>ể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ằ</w:t>
      </w:r>
      <w:r>
        <w:rPr>
          <w:rFonts w:ascii="Cambria" w:hAnsi="Cambria"/>
          <w:sz w:val="32"/>
          <w:szCs w:val="32"/>
        </w:rPr>
        <w:t>ng: Đo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 này là l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Như Lai, đo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 này là l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c</w:t>
      </w:r>
      <w:r>
        <w:rPr>
          <w:rFonts w:ascii="Cambria" w:hAnsi="Cambria"/>
          <w:sz w:val="32"/>
          <w:szCs w:val="32"/>
        </w:rPr>
        <w:t>ủ</w:t>
      </w:r>
      <w:r>
        <w:rPr>
          <w:rFonts w:ascii="Cambria" w:hAnsi="Cambria"/>
          <w:sz w:val="32"/>
          <w:szCs w:val="32"/>
        </w:rPr>
        <w:t>a ngư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đ</w:t>
      </w:r>
      <w:r>
        <w:rPr>
          <w:rFonts w:ascii="Cambria" w:hAnsi="Cambria"/>
          <w:sz w:val="32"/>
          <w:szCs w:val="32"/>
        </w:rPr>
        <w:t>ờ</w:t>
      </w:r>
      <w:r>
        <w:rPr>
          <w:rFonts w:ascii="Cambria" w:hAnsi="Cambria"/>
          <w:sz w:val="32"/>
          <w:szCs w:val="32"/>
        </w:rPr>
        <w:t>i sau thêm vô nè</w:t>
      </w:r>
      <w:r w:rsidR="001A40B5" w:rsidRPr="0070165F">
        <w:rPr>
          <w:rFonts w:ascii="Cambria" w:hAnsi="Cambria"/>
          <w:sz w:val="32"/>
          <w:szCs w:val="32"/>
        </w:rPr>
        <w:t>!</w:t>
      </w:r>
      <w:r>
        <w:rPr>
          <w:rFonts w:ascii="Cambria" w:hAnsi="Cambria"/>
          <w:sz w:val="32"/>
          <w:szCs w:val="32"/>
        </w:rPr>
        <w:t xml:space="preserve">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t rõ, b</w:t>
      </w:r>
      <w:r>
        <w:rPr>
          <w:rFonts w:ascii="Cambria" w:hAnsi="Cambria"/>
          <w:sz w:val="32"/>
          <w:szCs w:val="32"/>
        </w:rPr>
        <w:t>ở</w:t>
      </w:r>
      <w:r>
        <w:rPr>
          <w:rFonts w:ascii="Cambria" w:hAnsi="Cambria"/>
          <w:sz w:val="32"/>
          <w:szCs w:val="32"/>
        </w:rPr>
        <w:t>i vì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ki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,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T</w:t>
      </w:r>
      <w:r>
        <w:rPr>
          <w:rFonts w:ascii="Cambria" w:hAnsi="Cambria"/>
          <w:sz w:val="32"/>
          <w:szCs w:val="32"/>
        </w:rPr>
        <w:t>ứ</w:t>
      </w:r>
      <w:r>
        <w:rPr>
          <w:rFonts w:ascii="Cambria" w:hAnsi="Cambria"/>
          <w:sz w:val="32"/>
          <w:szCs w:val="32"/>
        </w:rPr>
        <w:t xml:space="preserve">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 xml:space="preserve"> rõ ràng. T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i vì Sơ qu</w:t>
      </w:r>
      <w:r>
        <w:rPr>
          <w:rFonts w:ascii="Cambria" w:hAnsi="Cambria"/>
          <w:sz w:val="32"/>
          <w:szCs w:val="32"/>
        </w:rPr>
        <w:t>ả</w:t>
      </w:r>
      <w:r>
        <w:rPr>
          <w:rFonts w:ascii="Cambria" w:hAnsi="Cambria"/>
          <w:sz w:val="32"/>
          <w:szCs w:val="32"/>
        </w:rPr>
        <w:t xml:space="preserve"> Tu-đà-hoàn đã ki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m</w:t>
      </w:r>
      <w:r>
        <w:rPr>
          <w:rFonts w:ascii="Cambria" w:hAnsi="Cambria"/>
          <w:sz w:val="32"/>
          <w:szCs w:val="32"/>
        </w:rPr>
        <w:t>ộ</w:t>
      </w:r>
      <w:r>
        <w:rPr>
          <w:rFonts w:ascii="Cambria" w:hAnsi="Cambria"/>
          <w:sz w:val="32"/>
          <w:szCs w:val="32"/>
        </w:rPr>
        <w:t>t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, là ki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n đư</w:t>
      </w:r>
      <w:r>
        <w:rPr>
          <w:rFonts w:ascii="Cambria" w:hAnsi="Cambria"/>
          <w:sz w:val="32"/>
          <w:szCs w:val="32"/>
        </w:rPr>
        <w:t>ợ</w:t>
      </w:r>
      <w:r>
        <w:rPr>
          <w:rFonts w:ascii="Cambria" w:hAnsi="Cambria"/>
          <w:sz w:val="32"/>
          <w:szCs w:val="32"/>
        </w:rPr>
        <w:t>c b</w:t>
      </w:r>
      <w:r>
        <w:rPr>
          <w:rFonts w:ascii="Cambria" w:hAnsi="Cambria"/>
          <w:sz w:val="32"/>
          <w:szCs w:val="32"/>
        </w:rPr>
        <w:t>ố</w:t>
      </w:r>
      <w:r>
        <w:rPr>
          <w:rFonts w:ascii="Cambria" w:hAnsi="Cambria"/>
          <w:sz w:val="32"/>
          <w:szCs w:val="32"/>
        </w:rPr>
        <w:t>n đ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, và th</w:t>
      </w:r>
      <w:r>
        <w:rPr>
          <w:rFonts w:ascii="Cambria" w:hAnsi="Cambria"/>
          <w:sz w:val="32"/>
          <w:szCs w:val="32"/>
        </w:rPr>
        <w:t>ấ</w:t>
      </w:r>
      <w:r>
        <w:rPr>
          <w:rFonts w:ascii="Cambria" w:hAnsi="Cambria"/>
          <w:sz w:val="32"/>
          <w:szCs w:val="32"/>
        </w:rPr>
        <w:t>y như th</w:t>
      </w:r>
      <w:r>
        <w:rPr>
          <w:rFonts w:ascii="Cambria" w:hAnsi="Cambria"/>
          <w:sz w:val="32"/>
          <w:szCs w:val="32"/>
        </w:rPr>
        <w:t>ậ</w:t>
      </w:r>
      <w:r>
        <w:rPr>
          <w:rFonts w:ascii="Cambria" w:hAnsi="Cambria"/>
          <w:sz w:val="32"/>
          <w:szCs w:val="32"/>
        </w:rPr>
        <w:t>t r</w:t>
      </w:r>
      <w:r>
        <w:rPr>
          <w:rFonts w:ascii="Cambria" w:hAnsi="Cambria"/>
          <w:sz w:val="32"/>
          <w:szCs w:val="32"/>
        </w:rPr>
        <w:t>ồ</w:t>
      </w:r>
      <w:r>
        <w:rPr>
          <w:rFonts w:ascii="Cambria" w:hAnsi="Cambria"/>
          <w:sz w:val="32"/>
          <w:szCs w:val="32"/>
        </w:rPr>
        <w:t>i. Cho nên ai nói vòng vo là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à. Nói thêm b</w:t>
      </w:r>
      <w:r>
        <w:rPr>
          <w:rFonts w:ascii="Cambria" w:hAnsi="Cambria"/>
          <w:sz w:val="32"/>
          <w:szCs w:val="32"/>
        </w:rPr>
        <w:t>ớ</w:t>
      </w:r>
      <w:r>
        <w:rPr>
          <w:rFonts w:ascii="Cambria" w:hAnsi="Cambria"/>
          <w:sz w:val="32"/>
          <w:szCs w:val="32"/>
        </w:rPr>
        <w:t>t gì đó, nói gì đó là h</w:t>
      </w:r>
      <w:r>
        <w:rPr>
          <w:rFonts w:ascii="Cambria" w:hAnsi="Cambria"/>
          <w:sz w:val="32"/>
          <w:szCs w:val="32"/>
        </w:rPr>
        <w:t>ọ</w:t>
      </w:r>
      <w:r>
        <w:rPr>
          <w:rFonts w:ascii="Cambria" w:hAnsi="Cambria"/>
          <w:sz w:val="32"/>
          <w:szCs w:val="32"/>
        </w:rPr>
        <w:t xml:space="preserve"> bi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t li</w:t>
      </w:r>
      <w:r>
        <w:rPr>
          <w:rFonts w:ascii="Cambria" w:hAnsi="Cambria"/>
          <w:sz w:val="32"/>
          <w:szCs w:val="32"/>
        </w:rPr>
        <w:t>ề</w:t>
      </w:r>
      <w:r>
        <w:rPr>
          <w:rFonts w:ascii="Cambria" w:hAnsi="Cambria"/>
          <w:sz w:val="32"/>
          <w:szCs w:val="32"/>
        </w:rPr>
        <w:t>n, đo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>n này thi</w:t>
      </w:r>
      <w:r>
        <w:rPr>
          <w:rFonts w:ascii="Cambria" w:hAnsi="Cambria"/>
          <w:sz w:val="32"/>
          <w:szCs w:val="32"/>
        </w:rPr>
        <w:t>ế</w:t>
      </w:r>
      <w:r>
        <w:rPr>
          <w:rFonts w:ascii="Cambria" w:hAnsi="Cambria"/>
          <w:sz w:val="32"/>
          <w:szCs w:val="32"/>
        </w:rPr>
        <w:t>u, đo</w:t>
      </w:r>
      <w:r>
        <w:rPr>
          <w:rFonts w:ascii="Cambria" w:hAnsi="Cambria"/>
          <w:sz w:val="32"/>
          <w:szCs w:val="32"/>
        </w:rPr>
        <w:t>ạ</w:t>
      </w:r>
      <w:r>
        <w:rPr>
          <w:rFonts w:ascii="Cambria" w:hAnsi="Cambria"/>
          <w:sz w:val="32"/>
          <w:szCs w:val="32"/>
        </w:rPr>
        <w:t xml:space="preserve">n này sai. </w:t>
      </w:r>
    </w:p>
    <w:p w14:paraId="244202DC" w14:textId="370095FA" w:rsidR="00420C1A" w:rsidRDefault="00401D42">
      <w:pPr>
        <w:pStyle w:val="Nidungbng"/>
        <w:spacing w:before="156" w:after="156"/>
        <w:ind w:firstLine="877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vì tuy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nhưng mình cũng nói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Năng.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Bàn: “T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đúng không?” Trong </w:t>
      </w:r>
      <w:r>
        <w:rPr>
          <w:rFonts w:ascii="Cambria" w:eastAsia="Cambria" w:hAnsi="Cambria" w:cs="Cambria"/>
          <w:sz w:val="32"/>
          <w:szCs w:val="32"/>
        </w:rPr>
        <w:t>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nói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‘thư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ngã,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‘thư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ngã,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Bàn nói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đâu có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đâu.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cũng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ngài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không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cho nên ngài nói là sao ông nói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nói: “Ngài nói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mà ngài nói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sao?”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“Ta là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sư,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trao y bát, ta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sai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Ngươi nghĩ xem!”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không bác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ý kinh, mà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ngươi nghĩ xem, ông nghĩ xem coi,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thì chúng sanh mãi mãi là chúng sanh, là chúng sanh hoài.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ông đó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ngài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sai, vì sao?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</w:t>
      </w:r>
      <w:r>
        <w:rPr>
          <w:rFonts w:ascii="Cambria" w:eastAsia="Cambria" w:hAnsi="Cambria" w:cs="Cambria"/>
          <w:b/>
          <w:sz w:val="32"/>
          <w:szCs w:val="32"/>
        </w:rPr>
        <w:t>“chư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pháp”.</w:t>
      </w:r>
      <w:r>
        <w:rPr>
          <w:rFonts w:ascii="Cambria" w:eastAsia="Cambria" w:hAnsi="Cambria" w:cs="Cambria"/>
          <w:sz w:val="32"/>
          <w:szCs w:val="32"/>
        </w:rPr>
        <w:t xml:space="preserve"> Các hành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mà. Cho </w:t>
      </w:r>
      <w:r>
        <w:rPr>
          <w:rFonts w:ascii="Cambria" w:eastAsia="Cambria" w:hAnsi="Cambria" w:cs="Cambria"/>
          <w:sz w:val="32"/>
          <w:szCs w:val="32"/>
        </w:rPr>
        <w:t>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sai,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44202DD" w14:textId="778FA750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sai.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thì ok,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ít sai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Nhưng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462851" w:rsidRPr="0070165F">
        <w:rPr>
          <w:rFonts w:ascii="Cambria" w:eastAsia="Cambria" w:hAnsi="Cambria" w:cs="Cambria"/>
          <w:sz w:val="32"/>
          <w:szCs w:val="32"/>
        </w:rPr>
        <w:t xml:space="preserve">do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vô, thêm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gì đó,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kia. Mình coi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Cho nên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sư,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các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giáo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kinh quá, thôi nói ra ngoài đi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sư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o, các ngài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‘b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văn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’ đi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‘giáo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e. Nói trong kinh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kinh,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kinh quá, [nên] không khai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44202DE" w14:textId="2C866509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đúng, không có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không có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giúp cho mình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còn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Mà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</w:t>
      </w:r>
      <w:r>
        <w:rPr>
          <w:rFonts w:ascii="Cambria" w:eastAsia="Cambria" w:hAnsi="Cambria" w:cs="Cambria"/>
          <w:sz w:val="32"/>
          <w:szCs w:val="32"/>
        </w:rPr>
        <w:t>na,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lên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có mãi mãi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thoái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244202DF" w14:textId="234CE6AF" w:rsidR="00420C1A" w:rsidRDefault="00401D42">
      <w:pPr>
        <w:spacing w:before="156" w:after="15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Tùy tín hành, tùy pháp hành thì sao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Trong kinh</w:t>
      </w:r>
      <w:r w:rsidR="00462851" w:rsidRPr="0070165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62851" w:rsidRPr="0070165F">
        <w:rPr>
          <w:rFonts w:ascii="Cambria" w:eastAsia="Cambria" w:hAnsi="Cambria" w:cs="Cambria"/>
          <w:sz w:val="32"/>
          <w:szCs w:val="32"/>
        </w:rPr>
        <w:t>Đ</w:t>
      </w:r>
      <w:r w:rsidR="00462851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mà. Trong kinh nói Tùy tín hành, Tùy pháp hành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đã vào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phàm phu, đã vào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nhân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nhân), là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lưu),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2E0" w14:textId="1BDD9E3F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</w:t>
      </w:r>
      <w:r w:rsidR="00462851" w:rsidRPr="0070165F">
        <w:rPr>
          <w:rFonts w:ascii="Cambria" w:eastAsia="Cambria" w:hAnsi="Cambria" w:cs="Cambria"/>
          <w:sz w:val="32"/>
          <w:szCs w:val="32"/>
        </w:rPr>
        <w:t xml:space="preserve"> thì</w:t>
      </w:r>
      <w:r>
        <w:rPr>
          <w:rFonts w:ascii="Cambria" w:eastAsia="Cambria" w:hAnsi="Cambria" w:cs="Cambria"/>
          <w:sz w:val="32"/>
          <w:szCs w:val="32"/>
        </w:rPr>
        <w:t xml:space="preserve">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Dù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trí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mà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đâu, nên ráng tu. Còn ai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chưa? Con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Tùy tín hành chưa? Tùy pháp hành chưa?”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cho vui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nói x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chơi. Không có! Vì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44202E1" w14:textId="1B25192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t? Chư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! </w:t>
      </w:r>
      <w:r w:rsidR="00462851" w:rsidRPr="0070165F"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rong các bài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báo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nè,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Tùy tín hành,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Tùy pháp hành v.v…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v.v…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mình là phàm phu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A-la-hán, Chân nhân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nha</w:t>
      </w:r>
      <w:r w:rsidR="00462851">
        <w:rPr>
          <w:rFonts w:ascii="Cambria" w:eastAsia="Cambria" w:hAnsi="Cambria" w:cs="Cambria"/>
          <w:sz w:val="32"/>
          <w:szCs w:val="32"/>
          <w:lang w:val="fr-FR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62851">
        <w:rPr>
          <w:rFonts w:ascii="Cambria" w:eastAsia="Cambria" w:hAnsi="Cambria" w:cs="Cambria"/>
          <w:sz w:val="32"/>
          <w:szCs w:val="32"/>
          <w:lang w:val="fr-FR"/>
        </w:rPr>
        <w:t>N</w:t>
      </w:r>
      <w:r>
        <w:rPr>
          <w:rFonts w:ascii="Cambria" w:eastAsia="Cambria" w:hAnsi="Cambria" w:cs="Cambria"/>
          <w:sz w:val="32"/>
          <w:szCs w:val="32"/>
        </w:rPr>
        <w:t>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kinh, Chân nhân là A-la-hán.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tùy vào A-la-hán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nào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mình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đâu. </w:t>
      </w:r>
    </w:p>
    <w:p w14:paraId="244202E2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không có ai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Tu-đà-hoàn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Tùy tín hành, Tùy pháp hành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thôi, ráng tu theo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trong kinh đi.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mình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v.v…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Các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5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</w:t>
      </w:r>
      <w:r>
        <w:rPr>
          <w:rFonts w:ascii="Cambria" w:eastAsia="Cambria" w:hAnsi="Cambria" w:cs="Cambria"/>
          <w:sz w:val="32"/>
          <w:szCs w:val="32"/>
        </w:rPr>
        <w:t xml:space="preserve"> [là]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244202E3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này,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lũ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‘đúng là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t’. Sanh ra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dòng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lúc nào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[cũng] không còn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không còn tham, không còn sân, không còn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sanh,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yêu thương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lìa,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ghét mà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xí th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Và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8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 đâu. Nói 8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nói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thôi, còn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cái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thân là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ta cũng không 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ta cũng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gì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ta cũng không có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gì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 mong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cháu mình, v.v…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Không! Không có! Mà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theo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kia v.v…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“Ôi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này quá,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kia quá” thì thôi, đó là phàm phu chính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chính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phàm phu.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Đó là lý do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‘do suy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hình dung trên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m’.</w:t>
      </w:r>
    </w:p>
    <w:p w14:paraId="244202E4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8. Do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hay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(Di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 xml:space="preserve">hinijjhānakkhantiyā):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nghe nói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</w:t>
      </w:r>
      <w:r>
        <w:rPr>
          <w:rFonts w:ascii="Cambria" w:eastAsia="Cambria" w:hAnsi="Cambria" w:cs="Cambria"/>
          <w:sz w:val="32"/>
          <w:szCs w:val="32"/>
        </w:rPr>
        <w:lastRenderedPageBreak/>
        <w:t>đà-hoàn, nên mình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mình hình dung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như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này, như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kia v.v…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[Sơ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Tu-đà-hoàn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đúng, có khi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sai. [Có]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đúng,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[thì]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ai.</w:t>
      </w:r>
    </w:p>
    <w:p w14:paraId="244202E5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Tu-đà-hoàn thì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ly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sát, khi đi thì côn trùng tránh [ra] bao nhiêu xa đó…. Mình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đi làm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tiêu.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[kinh], [có]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[thì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A-la-hán cũng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A-la-hán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đi kinh hành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bao nhiêu con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Đó</w:t>
      </w:r>
      <w:r>
        <w:rPr>
          <w:rFonts w:ascii="Cambria" w:eastAsia="Cambria" w:hAnsi="Cambria" w:cs="Cambria"/>
          <w:sz w:val="32"/>
          <w:szCs w:val="32"/>
        </w:rPr>
        <w:t xml:space="preserve">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theo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ra.</w:t>
      </w:r>
    </w:p>
    <w:tbl>
      <w:tblPr>
        <w:tblStyle w:val="TableNormal0"/>
        <w:tblW w:w="106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600"/>
      </w:tblGrid>
      <w:tr w:rsidR="00420C1A" w14:paraId="244202E8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E7" w14:textId="77777777" w:rsidR="00420C1A" w:rsidRDefault="00401D42">
            <w:pPr>
              <w:pStyle w:val="Nidungbng"/>
              <w:spacing w:line="331" w:lineRule="auto"/>
              <w:jc w:val="both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7" w:name="docs-internal-guid-27c713ef-7fff-7cbf-9b"/>
            <w:bookmarkEnd w:id="7"/>
            <w:r>
              <w:rPr>
                <w:rFonts w:ascii="Cambria;serif" w:hAnsi="Cambria;serif"/>
                <w:b/>
                <w:color w:val="0000FF"/>
                <w:sz w:val="32"/>
              </w:rPr>
              <w:t>c.C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nh do nghi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p và năng l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c siêu nhiên (9-10)</w:t>
            </w:r>
          </w:p>
        </w:tc>
      </w:tr>
      <w:tr w:rsidR="00420C1A" w14:paraId="244202EA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E9" w14:textId="77777777" w:rsidR="00420C1A" w:rsidRDefault="00401D42">
            <w:pPr>
              <w:pStyle w:val="Nidungbng"/>
              <w:spacing w:line="331" w:lineRule="auto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9. Do nghi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>p l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>c quá kh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(Ñā</w:t>
            </w:r>
            <w:r>
              <w:rPr>
                <w:rFonts w:ascii="Cambria;serif" w:hAnsi="Cambria;serif"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color w:val="0000FF"/>
                <w:sz w:val="32"/>
              </w:rPr>
              <w:t>akammabalena).</w:t>
            </w:r>
          </w:p>
        </w:tc>
      </w:tr>
      <w:tr w:rsidR="00420C1A" w14:paraId="244202EC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EB" w14:textId="03938AAF" w:rsidR="00420C1A" w:rsidRDefault="00401D42">
            <w:pPr>
              <w:pStyle w:val="Nidungbng"/>
              <w:spacing w:line="331" w:lineRule="auto"/>
              <w:ind w:firstLine="877"/>
              <w:jc w:val="both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10.</w:t>
            </w:r>
            <w:r w:rsidR="00573BF0" w:rsidRPr="0070165F">
              <w:rPr>
                <w:rFonts w:ascii="Cambria;serif" w:hAnsi="Cambria;serif"/>
                <w:color w:val="0000FF"/>
                <w:sz w:val="32"/>
                <w:lang w:val="en-GB"/>
              </w:rPr>
              <w:t xml:space="preserve"> </w:t>
            </w:r>
            <w:r>
              <w:rPr>
                <w:rFonts w:ascii="Cambria;serif" w:hAnsi="Cambria;serif"/>
                <w:color w:val="0000FF"/>
                <w:sz w:val="32"/>
              </w:rPr>
              <w:t>Do Th</w:t>
            </w:r>
            <w:r>
              <w:rPr>
                <w:rFonts w:ascii="Cambria;serif" w:hAnsi="Cambria;serif"/>
                <w:color w:val="0000FF"/>
                <w:sz w:val="32"/>
              </w:rPr>
              <w:t>ầ</w:t>
            </w:r>
            <w:r>
              <w:rPr>
                <w:rFonts w:ascii="Cambria;serif" w:hAnsi="Cambria;serif"/>
                <w:color w:val="0000FF"/>
                <w:sz w:val="32"/>
              </w:rPr>
              <w:t>n thông, thi</w:t>
            </w:r>
            <w:r>
              <w:rPr>
                <w:rFonts w:ascii="Cambria;serif" w:hAnsi="Cambria;serif"/>
                <w:color w:val="0000FF"/>
                <w:sz w:val="32"/>
              </w:rPr>
              <w:t>ề</w:t>
            </w:r>
            <w:r>
              <w:rPr>
                <w:rFonts w:ascii="Cambria;serif" w:hAnsi="Cambria;serif"/>
                <w:color w:val="0000FF"/>
                <w:sz w:val="32"/>
              </w:rPr>
              <w:t>n l</w:t>
            </w:r>
            <w:r>
              <w:rPr>
                <w:rFonts w:ascii="Cambria;serif" w:hAnsi="Cambria;serif"/>
                <w:color w:val="0000FF"/>
                <w:sz w:val="32"/>
              </w:rPr>
              <w:t>ự</w:t>
            </w:r>
            <w:r>
              <w:rPr>
                <w:rFonts w:ascii="Cambria;serif" w:hAnsi="Cambria;serif"/>
                <w:color w:val="0000FF"/>
                <w:sz w:val="32"/>
              </w:rPr>
              <w:t>c (Ñā</w:t>
            </w:r>
            <w:r>
              <w:rPr>
                <w:rFonts w:ascii="Cambria;serif" w:hAnsi="Cambria;serif"/>
                <w:color w:val="0000FF"/>
                <w:sz w:val="32"/>
              </w:rPr>
              <w:t>ṇ</w:t>
            </w:r>
            <w:r>
              <w:rPr>
                <w:rFonts w:ascii="Cambria;serif" w:hAnsi="Cambria;serif"/>
                <w:color w:val="0000FF"/>
                <w:sz w:val="32"/>
              </w:rPr>
              <w:t>a-iddhibalena).</w:t>
            </w:r>
          </w:p>
        </w:tc>
      </w:tr>
    </w:tbl>
    <w:p w14:paraId="244202ED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9. Do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 xml:space="preserve">akammabalena): </w:t>
      </w: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nghĩ lung tung.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 kinh hoàng,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là do đôi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hoang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đó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nghĩ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 v.v… đó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ra.</w:t>
      </w:r>
    </w:p>
    <w:p w14:paraId="244202EE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10. Do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(Ñā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 xml:space="preserve">a-iddhibalena):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đúng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sai.</w:t>
      </w:r>
    </w:p>
    <w:tbl>
      <w:tblPr>
        <w:tblStyle w:val="TableNormal0"/>
        <w:tblW w:w="106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103" w:type="dxa"/>
          <w:bottom w:w="28" w:type="dxa"/>
          <w:right w:w="108" w:type="dxa"/>
        </w:tblCellMar>
        <w:tblLook w:val="04A0" w:firstRow="1" w:lastRow="0" w:firstColumn="1" w:lastColumn="0" w:noHBand="0" w:noVBand="1"/>
      </w:tblPr>
      <w:tblGrid>
        <w:gridCol w:w="10600"/>
      </w:tblGrid>
      <w:tr w:rsidR="00420C1A" w14:paraId="244202F1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F0" w14:textId="77777777" w:rsidR="00420C1A" w:rsidRDefault="00401D42">
            <w:pPr>
              <w:pStyle w:val="Nidungbng"/>
              <w:spacing w:line="331" w:lineRule="auto"/>
              <w:jc w:val="both"/>
              <w:rPr>
                <w:rFonts w:ascii="Cambria;serif" w:hAnsi="Cambria;serif"/>
                <w:b/>
                <w:color w:val="0000FF"/>
                <w:sz w:val="32"/>
              </w:rPr>
            </w:pPr>
            <w:bookmarkStart w:id="8" w:name="docs-internal-guid-1bbf11cf-7fff-e38c-97"/>
            <w:bookmarkEnd w:id="8"/>
            <w:r>
              <w:rPr>
                <w:rFonts w:ascii="Cambria;serif" w:hAnsi="Cambria;serif"/>
                <w:b/>
                <w:color w:val="0000FF"/>
                <w:sz w:val="32"/>
              </w:rPr>
              <w:t>d.C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nh do thân, ngo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i thân, trí tu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b/>
                <w:color w:val="0000FF"/>
                <w:sz w:val="32"/>
              </w:rPr>
              <w:t xml:space="preserve"> (11-14)</w:t>
            </w:r>
          </w:p>
        </w:tc>
      </w:tr>
      <w:tr w:rsidR="00420C1A" w14:paraId="244202F3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F2" w14:textId="77777777" w:rsidR="00420C1A" w:rsidRDefault="00401D42">
            <w:pPr>
              <w:pStyle w:val="Nidungbng"/>
              <w:spacing w:line="331" w:lineRule="auto"/>
              <w:ind w:firstLine="877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11. Do r</w:t>
            </w:r>
            <w:r>
              <w:rPr>
                <w:rFonts w:ascii="Cambria;serif" w:hAnsi="Cambria;serif"/>
                <w:color w:val="0000FF"/>
                <w:sz w:val="32"/>
              </w:rPr>
              <w:t>ố</w:t>
            </w:r>
            <w:r>
              <w:rPr>
                <w:rFonts w:ascii="Cambria;serif" w:hAnsi="Cambria;serif"/>
                <w:color w:val="0000FF"/>
                <w:sz w:val="32"/>
              </w:rPr>
              <w:t>i lo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n thân th</w:t>
            </w:r>
            <w:r>
              <w:rPr>
                <w:rFonts w:ascii="Cambria;serif" w:hAnsi="Cambria;serif"/>
                <w:color w:val="0000FF"/>
                <w:sz w:val="32"/>
              </w:rPr>
              <w:t>ể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(Dhātukkhobhavasena).</w:t>
            </w:r>
          </w:p>
        </w:tc>
      </w:tr>
      <w:tr w:rsidR="00420C1A" w14:paraId="244202F5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F4" w14:textId="77777777" w:rsidR="00420C1A" w:rsidRDefault="00401D42">
            <w:pPr>
              <w:pStyle w:val="Nidungbng"/>
              <w:spacing w:line="331" w:lineRule="auto"/>
              <w:ind w:firstLine="877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lastRenderedPageBreak/>
              <w:t xml:space="preserve">12. Do 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nh hư</w:t>
            </w:r>
            <w:r>
              <w:rPr>
                <w:rFonts w:ascii="Cambria;serif" w:hAnsi="Cambria;serif"/>
                <w:color w:val="0000FF"/>
                <w:sz w:val="32"/>
              </w:rPr>
              <w:t>ở</w:t>
            </w:r>
            <w:r>
              <w:rPr>
                <w:rFonts w:ascii="Cambria;serif" w:hAnsi="Cambria;serif"/>
                <w:color w:val="0000FF"/>
                <w:sz w:val="32"/>
              </w:rPr>
              <w:t>ng chư thiên, phi nhân (Devatopasamhāravasena).</w:t>
            </w:r>
          </w:p>
        </w:tc>
      </w:tr>
      <w:tr w:rsidR="00420C1A" w14:paraId="244202F7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F6" w14:textId="77777777" w:rsidR="00420C1A" w:rsidRDefault="00401D42">
            <w:pPr>
              <w:pStyle w:val="Nidungbng"/>
              <w:spacing w:line="331" w:lineRule="auto"/>
              <w:ind w:firstLine="877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13. Do trí tu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h</w:t>
            </w:r>
            <w:r>
              <w:rPr>
                <w:rFonts w:ascii="Cambria;serif" w:hAnsi="Cambria;serif"/>
                <w:color w:val="0000FF"/>
                <w:sz w:val="32"/>
              </w:rPr>
              <w:t>ọ</w:t>
            </w:r>
            <w:r>
              <w:rPr>
                <w:rFonts w:ascii="Cambria;serif" w:hAnsi="Cambria;serif"/>
                <w:color w:val="0000FF"/>
                <w:sz w:val="32"/>
              </w:rPr>
              <w:t>c pháp, tu tu</w:t>
            </w:r>
            <w:r>
              <w:rPr>
                <w:rFonts w:ascii="Cambria;serif" w:hAnsi="Cambria;serif"/>
                <w:color w:val="0000FF"/>
                <w:sz w:val="32"/>
              </w:rPr>
              <w:t>ệ</w:t>
            </w:r>
            <w:r>
              <w:rPr>
                <w:rFonts w:ascii="Cambria;serif" w:hAnsi="Cambria;serif"/>
                <w:color w:val="0000FF"/>
                <w:sz w:val="32"/>
              </w:rPr>
              <w:t xml:space="preserve"> quán (Anubodhavasena).</w:t>
            </w:r>
          </w:p>
        </w:tc>
      </w:tr>
      <w:tr w:rsidR="00420C1A" w14:paraId="244202F9" w14:textId="77777777">
        <w:tc>
          <w:tcPr>
            <w:tcW w:w="10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202F8" w14:textId="77777777" w:rsidR="00420C1A" w:rsidRDefault="00401D42">
            <w:pPr>
              <w:pStyle w:val="Nidungbng"/>
              <w:spacing w:line="331" w:lineRule="auto"/>
              <w:ind w:firstLine="877"/>
              <w:rPr>
                <w:rFonts w:ascii="Cambria;serif" w:hAnsi="Cambria;serif"/>
                <w:color w:val="0000FF"/>
                <w:sz w:val="32"/>
              </w:rPr>
            </w:pPr>
            <w:r>
              <w:rPr>
                <w:rFonts w:ascii="Cambria;serif" w:hAnsi="Cambria;serif"/>
                <w:color w:val="0000FF"/>
                <w:sz w:val="32"/>
              </w:rPr>
              <w:t>14.Do Thánh trí (ch</w:t>
            </w:r>
            <w:r>
              <w:rPr>
                <w:rFonts w:ascii="Cambria;serif" w:hAnsi="Cambria;serif"/>
                <w:color w:val="0000FF"/>
                <w:sz w:val="32"/>
              </w:rPr>
              <w:t>ứ</w:t>
            </w:r>
            <w:r>
              <w:rPr>
                <w:rFonts w:ascii="Cambria;serif" w:hAnsi="Cambria;serif"/>
                <w:color w:val="0000FF"/>
                <w:sz w:val="32"/>
              </w:rPr>
              <w:t>ng đ</w:t>
            </w:r>
            <w:r>
              <w:rPr>
                <w:rFonts w:ascii="Cambria;serif" w:hAnsi="Cambria;serif"/>
                <w:color w:val="0000FF"/>
                <w:sz w:val="32"/>
              </w:rPr>
              <w:t>ạ</w:t>
            </w:r>
            <w:r>
              <w:rPr>
                <w:rFonts w:ascii="Cambria;serif" w:hAnsi="Cambria;serif"/>
                <w:color w:val="0000FF"/>
                <w:sz w:val="32"/>
              </w:rPr>
              <w:t>o, qu</w:t>
            </w:r>
            <w:r>
              <w:rPr>
                <w:rFonts w:ascii="Cambria;serif" w:hAnsi="Cambria;serif"/>
                <w:color w:val="0000FF"/>
                <w:sz w:val="32"/>
              </w:rPr>
              <w:t>ả</w:t>
            </w:r>
            <w:r>
              <w:rPr>
                <w:rFonts w:ascii="Cambria;serif" w:hAnsi="Cambria;serif"/>
                <w:color w:val="0000FF"/>
                <w:sz w:val="32"/>
              </w:rPr>
              <w:t>) (Pa</w:t>
            </w:r>
            <w:r>
              <w:rPr>
                <w:rFonts w:ascii="Cambria;serif" w:hAnsi="Cambria;serif"/>
                <w:color w:val="0000FF"/>
                <w:sz w:val="32"/>
              </w:rPr>
              <w:t>ṭ</w:t>
            </w:r>
            <w:r>
              <w:rPr>
                <w:rFonts w:ascii="Cambria;serif" w:hAnsi="Cambria;serif"/>
                <w:color w:val="0000FF"/>
                <w:sz w:val="32"/>
              </w:rPr>
              <w:t>ivedhavasena).</w:t>
            </w:r>
          </w:p>
        </w:tc>
      </w:tr>
    </w:tbl>
    <w:p w14:paraId="244202FB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11. Do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(Dhātukkhobhavasena): </w:t>
      </w:r>
      <w:r>
        <w:rPr>
          <w:rFonts w:ascii="Cambria" w:eastAsia="Cambria" w:hAnsi="Cambria" w:cs="Cambria"/>
          <w:sz w:val="32"/>
          <w:szCs w:val="32"/>
        </w:rPr>
        <w:t>Đôi khi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toàn sao,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sao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ngoài kia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mà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Mình kêu: Ô!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ghê ghê…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do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ngày nào đó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cho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 đi.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khác đi, mình kêu: Ô!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tôi [có]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kia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do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FC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gây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ra. Đó là ngoài thân, còn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trong tâm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Khi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mơ tùm lum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nghĩ lung tung lang tang thì cũng do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2FD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12. Do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chư thiên, phi nhân: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chư Thiên, phi nhân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ý mình sinh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ý nghĩ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lên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chư Thiên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đúng.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sai, [thì] chư Thiên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cho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Hay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làm, đi thi,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gia trì mà chư Thiên gia trì, chư Thiên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lúc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</w:t>
      </w:r>
      <w:r>
        <w:rPr>
          <w:rFonts w:ascii="Cambria" w:eastAsia="Cambria" w:hAnsi="Cambria" w:cs="Cambria"/>
          <w:sz w:val="32"/>
          <w:szCs w:val="32"/>
        </w:rPr>
        <w:t xml:space="preserve"> chư Thiên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vô trong tâm mình,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mình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mà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không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Đó là do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Thiên. Phi nhân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cũng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gia trì.</w:t>
      </w:r>
    </w:p>
    <w:p w14:paraId="244202FE" w14:textId="0B091B12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đó, chư Thiên thì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nhưng phi nhân, A-tu-la, loài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vô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nói tào lao.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ngáo đá, dùng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[ch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kia vô, đó là do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hóa,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Phi nhân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lúc đó xách dao ra chém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[gây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tùm lum,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v.v… Đó là do khi mình tu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lên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có phi nhân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[mình] nói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phào, nói tùm lum, mà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</w:t>
      </w:r>
      <w:r>
        <w:rPr>
          <w:rFonts w:ascii="Cambria" w:eastAsia="Cambria" w:hAnsi="Cambria" w:cs="Cambria"/>
          <w:sz w:val="32"/>
          <w:szCs w:val="32"/>
        </w:rPr>
        <w:t xml:space="preserve"> nói đúng,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 w:rsidR="00AE3BF9" w:rsidRPr="0070165F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44202FF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sư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nói sai, nói tùm lum tùm la. Khi mình không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mình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giác, mình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ma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tu mà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[mình] nói tùm lum.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lung tung, lang tang. Đó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[phi nhân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ng].</w:t>
      </w:r>
    </w:p>
    <w:p w14:paraId="24420300" w14:textId="77777777" w:rsidR="00420C1A" w:rsidRDefault="00401D42" w:rsidP="0070165F">
      <w:pPr>
        <w:spacing w:before="156" w:after="156"/>
        <w:ind w:firstLine="851"/>
        <w:jc w:val="both"/>
      </w:pPr>
      <w:r>
        <w:rPr>
          <w:rFonts w:ascii="Cambria" w:eastAsia="Cambria" w:hAnsi="Cambria" w:cs="Cambria"/>
          <w:b/>
          <w:sz w:val="32"/>
          <w:szCs w:val="32"/>
        </w:rPr>
        <w:t>13. Do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pháp, tu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(Anubodhavasena):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sinh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suy nghĩ,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Và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cho nên phát sinh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trong ý mình.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pháp đó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hay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tu,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4420301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14.Do Thánh trí (ch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 (Pa</w:t>
      </w:r>
      <w:r>
        <w:rPr>
          <w:rFonts w:ascii="Cambria" w:eastAsia="Cambria" w:hAnsi="Cambria" w:cs="Cambria"/>
          <w:b/>
          <w:sz w:val="32"/>
          <w:szCs w:val="32"/>
        </w:rPr>
        <w:t>ṭ</w:t>
      </w:r>
      <w:r>
        <w:rPr>
          <w:rFonts w:ascii="Cambria" w:eastAsia="Cambria" w:hAnsi="Cambria" w:cs="Cambria"/>
          <w:b/>
          <w:sz w:val="32"/>
          <w:szCs w:val="32"/>
        </w:rPr>
        <w:t xml:space="preserve">ivedhavasena):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khi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sinh ra,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khi đó coi kinh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sai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nào, đúng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nào. </w:t>
      </w:r>
    </w:p>
    <w:p w14:paraId="24420302" w14:textId="243BF348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coi 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n? Chúng sanh </w:t>
      </w:r>
      <w:r w:rsidR="00016962">
        <w:rPr>
          <w:rFonts w:ascii="Cambria" w:eastAsia="Cambria" w:hAnsi="Cambria" w:cs="Cambria"/>
          <w:sz w:val="32"/>
          <w:szCs w:val="32"/>
        </w:rPr>
        <w:t>s</w:t>
      </w:r>
      <w:r w:rsidR="00016962">
        <w:rPr>
          <w:rFonts w:ascii="Cambria" w:eastAsia="Cambria" w:hAnsi="Cambria" w:cs="Cambria"/>
          <w:sz w:val="32"/>
          <w:szCs w:val="32"/>
          <w:lang w:val="fr-FR"/>
        </w:rPr>
        <w:t>i</w:t>
      </w:r>
      <w:r w:rsidR="00016962"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ra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Do đâu có chúng sanh?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kinh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trong bài kinh mà ngài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Mã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nói, do câu đó mà [ngài]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Tu-đà-hoàn, đó là: “C</w:t>
      </w:r>
      <w:r>
        <w:rPr>
          <w:rFonts w:ascii="Cambria" w:eastAsia="Cambria" w:hAnsi="Cambria" w:cs="Cambria"/>
          <w:sz w:val="32"/>
          <w:szCs w:val="32"/>
        </w:rPr>
        <w:t>hư pháp tùng duyên sanh,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tùng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t”.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pháp do duyên sanh, cũng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tôi là </w:t>
      </w:r>
      <w:r w:rsidR="00016962" w:rsidRPr="0070165F">
        <w:rPr>
          <w:rFonts w:ascii="Cambria" w:eastAsia="Cambria" w:hAnsi="Cambria" w:cs="Cambria"/>
          <w:sz w:val="32"/>
          <w:szCs w:val="32"/>
        </w:rPr>
        <w:t>Đ</w:t>
      </w:r>
      <w:r w:rsidR="0001696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4420303" w14:textId="77777777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các pháp do duyên sanh, cũng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thì chúng sanh cũng là các pháp, mà các pháp do duyên sanh thì do duyên mà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Chúng sanh cũng do duyên sanh,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hoàn toàn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 Nhân duyên. Do vô minh nên có Hành, do Hành nên 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do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nên có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do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nên có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nên có Xúc, Xúc nên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nên có Ái, Ái nên 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nên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nên có Sanh,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sanh nên có già,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ưu, bi,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não,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vòng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Vô minh. Cho nên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là </w:t>
      </w:r>
      <w:r>
        <w:rPr>
          <w:rFonts w:ascii="Cambria" w:eastAsia="Cambria" w:hAnsi="Cambria" w:cs="Cambria"/>
          <w:sz w:val="32"/>
          <w:szCs w:val="32"/>
        </w:rPr>
        <w:t>do duyên,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chúng sanh [do] đâu? Chúng sanh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[là] do duyên sanh.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duyên sanh, khi nào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có chúng sanh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cõi này, cõi kia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24420304" w14:textId="09D683C1" w:rsidR="00420C1A" w:rsidRDefault="00401D42">
      <w:pPr>
        <w:spacing w:before="156" w:after="156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không 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cây trên Trái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có? Trong kinh nói là do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bay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quá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cây,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lá,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cành,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gì đó, v.v… nó lên cây. Có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có cây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có cây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lá,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cành,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thân.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cây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bay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016962" w:rsidRPr="0070165F">
        <w:rPr>
          <w:rFonts w:ascii="Cambria" w:eastAsia="Cambria" w:hAnsi="Cambria" w:cs="Cambria"/>
          <w:sz w:val="32"/>
          <w:szCs w:val="32"/>
        </w:rPr>
        <w:t>Đ</w:t>
      </w:r>
      <w:r w:rsidR="0001696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do duyên sanh,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cây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Trong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ng] bay, bay tùm lum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Mà </w:t>
      </w:r>
      <w:r w:rsidR="00016962" w:rsidRPr="0070165F">
        <w:rPr>
          <w:rFonts w:ascii="Cambria" w:eastAsia="Cambria" w:hAnsi="Cambria" w:cs="Cambria"/>
          <w:sz w:val="32"/>
          <w:szCs w:val="32"/>
        </w:rPr>
        <w:t>Đ</w:t>
      </w:r>
      <w:r w:rsidR="0001696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quá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24420305" w14:textId="45932DEA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sanh là do duyên sinh, mà duyên sinh thì duyên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Còn mình bay vô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nói chúng sanh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thì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đó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Tánh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(ngài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 nha,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nói).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ai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A-l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i-da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t-na và A-l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i-da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cái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Còn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khó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là A-l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i-da,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] kia.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ra </w:t>
      </w:r>
      <w:r w:rsidR="00D549B7" w:rsidRPr="0070165F">
        <w:rPr>
          <w:rFonts w:ascii="Cambria" w:eastAsia="Cambria" w:hAnsi="Cambria" w:cs="Cambria"/>
          <w:sz w:val="32"/>
          <w:szCs w:val="32"/>
        </w:rPr>
        <w:t>Đ</w:t>
      </w:r>
      <w:r w:rsidR="00D549B7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‘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sanh,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</w:t>
      </w:r>
      <w:r>
        <w:rPr>
          <w:rFonts w:ascii="Cambria" w:eastAsia="Cambria" w:hAnsi="Cambria" w:cs="Cambria"/>
          <w:sz w:val="32"/>
          <w:szCs w:val="32"/>
        </w:rPr>
        <w:t>.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này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Súc sanh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Súc sanh </w:t>
      </w:r>
      <w:r w:rsidR="00D549B7">
        <w:rPr>
          <w:rFonts w:ascii="Cambria" w:eastAsia="Cambria" w:hAnsi="Cambria" w:cs="Cambria"/>
          <w:sz w:val="32"/>
          <w:szCs w:val="32"/>
        </w:rPr>
        <w:t>s</w:t>
      </w:r>
      <w:r w:rsidR="00D549B7" w:rsidRPr="0070165F">
        <w:rPr>
          <w:rFonts w:ascii="Cambria" w:eastAsia="Cambria" w:hAnsi="Cambria" w:cs="Cambria"/>
          <w:sz w:val="32"/>
          <w:szCs w:val="32"/>
        </w:rPr>
        <w:t>i</w:t>
      </w:r>
      <w:r w:rsidR="00D549B7"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lastRenderedPageBreak/>
        <w:t>ra.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các cõi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</w:t>
      </w:r>
      <w:r w:rsidR="00D549B7" w:rsidRPr="0070165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sanh. Cho nên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có ta trong đó,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24420306" w14:textId="0D3F4BE6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bài Bát Nhã Tâm Kinh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giùm: </w:t>
      </w:r>
      <w:r>
        <w:rPr>
          <w:rFonts w:ascii="Cambria" w:eastAsia="Cambria" w:hAnsi="Cambria" w:cs="Cambria"/>
          <w:b/>
          <w:sz w:val="32"/>
          <w:szCs w:val="32"/>
        </w:rPr>
        <w:t>“Chi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giai không,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ách”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dư,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đó)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năm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là ‘không’. ‘Không’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thì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ách,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Câu ‘S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Không’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“Không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c”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Kinh Bát Nhã làm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</w:t>
      </w:r>
      <w:r>
        <w:rPr>
          <w:rFonts w:ascii="Cambria" w:eastAsia="Cambria" w:hAnsi="Cambria" w:cs="Cambria"/>
          <w:sz w:val="32"/>
          <w:szCs w:val="32"/>
        </w:rPr>
        <w:t>,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‘Không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c’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đó, thành ra </w:t>
      </w:r>
      <w:r w:rsidR="00B13AB2" w:rsidRPr="0070165F">
        <w:rPr>
          <w:rFonts w:ascii="Cambria" w:eastAsia="Cambria" w:hAnsi="Cambria" w:cs="Cambria"/>
          <w:sz w:val="32"/>
          <w:szCs w:val="32"/>
        </w:rPr>
        <w:t>T</w:t>
      </w:r>
      <w:r w:rsidR="00B13AB2">
        <w:rPr>
          <w:rFonts w:ascii="Cambria" w:eastAsia="Cambria" w:hAnsi="Cambria" w:cs="Cambria"/>
          <w:sz w:val="32"/>
          <w:szCs w:val="32"/>
        </w:rPr>
        <w:t xml:space="preserve">riết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còn mình đem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nhưng khi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sau, còn không,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‘S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Không;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”, </w:t>
      </w:r>
      <w:r>
        <w:rPr>
          <w:rFonts w:ascii="Cambria" w:eastAsia="Cambria" w:hAnsi="Cambria" w:cs="Cambria"/>
          <w:sz w:val="32"/>
          <w:szCs w:val="32"/>
        </w:rPr>
        <w:t>[là]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4420307" w14:textId="452E70E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Kinh Kim Cang nói: “</w:t>
      </w:r>
      <w:r>
        <w:rPr>
          <w:rFonts w:ascii="Cambria" w:eastAsia="Cambria" w:hAnsi="Cambria" w:cs="Cambria"/>
          <w:b/>
          <w:sz w:val="32"/>
          <w:szCs w:val="32"/>
        </w:rPr>
        <w:t>Vô ngã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Vô nhân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Vô chúng sanh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ng, Vô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ng”</w:t>
      </w:r>
      <w:r>
        <w:rPr>
          <w:rFonts w:ascii="Cambria" w:eastAsia="Cambria" w:hAnsi="Cambria" w:cs="Cambria"/>
          <w:sz w:val="32"/>
          <w:szCs w:val="32"/>
        </w:rPr>
        <w:t>. Thôi,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Trong bài kinh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năm anh em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và bài kinh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giùm bài kinh đó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nói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đâu,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thích hay lên, phát tác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thêm, thêm vô, thêm vô... Thêm vô thì chúng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tu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[vì] chúng sanh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nghĩ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cho hay, cho rõ ràng hơn,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hơn,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nói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24420308" w14:textId="5A903F0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bài Kinh Sim</w:t>
      </w:r>
      <w:r>
        <w:rPr>
          <w:rFonts w:ascii="Cambria" w:eastAsia="Cambria" w:hAnsi="Cambria" w:cs="Cambria"/>
          <w:sz w:val="32"/>
          <w:szCs w:val="32"/>
        </w:rPr>
        <w:t>Sa</w:t>
      </w:r>
      <w:r w:rsidR="00A23C3B" w:rsidRPr="0070165F"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lá cây Sim</w:t>
      </w:r>
      <w:r>
        <w:rPr>
          <w:rFonts w:ascii="Cambria" w:eastAsia="Cambria" w:hAnsi="Cambria" w:cs="Cambria"/>
          <w:sz w:val="32"/>
          <w:szCs w:val="32"/>
        </w:rPr>
        <w:t>sa</w:t>
      </w:r>
      <w:r w:rsidR="00A23C3B" w:rsidRPr="0070165F"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 xml:space="preserve">a đó,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là: </w:t>
      </w:r>
      <w:r>
        <w:rPr>
          <w:rFonts w:ascii="Cambria" w:eastAsia="Cambria" w:hAnsi="Cambria" w:cs="Cambria"/>
          <w:b/>
          <w:sz w:val="32"/>
          <w:szCs w:val="32"/>
        </w:rPr>
        <w:t>“T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các pháp </w:t>
      </w:r>
      <w:r w:rsidR="00A23C3B" w:rsidRPr="0070165F">
        <w:rPr>
          <w:rFonts w:ascii="Cambria" w:eastAsia="Cambria" w:hAnsi="Cambria" w:cs="Cambria"/>
          <w:b/>
          <w:sz w:val="32"/>
          <w:szCs w:val="32"/>
        </w:rPr>
        <w:t>T</w:t>
      </w:r>
      <w:r w:rsidR="00A23C3B"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ít như lá trong bàn tay, còn pháp </w:t>
      </w:r>
      <w:r w:rsidR="00A23C3B" w:rsidRPr="0070165F">
        <w:rPr>
          <w:rFonts w:ascii="Cambria" w:eastAsia="Cambria" w:hAnsi="Cambria" w:cs="Cambria"/>
          <w:b/>
          <w:sz w:val="32"/>
          <w:szCs w:val="32"/>
        </w:rPr>
        <w:t>T</w:t>
      </w:r>
      <w:r w:rsidR="00A23C3B"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chưa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thì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như lá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ng”.</w:t>
      </w:r>
      <w:r>
        <w:rPr>
          <w:rFonts w:ascii="Cambria" w:eastAsia="Cambria" w:hAnsi="Cambria" w:cs="Cambria"/>
          <w:sz w:val="32"/>
          <w:szCs w:val="32"/>
        </w:rPr>
        <w:t xml:space="preserve"> Nhưng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rõ là Pháp kia </w:t>
      </w:r>
      <w:r w:rsidR="00A23C3B" w:rsidRPr="0070165F">
        <w:rPr>
          <w:rFonts w:ascii="Cambria" w:eastAsia="Cambria" w:hAnsi="Cambria" w:cs="Cambria"/>
          <w:sz w:val="32"/>
          <w:szCs w:val="32"/>
        </w:rPr>
        <w:t>T</w:t>
      </w:r>
      <w:r w:rsidR="00A23C3B"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không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không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không đem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thoát, cho nên </w:t>
      </w:r>
      <w:r w:rsidR="00A23C3B" w:rsidRPr="0070165F">
        <w:rPr>
          <w:rFonts w:ascii="Cambria" w:eastAsia="Cambria" w:hAnsi="Cambria" w:cs="Cambria"/>
          <w:sz w:val="32"/>
          <w:szCs w:val="32"/>
        </w:rPr>
        <w:t>T</w:t>
      </w:r>
      <w:r w:rsidR="00A23C3B"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không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Cho nên bây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ai nói thuy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pháp ngoài lá trong tay c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a Ph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t, thì nh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ữ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ng ngư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đó ch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ỉ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là tà thuy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t, thuy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sai thôi, thuy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t pháp không đưa đ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thoát, không có liên 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đ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 Ph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m 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nh. Ph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m h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nh là con đư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ng đ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ể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 xml:space="preserve"> gi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70165F">
        <w:rPr>
          <w:rFonts w:ascii="Cambria" w:eastAsia="Cambria" w:hAnsi="Cambria" w:cs="Cambria"/>
          <w:i/>
          <w:iCs/>
          <w:sz w:val="32"/>
          <w:szCs w:val="32"/>
        </w:rPr>
        <w:t>i thoát</w:t>
      </w:r>
      <w:r>
        <w:rPr>
          <w:rFonts w:ascii="Cambria" w:eastAsia="Cambria" w:hAnsi="Cambria" w:cs="Cambria"/>
          <w:sz w:val="32"/>
          <w:szCs w:val="32"/>
        </w:rPr>
        <w:t>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cho </w:t>
      </w:r>
      <w:r>
        <w:rPr>
          <w:rFonts w:ascii="Cambria" w:eastAsia="Cambria" w:hAnsi="Cambria" w:cs="Cambria"/>
          <w:sz w:val="32"/>
          <w:szCs w:val="32"/>
        </w:rPr>
        <w:lastRenderedPageBreak/>
        <w:t>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[có]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4420309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 đi,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dài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mà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thôi, coi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Kinh A Hàm, Kinh Nikaya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y. 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thêm vô, thêm vô,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thêm vô,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thêm vô cũng hay đó, cũng làm cho sáng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hơn, nhưng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thêm vô là tôi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nó. Mà chúng sanh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đâu c</w:t>
      </w:r>
      <w:r>
        <w:rPr>
          <w:rFonts w:ascii="Cambria" w:eastAsia="Cambria" w:hAnsi="Cambria" w:cs="Cambria"/>
          <w:sz w:val="32"/>
          <w:szCs w:val="32"/>
        </w:rPr>
        <w:t>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Hàm,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phát tác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Bát Nhã dài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600 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Hoa Nghiêm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mê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Còn pháp hành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[Kinh] Nikaya, [Kinh] A Hàm, nghe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nào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Nghe –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nghe –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i’. Và mình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cho mình luôn, đưa mình đi lên l</w:t>
      </w:r>
      <w:r>
        <w:rPr>
          <w:rFonts w:ascii="Cambria" w:eastAsia="Cambria" w:hAnsi="Cambria" w:cs="Cambria"/>
          <w:sz w:val="32"/>
          <w:szCs w:val="32"/>
        </w:rPr>
        <w:t>uôn.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là đưa mình đi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Còn pháp kia nói đã,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vì nó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hơn. </w:t>
      </w:r>
    </w:p>
    <w:p w14:paraId="2442030A" w14:textId="1BA7EB8E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hãy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kinh,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nhà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u, nói kinh này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sau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v.v… mình không tin.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tin rõ ràng, là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kinh,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nát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đã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trên, kinh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A Hàm, Nikaya thôi. Mà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ngài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ưa thích, ngài cũng nói: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ngài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xài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A Hàm, Nikaya.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Hoà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Thích Trí Siêu hay ngài gì đó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[kinh]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thôi, không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đó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A23C3B">
        <w:rPr>
          <w:rFonts w:ascii="Cambria" w:eastAsia="Cambria" w:hAnsi="Cambria" w:cs="Cambria"/>
          <w:sz w:val="32"/>
          <w:szCs w:val="32"/>
          <w:lang w:val="fr-FR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Còn ai không tin, ai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vòng vòng thì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đi bao nhiêu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quay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2442030B" w14:textId="2A32CECC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bao nhiêu năm, tôi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tôi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qua môn này, môn kia khác.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chưa có duyên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5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và 4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 mà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Đây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đây là kim cương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A23C3B" w:rsidRPr="0070165F">
        <w:rPr>
          <w:rFonts w:ascii="Cambria" w:eastAsia="Cambria" w:hAnsi="Cambria" w:cs="Cambria"/>
          <w:sz w:val="32"/>
          <w:szCs w:val="32"/>
        </w:rPr>
        <w:t>Đ</w:t>
      </w:r>
      <w:r w:rsidR="00A23C3B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chúng ta. Không còn tìm đi đâu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khác không hay, không rõ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siêu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Siêu đâu mà siêu, làm sao siêu hơn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ai hơn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t]. Ngày xưa mình nghe ngài Minh Châu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Trí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nói, ngài Minh Châu nói kinh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Ngài Trí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nói là tôi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kinh]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không, nhưng kinh này siêu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Trí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chưa có duyên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5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Nikaya và 4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 Hàm,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[ngài] không có duyên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coi].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coi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ngài cũng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ngài Minh Châu nói đúng,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2442030C" w14:textId="02D44768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 tính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ngay trong [Kinh] Nikaya, [Kinh] A Hàm đưa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kêu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A-la-hán.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tu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đã gán cho đó là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đâu.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Ô, kinh này hay hơn kinh kia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rõ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thành La-hán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thành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tu theo cách đó là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-tát, thành gì </w:t>
      </w:r>
      <w:r w:rsidR="00A23C3B" w:rsidRPr="0070165F">
        <w:rPr>
          <w:rFonts w:ascii="Cambria" w:eastAsia="Cambria" w:hAnsi="Cambria" w:cs="Cambria"/>
          <w:sz w:val="32"/>
          <w:szCs w:val="32"/>
        </w:rPr>
        <w:t>cũng</w:t>
      </w:r>
      <w:r w:rsidR="00A23C3B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442030D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đánh giá và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Câu đó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qua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nên làm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bao nhiêu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thương.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ai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[Kinh] A Hàm và [Kinh] Nikaya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442030E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14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ý].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nên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</w:t>
      </w:r>
    </w:p>
    <w:p w14:paraId="2442030F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Do đã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nên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4420310" w14:textId="3E5F10DE" w:rsidR="00420C1A" w:rsidRPr="00EC235E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2. Do liên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(do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y)</w:t>
      </w:r>
      <w:r w:rsidR="00EC235E" w:rsidRPr="0070165F">
        <w:rPr>
          <w:rFonts w:ascii="Cambria" w:eastAsia="Cambria" w:hAnsi="Cambria" w:cs="Cambria"/>
          <w:sz w:val="32"/>
          <w:szCs w:val="32"/>
        </w:rPr>
        <w:t>.</w:t>
      </w:r>
    </w:p>
    <w:p w14:paraId="24420311" w14:textId="4EF2BB3E" w:rsidR="00420C1A" w:rsidRPr="00EC235E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Do đã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nên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</w:t>
      </w:r>
      <w:r w:rsidR="00EC235E" w:rsidRPr="0070165F">
        <w:rPr>
          <w:rFonts w:ascii="Cambria" w:eastAsia="Cambria" w:hAnsi="Cambria" w:cs="Cambria"/>
          <w:sz w:val="32"/>
          <w:szCs w:val="32"/>
        </w:rPr>
        <w:t>.</w:t>
      </w:r>
    </w:p>
    <w:p w14:paraId="24420312" w14:textId="6BBA4359" w:rsidR="00420C1A" w:rsidRPr="00EC235E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Do liên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nghe</w:t>
      </w:r>
      <w:r w:rsidR="00EC235E" w:rsidRPr="0070165F">
        <w:rPr>
          <w:rFonts w:ascii="Cambria" w:eastAsia="Cambria" w:hAnsi="Cambria" w:cs="Cambria"/>
          <w:sz w:val="32"/>
          <w:szCs w:val="32"/>
        </w:rPr>
        <w:t>.</w:t>
      </w:r>
    </w:p>
    <w:p w14:paraId="24420313" w14:textId="2F47A200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5. Do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4" w14:textId="6ACD2F21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6. Do ái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hưng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5" w14:textId="0BCBF7EA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7. Do suy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hình dung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6" w14:textId="4114FFC7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8. Do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7" w14:textId="03B0A338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9.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quá kh</w:t>
      </w:r>
      <w:r>
        <w:rPr>
          <w:rFonts w:ascii="Cambria" w:eastAsia="Cambria" w:hAnsi="Cambria" w:cs="Cambria"/>
          <w:sz w:val="32"/>
          <w:szCs w:val="32"/>
        </w:rPr>
        <w:t>ứ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8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10.Do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nh).</w:t>
      </w:r>
    </w:p>
    <w:p w14:paraId="24420319" w14:textId="69A1A505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11. Do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ể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A" w14:textId="09F521D4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 xml:space="preserve">12. Do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chư Thiên, phi nhân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B" w14:textId="23FA5761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13. Do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C" w14:textId="2C2CE2C1" w:rsidR="00420C1A" w:rsidRPr="0070165F" w:rsidRDefault="00401D42">
      <w:pPr>
        <w:spacing w:before="156" w:after="156"/>
        <w:ind w:firstLine="720"/>
        <w:jc w:val="both"/>
        <w:rPr>
          <w:lang w:val="en-GB"/>
        </w:rPr>
      </w:pPr>
      <w:r>
        <w:rPr>
          <w:rFonts w:ascii="Cambria" w:eastAsia="Cambria" w:hAnsi="Cambria" w:cs="Cambria"/>
          <w:sz w:val="32"/>
          <w:szCs w:val="32"/>
        </w:rPr>
        <w:t>14. Do Thánh trí 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 w:rsidR="00EC235E" w:rsidRPr="0070165F">
        <w:rPr>
          <w:rFonts w:ascii="Cambria" w:eastAsia="Cambria" w:hAnsi="Cambria" w:cs="Cambria"/>
          <w:sz w:val="32"/>
          <w:szCs w:val="32"/>
          <w:lang w:val="en-GB"/>
        </w:rPr>
        <w:t>.</w:t>
      </w:r>
    </w:p>
    <w:p w14:paraId="2442031D" w14:textId="2DECFFE5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4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nh, đó là </w:t>
      </w:r>
      <w:r w:rsidR="0078626A" w:rsidRPr="0070165F">
        <w:rPr>
          <w:rFonts w:ascii="Cambria" w:eastAsia="Cambria" w:hAnsi="Cambria" w:cs="Cambria"/>
          <w:sz w:val="32"/>
          <w:szCs w:val="32"/>
          <w:lang w:val="en-GB"/>
        </w:rPr>
        <w:t>C</w:t>
      </w:r>
      <w:r w:rsidR="0078626A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rõ, </w:t>
      </w:r>
      <w:r w:rsidR="0078626A" w:rsidRPr="0070165F">
        <w:rPr>
          <w:rFonts w:ascii="Cambria" w:eastAsia="Cambria" w:hAnsi="Cambria" w:cs="Cambria"/>
          <w:sz w:val="32"/>
          <w:szCs w:val="32"/>
          <w:lang w:val="en-GB"/>
        </w:rPr>
        <w:t>C</w:t>
      </w:r>
      <w:r w:rsidR="0078626A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 xml:space="preserve">rõ, </w:t>
      </w:r>
      <w:r w:rsidR="0078626A" w:rsidRPr="0070165F">
        <w:rPr>
          <w:rFonts w:ascii="Cambria" w:eastAsia="Cambria" w:hAnsi="Cambria" w:cs="Cambria"/>
          <w:sz w:val="32"/>
          <w:szCs w:val="32"/>
          <w:lang w:val="en-GB"/>
        </w:rPr>
        <w:t>C</w:t>
      </w:r>
      <w:r w:rsidR="0078626A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 xml:space="preserve">không rõ, </w:t>
      </w:r>
      <w:r w:rsidR="0078626A" w:rsidRPr="0070165F">
        <w:rPr>
          <w:rFonts w:ascii="Cambria" w:eastAsia="Cambria" w:hAnsi="Cambria" w:cs="Cambria"/>
          <w:sz w:val="32"/>
          <w:szCs w:val="32"/>
          <w:lang w:val="en-GB"/>
        </w:rPr>
        <w:t>C</w:t>
      </w:r>
      <w:r w:rsidR="0078626A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mơ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. Ý chia 4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có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chia 2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thôi, nhưng chúng ta chia 4 cho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cái kia, (4-4)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442031E" w14:textId="77777777" w:rsidR="00420C1A" w:rsidRDefault="00401D42">
      <w:pPr>
        <w:spacing w:before="156" w:after="156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442031F" w14:textId="77777777" w:rsidR="00420C1A" w:rsidRDefault="00401D42">
      <w:pPr>
        <w:spacing w:before="156" w:after="15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24420320" w14:textId="77777777" w:rsidR="00420C1A" w:rsidRDefault="00401D42">
      <w:pPr>
        <w:spacing w:before="156" w:after="15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24420321" w14:textId="77777777" w:rsidR="00420C1A" w:rsidRDefault="00401D42">
      <w:pPr>
        <w:spacing w:before="156" w:after="15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24420322" w14:textId="0F8A2697" w:rsidR="00420C1A" w:rsidRDefault="00401D42">
      <w:pPr>
        <w:spacing w:before="156" w:after="15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78626A" w:rsidRPr="0070165F">
        <w:rPr>
          <w:rFonts w:ascii="Cambria" w:eastAsia="Cambria" w:hAnsi="Cambria" w:cs="Cambria"/>
          <w:sz w:val="32"/>
          <w:szCs w:val="32"/>
        </w:rPr>
        <w:t>sớm</w:t>
      </w:r>
      <w:r w:rsidR="0078626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2442032B" w14:textId="5AC652CB" w:rsidR="00420C1A" w:rsidRDefault="00401D42" w:rsidP="0070165F">
      <w:pPr>
        <w:spacing w:before="156" w:after="156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420C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970" w:right="760" w:bottom="900" w:left="880" w:header="290" w:footer="38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7CCDE" w14:textId="77777777" w:rsidR="00401D42" w:rsidRDefault="00401D42">
      <w:pPr>
        <w:spacing w:line="240" w:lineRule="auto"/>
      </w:pPr>
      <w:r>
        <w:separator/>
      </w:r>
    </w:p>
  </w:endnote>
  <w:endnote w:type="continuationSeparator" w:id="0">
    <w:p w14:paraId="58B0515F" w14:textId="77777777" w:rsidR="00401D42" w:rsidRDefault="00401D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51B2509A-592D-7040-8BA9-8F80C05112B6}"/>
    <w:embedBold r:id="rId2" w:fontKey="{37582862-639A-5648-9892-CA72E8F38A3C}"/>
    <w:embedItalic r:id="rId3" w:fontKey="{BC7CDA29-E332-B642-995F-5CB98BF74B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B10CED4B-9C80-C741-86AE-D698CB2DADE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40EF6D99-1088-CC41-BDD5-0CBA1A8DB7C0}"/>
    <w:embedBold r:id="rId6" w:fontKey="{ECA7F46A-88F5-5146-A48B-F8EFF90BE8C7}"/>
    <w:embedItalic r:id="rId7" w:fontKey="{4DF445C7-C545-6A43-B7FF-B50360047293}"/>
    <w:embedBoldItalic r:id="rId8" w:fontKey="{051D42D4-5D4F-A44C-9F51-F535FF324959}"/>
  </w:font>
  <w:font w:name="Liberation Sans">
    <w:altName w:val="Arial"/>
    <w:panose1 w:val="020B0604020202020204"/>
    <w:charset w:val="01"/>
    <w:family w:val="swiss"/>
    <w:pitch w:val="variable"/>
    <w:embedRegular r:id="rId9" w:fontKey="{D87C674B-8F85-CF47-9A30-F7D4255427E2}"/>
  </w:font>
  <w:font w:name="Noto Sans CJK SC">
    <w:panose1 w:val="020B0604020202020204"/>
    <w:charset w:val="00"/>
    <w:family w:val="roman"/>
    <w:pitch w:val="default"/>
  </w:font>
  <w:font w:name="Lohit Devanagari">
    <w:altName w:val="Cambria"/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3" w:fontKey="{83F0CEBC-2513-B944-AB5B-18A789ECBF50}"/>
  </w:font>
  <w:font w:name="Cambria;serif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6" w:fontKey="{5B14FFA7-E463-2D41-844A-B6953C2B94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5C23B" w14:textId="77777777" w:rsidR="003D75E9" w:rsidRDefault="003D75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2032D" w14:textId="77777777" w:rsidR="00420C1A" w:rsidRDefault="00401D42">
    <w:pPr>
      <w:pStyle w:val="Footer"/>
    </w:pPr>
    <w:r>
      <w:fldChar w:fldCharType="begin"/>
    </w:r>
    <w:r>
      <w:instrText>PAGE</w:instrText>
    </w:r>
    <w:r>
      <w:fldChar w:fldCharType="separate"/>
    </w:r>
    <w:r>
      <w:t>52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70B45" w14:textId="77777777" w:rsidR="003D75E9" w:rsidRDefault="003D75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B23E0" w14:textId="77777777" w:rsidR="00401D42" w:rsidRDefault="00401D42">
      <w:pPr>
        <w:spacing w:line="240" w:lineRule="auto"/>
      </w:pPr>
      <w:r>
        <w:separator/>
      </w:r>
    </w:p>
  </w:footnote>
  <w:footnote w:type="continuationSeparator" w:id="0">
    <w:p w14:paraId="0DF2A09A" w14:textId="77777777" w:rsidR="00401D42" w:rsidRDefault="00401D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6A73A" w14:textId="77777777" w:rsidR="003D75E9" w:rsidRDefault="003D75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2032C" w14:textId="77777777" w:rsidR="00420C1A" w:rsidRDefault="00420C1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56973" w14:textId="77777777" w:rsidR="003D75E9" w:rsidRDefault="003D75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C1A"/>
    <w:rsid w:val="00016962"/>
    <w:rsid w:val="00016CF2"/>
    <w:rsid w:val="000245D3"/>
    <w:rsid w:val="000358AD"/>
    <w:rsid w:val="00080932"/>
    <w:rsid w:val="000D01C2"/>
    <w:rsid w:val="00155DC1"/>
    <w:rsid w:val="0019004B"/>
    <w:rsid w:val="001931E3"/>
    <w:rsid w:val="001A40B5"/>
    <w:rsid w:val="002045AB"/>
    <w:rsid w:val="002520A5"/>
    <w:rsid w:val="00252133"/>
    <w:rsid w:val="00277E06"/>
    <w:rsid w:val="002B7B0E"/>
    <w:rsid w:val="003709BE"/>
    <w:rsid w:val="00376A0D"/>
    <w:rsid w:val="0039347E"/>
    <w:rsid w:val="003A3658"/>
    <w:rsid w:val="003D75E9"/>
    <w:rsid w:val="00401D42"/>
    <w:rsid w:val="00420B3F"/>
    <w:rsid w:val="00420C1A"/>
    <w:rsid w:val="00462851"/>
    <w:rsid w:val="0046646D"/>
    <w:rsid w:val="004C60EE"/>
    <w:rsid w:val="004D0711"/>
    <w:rsid w:val="00525A32"/>
    <w:rsid w:val="00531771"/>
    <w:rsid w:val="00537658"/>
    <w:rsid w:val="0055278E"/>
    <w:rsid w:val="0056333A"/>
    <w:rsid w:val="00564FFD"/>
    <w:rsid w:val="00573BF0"/>
    <w:rsid w:val="006A453C"/>
    <w:rsid w:val="006A6902"/>
    <w:rsid w:val="006B33AB"/>
    <w:rsid w:val="006D5D5F"/>
    <w:rsid w:val="0070165F"/>
    <w:rsid w:val="007805BE"/>
    <w:rsid w:val="0078626A"/>
    <w:rsid w:val="007D7950"/>
    <w:rsid w:val="00871DE2"/>
    <w:rsid w:val="00890C5C"/>
    <w:rsid w:val="008A28B2"/>
    <w:rsid w:val="009973E4"/>
    <w:rsid w:val="009C503B"/>
    <w:rsid w:val="009E0877"/>
    <w:rsid w:val="00A23C3B"/>
    <w:rsid w:val="00A932F0"/>
    <w:rsid w:val="00AE3BF9"/>
    <w:rsid w:val="00B039FB"/>
    <w:rsid w:val="00B13AB2"/>
    <w:rsid w:val="00B450DB"/>
    <w:rsid w:val="00B82EB2"/>
    <w:rsid w:val="00B86B8E"/>
    <w:rsid w:val="00BE47B3"/>
    <w:rsid w:val="00C219D5"/>
    <w:rsid w:val="00C650E0"/>
    <w:rsid w:val="00CC6267"/>
    <w:rsid w:val="00D06EED"/>
    <w:rsid w:val="00D549B7"/>
    <w:rsid w:val="00D92D2B"/>
    <w:rsid w:val="00DE4BD0"/>
    <w:rsid w:val="00E91141"/>
    <w:rsid w:val="00E940F2"/>
    <w:rsid w:val="00EC235E"/>
    <w:rsid w:val="00EC3EAD"/>
    <w:rsid w:val="00EE34AB"/>
    <w:rsid w:val="00F51B0C"/>
    <w:rsid w:val="00F7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4420192"/>
  <w15:docId w15:val="{69917103-FAD2-544E-88C3-418265C06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sz w:val="32"/>
      <w:szCs w:val="32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00"/>
        <w:tab w:val="right" w:pos="10600"/>
      </w:tabs>
    </w:pPr>
  </w:style>
  <w:style w:type="paragraph" w:styleId="Header">
    <w:name w:val="header"/>
    <w:basedOn w:val="Normal"/>
    <w:pPr>
      <w:suppressLineNumbers/>
      <w:tabs>
        <w:tab w:val="center" w:pos="5300"/>
        <w:tab w:val="right" w:pos="10600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customStyle="1" w:styleId="Tiubng">
    <w:name w:val="Tiêu đề bảng"/>
    <w:basedOn w:val="Nidungbng"/>
    <w:qFormat/>
    <w:pPr>
      <w:jc w:val="center"/>
    </w:pPr>
    <w:rPr>
      <w:b/>
      <w:bCs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B86B8E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yBSA_-hKvs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VyBSA_-hKvs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43</Pages>
  <Words>18753</Words>
  <Characters>66577</Characters>
  <Application>Microsoft Office Word</Application>
  <DocSecurity>0</DocSecurity>
  <Lines>1358</Lines>
  <Paragraphs>442</Paragraphs>
  <ScaleCrop>false</ScaleCrop>
  <Company/>
  <LinksUpToDate>false</LinksUpToDate>
  <CharactersWithSpaces>84888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69</cp:revision>
  <dcterms:created xsi:type="dcterms:W3CDTF">2025-12-11T13:26:00Z</dcterms:created>
  <dcterms:modified xsi:type="dcterms:W3CDTF">2025-12-11T19:54:00Z</dcterms:modified>
  <dc:language>vi-VN</dc:language>
</cp:coreProperties>
</file>