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030E05C" w14:textId="77777777" w:rsidR="001B7302" w:rsidRDefault="006462D3">
      <w:pPr>
        <w:pStyle w:val="Heading1"/>
        <w:keepNext w:val="0"/>
        <w:keepLines w:val="0"/>
        <w:spacing w:before="200" w:after="200" w:line="276" w:lineRule="auto"/>
        <w:jc w:val="center"/>
      </w:pPr>
      <w:bookmarkStart w:id="0" w:name="_ecno0v7m35f9"/>
      <w:bookmarkEnd w:id="0"/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Tinh Hoa Kinh Lu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n Nguyên Th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y</w:t>
      </w:r>
    </w:p>
    <w:p w14:paraId="3030E05D" w14:textId="77777777" w:rsidR="001B7302" w:rsidRDefault="006462D3">
      <w:pPr>
        <w:pStyle w:val="Heading1"/>
        <w:keepNext w:val="0"/>
        <w:keepLines w:val="0"/>
        <w:spacing w:before="200" w:after="200" w:line="276" w:lineRule="auto"/>
        <w:jc w:val="center"/>
      </w:pPr>
      <w:bookmarkStart w:id="1" w:name="_jjam6lpaffgv"/>
      <w:bookmarkEnd w:id="1"/>
      <w:r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  <w:t>Bài 66</w:t>
      </w:r>
    </w:p>
    <w:p w14:paraId="3030E05E" w14:textId="77777777" w:rsidR="001B7302" w:rsidRDefault="006462D3">
      <w:pPr>
        <w:pStyle w:val="Heading1"/>
        <w:keepNext w:val="0"/>
        <w:keepLines w:val="0"/>
        <w:spacing w:before="80" w:after="80" w:line="276" w:lineRule="auto"/>
        <w:jc w:val="center"/>
      </w:pPr>
      <w:bookmarkStart w:id="2" w:name="_b2fdk5cjqd2f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3030E05F" w14:textId="2FC8B46E" w:rsidR="001B7302" w:rsidRDefault="006462D3">
      <w:pPr>
        <w:pStyle w:val="Heading1"/>
        <w:keepNext w:val="0"/>
        <w:keepLines w:val="0"/>
        <w:spacing w:before="80" w:after="80" w:line="276" w:lineRule="auto"/>
        <w:jc w:val="center"/>
      </w:pPr>
      <w:bookmarkStart w:id="3" w:name="_dnwo6f7a7p54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</w:t>
      </w:r>
      <w:r w:rsidR="006309A5">
        <w:rPr>
          <w:rFonts w:ascii="Cambria" w:eastAsia="Cambria" w:hAnsi="Cambria" w:cs="Cambria"/>
          <w:sz w:val="32"/>
          <w:szCs w:val="32"/>
          <w:lang w:val="fr-FR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05.12. 2025</w:t>
      </w:r>
    </w:p>
    <w:p w14:paraId="3030E060" w14:textId="77777777" w:rsidR="001B7302" w:rsidRDefault="006462D3">
      <w:pPr>
        <w:pStyle w:val="Heading1"/>
        <w:keepNext w:val="0"/>
        <w:keepLines w:val="0"/>
        <w:spacing w:before="80" w:after="80" w:line="276" w:lineRule="auto"/>
        <w:jc w:val="center"/>
      </w:pPr>
      <w:bookmarkStart w:id="4" w:name="_kfkw5x1jezn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3030E061" w14:textId="77777777" w:rsidR="001B7302" w:rsidRDefault="006462D3">
      <w:pPr>
        <w:pStyle w:val="Heading1"/>
        <w:keepNext w:val="0"/>
        <w:keepLines w:val="0"/>
        <w:spacing w:before="80" w:after="80" w:line="276" w:lineRule="auto"/>
        <w:jc w:val="center"/>
      </w:pPr>
      <w:hyperlink r:id="rId6">
        <w:bookmarkStart w:id="5" w:name="_i2g1z5ryjdce"/>
        <w:bookmarkEnd w:id="5"/>
        <w:r>
          <w:rPr>
            <w:rStyle w:val="ListLabel1"/>
          </w:rPr>
          <w:t>https://www.youtube.com/watch?v=usWPp0YsUNk</w:t>
        </w:r>
      </w:hyperlink>
    </w:p>
    <w:p w14:paraId="3030E062" w14:textId="77777777" w:rsidR="001B7302" w:rsidRDefault="006462D3">
      <w:pPr>
        <w:pStyle w:val="Heading1"/>
        <w:keepNext w:val="0"/>
        <w:keepLines w:val="0"/>
        <w:spacing w:before="80" w:after="80" w:line="276" w:lineRule="auto"/>
        <w:jc w:val="center"/>
      </w:pPr>
      <w:bookmarkStart w:id="6" w:name="_6tr3vun119i3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3030E063" w14:textId="77777777" w:rsidR="001B7302" w:rsidRDefault="006462D3">
      <w:pPr>
        <w:spacing w:before="80" w:after="80"/>
        <w:jc w:val="center"/>
      </w:pPr>
      <w:hyperlink r:id="rId7">
        <w:r>
          <w:rPr>
            <w:rStyle w:val="ListLabel1"/>
          </w:rPr>
          <w:t>https://www.facebook.com/suthaythichthientrang</w:t>
        </w:r>
      </w:hyperlink>
    </w:p>
    <w:p w14:paraId="3030E064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</w:p>
    <w:p w14:paraId="3030E065" w14:textId="77777777" w:rsidR="001B7302" w:rsidRDefault="006462D3">
      <w:pPr>
        <w:spacing w:before="200" w:after="200"/>
        <w:ind w:firstLine="720"/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3030E066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66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Chúng ta nên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thì đúng hơn, vì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chính mà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Kinh A Hàm, Kinh Nikaya (kinh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y) và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(hay 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Đàm) cũng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3030E067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nhưng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nên thôi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mà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sau này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là: Noãn,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Tu-đà-hoàn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tên luôn cho đ</w:t>
      </w:r>
      <w:r>
        <w:rPr>
          <w:rFonts w:ascii="Cambria" w:eastAsia="Cambria" w:hAnsi="Cambria" w:cs="Cambria"/>
          <w:sz w:val="32"/>
          <w:szCs w:val="32"/>
        </w:rPr>
        <w:t>úng,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mà trong khi đó mình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đâu,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thôi.</w:t>
      </w:r>
    </w:p>
    <w:p w14:paraId="3030E068" w14:textId="77777777" w:rsidR="001B7302" w:rsidRDefault="001B7302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</w:p>
    <w:p w14:paraId="3030E069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cũng như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khi,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v.v…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trên màn hình.</w:t>
      </w:r>
    </w:p>
    <w:p w14:paraId="3030E06A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Khi Nào Dân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Hành "Phi Pháp“ Thì Thiên Tai, D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ch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Nhi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</w:t>
      </w:r>
    </w:p>
    <w:p w14:paraId="3030E06B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</w:t>
      </w:r>
    </w:p>
    <w:p w14:paraId="3030E06C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ta,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thiên tai.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kinh cũng có nói,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phương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tai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3030E06D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Khi nào,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các vua phi pháp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các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phi pháp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vua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t. Khi nào các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phi pháp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vua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các Bà-la-môn gia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phi pháp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t. Khi nào các Bà-la-môn gia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phi pháp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dân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thành và dân chúng các làng tr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thành phi pháp.</w:t>
      </w:r>
    </w:p>
    <w:p w14:paraId="3030E06E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vua phi pháp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(là các quan) cũng phi pháp,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Bà-la-môn (là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hành) phi pháp,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dân chúng (dân chúng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thành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 dân chúng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nông thôn) cũng phi pháp luôn. Khi đó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</w:t>
      </w:r>
    </w:p>
    <w:p w14:paraId="3030E06F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Khi nào dân chúng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thành và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các làng là phi pháp,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trăng,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o. Khi nào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trăng,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các dãy ngân hà, các lo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sao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o. Khi nào các dãy ngân hà, các lo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sao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ngày đêm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o. Khi nào ngày đêm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tháng và n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tháng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o. Khi nào tháng và n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tháng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và năm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o.</w:t>
      </w:r>
    </w:p>
    <w:p w14:paraId="3030E070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do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phi pháp nên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trăng,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dãy ngân hà,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sao, ngày, đêm v.v…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[các] nhà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kê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đang có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quay nhanh thêm, quay vòng ngày đêm đang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Mình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Thì khi đó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t...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ch] luôn.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3030E071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Khi nào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và năm đi sai qu</w:t>
      </w:r>
      <w:r>
        <w:rPr>
          <w:rFonts w:ascii="Cambria" w:eastAsia="Cambria" w:hAnsi="Cambria" w:cs="Cambria"/>
          <w:b/>
          <w:bCs/>
          <w:sz w:val="32"/>
          <w:szCs w:val="32"/>
        </w:rPr>
        <w:t>ỹ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gió th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sai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trái mùa. Khi nào gió th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sai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trái mùa,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chư Thiên b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mình. Khi nào chư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Thiên b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mình,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mưa không có đi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hòa. Khi nào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mưa không có đi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u hòa,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lúa chín trái mùa.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-kheo, khi nào lúa chín trái mùa, khi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các loài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nuôi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lo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lúa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thì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n, dung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x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u, 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s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và nhi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b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nh.</w:t>
      </w:r>
    </w:p>
    <w:p w14:paraId="3030E072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con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gây ra,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vua chúa, quan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thành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Bà-la-môn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p)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phi pháp.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nhân dân cũng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phi pháp luôn.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trăng, dãy ngân hà, các sao,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đêm, ngày v.v…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mưa không đúng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tai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lên. Khi đó lúa [chín trái mùa],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dung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đó.</w:t>
      </w:r>
    </w:p>
    <w:p w14:paraId="3030E073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((X) (70) Phi Pháp – Chương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Pháp –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).</w:t>
      </w:r>
    </w:p>
    <w:p w14:paraId="3030E074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thiên tai,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do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nguyên nhân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ráng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hành đúng pháp,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mà ngày xưa cũng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3030E075" w14:textId="77777777" w:rsidR="001B7302" w:rsidRDefault="001B7302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p w14:paraId="3030E076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3030E077" w14:textId="77777777" w:rsidR="001B7302" w:rsidRDefault="006462D3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bCs/>
          <w:sz w:val="32"/>
          <w:szCs w:val="32"/>
        </w:rPr>
        <w:t>Câu Chuy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Phương Ti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Giúp Nhân Gian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Vua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</w:t>
      </w:r>
    </w:p>
    <w:p w14:paraId="3030E078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(Trích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Kinh 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</w:t>
      </w:r>
    </w:p>
    <w:p w14:paraId="3030E079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Chó săn đen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bu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năm dây...,</w:t>
      </w:r>
    </w:p>
    <w:p w14:paraId="3030E07A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này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Sư k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trong lúc trú ng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K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Viên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vì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cho cõi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Sư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chùa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Viên,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Viên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xá).</w:t>
      </w:r>
    </w:p>
    <w:p w14:paraId="3030E07B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k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ng,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ngày kia, trong lúc các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-kheo ng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Chánh pháp đư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nói 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nhau.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o:</w:t>
      </w:r>
    </w:p>
    <w:p w14:paraId="3030E07C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>- Này các 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Sư bao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cũng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hành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chúng nên đã 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nơi an trú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Ngài và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vì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i. Ngài đã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trí, song Ngài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nguy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mang y bát di du hành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tám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ho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nhi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hơn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a. Vì năm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ng lão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(các Tôn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Kondannas-) </w:t>
      </w:r>
      <w:r>
        <w:rPr>
          <w:rFonts w:ascii="Cambria" w:eastAsia="Cambria" w:hAnsi="Cambria" w:cs="Cambria"/>
          <w:sz w:val="32"/>
          <w:szCs w:val="32"/>
        </w:rPr>
        <w:t>(Ki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Ngài đã 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Bánh xe Pháp; vào ngày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năm trong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a tháng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Ngài thuy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Kinh Anattalakkana (Vô Ngã Tư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ng)</w:t>
      </w:r>
      <w:r>
        <w:rPr>
          <w:rFonts w:ascii="Cambria" w:eastAsia="Cambria" w:hAnsi="Cambria" w:cs="Cambria"/>
          <w:sz w:val="32"/>
          <w:szCs w:val="32"/>
        </w:rPr>
        <w:t>. (Đây là bài kinh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Và bài kinh này là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đã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năm anh em ngài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A-la-hán),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và làm cho các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kia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Thánh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A-la-hán. Ngài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Uruvela (Ưu-lâu-t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n-loa), và trư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các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Sĩ kh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nh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tóc này (các Tôn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Kassapa), Ngài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cho ba ngàn rư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các phép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thông, cùng thuy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giáo cho các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gia nh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Tăng chúng;</w:t>
      </w:r>
      <w:r>
        <w:rPr>
          <w:rFonts w:ascii="Cambria" w:eastAsia="Cambria" w:hAnsi="Cambria" w:cs="Cambria"/>
          <w:sz w:val="32"/>
          <w:szCs w:val="32"/>
        </w:rPr>
        <w:t xml:space="preserve"> (Câu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nghe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[đó là]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 [ngài] Ưu Lâu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Loa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giúp cho nhóm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Tăng chúng).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và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Gayàsìsa (m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ng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núi 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Gayà, nay là Brahmàmayoni), Ngài đã thuy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Pháp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a, khi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cho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ngàn nhà tu kh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nh trong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Thánh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A-la-hán.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Mahà-Kassapa (Ð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Ca-di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p), sau khi Ngài đi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ba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và thuy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ba Pháp tho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i, Ngài đã truy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cho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y. 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mình sau bu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trai, Ngài ra đi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mươi lăm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đưa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gia nam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là Pukkusa vào Tam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Lai.</w:t>
      </w:r>
    </w:p>
    <w:p w14:paraId="3030E07D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chúng sanh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nào,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đang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Bài kinh này hay, vì chúng ta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giúp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</w:t>
      </w:r>
    </w:p>
    <w:p w14:paraId="3030E07E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Ngài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đi xa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hai ngàn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Mahà-Kappina (Ð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Ki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tân-na) và làm cho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Thánh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3030E07F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[Ngài]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năm anh em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nhóm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Ưu Lâu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Loa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Sau đó giúp cho các nhà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giúp cho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Tân Na. Còn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ngài Pukkusa và làm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030E080" w14:textId="44C046FB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đi xa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ngàn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m, vì sao? Vì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quán sát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ai có duyên, thì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tìm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xa xôi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Ngài không có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chúng sinh nào.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chúng sinh đó không có duyên thì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có duyên là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cho. Dù xa hay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n, dù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này hay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khác, nơi nào trong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 w:rsidR="00515FA1" w:rsidRPr="009074C3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Ngài cũng tìm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030E081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mình Ngài vào bu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chi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đi ba mươi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đưa con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ác tàn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đó là Angulimàla (Tư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cư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p đeo vòng ngón tay)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Vô Não)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vào Thánh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 Ngài đi ba mươi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a, và đưa Álavaka (m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con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ăn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i) vào Sơ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lưu cùng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hoàng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thoát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(kh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kia ăn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t).</w:t>
      </w:r>
    </w:p>
    <w:p w14:paraId="3030E082" w14:textId="53263484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khác. Có bài kinh [k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con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giúp cho con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dòng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là</w:t>
      </w:r>
      <w:r w:rsidR="00C2415B" w:rsidRPr="009074C3">
        <w:rPr>
          <w:rFonts w:ascii="Cambria" w:eastAsia="Cambria" w:hAnsi="Cambria" w:cs="Cambria"/>
          <w:sz w:val="32"/>
          <w:szCs w:val="32"/>
        </w:rPr>
        <w:t xml:space="preserve"> [giúp nó]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Và [Ngài cũng]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Hoàng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cho con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đó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thoát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3030E083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Ngài an trú trên cõi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Ba mươi ba</w:t>
      </w:r>
      <w:r>
        <w:rPr>
          <w:rFonts w:ascii="Cambria" w:eastAsia="Cambria" w:hAnsi="Cambria" w:cs="Cambria"/>
          <w:sz w:val="32"/>
          <w:szCs w:val="32"/>
        </w:rPr>
        <w:t xml:space="preserve">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su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ba tháng và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toàn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Giáo pháp cho tám trăm tri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Thiên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(đây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–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 Ngài lên cõi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thiên và phá tan tà thuy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m thiên Baka </w:t>
      </w:r>
      <w:r>
        <w:rPr>
          <w:rFonts w:ascii="Cambria" w:eastAsia="Cambria" w:hAnsi="Cambria" w:cs="Cambria"/>
          <w:sz w:val="32"/>
          <w:szCs w:val="32"/>
        </w:rPr>
        <w:t>(Ph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này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nghĩ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sinh ra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sinh,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lên đó nói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405. TT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thiên Baka), cùng làm cho mư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ngàn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thiên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Thánh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3030E084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lên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chính xác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yên tâm.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thì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lên đó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[cho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cõi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thì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lên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thì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lâu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này </w:t>
      </w:r>
      <w:r>
        <w:rPr>
          <w:rFonts w:ascii="Cambria" w:eastAsia="Cambria" w:hAnsi="Cambria" w:cs="Cambria"/>
          <w:sz w:val="32"/>
          <w:szCs w:val="32"/>
        </w:rPr>
        <w:lastRenderedPageBreak/>
        <w:t>thì cũng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khác.</w:t>
      </w:r>
    </w:p>
    <w:p w14:paraId="3030E085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năm Ngài du hóa trong ba khu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c, và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ai có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căn cơ 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o, Ngài truy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Tam quy, Ngũ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và các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khác nhau tùy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năng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bao nhiêu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 Ngài còn hành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vì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loài 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(Nàga) ho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Kim sí đi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(garula) ho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nhi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loài khác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a, theo nhi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phương 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khác nhau.</w:t>
      </w:r>
    </w:p>
    <w:p w14:paraId="3030E086" w14:textId="5E8A7026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đây là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bàn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Ca.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ngày xưa,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này, mình mơ mơ màng màng, mình không có lòng kính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thương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C064A4" w:rsidRPr="009074C3">
        <w:rPr>
          <w:rFonts w:ascii="Cambria" w:eastAsia="Cambria" w:hAnsi="Cambria" w:cs="Cambria"/>
          <w:sz w:val="32"/>
          <w:szCs w:val="32"/>
        </w:rPr>
        <w:t>Đ</w:t>
      </w:r>
      <w:r w:rsidR="00C064A4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Ngài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loài chúng sinh nào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030E087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như trên, các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-kheo tán thán công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trong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vì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cõi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gian này.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Sư bư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vào và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Tăng chúng đang nói 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gì trong lúc ng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đây. Tăng chúng thưa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Ngài. Ngài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o:</w:t>
      </w:r>
    </w:p>
    <w:p w14:paraId="3030E088" w14:textId="7FFD406F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-Này các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-kheo, ngày nay Ta đã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trí viên mãn và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vì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ích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chúng sinh thì cũng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ẳ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gì, </w:t>
      </w:r>
      <w:r w:rsidR="009960C0">
        <w:rPr>
          <w:rFonts w:ascii="Cambria" w:eastAsia="Cambria" w:hAnsi="Cambria" w:cs="Cambria"/>
          <w:b/>
          <w:bCs/>
          <w:i/>
          <w:iCs/>
          <w:sz w:val="32"/>
          <w:szCs w:val="32"/>
        </w:rPr>
        <w:t>v</w:t>
      </w:r>
      <w:r w:rsidR="009960C0" w:rsidRPr="009074C3">
        <w:rPr>
          <w:rFonts w:ascii="Cambria" w:eastAsia="Cambria" w:hAnsi="Cambria" w:cs="Cambria"/>
          <w:b/>
          <w:bCs/>
          <w:i/>
          <w:iCs/>
          <w:sz w:val="32"/>
          <w:szCs w:val="32"/>
        </w:rPr>
        <w:t>ì</w:t>
      </w:r>
      <w:r w:rsidR="009960C0"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ngay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xưa kia, khi Ta còn tham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c, Ta cũng đã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vì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chúng sinh.</w:t>
      </w:r>
    </w:p>
    <w:p w14:paraId="3030E089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Nói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xong, Ngài k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quá kh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3030E08A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nhân duyên là các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đang bàn tán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Ngài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Ngài đã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khi Ngài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trong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Ngài cũng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cho chúng sanh. </w:t>
      </w:r>
    </w:p>
    <w:p w14:paraId="3030E08B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3030E08C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*</w:t>
      </w:r>
    </w:p>
    <w:p w14:paraId="3030E08D" w14:textId="64CB5ACC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thu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, trong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Chánh Ð</w:t>
      </w:r>
      <w:r>
        <w:rPr>
          <w:rFonts w:ascii="Cambria" w:eastAsia="Cambria" w:hAnsi="Cambria" w:cs="Cambria"/>
          <w:b/>
          <w:bCs/>
          <w:sz w:val="32"/>
          <w:szCs w:val="32"/>
        </w:rPr>
        <w:t>ẳ</w:t>
      </w:r>
      <w:r>
        <w:rPr>
          <w:rFonts w:ascii="Cambria" w:eastAsia="Cambria" w:hAnsi="Cambria" w:cs="Cambria"/>
          <w:b/>
          <w:bCs/>
          <w:sz w:val="32"/>
          <w:szCs w:val="32"/>
        </w:rPr>
        <w:t>ng Giác Kassapa (Ca-di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p) có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vua m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danh là Usìnara.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gian 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lâu sau khi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Ca-di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 tuyên thuy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t) và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thoát cho nhi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h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chúng kh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ách, cu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cùng đã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vào h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chúng chư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an trú trong Ni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t-bàn (Ð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) thì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pháp đã suy tàn. Tăng chúng tìm k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sinh nhai b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hai mươi m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t cách phi pháp,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giao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</w:t>
      </w:r>
      <w:r w:rsidR="00732867" w:rsidRPr="009074C3">
        <w:rPr>
          <w:rFonts w:ascii="Cambria" w:eastAsia="Cambria" w:hAnsi="Cambria" w:cs="Cambria"/>
          <w:b/>
          <w:bCs/>
          <w:sz w:val="32"/>
          <w:szCs w:val="32"/>
        </w:rPr>
        <w:t>-</w:t>
      </w:r>
      <w:r>
        <w:rPr>
          <w:rFonts w:ascii="Cambria" w:eastAsia="Cambria" w:hAnsi="Cambria" w:cs="Cambria"/>
          <w:b/>
          <w:bCs/>
          <w:sz w:val="32"/>
          <w:szCs w:val="32"/>
        </w:rPr>
        <w:t>ni và sinh ra nhi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con cái.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 xao lãng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-kheo.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</w:t>
      </w:r>
      <w:r w:rsidR="00732867" w:rsidRPr="009074C3">
        <w:rPr>
          <w:rFonts w:ascii="Cambria" w:eastAsia="Cambria" w:hAnsi="Cambria" w:cs="Cambria"/>
          <w:b/>
          <w:bCs/>
          <w:sz w:val="32"/>
          <w:szCs w:val="32"/>
        </w:rPr>
        <w:t>-</w:t>
      </w:r>
      <w:r>
        <w:rPr>
          <w:rFonts w:ascii="Cambria" w:eastAsia="Cambria" w:hAnsi="Cambria" w:cs="Cambria"/>
          <w:b/>
          <w:bCs/>
          <w:sz w:val="32"/>
          <w:szCs w:val="32"/>
        </w:rPr>
        <w:t>ni cũng xao lãng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</w:t>
      </w:r>
      <w:r w:rsidR="00B403F8" w:rsidRPr="009074C3">
        <w:rPr>
          <w:rFonts w:ascii="Cambria" w:eastAsia="Cambria" w:hAnsi="Cambria" w:cs="Cambria"/>
          <w:b/>
          <w:bCs/>
          <w:sz w:val="32"/>
          <w:szCs w:val="32"/>
        </w:rPr>
        <w:t>-</w:t>
      </w:r>
      <w:r>
        <w:rPr>
          <w:rFonts w:ascii="Cambria" w:eastAsia="Cambria" w:hAnsi="Cambria" w:cs="Cambria"/>
          <w:b/>
          <w:bCs/>
          <w:sz w:val="32"/>
          <w:szCs w:val="32"/>
        </w:rPr>
        <w:t>ni, nam cư sĩ và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cư sĩ cũng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y, các Bà-la-môn không còn gi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Bà-la-môn, ph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đông dân chúng theo Mư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ác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o, vì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khi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chung,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vào các đ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đông đ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o.</w:t>
      </w:r>
    </w:p>
    <w:p w14:paraId="3030E08E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Kassapa (Ca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Sau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đã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giáo pháp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nhanh. Vì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hình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Ca.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Cho nên sau khi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Tăng chúng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21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cách phi pháp.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 sinh ra con cái.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còn là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và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3030E08F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 xao lãng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các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-kheo-ni cũng xao lãng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nam Cư sĩ,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Cư sĩ, Bà-la-môn v.v… </w:t>
      </w:r>
      <w:r>
        <w:rPr>
          <w:rFonts w:ascii="Cambria" w:eastAsia="Cambria" w:hAnsi="Cambria" w:cs="Cambria"/>
          <w:sz w:val="32"/>
          <w:szCs w:val="32"/>
        </w:rPr>
        <w:t>[cũng không còn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]. </w:t>
      </w:r>
      <w:r>
        <w:rPr>
          <w:rFonts w:ascii="Cambria" w:eastAsia="Cambria" w:hAnsi="Cambria" w:cs="Cambria"/>
          <w:sz w:val="32"/>
          <w:szCs w:val="32"/>
        </w:rPr>
        <w:t>Chúng sanh toàn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(10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ác), nên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đông. Và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là ai, chúng ta nghe xem:</w:t>
      </w:r>
    </w:p>
    <w:p w14:paraId="3030E090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Sakka (Ð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Thích) Thiên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,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không có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Thiên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m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xu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n, ngài nhìn ra cõi tr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gian, và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loài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vào các cõi d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nào, còn Giáo pháp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đã suy tàn.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</w:p>
    <w:p w14:paraId="3030E091" w14:textId="68937F1C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Ð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mong chiêu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thêm dân. Nhưng ngài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0105FF" w:rsidRPr="009074C3">
        <w:rPr>
          <w:rFonts w:ascii="Cambria" w:eastAsia="Cambria" w:hAnsi="Cambria" w:cs="Cambria"/>
          <w:sz w:val="32"/>
          <w:szCs w:val="32"/>
        </w:rPr>
        <w:t xml:space="preserve">trời </w:t>
      </w:r>
      <w:r>
        <w:rPr>
          <w:rFonts w:ascii="Cambria" w:eastAsia="Cambria" w:hAnsi="Cambria" w:cs="Cambria"/>
          <w:sz w:val="32"/>
          <w:szCs w:val="32"/>
        </w:rPr>
        <w:t>nào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sinh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[nên] ngài kêu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coi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không à, giáo pháp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thì suy tàn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3030E092" w14:textId="5D9DC971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Không có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A73E09" w:rsidRPr="009074C3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m. [Giáo pháp] suy tàn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nên [chúng sanh]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không [thôi], không ai sinh thiên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Vì không ai sanh thiên nên ngài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[chúng ta]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ngài làm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3030E093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Ngài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i: "Ta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làm gì? - ta nghĩ ra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i!" Ngài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: "Ta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đe d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loài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làm cho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chúng kinh hãi và khi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chúng đã kinh hãi, ta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an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chúng và thuy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Pháp, ta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hưng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pháp đã suy tàn, ta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làm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pháp t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ngàn năm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a!"</w:t>
      </w:r>
    </w:p>
    <w:p w14:paraId="3030E094" w14:textId="29ECF53F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hay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có cách giúp, đó là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đe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dân chúng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an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A563C8" w:rsidRPr="009074C3">
        <w:rPr>
          <w:rFonts w:ascii="Cambria" w:eastAsia="Cambria" w:hAnsi="Cambria" w:cs="Cambria"/>
          <w:sz w:val="32"/>
          <w:szCs w:val="32"/>
        </w:rPr>
        <w:t>ch</w:t>
      </w:r>
      <w:r w:rsidR="00A563C8">
        <w:rPr>
          <w:rFonts w:ascii="Cambria" w:eastAsia="Cambria" w:hAnsi="Cambria" w:cs="Cambria"/>
          <w:sz w:val="32"/>
          <w:szCs w:val="32"/>
        </w:rPr>
        <w:t xml:space="preserve">ấn </w:t>
      </w:r>
      <w:r>
        <w:rPr>
          <w:rFonts w:ascii="Cambria" w:eastAsia="Cambria" w:hAnsi="Cambria" w:cs="Cambria"/>
          <w:sz w:val="32"/>
          <w:szCs w:val="32"/>
        </w:rPr>
        <w:t>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pháp,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giúp cho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pháp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thêm 1000 năm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[giáo pháp] suy quá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chư Thiên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[giúp].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[giúp].</w:t>
      </w:r>
    </w:p>
    <w:p w14:paraId="3030E095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Cùng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quy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này, ngài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lái xe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Ngài là Màtali thành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con Chó săn đen đ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i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, loài chó thu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ng, có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nanh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 như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i, hình thù g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m ghi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c,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cái b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ng b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đàn bà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p sinh con. Ngài c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con Chó b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s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xích năm vòng, c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tràng hoa đ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lên mình nó và d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n nó đi b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s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i dây. Chính ngài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y ph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màu vàng, bu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c tóc ra đ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sau, qu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tràng hoa đ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c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cây cung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dây cung màu san hô, l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lư trong tay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cái lao có đ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 mũi g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kim cương, ng</w:t>
      </w:r>
      <w:r>
        <w:rPr>
          <w:rFonts w:ascii="Cambria" w:eastAsia="Cambria" w:hAnsi="Cambria" w:cs="Cambria"/>
          <w:b/>
          <w:bCs/>
          <w:sz w:val="32"/>
          <w:szCs w:val="32"/>
        </w:rPr>
        <w:t>ài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sơn nhân đi xu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ng,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a đi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m cách kinh thành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d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m.</w:t>
      </w:r>
    </w:p>
    <w:p w14:paraId="3030E096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Tr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gian đang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t! Tr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gian đang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t!</w:t>
      </w:r>
    </w:p>
    <w:p w14:paraId="3030E097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Ngài thét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 ba l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đe d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m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i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và khi vào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kinh thành. </w:t>
      </w:r>
    </w:p>
    <w:p w14:paraId="3030E098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lái xe (ngài đi đâu cũng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lái xe, lái xe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xe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 thành con chó săn đen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loài chó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cho dây xích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tràng hoa lên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theo cung. Nói chung nhìn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[Ngài]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sơn nhân đi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xa xa chút, cách kinh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hét lên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là: “Tr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gian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gian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t!” Hét lên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chúng sanh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030E099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Ngài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thét lên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y. Dân chúng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con Chó săn li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kinh ho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ng b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y vào thành tâu trình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vua m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i vi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c. Vua v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vã truy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đóng các c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ng kinh thành. Song Thiên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 nh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y qua b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thành cao mư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tám cubit (1 cubit = 45cm)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là 50cm.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là 50x18=9m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>, cùng con Chó săn,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bên trong kinh thành. Dân chúng ho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ng 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t ch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y vào nhà đóng c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ch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(M</w:t>
      </w:r>
      <w:r>
        <w:rPr>
          <w:rFonts w:ascii="Cambria" w:eastAsia="Cambria" w:hAnsi="Cambria" w:cs="Cambria"/>
          <w:sz w:val="32"/>
          <w:szCs w:val="32"/>
        </w:rPr>
        <w:t>ình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chó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thì mình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con chó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sao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Cho</w:t>
      </w:r>
      <w:r>
        <w:rPr>
          <w:rFonts w:ascii="Cambria" w:eastAsia="Cambria" w:hAnsi="Cambria" w:cs="Cambria"/>
          <w:sz w:val="32"/>
          <w:szCs w:val="32"/>
        </w:rPr>
        <w:t xml:space="preserve"> nên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đó). </w:t>
      </w:r>
      <w:r>
        <w:rPr>
          <w:rFonts w:ascii="Cambria" w:eastAsia="Cambria" w:hAnsi="Cambria" w:cs="Cambria"/>
          <w:b/>
          <w:bCs/>
          <w:sz w:val="32"/>
          <w:szCs w:val="32"/>
        </w:rPr>
        <w:t>Con Chó đen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t theo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nào nó g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p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và d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n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, cu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cùng vào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cung vua. Trong cơn kh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ng khi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p, dân chúng đi 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 náu kh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p sân ch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u, vào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cung đi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và đóng c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i.</w:t>
      </w:r>
    </w:p>
    <w:p w14:paraId="3030E09A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Còn vua cùng các vương phi đi lên thư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u. 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thiên c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(con chó đen)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đưa chân đ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vào c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s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và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lên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kinh hoàng!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vang d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lên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xanh cao ng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t: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vũ tr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vang r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ng đó. </w:t>
      </w:r>
    </w:p>
    <w:p w14:paraId="3030E09B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lúc đó con chó này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làm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mà!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chúng sanh đúng không?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3030E09C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Có ba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ng vang d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kh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p cõi Diêm-phù-đ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Ð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Minh Châu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Diêm-phù-đ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là: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vua Punnaka trong chuy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Ti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thân Punnaka,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Long vương Sudassana trong chuy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Ti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thân Bhùridatta và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này trong Ti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thân Mahà-Kanha, hay chuy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thiên c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con chó săn đen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3030E09D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Vua thu 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can đ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g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s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, kêu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 vào Thiên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</w:p>
    <w:p w14:paraId="3030E09E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- Này th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săn kia, sao con Chó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ngươi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lên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?</w:t>
      </w:r>
    </w:p>
    <w:p w14:paraId="3030E09F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Vì nó đói.</w:t>
      </w:r>
    </w:p>
    <w:p w14:paraId="3030E0A0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Vua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o:</w:t>
      </w:r>
    </w:p>
    <w:p w14:paraId="3030E0A1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Ðư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c, tr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m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ra l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đem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ăn cho nó.</w:t>
      </w:r>
    </w:p>
    <w:p w14:paraId="3030E0A2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vua cũng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lĩnh đó,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can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săn (là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Thích)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con chó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ghê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đói. Vua nói: ‘V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đem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cho nó’.</w:t>
      </w:r>
    </w:p>
    <w:p w14:paraId="3030E0A3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 vua ra l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nh đem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ăn ng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ngài cùng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ăn trong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cung đi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n. Con Chó hình như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m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mi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là 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, xong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gào thét.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con chó ăn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nó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gào thét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Đúng là chư Thiên,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3030E0A4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Vua 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a.</w:t>
      </w:r>
    </w:p>
    <w:p w14:paraId="3030E0A5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Con chó còn đói. Thiên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đáp.</w:t>
      </w:r>
    </w:p>
    <w:p w14:paraId="3030E0A6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Sau đó vua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 đem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ăn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voi, ng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a ra cho nó. Nó cũng ăn tr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c; vua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ăn trong kinh thành ra cho nó; con Chó c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t ch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ng 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như trên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gào thét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a.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Thiên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Chư Thiên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đó!)</w:t>
      </w:r>
    </w:p>
    <w:p w14:paraId="3030E0A7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Vua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o:</w:t>
      </w:r>
    </w:p>
    <w:p w14:paraId="3030E0A8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Ðây không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chó. Ch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ch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 là con qu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. Ta mu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xem nó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đâu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n.</w:t>
      </w:r>
    </w:p>
    <w:p w14:paraId="3030E0A9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Lòng kinh hãi, vua ngâm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k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 h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>i:</w:t>
      </w:r>
    </w:p>
    <w:p w14:paraId="3030E0AA" w14:textId="77777777" w:rsidR="001B7302" w:rsidRDefault="006462D3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1.Chó săn đen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bu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năm dây,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Nanh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nhe ra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mi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này,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Oai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gây kinh hoàng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Nó làm gì đư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đây?</w:t>
      </w:r>
    </w:p>
    <w:p w14:paraId="3030E0AB" w14:textId="77500558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Nghe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</w:t>
      </w:r>
      <w:r w:rsidR="00A80830" w:rsidRPr="009074C3"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 Thiên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ngâm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k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hai:</w:t>
      </w:r>
    </w:p>
    <w:p w14:paraId="3030E0AC" w14:textId="77777777" w:rsidR="001B7302" w:rsidRDefault="006462D3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2. Chó đen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ẳ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săn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Song nó làm công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U-si này,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bi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t.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Khi ta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nó ra thôi.</w:t>
      </w:r>
    </w:p>
    <w:p w14:paraId="3030E0AD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vua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o:</w:t>
      </w:r>
    </w:p>
    <w:p w14:paraId="3030E0AE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Sao, th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săn, chó này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xé xác 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m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i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hay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xé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ngươi thôi?</w:t>
      </w:r>
    </w:p>
    <w:p w14:paraId="3030E0AF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Tâu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vương,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u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thôi.</w:t>
      </w:r>
    </w:p>
    <w:p w14:paraId="3030E0B0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ai là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ngươi?</w:t>
      </w:r>
    </w:p>
    <w:p w14:paraId="3030E0B1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Tâu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vương,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thích gian tà và theo đư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ác.</w:t>
      </w:r>
    </w:p>
    <w:p w14:paraId="3030E0B2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Vua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o:</w:t>
      </w:r>
    </w:p>
    <w:p w14:paraId="3030E0B3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Hãy t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chúng ra cho ta nghe.</w:t>
      </w:r>
    </w:p>
    <w:p w14:paraId="3030E0B4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Thiên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chúng qua các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k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</w:p>
    <w:p w14:paraId="3030E0B5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cũng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nói con chó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 xác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thù,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gian tà và theo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gian tà và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qua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3030E0B6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3.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làm Tăng chúng, bát trong tay,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Mình khoác chi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y,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tóc này,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mu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theo ngh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cày ru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Thì ta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đen ngay.</w:t>
      </w:r>
    </w:p>
    <w:p w14:paraId="3030E0B7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Tăng chúng có bình bát trong tay, khoác y,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tóc, nhưng làm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ác. Cho nên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con chó đen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030E0B8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4. Khi nào Ni chúng Giáo đoàn này,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chi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y,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tóc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 xml:space="preserve">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đua chen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Thì ta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đen đây.</w:t>
      </w:r>
    </w:p>
    <w:p w14:paraId="3030E0B9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Ni chúng.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Tăng chúng,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Tăng chúng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đó là ác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Ni chúng.</w:t>
      </w:r>
    </w:p>
    <w:p w14:paraId="3030E0BA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năm:</w:t>
      </w:r>
    </w:p>
    <w:p w14:paraId="3030E0BB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5. Khi nhà tu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mu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cho vay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lãi, môi trên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dài,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mi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răng hôi,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tóc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Thì ta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đen này.</w:t>
      </w:r>
    </w:p>
    <w:p w14:paraId="3030E0BC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nhà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Bà-la-môn,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giáo. Còn hai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trên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là tu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giáo.</w:t>
      </w:r>
    </w:p>
    <w:p w14:paraId="3030E0BD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6. Giáo sĩ không kinh thánh,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ễ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đàn,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dùng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tài năng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đàn vì chí ham 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Lúc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ta li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săn.</w:t>
      </w:r>
    </w:p>
    <w:p w14:paraId="3030E0BE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này]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giáo sĩ Bà-la-môn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gia. Trên kia là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Sa môn Bà-la-môn. Còn đây là Bà-la-môn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tu theo giáo sĩ Bà-la-môn đó.</w:t>
      </w:r>
    </w:p>
    <w:p w14:paraId="3030E0BF" w14:textId="02893806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7. Nay đã già nua, nh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lão thân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tàn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ngày xuân,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Nó không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dư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dù dư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nó, ta li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săn!</w:t>
      </w:r>
    </w:p>
    <w:p w14:paraId="3030E0C0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lão thân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xuân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không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chó săn,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nó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không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lão thân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ngày xuân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không có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ng, không nuôi dư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dù dư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nha,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mà không nuôi.</w:t>
      </w:r>
    </w:p>
    <w:p w14:paraId="3030E0C1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>8. K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nào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cha già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Nay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lúc tàn, xuân đã qua,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Kêu:"Các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kia,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i!"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y, ta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săn ra.</w:t>
      </w:r>
    </w:p>
    <w:p w14:paraId="3030E0C2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v.v…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chó săn này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030E0C3" w14:textId="6536F241" w:rsidR="001B7302" w:rsidRDefault="006462D3" w:rsidP="009074C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9. Khi đàn ông tán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ta,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hay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nhà,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Em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cha mình hay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Thì ta li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đen ra.</w:t>
      </w:r>
    </w:p>
    <w:p w14:paraId="3030E0C4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trong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ác. Khi đàn ông mà tán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hay là em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cha mình hay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lương, là ác. Cho nên con chó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3030E0C5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10. Khi m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trên vai, ki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dư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tay,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Làm quân cư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o, vũ trang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Chi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trư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i, và ăn cư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Ta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ra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này.</w:t>
      </w:r>
    </w:p>
    <w:p w14:paraId="3030E0C6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có vũ trang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ăn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p.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 là 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cũng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con chó này.</w:t>
      </w:r>
    </w:p>
    <w:p w14:paraId="3030E0C7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11. Con trai bà góa dư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da ngà,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Vô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không tài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vi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nhà,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lư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ng,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gây trò đánh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Thì ta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săn ra.</w:t>
      </w:r>
    </w:p>
    <w:p w14:paraId="3030E0C8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có.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trai lêu l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gây trò,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mà đi làm giang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đánh nhau tùm lum. Không có tài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nhà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gây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mà con chó này săn.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đó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hình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y chang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3030E0C9" w14:textId="77777777" w:rsidR="001B7302" w:rsidRDefault="006462D3">
      <w:pPr>
        <w:shd w:val="clear" w:color="auto" w:fill="FFFFFF"/>
        <w:spacing w:before="200" w:after="200"/>
        <w:jc w:val="center"/>
        <w:rPr>
          <w:highlight w:val="yellow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12. Khi tâm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ý tà,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Nh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k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gian,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ẳ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thà,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Quanh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vào ra trong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i,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br/>
        <w:t xml:space="preserve"> Thì ta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Chó đen mà.</w:t>
      </w:r>
    </w:p>
    <w:p w14:paraId="3030E0CA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tâm ý tà, gian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thà cũng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hay nói chung là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con chó đen này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Đây là miêu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ác đó, thì đang mô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ác.</w:t>
      </w:r>
    </w:p>
    <w:p w14:paraId="3030E0CB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này là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ta, tâu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vương!</w:t>
      </w:r>
    </w:p>
    <w:p w14:paraId="3030E0CC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Ngài làm th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p th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Chó x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ra xé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làm các hành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c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u nhân.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chó ra.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này toàn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nhân gian không đó). </w:t>
      </w:r>
      <w:r>
        <w:rPr>
          <w:rFonts w:ascii="Cambria" w:eastAsia="Cambria" w:hAnsi="Cambria" w:cs="Cambria"/>
          <w:b/>
          <w:bCs/>
          <w:sz w:val="32"/>
          <w:szCs w:val="32"/>
        </w:rPr>
        <w:t>Song trong lúc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đám đông đang kinh hoàng, ngài c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l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dây xích chó, làm như th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bu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c ch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nó vào ch</w:t>
      </w:r>
      <w:r>
        <w:rPr>
          <w:rFonts w:ascii="Cambria" w:eastAsia="Cambria" w:hAnsi="Cambria" w:cs="Cambria"/>
          <w:b/>
          <w:bCs/>
          <w:sz w:val="32"/>
          <w:szCs w:val="32"/>
        </w:rPr>
        <w:t>ỗ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đó,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ngài trút b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th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săn, dùng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bay lên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trên không, sáng r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r</w:t>
      </w:r>
      <w:r>
        <w:rPr>
          <w:rFonts w:ascii="Cambria" w:eastAsia="Cambria" w:hAnsi="Cambria" w:cs="Cambria"/>
          <w:b/>
          <w:bCs/>
          <w:sz w:val="32"/>
          <w:szCs w:val="32"/>
        </w:rPr>
        <w:t>ỡ</w:t>
      </w:r>
      <w:r>
        <w:rPr>
          <w:rFonts w:ascii="Cambria" w:eastAsia="Cambria" w:hAnsi="Cambria" w:cs="Cambria"/>
          <w:b/>
          <w:bCs/>
          <w:sz w:val="32"/>
          <w:szCs w:val="32"/>
        </w:rPr>
        <w:t>, và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o: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này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thâu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hù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thôi. Hù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kinh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c]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ngài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Thích).</w:t>
      </w:r>
    </w:p>
    <w:p w14:paraId="3030E0CD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Này Ð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vương, ta là Ð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Thích Thiên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, vì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tr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gian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p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y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nên ta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đây.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bây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ch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vào các cõi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y r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y, vì chúng làm toàn chuy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c ác, còn thiên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thì tr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v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ng.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nay ta s</w:t>
      </w:r>
      <w:r>
        <w:rPr>
          <w:rFonts w:ascii="Cambria" w:eastAsia="Cambria" w:hAnsi="Cambria" w:cs="Cambria"/>
          <w:b/>
          <w:bCs/>
          <w:sz w:val="32"/>
          <w:szCs w:val="32"/>
        </w:rPr>
        <w:t>ẽ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cách tr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ng tr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gian ác, song các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c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 tinh c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sau khi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nói [ta là] vua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3030E0CE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sau khi thuy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Pháp trong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k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đáng ghi nh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và hư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ng d</w:t>
      </w:r>
      <w:r>
        <w:rPr>
          <w:rFonts w:ascii="Cambria" w:eastAsia="Cambria" w:hAnsi="Cambria" w:cs="Cambria"/>
          <w:b/>
          <w:b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sz w:val="32"/>
          <w:szCs w:val="32"/>
        </w:rPr>
        <w:t>n dân chúng vào các công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thí, ngài tăng cư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uy l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Giáo Pháp đang suy tàn đ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Giáo pháp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t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thêm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ngàn năm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a, 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ngài cùng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Màtali tr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cõi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 ngài.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lúc đó vua </w:t>
      </w:r>
      <w:r>
        <w:rPr>
          <w:rFonts w:ascii="Cambria" w:eastAsia="Cambria" w:hAnsi="Cambria" w:cs="Cambria"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đã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dân chúng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giúp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ngàn năm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là thành công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khi đó ngài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khi nào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chư Thiên cũng can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đó.</w:t>
      </w:r>
    </w:p>
    <w:p w14:paraId="3030E0CF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*</w:t>
      </w:r>
    </w:p>
    <w:p w14:paraId="3030E0D0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Khi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o Sư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m d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Pháp tho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này. Ngài nói thêm:</w:t>
      </w:r>
    </w:p>
    <w:p w14:paraId="3030E0D1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-Này các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-kheo, như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 ngày xưa cũng như nay, Ta đã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vì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cõi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i.</w:t>
      </w:r>
    </w:p>
    <w:p w14:paraId="3030E0D2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Ngài nh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di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thân:</w:t>
      </w:r>
    </w:p>
    <w:p w14:paraId="3030E0D3" w14:textId="77777777" w:rsidR="001B7302" w:rsidRDefault="006462D3" w:rsidP="009074C3">
      <w:pPr>
        <w:spacing w:before="200" w:after="200"/>
        <w:ind w:firstLine="851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 Vào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đó, Ánanda là Màtali và Ta là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Thích Thiên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3030E0D4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ngài A Nan (Ánanda)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đánh xe cho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Thích. Còn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chính là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rõ ràng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đó là Ngài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chúng sanh,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Ngài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mà lúc Ngài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Ngài làm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Thích, Ngài cũng giúp chúng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030E0D5" w14:textId="07F88AAD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đó.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Ngài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</w:t>
      </w:r>
      <w:r w:rsidR="003F48B2" w:rsidRPr="009074C3"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nào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con chim cun cút,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toàn là Ngài tu. Mà trong đây,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lúc đó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Ngài chưa có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Ngài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là còn trong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tin, mình coi kinh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0D6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là gì? Chúng ta yên tâm là khi nào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chư Thiên cũng can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chư Thiên đang can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đó, mà [chúng ta] có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nh hay không thôi, không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thua.</w:t>
      </w:r>
    </w:p>
    <w:p w14:paraId="3030E0D7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i/>
          <w:iCs/>
          <w:sz w:val="32"/>
          <w:szCs w:val="32"/>
        </w:rPr>
        <w:t>(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469. 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Thiên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(Ti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thân Mahà Kanha) – Chuy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Thân – Kinh Ti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).</w:t>
      </w:r>
    </w:p>
    <w:p w14:paraId="3030E0D8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Ngài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lúc nào Ngài cũng giúp bao nhiêu chúng sanh.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giúp bao nhiêu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làm bao nhiêu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cách đây 25, 26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cây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lâu xa.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ý là nói khi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lâu xa đâu. Chúng ta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030E0D9" w14:textId="77777777" w:rsidR="001B7302" w:rsidRDefault="001B7302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</w:p>
    <w:p w14:paraId="3030E0DA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hai:</w:t>
      </w:r>
    </w:p>
    <w:p w14:paraId="3030E0DB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4 Nghi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p Đưa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c, 4 Nghi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p Đưa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Sanh Thiên</w:t>
      </w:r>
    </w:p>
    <w:p w14:paraId="3030E0DC" w14:textId="77777777" w:rsidR="001B7302" w:rsidRDefault="006462D3">
      <w:pPr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</w:t>
      </w:r>
    </w:p>
    <w:p w14:paraId="3030E0DD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pháp?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đưa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3030E0DE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mình sát sanh, khích l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khác sát sanh, ch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sát sanh và tán thán sát sanh.</w:t>
      </w:r>
    </w:p>
    <w:p w14:paraId="3030E0DF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c. </w:t>
      </w:r>
    </w:p>
    <w:p w14:paraId="3030E0E0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thôi nhưng chia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pháp đó là sát sanh. Sát sanh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sát sanh,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sát sanh,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sát sanh và tán thán sát sanh.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này thì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0E1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sát sanh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sát sanh có nghĩa là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ra tay.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sát sanh,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nói: “Con ơi con, con đi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cá,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tôm…”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đó, khuyên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sai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gì đó.</w:t>
      </w:r>
    </w:p>
    <w:p w14:paraId="3030E0E2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sát sanh là sao?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sát sanh theo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nghĩa là trong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nhưng mình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có nuôi gà,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nói: “M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ơi, con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gà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nha?”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nói: “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con,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ý”. Đó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sát sanh.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con gà trong nhà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mà.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sát sanh. </w:t>
      </w:r>
    </w:p>
    <w:p w14:paraId="3030E0E3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không?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Trong nhà sao mà không có. Trong nhà thì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chung đúng không?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Cho nên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kêu: “Tôi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gà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t”. Thì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kêu: “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anh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đi”. Đó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sát sanh. Cho nên là cũng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3030E0E4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[Còn]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nói: “Không! Anh không nên sát sanh. Anh làm thì anh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nha, tôi không có trách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tôi không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ý”.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không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kêu: “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làm đi”. Là mình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là cũng dính luôn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sát sanh.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Trong kinh nói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Kinh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nói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3030E0E5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tán thán sát sanh,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sát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còn tán thán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đó [có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nha. </w:t>
      </w:r>
    </w:p>
    <w:p w14:paraId="3030E0E6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đó là tương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tương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0E7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sanh lên cõi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pháp?</w:t>
      </w:r>
    </w:p>
    <w:p w14:paraId="3030E0E8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mình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sát sanh, khích l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khác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sát sanh, ch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sát sanh và tán thán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sát sanh.</w:t>
      </w:r>
    </w:p>
    <w:p w14:paraId="3030E0E9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sanh lên cõi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i.</w:t>
      </w:r>
    </w:p>
    <w:p w14:paraId="3030E0EA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gì?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chúng sanh,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chia ra hai bên: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ác.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hai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đi, đây là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đây là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ai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đưa ra hai [m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t]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và đen,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ác, còn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hay không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nói</w:t>
      </w:r>
      <w:r>
        <w:rPr>
          <w:rFonts w:ascii="Cambria" w:eastAsia="Cambria" w:hAnsi="Cambria" w:cs="Cambria"/>
          <w:sz w:val="32"/>
          <w:szCs w:val="32"/>
        </w:rPr>
        <w:t xml:space="preserve"> đâu, đúng không? Mình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là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ép, không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030E0EB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toàn đem ra hù, nói sát sanh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 quên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sát sanh, không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không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sát sanh, [không tán thán sát sanh], nói chung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hai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cho ai,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ng: “Sát sanh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anh”.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nói: “Đ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sát sanh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sát sanh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anh. Thôi, mình ráng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chút xíu đi,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i”.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Còn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đưa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đó là cái sai. [Mình]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lúc nào cũng đưa ra song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hai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nhau.</w:t>
      </w:r>
    </w:p>
    <w:p w14:paraId="3030E0EC" w14:textId="77777777" w:rsidR="001B7302" w:rsidRDefault="006462D3">
      <w:pPr>
        <w:pStyle w:val="Heading3"/>
        <w:keepNext w:val="0"/>
        <w:keepLines w:val="0"/>
        <w:spacing w:before="200" w:after="200" w:line="276" w:lineRule="auto"/>
        <w:jc w:val="center"/>
      </w:pPr>
      <w:bookmarkStart w:id="7" w:name="_pkuud8aqm2ik"/>
      <w:bookmarkEnd w:id="7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((4.264) Sát Sanh: Pā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ṇ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ātipātī - Ph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m Nghi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p Ð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o: Kammapathavagga – Chương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Pháp - Kinh Tăng Chi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).</w:t>
      </w:r>
    </w:p>
    <w:p w14:paraId="3030E0ED" w14:textId="77777777" w:rsidR="001B7302" w:rsidRDefault="006462D3">
      <w:pPr>
        <w:spacing w:before="200" w:after="200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3030E0EE" w14:textId="77777777" w:rsidR="001B7302" w:rsidRDefault="006462D3">
      <w:pPr>
        <w:spacing w:before="200" w:after="200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Bài kinh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3030E0EF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- 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pháp?</w:t>
      </w:r>
    </w:p>
    <w:p w14:paraId="3030E0F0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mình có tà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n, khích l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khác có tà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n, ch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nh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tà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và tán thán tà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n.</w:t>
      </w:r>
    </w:p>
    <w:p w14:paraId="3030E0F1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như v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b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3030E0F2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sanh lên cõi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pháp?</w:t>
      </w:r>
    </w:p>
    <w:p w14:paraId="3030E0F3" w14:textId="77777777" w:rsidR="001B7302" w:rsidRDefault="006462D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mình có chánh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n, khích l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 khác có chánh tri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n, ch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p nh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chánh tri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 và tán thán chánh tri ki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n.</w:t>
      </w:r>
    </w:p>
    <w:p w14:paraId="3030E0F4" w14:textId="77777777" w:rsidR="001B7302" w:rsidRDefault="006462D3">
      <w:pPr>
        <w:pStyle w:val="Heading3"/>
        <w:keepNext w:val="0"/>
        <w:keepLines w:val="0"/>
        <w:spacing w:before="200" w:after="200" w:line="276" w:lineRule="auto"/>
        <w:ind w:firstLine="880"/>
      </w:pPr>
      <w:bookmarkStart w:id="8" w:name="_ylnx24no7hb"/>
      <w:bookmarkEnd w:id="8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Thành 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u v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n pháp, này các T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-kheo,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như v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y tương x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ng đư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 sanh lên cõi Tr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i.</w:t>
      </w:r>
    </w:p>
    <w:p w14:paraId="3030E0F5" w14:textId="77777777" w:rsidR="001B7302" w:rsidRDefault="006462D3">
      <w:pPr>
        <w:pStyle w:val="Heading3"/>
        <w:keepNext w:val="0"/>
        <w:keepLines w:val="0"/>
        <w:spacing w:before="200" w:after="200" w:line="276" w:lineRule="auto"/>
        <w:jc w:val="center"/>
      </w:pPr>
      <w:bookmarkStart w:id="9" w:name="_dkasng6sonqd"/>
      <w:bookmarkEnd w:id="9"/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((4.273) Tà Ki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n: Micchādi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ṭṭ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hi - Ph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m Nghi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p Ð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o: Kammapathavagga – Chương B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n Pháp - Kinh Tăng Chi B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).</w:t>
      </w:r>
    </w:p>
    <w:p w14:paraId="3030E0F6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rơi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đó là: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còn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tán thán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có nghĩa là gì?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đi,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pháp tu đó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đi, nói pháp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biên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lên,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đó là pháp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v.v…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đã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tu theo pháp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 thì là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sao?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trong công ty,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nhà mình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 [pháp]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mình có nên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 không? Mình nói nên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bá. Mình có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phê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mà, mình cho phép.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tán thán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đáng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tiêu thôi.</w:t>
      </w:r>
    </w:p>
    <w:p w14:paraId="3030E0F7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theo pháp đó,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thê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dính vào đây, càng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Cho nên mình hãy làm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có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tán thán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030E0F8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Và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nghĩa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gì?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tin có cha có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;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sau;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Sa-môn, Bà-la-môn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o; tin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ác,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báo; tin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có loài hóa sanh v.v...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3030E0F9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theo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đó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[thôi],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n).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hãy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Kinh A Hàm, Kinh Nikaya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Vì sao?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 xml:space="preserve">inh A Hàm, Kinh Nikaya,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Còn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thôi, còn nhóm khác không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sai thì kinh nào có nguy cơ sai cao hơn?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không nói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nguy cơ sai hơn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3030E0FA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Còn Kinh A Hàm, Kinh Nikaya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không ai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không ai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12 Nhân duyên, không ai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không ai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Ai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không còn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sai. Ai tu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sai.</w:t>
      </w:r>
    </w:p>
    <w:p w14:paraId="3030E0FB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Còn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cho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hay sai, đúng chưa?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nhìn theo góc trung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nhìn theo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lâu [nay], thì chúng ta không tin.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tin, mà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tin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 là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030E0FC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Trong kinh, khi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mà cho dù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bò húc,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gì đó húc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 sau đó,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trong kinh mà,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tươi nhu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căn tươi nhu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ngon lành, trong kinh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qua </w:t>
      </w:r>
      <w:r>
        <w:rPr>
          <w:rFonts w:ascii="Cambria" w:eastAsia="Cambria" w:hAnsi="Cambria" w:cs="Cambria"/>
          <w:sz w:val="32"/>
          <w:szCs w:val="32"/>
        </w:rPr>
        <w:lastRenderedPageBreak/>
        <w:t>bao nhiêu bài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030E0FD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đen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mò,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Chúng ta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nào, nhưng các căn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tươi nhu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xe đâm,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[do]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thương,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ung thư,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 mình cũng không tránh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Đó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mày tươi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vui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có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Đó là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buông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tu hành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030E0FE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share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cũng hay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coi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ghê.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bà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khác,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hàng xóm v.v…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ra đi cũng ngon lành,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ghê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sao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tu hành bao nhiêu năm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mà ra đi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Mà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ab/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kêu đúng,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tán thán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tương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rơi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030E0FF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giùm nha!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giùm!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đi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oan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Khi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đi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vì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có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tán thán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tương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không?</w:t>
      </w:r>
    </w:p>
    <w:p w14:paraId="3030E100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 xml:space="preserve">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theo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vì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4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Còn tu theo [pháp] kia thì tôi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tôi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trách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có trách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còn ai theo là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duyên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030E101" w14:textId="2AEBBE5D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Bài kinh này là 4.273 </w:t>
      </w:r>
      <w:r w:rsidR="00F5061F" w:rsidRPr="009D32A5"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kinh này có tên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lastRenderedPageBreak/>
        <w:t>Chương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-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030E102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mình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có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đó... Và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[thôi] đâu,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 khác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 v.v…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có làm,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và tán thán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mình đi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không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đó, và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lên Thiên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(là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đó). Cho </w:t>
      </w:r>
      <w:r>
        <w:rPr>
          <w:rFonts w:ascii="Cambria" w:eastAsia="Cambria" w:hAnsi="Cambria" w:cs="Cambria"/>
          <w:sz w:val="32"/>
          <w:szCs w:val="32"/>
        </w:rPr>
        <w:t>nên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ng! </w:t>
      </w:r>
    </w:p>
    <w:p w14:paraId="3030E103" w14:textId="77777777" w:rsidR="001B7302" w:rsidRDefault="001B7302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p w14:paraId="3030E104" w14:textId="77777777" w:rsidR="001B7302" w:rsidRDefault="006462D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hành, đó là:</w:t>
      </w:r>
    </w:p>
    <w:p w14:paraId="3030E105" w14:textId="77777777" w:rsidR="001B7302" w:rsidRDefault="006462D3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    Các Cách Chính 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Tu-Đà-Hoàn</w:t>
      </w:r>
    </w:p>
    <w:tbl>
      <w:tblPr>
        <w:tblStyle w:val="TableNormal0"/>
        <w:tblW w:w="106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760"/>
        <w:gridCol w:w="9900"/>
      </w:tblGrid>
      <w:tr w:rsidR="001B7302" w14:paraId="3030E108" w14:textId="77777777" w:rsidTr="009D32A5">
        <w:trPr>
          <w:trHeight w:val="54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06" w14:textId="77777777" w:rsidR="001B7302" w:rsidRDefault="006462D3" w:rsidP="009D32A5">
            <w:pPr>
              <w:jc w:val="center"/>
              <w:rPr>
                <w:color w:val="0000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TT</w:t>
            </w:r>
          </w:p>
        </w:tc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07" w14:textId="77777777" w:rsidR="001B7302" w:rsidRDefault="006462D3" w:rsidP="009D32A5">
            <w:pPr>
              <w:jc w:val="center"/>
              <w:rPr>
                <w:color w:val="000000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32"/>
                <w:szCs w:val="32"/>
              </w:rPr>
              <w:t>Phương pháp</w:t>
            </w:r>
          </w:p>
        </w:tc>
      </w:tr>
      <w:tr w:rsidR="001B7302" w14:paraId="3030E10B" w14:textId="77777777">
        <w:trPr>
          <w:trHeight w:val="75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09" w14:textId="77777777" w:rsidR="001B7302" w:rsidRDefault="006462D3" w:rsidP="009D32A5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0A" w14:textId="77777777" w:rsidR="001B7302" w:rsidRDefault="006462D3" w:rsidP="009D32A5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4 ni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m tin b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ho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Ph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t, Pháp, Tăng và thành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u Thánh gi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(5 gi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i, 8 gi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i)</w:t>
            </w:r>
          </w:p>
        </w:tc>
      </w:tr>
      <w:tr w:rsidR="001B7302" w14:paraId="3030E10E" w14:textId="77777777">
        <w:trPr>
          <w:trHeight w:val="75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0C" w14:textId="77777777" w:rsidR="001B7302" w:rsidRDefault="006462D3" w:rsidP="009D32A5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0D" w14:textId="77777777" w:rsidR="001B7302" w:rsidRDefault="006462D3" w:rsidP="009D32A5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Phá thân ki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 qua 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y rõ Danh s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(Ngũ u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n: S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c, 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, Tư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ng, Hành, 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c) không ph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là ta</w:t>
            </w:r>
          </w:p>
        </w:tc>
      </w:tr>
      <w:tr w:rsidR="001B7302" w14:paraId="3030E111" w14:textId="77777777">
        <w:trPr>
          <w:trHeight w:val="375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0F" w14:textId="77777777" w:rsidR="001B7302" w:rsidRDefault="006462D3" w:rsidP="009D32A5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10" w14:textId="77777777" w:rsidR="001B7302" w:rsidRDefault="006462D3" w:rsidP="009D32A5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y như 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1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trong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ế</w:t>
            </w:r>
          </w:p>
        </w:tc>
      </w:tr>
      <w:tr w:rsidR="001B7302" w14:paraId="3030E114" w14:textId="77777777">
        <w:trPr>
          <w:trHeight w:val="375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12" w14:textId="77777777" w:rsidR="001B7302" w:rsidRDefault="006462D3" w:rsidP="009D32A5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13" w14:textId="77777777" w:rsidR="001B7302" w:rsidRDefault="006462D3" w:rsidP="009D32A5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Quán v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, Vô thư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ng, Vô ngã đưa đ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 tâm x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ly</w:t>
            </w:r>
          </w:p>
        </w:tc>
      </w:tr>
      <w:tr w:rsidR="001B7302" w14:paraId="3030E117" w14:textId="77777777">
        <w:trPr>
          <w:trHeight w:val="375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15" w14:textId="77777777" w:rsidR="001B7302" w:rsidRDefault="006462D3" w:rsidP="009D32A5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16" w14:textId="77777777" w:rsidR="001B7302" w:rsidRDefault="006462D3" w:rsidP="009D32A5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y rõ như th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 vòng 12 nhân duyên</w:t>
            </w:r>
          </w:p>
        </w:tc>
      </w:tr>
      <w:tr w:rsidR="001B7302" w14:paraId="3030E11A" w14:textId="77777777">
        <w:trPr>
          <w:trHeight w:val="75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18" w14:textId="77777777" w:rsidR="001B7302" w:rsidRDefault="006462D3" w:rsidP="009D32A5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9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E119" w14:textId="77777777" w:rsidR="001B7302" w:rsidRDefault="006462D3" w:rsidP="009D32A5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m tu: Thi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, Thi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 quán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ni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m x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c Chánh pháp c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i chính tri ki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bCs/>
                <w:sz w:val="32"/>
                <w:szCs w:val="32"/>
              </w:rPr>
              <w:t>.</w:t>
            </w:r>
          </w:p>
        </w:tc>
      </w:tr>
    </w:tbl>
    <w:p w14:paraId="3030E11B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rõ hơn phương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tu.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nêu ra, đây là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thôi,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Kinh sách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phương pháp chính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3030E11C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1. Đi b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con đư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 4 ni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m tin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ho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t, Pháp, Tăng và thành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u Thánh gi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[có]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Tăng (Tăng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Thánh tăng,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</w:t>
      </w:r>
      <w:r>
        <w:rPr>
          <w:rFonts w:ascii="Cambria" w:eastAsia="Cambria" w:hAnsi="Cambria" w:cs="Cambria"/>
          <w:sz w:val="32"/>
          <w:szCs w:val="32"/>
        </w:rPr>
        <w:lastRenderedPageBreak/>
        <w:t>hán), và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8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trai.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này. </w:t>
      </w:r>
    </w:p>
    <w:p w14:paraId="3030E11D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2. Phá Thân 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qua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rõ Danh và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(t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là Ngũ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n: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c,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,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ng, Hành,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c) không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là ta.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này, chúng ta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tiêu là chúng ta làm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hay là nói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là thêm 24 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(là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 suy nghĩ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tương lai), Hành (là 50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là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ác,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ý)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(là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Sáu căn).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tách ra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là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vô đó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thôi.</w:t>
      </w:r>
    </w:p>
    <w:p w14:paraId="3030E11E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3.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như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1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trong 4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th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ấ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y như th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trí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Trí văn, Trí tư. Trí văn, Trí tư là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thôi, khi nào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mình cũng [vào]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Tu-đà-hoàn.</w:t>
      </w:r>
    </w:p>
    <w:p w14:paraId="3030E11F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4. Quán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, Vô thư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ng, Vô ngã đưa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tâm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ly.</w:t>
      </w:r>
      <w:r>
        <w:rPr>
          <w:rFonts w:ascii="Cambria" w:eastAsia="Cambria" w:hAnsi="Cambria" w:cs="Cambria"/>
          <w:sz w:val="32"/>
          <w:szCs w:val="32"/>
        </w:rPr>
        <w:t xml:space="preserve">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cũng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nhưng quán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120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5.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rõ như th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vòng 12 Nhân duyên.</w:t>
      </w:r>
      <w:r>
        <w:rPr>
          <w:rFonts w:ascii="Cambria" w:eastAsia="Cambria" w:hAnsi="Cambria" w:cs="Cambria"/>
          <w:sz w:val="32"/>
          <w:szCs w:val="32"/>
        </w:rPr>
        <w:t xml:space="preserve">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thì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có nói rõ,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cũng nói luôn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rõ 12 Nhân duyên.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th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ấ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y đư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ợ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c như th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9D32A5">
        <w:rPr>
          <w:rFonts w:ascii="Cambria" w:eastAsia="Cambria" w:hAnsi="Cambria" w:cs="Cambria"/>
          <w:i/>
          <w:i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cơ.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 nghe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 tư duy, mà lúc nào đó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đúng, thì đó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đã,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đã. Nghe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 duy suy nghĩ,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ngày nào đó bung ra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Và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vòng 12 Nhân duyên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trong lòng bàn tay. Lúc đó là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sách v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luôn,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tui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12 Nhân duyên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</w:t>
      </w:r>
      <w:r>
        <w:rPr>
          <w:rFonts w:ascii="Cambria" w:eastAsia="Cambria" w:hAnsi="Cambria" w:cs="Cambria"/>
          <w:sz w:val="32"/>
          <w:szCs w:val="32"/>
        </w:rPr>
        <w:t>o, Vô minh duyên Hành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Hành duyên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duyên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v.v…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rõ ràng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mình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3030E121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ngày nào cũng đi, đi qua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lui,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luôn: Tôi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nhà là tôi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tay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tôi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có cây đó, có xóm đó, nhà đó thì tôi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v.v.. Tôi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không sai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nghe, có hàng xóm nói: Con à! Con là sinh viên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lên, con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đi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y... Thì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</w:t>
      </w:r>
      <w:r>
        <w:rPr>
          <w:rFonts w:ascii="Cambria" w:eastAsia="Cambria" w:hAnsi="Cambria" w:cs="Cambria"/>
          <w:sz w:val="32"/>
          <w:szCs w:val="32"/>
        </w:rPr>
        <w:t xml:space="preserve">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do tu mà có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030E122" w14:textId="1052D4D8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[Trí] tu đó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lúc nào,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 quan nói: ‘Thưa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con không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’. Đó là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có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lúc nào,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là phàm phu.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còn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là phàm phu</w:t>
      </w:r>
      <w:r>
        <w:rPr>
          <w:rFonts w:ascii="Cambria" w:eastAsia="Cambria" w:hAnsi="Cambria" w:cs="Cambria"/>
          <w:sz w:val="32"/>
          <w:szCs w:val="32"/>
        </w:rPr>
        <w:t>,</w:t>
      </w:r>
      <w:r w:rsidR="004214E8" w:rsidRPr="009D32A5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tu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đúng, lúc nào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Đúng và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thôi.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ngày hôm nay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năm sau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tháng sau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hay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gì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Nói chung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lúc nào. </w:t>
      </w:r>
    </w:p>
    <w:p w14:paraId="3030E123" w14:textId="2E279BD0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là: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đi mình </w:t>
      </w:r>
      <w:r>
        <w:rPr>
          <w:rFonts w:ascii="Cambria" w:eastAsia="Cambria" w:hAnsi="Cambria" w:cs="Cambria"/>
          <w:sz w:val="32"/>
          <w:szCs w:val="32"/>
        </w:rPr>
        <w:t>đúng,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đúng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đích. Ai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ào cái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bao lâu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cao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lâu.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đi nhanh hơn chút, cũng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bi quan và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030E124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tu đó là gì? Là mong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nhanh. Nhưng nhanh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Nhanh hay không nhanh là do mình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mong.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mong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đi, tu đi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030E125" w14:textId="77777777" w:rsidR="001B7302" w:rsidRDefault="006462D3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6. Ti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tu: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>,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quán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x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c Chánh pháp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chính tri 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3030E126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Ngoài năm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mà chúng ta </w:t>
      </w:r>
      <w:r>
        <w:rPr>
          <w:rFonts w:ascii="Cambria" w:eastAsia="Cambria" w:hAnsi="Cambria" w:cs="Cambria"/>
          <w:sz w:val="32"/>
          <w:szCs w:val="32"/>
        </w:rPr>
        <w:lastRenderedPageBreak/>
        <w:t>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tu, đó là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tu,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(mà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Chánh pháp nha)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[Đây] cũng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[mình] đang đi,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sung, ngày nào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[năm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trên]. Tùy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030E127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năm phương pháp và thêm đây là sáu phương pháp. Phương pháp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[phương pháp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sáu]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tùy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Quán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lâu lâu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Nhưng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tu.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sao?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[bài cũ] nha!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đó.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đúng như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030E128" w14:textId="3F4058D2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này?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không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sao?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trong ngày, tùy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3/4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Nhưng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mà hãy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màu dùng bóng đèn, hay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a...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tivi lên, mùa đông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</w:t>
      </w:r>
      <w:r w:rsidR="0025533E" w:rsidRPr="009D32A5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tu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c;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gió... tu đi.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 đó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129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ngày.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lúc ăn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Ăn là mình thích ăn hơi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hơi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quan sát rõ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nhai, mình nu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vô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và món ăn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quán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và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030E12A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Ai mà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ký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 thì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nhưng sau đó </w:t>
      </w:r>
      <w:r>
        <w:rPr>
          <w:rFonts w:ascii="Cambria" w:eastAsia="Cambria" w:hAnsi="Cambria" w:cs="Cambria"/>
          <w:sz w:val="32"/>
          <w:szCs w:val="32"/>
        </w:rPr>
        <w:lastRenderedPageBreak/>
        <w:t>là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ngán,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luôn. Ai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sau này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không dám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Tu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luôn. Ai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 mình.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pháp đó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hoài.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thích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hơn. Cho nên ngày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nghe pháp,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có khi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 Còn có ngày nào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là 5, 6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 mà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dành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thích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quan sát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</w:t>
      </w:r>
      <w:r>
        <w:rPr>
          <w:rFonts w:ascii="Cambria" w:eastAsia="Cambria" w:hAnsi="Cambria" w:cs="Cambria"/>
          <w:sz w:val="32"/>
          <w:szCs w:val="32"/>
        </w:rPr>
        <w:t>uán song đôi, lúc này lúc kia.</w:t>
      </w:r>
    </w:p>
    <w:p w14:paraId="3030E12B" w14:textId="6A932163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mát mát như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sông,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cây,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Nhìn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cũng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!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e!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gì đâu. Còn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tu, mình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cũng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Còn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đã.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cũng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chính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cũng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Đó! Tu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3030E12C" w14:textId="5F9F6598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nha, nhưng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pháp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ngày 10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không nên, nghe pháp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8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ít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hít vô 1,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1; hít vô 2,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2,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ngày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10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15 phút thôi,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màu: Xanh, và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đèn lên,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tivi lên,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đó,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0571C">
        <w:rPr>
          <w:rFonts w:ascii="Cambria" w:eastAsia="Cambria" w:hAnsi="Cambria" w:cs="Cambria"/>
          <w:sz w:val="32"/>
          <w:szCs w:val="32"/>
          <w:lang w:val="fr-FR"/>
        </w:rPr>
        <w:t xml:space="preserve">coi </w:t>
      </w:r>
      <w:r>
        <w:rPr>
          <w:rFonts w:ascii="Cambria" w:eastAsia="Cambria" w:hAnsi="Cambria" w:cs="Cambria"/>
          <w:sz w:val="32"/>
          <w:szCs w:val="32"/>
        </w:rPr>
        <w:t>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</w:t>
      </w:r>
      <w:r w:rsidR="00A15703">
        <w:rPr>
          <w:rFonts w:ascii="Cambria" w:eastAsia="Cambria" w:hAnsi="Cambria" w:cs="Cambria"/>
          <w:sz w:val="32"/>
          <w:szCs w:val="32"/>
          <w:lang w:val="fr-FR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lên coi, tu.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030E12D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ng: 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quan sát rõ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trên thân,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đi, gi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chân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chân,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tay, hít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hít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làm gì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Quan sát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chính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tu. Và trong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Càng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thì càng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tu.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khó khăn. Cho nên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5B2703A8" w14:textId="0B13BDF3" w:rsidR="0034039E" w:rsidRDefault="006462D3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nghe pháp,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[thôi], mà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[thôi],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nên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ngài Thích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gì? Ngài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ngài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mình. Cho nên ngài nói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bà già đó, ngài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dù ngài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cũng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ngài nói pháp hành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trên sông nhìn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thuy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trôi mà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mình,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</w:t>
      </w:r>
      <w:r w:rsidR="002015CD" w:rsidRPr="009D32A5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Ngài đi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cho nên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ngài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vào đó. Ai mà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căn cơ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ngài,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vài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Còn ai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căn cơ đó thì nghe hoài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nghe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lui thì cũng không thành.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khúc thôi, cũng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như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Nhưng không thành!</w:t>
      </w:r>
    </w:p>
    <w:p w14:paraId="3030E12F" w14:textId="11852730" w:rsidR="001B7302" w:rsidRDefault="006462D3" w:rsidP="009D32A5">
      <w:pPr>
        <w:shd w:val="clear" w:color="auto" w:fill="FFFFFF"/>
        <w:spacing w:before="200" w:after="200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>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mò qua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nghe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Viên Minh.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Viên Minh thì ngài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là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như </w:t>
      </w:r>
      <w:r>
        <w:rPr>
          <w:rFonts w:ascii="Cambria" w:eastAsia="Cambria" w:hAnsi="Cambria" w:cs="Cambria"/>
          <w:sz w:val="32"/>
          <w:szCs w:val="32"/>
        </w:rPr>
        <w:t>như,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như như</w:t>
      </w:r>
      <w:r w:rsidR="00ED02DE" w:rsidRPr="009D32A5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căn cơ đó, mình nghe không như như. Ngài nói như như, nhưng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đâu mà như. Đó là tùy căn cơ. Nhưng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căn cơ đó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130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nghe qua ngài Ajahn Chah đi,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cũng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quán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không có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lúc nào cũng là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Ngài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sư Ajahn Chah là ngài dùng pháp đó, nên ngài chuyên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Vipassana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ai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đó, thì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ngài, thì vô ngon lành,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hành.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tương ưng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131" w14:textId="7AA334AF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[vào]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 giùm.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 (Sư Giác Nguyên)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tu, giúp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tu, đó là nghe</w:t>
      </w:r>
      <w:r w:rsidR="00C01A12" w:rsidRPr="009D32A5">
        <w:rPr>
          <w:rFonts w:ascii="Cambria" w:eastAsia="Cambria" w:hAnsi="Cambria" w:cs="Cambria"/>
          <w:sz w:val="32"/>
          <w:szCs w:val="32"/>
        </w:rPr>
        <w:t xml:space="preserve"> pháp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bay vô trong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đó thì bay vô.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 ai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vòng 12 Nhân duyên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có duyên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nghe.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mò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giúp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Tăng v.v...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sang là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luôn.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tin Pháp, tin Tăng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đó.</w:t>
      </w:r>
    </w:p>
    <w:p w14:paraId="3030E132" w14:textId="3C3D2678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Cho nên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bao nhiêu đó thôi.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đó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bao nhiêu đó, còn [kh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mà không vô trong dòng đó,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tìm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dòng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kinh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đó là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thích </w:t>
      </w:r>
      <w:r w:rsidR="00843E04">
        <w:rPr>
          <w:rFonts w:ascii="Cambria" w:eastAsia="Cambria" w:hAnsi="Cambria" w:cs="Cambria"/>
          <w:sz w:val="32"/>
          <w:szCs w:val="32"/>
          <w:lang w:val="fr-FR"/>
        </w:rPr>
        <w:t>điều</w:t>
      </w:r>
      <w:r w:rsidR="00843E04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bao nhiêu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t xưa nay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thôi. Mình nghe trong Kinh A Hàm nói: Khi con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làm Súc sanh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Súc sanh sanh.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này,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cõi này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cõi kia sanh.</w:t>
      </w:r>
    </w:p>
    <w:p w14:paraId="3030E133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nghe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‘Th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hình, vô biên,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sáng.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bao nhiêu đó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mình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là xong, là mình ok,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có ai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đó [thôi]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12 Nhân duyên,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sau này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sách v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kinh sách thì ta cũng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12 Nhân duyên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3030E134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nghe pháp,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mò coi mình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kia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cho mình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hay khác,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góc nhìn khác.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chánh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Kinh A Hàm, Kinh Nikaya,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đó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đã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các pháp này pháp kia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nghe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đó là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ra, là xong.</w:t>
      </w:r>
    </w:p>
    <w:p w14:paraId="3030E135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ai mà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nghe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xong.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luân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qua, có cô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‘ta là gì’?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nói. Nhưng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</w:t>
      </w:r>
    </w:p>
    <w:p w14:paraId="3030E136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hơn.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thêm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Ta là gì? Không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ta. Vì sao không có cái ta,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có ta?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không có ta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thêm vào cái Vô ngã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đi,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lúc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hay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mà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sâu chút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không có gì,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không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hình như lúc đó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cho nên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3030E137" w14:textId="24173E6C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Ai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khi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1D68DE" w:rsidRPr="009D32A5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gì?</w:t>
      </w:r>
      <w:r w:rsidR="001D68DE" w:rsidRPr="009D32A5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lúc đó mình là gì?” Đâu có gì đâu. Lúc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rõ ràng là không có cái ta.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sâu là không có ta.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đâu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hoài,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030E138" w14:textId="10F98EC1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Vô ngã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nói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ngon,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ngon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thích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không? Thích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đúng không?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ngon mà!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 không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khi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năng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gì mình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lúc nào cũng mong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49321D">
        <w:rPr>
          <w:rFonts w:ascii="Cambria" w:eastAsia="Cambria" w:hAnsi="Cambria" w:cs="Cambria"/>
          <w:sz w:val="32"/>
          <w:szCs w:val="32"/>
          <w:lang w:val="fr-FR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thích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đó không,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i? Trong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ăn cũng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Ăn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nhai nu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ăn có lúc ngon có lúc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sinh,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lo đi làm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v.v…. </w:t>
      </w:r>
    </w:p>
    <w:p w14:paraId="3030E139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ngon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đã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hơn không? Thích hơn!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đó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vui hơn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Mà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ta không? Có ngã trong đó không? Không!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Vô ngã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[thì]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có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không có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có mong m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không? Không! Không có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không có Hành, không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không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không có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Mà nó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an vui vô cùng, ai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thì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3030E13A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đó, nhưng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có ngã đâu, vô ngã.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đem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‘cái gì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ta?’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lúc đó ta đâu? Không có ta! Cho nên cái ta mà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mà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có ta,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nói vô ngã đi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không có luôn là không [đúng</w:t>
      </w:r>
      <w:r>
        <w:rPr>
          <w:rFonts w:ascii="Cambria" w:eastAsia="Cambria" w:hAnsi="Cambria" w:cs="Cambria"/>
          <w:sz w:val="32"/>
          <w:szCs w:val="32"/>
        </w:rPr>
        <w:t>], nhưng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 không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3030E13B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là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đi.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v.v….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đó,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chưa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vô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ng] A-la-hán </w:t>
      </w:r>
      <w:r>
        <w:rPr>
          <w:rFonts w:ascii="Cambria" w:eastAsia="Cambria" w:hAnsi="Cambria" w:cs="Cambria"/>
          <w:sz w:val="32"/>
          <w:szCs w:val="32"/>
        </w:rPr>
        <w:lastRenderedPageBreak/>
        <w:t>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sâu vào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nào…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030E13C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đó,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ai còn k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ngã,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ta, v.v… Vô ngã,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Trí tư, Trí văn.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Trí tư, Trí văn đó, ngày nào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thành Trí tu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Tu-đà-hoàn luôn.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Không khó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030E13D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Ai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có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ngon,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đã hơn là không. Cho nên lúc đó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Nhưng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Vô minh, còn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là không Vô minh,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minh, cho nên đã hơn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ta là gì,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[là] Vô ngã.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3030E13E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3030E13F" w14:textId="534A0374" w:rsidR="001B7302" w:rsidRDefault="006462D3">
      <w:pPr>
        <w:shd w:val="clear" w:color="auto" w:fill="FFFFFF"/>
        <w:spacing w:before="257" w:after="257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cho con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Cư sĩ làm sao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nh?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không?” Cư sĩ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Cư sĩ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 w:rsidR="0068437A" w:rsidRPr="009D32A5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8437A" w:rsidRPr="009D32A5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ngày hành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68437A" w:rsidRPr="009D32A5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8437A" w:rsidRPr="009D32A5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ngày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hành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hành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c). Ngày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Bát quan trai.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vòng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ngày,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có khi trong vòng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cách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khó cho Cư sĩ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dính vào </w:t>
      </w:r>
      <w:r>
        <w:rPr>
          <w:rFonts w:ascii="Cambria" w:eastAsia="Cambria" w:hAnsi="Cambria" w:cs="Cambria"/>
          <w:sz w:val="32"/>
          <w:szCs w:val="32"/>
        </w:rPr>
        <w:t>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thôi,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làm cho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[Sơ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là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các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3030E140" w14:textId="77777777" w:rsidR="001B7302" w:rsidRDefault="006462D3">
      <w:pPr>
        <w:shd w:val="clear" w:color="auto" w:fill="FFFFFF"/>
        <w:spacing w:before="257" w:after="257"/>
        <w:jc w:val="both"/>
      </w:pPr>
      <w:r>
        <w:rPr>
          <w:rFonts w:ascii="Cambria" w:eastAsia="Cambria" w:hAnsi="Cambria" w:cs="Cambria"/>
          <w:sz w:val="32"/>
          <w:szCs w:val="32"/>
        </w:rPr>
        <w:tab/>
        <w:t>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trong kinh,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Trung Hoa (là 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Thùy), đó là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gia. Còn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năm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năm giác quan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p; tai ham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âm thanh hay; mũi ham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mùi hương thơm; </w:t>
      </w:r>
      <w:r>
        <w:rPr>
          <w:rFonts w:ascii="Cambria" w:eastAsia="Cambria" w:hAnsi="Cambria" w:cs="Cambria"/>
          <w:sz w:val="32"/>
          <w:szCs w:val="32"/>
        </w:rPr>
        <w:lastRenderedPageBreak/>
        <w:t>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ham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món ăn ngon; và thân ham ưa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dàng, m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màng. Còn ham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vào, không có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[Mà</w:t>
      </w:r>
      <w:r>
        <w:rPr>
          <w:rFonts w:ascii="Cambria" w:eastAsia="Cambria" w:hAnsi="Cambria" w:cs="Cambria"/>
          <w:sz w:val="32"/>
          <w:szCs w:val="32"/>
        </w:rPr>
        <w:t>] không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giác quan đó, khi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khó hơn,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3030E141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thôi. Mà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xúc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thôi.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đó, có khó gì đâu!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tà dâm,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sát sanh,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Tâm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030E142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(là năm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Sân,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(bu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).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quá,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thì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 thì cũng không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Hoài nghi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thì mình không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Tu cũng không khó.</w:t>
      </w:r>
    </w:p>
    <w:p w14:paraId="3030E143" w14:textId="77777777" w:rsidR="001B7302" w:rsidRDefault="006462D3">
      <w:pPr>
        <w:shd w:val="clear" w:color="auto" w:fill="FFFFFF"/>
        <w:spacing w:before="200" w:after="200"/>
        <w:ind w:firstLine="720"/>
        <w:jc w:val="both"/>
        <w:rPr>
          <w:highlight w:val="cyan"/>
        </w:rPr>
      </w:pPr>
      <w:r>
        <w:rPr>
          <w:rFonts w:ascii="Cambria" w:eastAsia="Cambria" w:hAnsi="Cambria" w:cs="Cambria"/>
          <w:sz w:val="32"/>
          <w:szCs w:val="32"/>
        </w:rPr>
        <w:t>Nói chung,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thanh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trên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tâm.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hay tâm?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sau, mà tâm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tu là như này: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tham?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gì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trang trí phòng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thì làm gì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nào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đâu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ham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hương (mùi thơm),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hương thơm.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ông nghe âm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hay ho,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ngon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gì đó,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làm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 âm thanh.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toàn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êm ái m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màng gì đó,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gì ham xúc.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là tránh duyên,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 trên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3030E144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Lúc tu thì tu trên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nhưng tu trên tâm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do mình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nói mình ráng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Khi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[thôi]. Do duyên, có duyên thì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không có duyên không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[nên] mình né ra.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] Mình đang tu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ngang qua ngang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õng 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o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thì làm sao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Thì mình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đi. Đang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lên coi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nh] kia, phim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. Cho nên tránh duyên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quên,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vào.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tu toàn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có [nghĩ]. Không [nghĩ]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quên,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quên luôn.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quên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lâu và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tâm. </w:t>
      </w:r>
    </w:p>
    <w:p w14:paraId="3030E145" w14:textId="581996A9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Tu-đà-hoàn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8E1BCC">
        <w:rPr>
          <w:rFonts w:ascii="Cambria" w:eastAsia="Cambria" w:hAnsi="Cambria" w:cs="Cambria"/>
          <w:sz w:val="32"/>
          <w:szCs w:val="32"/>
        </w:rPr>
        <w:t>đ</w:t>
      </w:r>
      <w:r w:rsidR="008E1BCC" w:rsidRPr="009D32A5">
        <w:rPr>
          <w:rFonts w:ascii="Cambria" w:eastAsia="Cambria" w:hAnsi="Cambria" w:cs="Cambria"/>
          <w:sz w:val="32"/>
          <w:szCs w:val="32"/>
        </w:rPr>
        <w:t>ế</w:t>
      </w:r>
      <w:r w:rsidR="008E1BCC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khi đó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</w:t>
      </w:r>
      <w:r w:rsidR="00716BC2" w:rsidRPr="009D32A5">
        <w:rPr>
          <w:rFonts w:ascii="Cambria" w:eastAsia="Cambria" w:hAnsi="Cambria" w:cs="Cambria"/>
          <w:sz w:val="32"/>
          <w:szCs w:val="32"/>
        </w:rPr>
        <w:t xml:space="preserve"> [phiền não]</w:t>
      </w:r>
      <w:r>
        <w:rPr>
          <w:rFonts w:ascii="Cambria" w:eastAsia="Cambria" w:hAnsi="Cambria" w:cs="Cambria"/>
          <w:sz w:val="32"/>
          <w:szCs w:val="32"/>
        </w:rPr>
        <w:t>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ngã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thân mình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cho nên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Ôi!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có bao nhiêu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do duyên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[nên]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đã. Ăn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ăn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ngon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ăn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Này là pháp mà, do duyên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[nên] ngon, do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[nên] ăn ngon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ngon.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ngon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đi là do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đó là tu.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còn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Tu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3030E146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chung là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lo!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hãy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đi.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[căn]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là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nghe pháp, nghe nói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khó quá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làm sao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làm sao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 đó…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tâm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làm sao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nghe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nói là Vipassana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Vipassanu khác nhau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tu làm sao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030E147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gì? [Là] tâm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 Vào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tu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tâm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pháp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đó mà suy nghĩ: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đúng hay chưa, hay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Vipassanu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Vipassana.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cái này rơi vào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toàn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làm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là tâm đơn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thành hý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3030E148" w14:textId="2226ECA5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nhưng cũng là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nên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này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đúng chưa?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sao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nói cái này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cái này là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này [là]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hay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ng?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Hay là cái này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vô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i?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[m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tiêu</w:t>
      </w:r>
      <w:r w:rsidR="00FE55F6">
        <w:rPr>
          <w:rFonts w:ascii="Cambria" w:eastAsia="Cambria" w:hAnsi="Cambria" w:cs="Cambria"/>
          <w:sz w:val="32"/>
          <w:szCs w:val="32"/>
          <w:lang w:val="fr-FR"/>
        </w:rPr>
        <w:t xml:space="preserve"> thiền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3030E149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 là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ngon lành. Còn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cho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ma,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Càng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không đúng thì càng khó tu. Cho nên thà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chính thôi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hơn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đúng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3030E14A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vô Sài Gòn,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nói đi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1A giùm.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1 mà đi, đi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nói: Con à! Con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có hai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con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nha, con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kia nha.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năm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A; B; C; D,...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 con! Con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A; B; C; D; E; F ra, con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Thay vì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 thôi,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ngã ba đó con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G. Con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quan tâm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A; B; C; D; E; F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đi, thì là con đi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thôi! </w:t>
      </w:r>
    </w:p>
    <w:p w14:paraId="3030E14B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pháp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hơn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con.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ra: Đi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sai đó con, đi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là sai đó con.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mình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cái sai ra,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đúng à.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hai, ba,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năm cái sai,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đúng.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 đi! Trong khi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đúng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theo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sai, có gì đâu!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chi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vòng vòng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3030E14C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có cái hay, nhưng cũng có cái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chia ch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chia ch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đó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đúng,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 đúng.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lastRenderedPageBreak/>
        <w:t>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bay ra,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Còn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ít. Còn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mình càng hoang mang, mà càng hoang mang thì càng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nhà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chia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tùm lum trong đó. </w:t>
      </w:r>
    </w:p>
    <w:p w14:paraId="3030E14D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ai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kinh,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càng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Ôi!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quá!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mê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mê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chi?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Nói chung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sau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[chánh kinh]. </w:t>
      </w:r>
      <w:r>
        <w:rPr>
          <w:rFonts w:ascii="Cambria" w:eastAsia="Cambria" w:hAnsi="Cambria" w:cs="Cambria"/>
          <w:color w:val="222222"/>
          <w:sz w:val="32"/>
          <w:szCs w:val="32"/>
        </w:rPr>
        <w:t>Cho nên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th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ôm chánh t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 (t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là chánh kinh)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là t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t nh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t. Có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giúp ch</w:t>
      </w:r>
      <w:r>
        <w:rPr>
          <w:rFonts w:ascii="Cambria" w:eastAsia="Cambria" w:hAnsi="Cambria" w:cs="Cambria"/>
          <w:color w:val="222222"/>
          <w:sz w:val="32"/>
          <w:szCs w:val="32"/>
        </w:rPr>
        <w:t>o mình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nh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ng ngôn ng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đó, c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p cho mình n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t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đó là mình tu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i.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còn mình mà ham, mình bay vô mình nghiên c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u quá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quá đ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t, cu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i cùng là mình tu không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c. </w:t>
      </w:r>
    </w:p>
    <w:p w14:paraId="3030E14E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nha!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>ng có nghe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nh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ng v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n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đó.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dùng tâm đơn gi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 nh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t,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sư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bên dòng T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sư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n nói là: 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"Hãy dùng tâm c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a m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t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a tr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vào tu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o". </w:t>
      </w:r>
      <w:r>
        <w:rPr>
          <w:rFonts w:ascii="Cambria" w:eastAsia="Cambria" w:hAnsi="Cambria" w:cs="Cambria"/>
          <w:color w:val="222222"/>
          <w:sz w:val="32"/>
          <w:szCs w:val="32"/>
        </w:rPr>
        <w:t>Đúng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đó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, tâm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a tr</w:t>
      </w:r>
      <w:r>
        <w:rPr>
          <w:rFonts w:ascii="Cambria" w:eastAsia="Cambria" w:hAnsi="Cambria" w:cs="Cambria"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tu đ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o d</w:t>
      </w:r>
      <w:r>
        <w:rPr>
          <w:rFonts w:ascii="Cambria" w:eastAsia="Cambria" w:hAnsi="Cambria" w:cs="Cambria"/>
          <w:color w:val="222222"/>
          <w:sz w:val="32"/>
          <w:szCs w:val="32"/>
        </w:rPr>
        <w:t>ễ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hơn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l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n. Còn tâm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l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n quá ph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t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p, nghi cái này, nghi cái kia thì tr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o c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>, tr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o h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i, l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gì đ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Sát-na-đ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nh. Không đ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Sát-na-đ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nh thì làm gì có đ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đ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o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c.</w:t>
      </w:r>
    </w:p>
    <w:p w14:paraId="3030E14F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Còn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ta tâm đơn gi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 thôi, [mình thì] nghi đ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: Không bi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ông th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y d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y có đúng không? Thì kinh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đó, kinh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là đúng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i! Kinh t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ng, chánh t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 đó, nghe là tin tuy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t đ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i. Còn ông th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y gi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không bi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đúng hay không đúng.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thì kho</w:t>
      </w:r>
      <w:r>
        <w:rPr>
          <w:rFonts w:ascii="Cambria" w:eastAsia="Cambria" w:hAnsi="Cambria" w:cs="Cambria"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thôi! Nói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y,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đã chia s</w:t>
      </w:r>
      <w:r>
        <w:rPr>
          <w:rFonts w:ascii="Cambria" w:eastAsia="Cambria" w:hAnsi="Cambria" w:cs="Cambria"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bí quy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tu hành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đó.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bao nhiêu đó là tu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i, có gì đâu, không có v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n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gì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t. </w:t>
      </w:r>
    </w:p>
    <w:p w14:paraId="3030E150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Còn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thì kh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u. Cho nên hãy nghe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kinh nghi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m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, cho g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n gũi v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chúng ta.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nghe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mình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nh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ng n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t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ng, sau khi có n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t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thì nghe chánh kinh giùm. Nghe Kinh A Hàm, Kinh Nikaya, nghe t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nghe lui,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ngày nào đó bùng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t cái là </w:t>
      </w:r>
      <w:r>
        <w:rPr>
          <w:rFonts w:ascii="Cambria" w:eastAsia="Cambria" w:hAnsi="Cambria" w:cs="Cambria"/>
          <w:color w:val="222222"/>
          <w:sz w:val="32"/>
          <w:szCs w:val="32"/>
        </w:rPr>
        <w:lastRenderedPageBreak/>
        <w:t>xong.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d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y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trong đó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i, không có gì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t. T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i vì mình chưa có n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t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nên mình nghe không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u.</w:t>
      </w:r>
    </w:p>
    <w:p w14:paraId="3030E151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 xml:space="preserve">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chia s</w:t>
      </w:r>
      <w:r>
        <w:rPr>
          <w:rFonts w:ascii="Cambria" w:eastAsia="Cambria" w:hAnsi="Cambria" w:cs="Cambria"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gian qua, 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u như [có] các [n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t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ng] căn b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[d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y]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i.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, Th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p nh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Nhân duyên,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37 Ph</w:t>
      </w:r>
      <w:r>
        <w:rPr>
          <w:rFonts w:ascii="Cambria" w:eastAsia="Cambria" w:hAnsi="Cambria" w:cs="Cambria"/>
          <w:color w:val="222222"/>
          <w:sz w:val="32"/>
          <w:szCs w:val="32"/>
        </w:rPr>
        <w:t>ẩ</w:t>
      </w:r>
      <w:r>
        <w:rPr>
          <w:rFonts w:ascii="Cambria" w:eastAsia="Cambria" w:hAnsi="Cambria" w:cs="Cambria"/>
          <w:color w:val="222222"/>
          <w:sz w:val="32"/>
          <w:szCs w:val="32"/>
        </w:rPr>
        <w:t>m tr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o, có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i. Bây gi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có n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t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đó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thì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nghe kinh. Cho nên bây gi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cũng ít nghe ai gi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l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m, lâu lâu lên coi chút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thôi. Còn l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i, n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u có th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gian, ch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y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u nghe chánh kinh, coi chánh kinh thôi. [Mà] coi coi chút thôi,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không ham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lung tung lang tang n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a. Bây gi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cũng không c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n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u,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thôi! B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>i vì mình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i. Còn mình không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ch</w:t>
      </w:r>
      <w:r>
        <w:rPr>
          <w:rFonts w:ascii="Cambria" w:eastAsia="Cambria" w:hAnsi="Cambria" w:cs="Cambria"/>
          <w:color w:val="222222"/>
          <w:sz w:val="32"/>
          <w:szCs w:val="32"/>
        </w:rPr>
        <w:t>ỗ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đó, thu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ng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 là gì, như S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là gì,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là gì, Tư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>ng là gì, Hành là gì, thì mình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thôi.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trong kinh không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thì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tìm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[đ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]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c, đúng không? Không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Vô thư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ng là gì, Kh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là gì, không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m x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là gì, thì mình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b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t bu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c đi tìm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[đ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]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c. Nhưng ông th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y đó gi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ch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gì đã đúng 100% như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t.</w:t>
      </w:r>
    </w:p>
    <w:p w14:paraId="3030E152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222222"/>
          <w:sz w:val="32"/>
          <w:szCs w:val="32"/>
        </w:rPr>
        <w:tab/>
        <w:t>Cho nên là mình v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>a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c,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mình k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h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p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v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y khác,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mình coi trong kinh n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a, thì d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n d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n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i. Tu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thôi, không khó đâu! Ráng đi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, không có khó. Đ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này g</w:t>
      </w:r>
      <w:r>
        <w:rPr>
          <w:rFonts w:ascii="Cambria" w:eastAsia="Cambria" w:hAnsi="Cambria" w:cs="Cambria"/>
          <w:color w:val="222222"/>
          <w:sz w:val="32"/>
          <w:szCs w:val="32"/>
        </w:rPr>
        <w:t>ặ</w:t>
      </w:r>
      <w:r>
        <w:rPr>
          <w:rFonts w:ascii="Cambria" w:eastAsia="Cambria" w:hAnsi="Cambria" w:cs="Cambria"/>
          <w:color w:val="222222"/>
          <w:sz w:val="32"/>
          <w:szCs w:val="32"/>
        </w:rPr>
        <w:t>p t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đây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i, là con đư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ng đi ‘có đi là có đ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n’, đ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n s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m hay mu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n thôi. Ngày nào đó, bi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đâu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</w:t>
      </w:r>
      <w:r>
        <w:rPr>
          <w:rFonts w:ascii="Cambria" w:eastAsia="Cambria" w:hAnsi="Cambria" w:cs="Cambria"/>
          <w:color w:val="222222"/>
          <w:sz w:val="32"/>
          <w:szCs w:val="32"/>
        </w:rPr>
        <w:t>ằ</w:t>
      </w:r>
      <w:r>
        <w:rPr>
          <w:rFonts w:ascii="Cambria" w:eastAsia="Cambria" w:hAnsi="Cambria" w:cs="Cambria"/>
          <w:color w:val="222222"/>
          <w:sz w:val="32"/>
          <w:szCs w:val="32"/>
        </w:rPr>
        <w:t>m ng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, đêm ng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c, th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tr</w:t>
      </w:r>
      <w:r>
        <w:rPr>
          <w:rFonts w:ascii="Cambria" w:eastAsia="Cambria" w:hAnsi="Cambria" w:cs="Cambria"/>
          <w:color w:val="222222"/>
          <w:sz w:val="32"/>
          <w:szCs w:val="32"/>
        </w:rPr>
        <w:t>ằ</w:t>
      </w:r>
      <w:r>
        <w:rPr>
          <w:rFonts w:ascii="Cambria" w:eastAsia="Cambria" w:hAnsi="Cambria" w:cs="Cambria"/>
          <w:color w:val="222222"/>
          <w:sz w:val="32"/>
          <w:szCs w:val="32"/>
        </w:rPr>
        <w:t>n tr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c, t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nhiên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n các bài pháp gì đó, t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nhiên b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>ng sáng lên, đ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đ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o luôn. T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 tr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đi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mãi trong đ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i: Ta là Thánh nhân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i.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trong Kinh Tăng Chi,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không? Có m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y nơi mà </w:t>
      </w:r>
      <w:r>
        <w:rPr>
          <w:rFonts w:ascii="Cambria" w:eastAsia="Cambria" w:hAnsi="Cambria" w:cs="Cambria"/>
          <w:color w:val="222222"/>
          <w:sz w:val="32"/>
          <w:szCs w:val="32"/>
        </w:rPr>
        <w:t>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ng qu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quên, nơi mình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ng qu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Tu-đà-hoàn [thì] không bao gi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quên đâu.</w:t>
      </w:r>
    </w:p>
    <w:p w14:paraId="3030E153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Cho nên là tu không khó! Khó là [vì] không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u. Mà ch</w:t>
      </w:r>
      <w:r>
        <w:rPr>
          <w:rFonts w:ascii="Cambria" w:eastAsia="Cambria" w:hAnsi="Cambria" w:cs="Cambria"/>
          <w:color w:val="222222"/>
          <w:sz w:val="32"/>
          <w:szCs w:val="32"/>
        </w:rPr>
        <w:t>ỗ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nào không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thì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nên h</w:t>
      </w:r>
      <w:r>
        <w:rPr>
          <w:rFonts w:ascii="Cambria" w:eastAsia="Cambria" w:hAnsi="Cambria" w:cs="Cambria"/>
          <w:color w:val="222222"/>
          <w:sz w:val="32"/>
          <w:szCs w:val="32"/>
        </w:rPr>
        <w:t>ỏ</w:t>
      </w:r>
      <w:r>
        <w:rPr>
          <w:rFonts w:ascii="Cambria" w:eastAsia="Cambria" w:hAnsi="Cambria" w:cs="Cambria"/>
          <w:color w:val="222222"/>
          <w:sz w:val="32"/>
          <w:szCs w:val="32"/>
        </w:rPr>
        <w:t>i. Chúng ta có ‘H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V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n Đáp’ 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làm gì? 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h</w:t>
      </w:r>
      <w:r>
        <w:rPr>
          <w:rFonts w:ascii="Cambria" w:eastAsia="Cambria" w:hAnsi="Cambria" w:cs="Cambria"/>
          <w:color w:val="222222"/>
          <w:sz w:val="32"/>
          <w:szCs w:val="32"/>
        </w:rPr>
        <w:t>ỏ</w:t>
      </w:r>
      <w:r>
        <w:rPr>
          <w:rFonts w:ascii="Cambria" w:eastAsia="Cambria" w:hAnsi="Cambria" w:cs="Cambria"/>
          <w:color w:val="222222"/>
          <w:sz w:val="32"/>
          <w:szCs w:val="32"/>
        </w:rPr>
        <w:t>i cho rõ nh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ng v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n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đó. Và coi trong kinh, coi l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i các bài gi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ng n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a, 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mình coi mình còn k</w:t>
      </w:r>
      <w:r>
        <w:rPr>
          <w:rFonts w:ascii="Cambria" w:eastAsia="Cambria" w:hAnsi="Cambria" w:cs="Cambria"/>
          <w:color w:val="222222"/>
          <w:sz w:val="32"/>
          <w:szCs w:val="32"/>
        </w:rPr>
        <w:t>ẹ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t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</w:t>
      </w:r>
      <w:r>
        <w:rPr>
          <w:rFonts w:ascii="Cambria" w:eastAsia="Cambria" w:hAnsi="Cambria" w:cs="Cambria"/>
          <w:color w:val="222222"/>
          <w:sz w:val="32"/>
          <w:szCs w:val="32"/>
        </w:rPr>
        <w:t>ỗ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nào, mình làm cho rõ ch</w:t>
      </w:r>
      <w:r>
        <w:rPr>
          <w:rFonts w:ascii="Cambria" w:eastAsia="Cambria" w:hAnsi="Cambria" w:cs="Cambria"/>
          <w:color w:val="222222"/>
          <w:sz w:val="32"/>
          <w:szCs w:val="32"/>
        </w:rPr>
        <w:t>ỗ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 là xong,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thôi! Cho nên ch</w:t>
      </w:r>
      <w:r>
        <w:rPr>
          <w:rFonts w:ascii="Cambria" w:eastAsia="Cambria" w:hAnsi="Cambria" w:cs="Cambria"/>
          <w:color w:val="222222"/>
          <w:sz w:val="32"/>
          <w:szCs w:val="32"/>
        </w:rPr>
        <w:t>ỉ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n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là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i. </w:t>
      </w:r>
    </w:p>
    <w:p w14:paraId="3030E154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đã chia s</w:t>
      </w:r>
      <w:r>
        <w:rPr>
          <w:rFonts w:ascii="Cambria" w:eastAsia="Cambria" w:hAnsi="Cambria" w:cs="Cambria"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xong [các cách chính 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ng qu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Tu-đà-hoàn]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i,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đúc k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l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i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c.</w:t>
      </w:r>
    </w:p>
    <w:p w14:paraId="3030E155" w14:textId="77777777" w:rsidR="001B7302" w:rsidRDefault="001B7302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</w:rPr>
      </w:pPr>
    </w:p>
    <w:p w14:paraId="3030E156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có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v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n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a, là có nh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ng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s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r</w:t>
      </w:r>
      <w:r>
        <w:rPr>
          <w:rFonts w:ascii="Cambria" w:eastAsia="Cambria" w:hAnsi="Cambria" w:cs="Cambria"/>
          <w:color w:val="222222"/>
          <w:sz w:val="32"/>
          <w:szCs w:val="32"/>
        </w:rPr>
        <w:t>ằ</w:t>
      </w:r>
      <w:r>
        <w:rPr>
          <w:rFonts w:ascii="Cambria" w:eastAsia="Cambria" w:hAnsi="Cambria" w:cs="Cambria"/>
          <w:color w:val="222222"/>
          <w:sz w:val="32"/>
          <w:szCs w:val="32"/>
        </w:rPr>
        <w:t>ng tu lên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s</w:t>
      </w:r>
      <w:r>
        <w:rPr>
          <w:rFonts w:ascii="Cambria" w:eastAsia="Cambria" w:hAnsi="Cambria" w:cs="Cambria"/>
          <w:color w:val="222222"/>
          <w:sz w:val="32"/>
          <w:szCs w:val="32"/>
        </w:rPr>
        <w:t>ẽ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a. Đó là ki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n th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ngày xưa. Bây gi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d</w:t>
      </w:r>
      <w:r>
        <w:rPr>
          <w:rFonts w:ascii="Cambria" w:eastAsia="Cambria" w:hAnsi="Cambria" w:cs="Cambria"/>
          <w:color w:val="222222"/>
          <w:sz w:val="32"/>
          <w:szCs w:val="32"/>
        </w:rPr>
        <w:t>ẫ</w:t>
      </w:r>
      <w:r>
        <w:rPr>
          <w:rFonts w:ascii="Cambria" w:eastAsia="Cambria" w:hAnsi="Cambria" w:cs="Cambria"/>
          <w:color w:val="222222"/>
          <w:sz w:val="32"/>
          <w:szCs w:val="32"/>
        </w:rPr>
        <w:t>n trong kinh,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không nói như th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. T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đây là:</w:t>
      </w:r>
    </w:p>
    <w:p w14:paraId="3030E157" w14:textId="77777777" w:rsidR="001B7302" w:rsidRDefault="006462D3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Đa Văn Thánh Đ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t Sau Khi 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ng Cõi Tr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i Không Đ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, Súc Sanh</w:t>
      </w:r>
    </w:p>
    <w:p w14:paraId="3030E158" w14:textId="77777777" w:rsidR="001B7302" w:rsidRDefault="006462D3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(Theo Kinh T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p A Hàm)</w:t>
      </w:r>
    </w:p>
    <w:p w14:paraId="3030E159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222222"/>
          <w:sz w:val="32"/>
          <w:szCs w:val="32"/>
        </w:rPr>
        <w:t>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đa văn (đa văn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là nghe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u); Thánh 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(là 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b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c Thánh), sau khi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m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i, không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vào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sanh.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như chư T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nh Đ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tông, ăn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hù do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là không tu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c,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r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t xu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ng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sanh. Không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i! Vì trong Kinh T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p A Hàm không nói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y. Chúng ta nghe bài kinh đ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u tiên.</w:t>
      </w:r>
    </w:p>
    <w:p w14:paraId="3030E15A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y: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i,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p-cô-đ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c, r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ng cây K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-đà, nư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 Xá-v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.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 các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-kheo:</w:t>
      </w:r>
    </w:p>
    <w:p w14:paraId="3030E15B" w14:textId="1EC713D4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“B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trăm năm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 w:rsidR="006A3873">
        <w:rPr>
          <w:rFonts w:ascii="Cambria" w:eastAsia="Cambria" w:hAnsi="Cambria" w:cs="Cambria"/>
          <w:b/>
          <w:bCs/>
          <w:sz w:val="32"/>
          <w:szCs w:val="32"/>
        </w:rPr>
        <w:t>nh</w:t>
      </w:r>
      <w:r w:rsidR="006A3873" w:rsidRPr="009D32A5">
        <w:rPr>
          <w:rFonts w:ascii="Cambria" w:eastAsia="Cambria" w:hAnsi="Cambria" w:cs="Cambria"/>
          <w:b/>
          <w:bCs/>
          <w:sz w:val="32"/>
          <w:szCs w:val="32"/>
        </w:rPr>
        <w:t>â</w:t>
      </w:r>
      <w:r w:rsidR="006A3873"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gian b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ngày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đêm trên cõi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Đâu-su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t-đà. </w:t>
      </w:r>
      <w:r>
        <w:rPr>
          <w:rFonts w:ascii="Cambria" w:eastAsia="Cambria" w:hAnsi="Cambria" w:cs="Cambria"/>
          <w:b/>
          <w:bCs/>
          <w:sz w:val="32"/>
          <w:szCs w:val="32"/>
        </w:rPr>
        <w:t>Ba mươi ngày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là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tháng; mư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hai tháng là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năm. Chư thiên Đâu-su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t-đà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nghìn năm.</w:t>
      </w:r>
    </w:p>
    <w:p w14:paraId="3030E15C" w14:textId="56508075" w:rsidR="001B7302" w:rsidRDefault="006462D3" w:rsidP="009D32A5">
      <w:pPr>
        <w:shd w:val="clear" w:color="auto" w:fill="FFFFFF"/>
        <w:spacing w:before="200" w:after="200"/>
        <w:ind w:firstLine="851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Ki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n th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này ch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bi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t,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tư là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Đâu Su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 (hay có tên là Đâu-su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t-đà). Thì 400 năm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nhân gian chúng ta là b</w:t>
      </w:r>
      <w:r>
        <w:rPr>
          <w:rFonts w:ascii="Cambria" w:eastAsia="Cambria" w:hAnsi="Cambria" w:cs="Cambria"/>
          <w:color w:val="222222"/>
          <w:sz w:val="32"/>
          <w:szCs w:val="32"/>
        </w:rPr>
        <w:t>ằ</w:t>
      </w:r>
      <w:r>
        <w:rPr>
          <w:rFonts w:ascii="Cambria" w:eastAsia="Cambria" w:hAnsi="Cambria" w:cs="Cambria"/>
          <w:color w:val="222222"/>
          <w:sz w:val="32"/>
          <w:szCs w:val="32"/>
        </w:rPr>
        <w:t>ng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ngày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đêm trên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Đâu Su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 thôi. Và 30 ngày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là thành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tháng, và 12 tháng là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năm.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cũng gi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ng như nhân gian,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năm có 12 tháng, m</w:t>
      </w:r>
      <w:r>
        <w:rPr>
          <w:rFonts w:ascii="Cambria" w:eastAsia="Cambria" w:hAnsi="Cambria" w:cs="Cambria"/>
          <w:color w:val="222222"/>
          <w:sz w:val="32"/>
          <w:szCs w:val="32"/>
        </w:rPr>
        <w:t>ỗ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i tháng có </w:t>
      </w:r>
      <w:r>
        <w:rPr>
          <w:rFonts w:ascii="Cambria" w:eastAsia="Cambria" w:hAnsi="Cambria" w:cs="Cambria"/>
          <w:sz w:val="32"/>
          <w:szCs w:val="32"/>
        </w:rPr>
        <w:t>[30]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ngày, và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ngày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b</w:t>
      </w:r>
      <w:r>
        <w:rPr>
          <w:rFonts w:ascii="Cambria" w:eastAsia="Cambria" w:hAnsi="Cambria" w:cs="Cambria"/>
          <w:color w:val="222222"/>
          <w:sz w:val="32"/>
          <w:szCs w:val="32"/>
        </w:rPr>
        <w:t>ằ</w:t>
      </w:r>
      <w:r>
        <w:rPr>
          <w:rFonts w:ascii="Cambria" w:eastAsia="Cambria" w:hAnsi="Cambria" w:cs="Cambria"/>
          <w:color w:val="222222"/>
          <w:sz w:val="32"/>
          <w:szCs w:val="32"/>
        </w:rPr>
        <w:t>ng 400 năm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chúng ta. Và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m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chư Thiên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Đâu Su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 là 4</w:t>
      </w:r>
      <w:r w:rsidR="002055E7" w:rsidRPr="009D32A5">
        <w:rPr>
          <w:rFonts w:ascii="Cambria" w:eastAsia="Cambria" w:hAnsi="Cambria" w:cs="Cambria"/>
          <w:color w:val="222222"/>
          <w:sz w:val="32"/>
          <w:szCs w:val="32"/>
        </w:rPr>
        <w:t>.</w:t>
      </w:r>
      <w:r>
        <w:rPr>
          <w:rFonts w:ascii="Cambria" w:eastAsia="Cambria" w:hAnsi="Cambria" w:cs="Cambria"/>
          <w:color w:val="222222"/>
          <w:sz w:val="32"/>
          <w:szCs w:val="32"/>
        </w:rPr>
        <w:t>000 năm. 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có th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nhân m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con s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này ra, l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400 năm (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nhân gian) x 30 ngày x 12 tháng x 4000 thì ra tu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Đâu Su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t. Nhưng đây là tu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i đa, tu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i đa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Đâu Su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 là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y. </w:t>
      </w:r>
    </w:p>
    <w:p w14:paraId="3030E15D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Và đo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 này quan tr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ng:</w:t>
      </w:r>
    </w:p>
    <w:p w14:paraId="3030E15E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K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phàm phu vì ngu si không 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c, nên sau khi m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đó sinh vào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c, Ng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, Súc sanh. Đa văn Thánh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sau khi m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đó không sinh vào trong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c, Ng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, Súc sanh".</w:t>
      </w:r>
    </w:p>
    <w:p w14:paraId="3030E15F" w14:textId="695CFD8A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dòng ch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color w:val="222222"/>
          <w:sz w:val="32"/>
          <w:szCs w:val="32"/>
        </w:rPr>
        <w:t>ỏ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này: K</w:t>
      </w:r>
      <w:r>
        <w:rPr>
          <w:rFonts w:ascii="Cambria" w:eastAsia="Cambria" w:hAnsi="Cambria" w:cs="Cambria"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phàm phu vì ngu si không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pháp)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nên sau khi m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ng chung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 sinh vào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sanh. Còn n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u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b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c Thánh (đa văn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là nghe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u), mình ch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u nghe pháp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u, mình lên đó tu hành thì sau khi m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ng chung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 không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vào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sanh.</w:t>
      </w:r>
    </w:p>
    <w:p w14:paraId="3030E160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ng gì Ph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t d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y, đ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u hoan 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ng hành.</w:t>
      </w:r>
    </w:p>
    <w:p w14:paraId="3030E161" w14:textId="2F778CB2" w:rsidR="001B7302" w:rsidRDefault="006462D3" w:rsidP="009D32A5">
      <w:pPr>
        <w:shd w:val="clear" w:color="auto" w:fill="FFFFFF"/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(KINH 847. ĐÂU-SU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THIÊN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A Hàm).</w:t>
      </w:r>
    </w:p>
    <w:p w14:paraId="3030E162" w14:textId="0982F93A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chưa</w:t>
      </w:r>
      <w:r w:rsidR="00152E6F">
        <w:rPr>
          <w:rFonts w:ascii="Cambria" w:eastAsia="Cambria" w:hAnsi="Cambria" w:cs="Cambria"/>
          <w:color w:val="222222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color w:val="222222"/>
          <w:sz w:val="32"/>
          <w:szCs w:val="32"/>
        </w:rPr>
        <w:t>?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lên đó là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vào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, Súc sanh đâu. Cho nên kêu </w:t>
      </w:r>
      <w:r w:rsidR="00637555" w:rsidRPr="009D32A5">
        <w:rPr>
          <w:rFonts w:ascii="Cambria" w:eastAsia="Cambria" w:hAnsi="Cambria" w:cs="Cambria"/>
          <w:color w:val="222222"/>
          <w:sz w:val="32"/>
          <w:szCs w:val="32"/>
        </w:rPr>
        <w:t>‘</w:t>
      </w:r>
      <w:r>
        <w:rPr>
          <w:rFonts w:ascii="Cambria" w:eastAsia="Cambria" w:hAnsi="Cambria" w:cs="Cambria"/>
          <w:color w:val="222222"/>
          <w:sz w:val="32"/>
          <w:szCs w:val="32"/>
        </w:rPr>
        <w:t>ch</w:t>
      </w:r>
      <w:r>
        <w:rPr>
          <w:rFonts w:ascii="Cambria" w:eastAsia="Cambria" w:hAnsi="Cambria" w:cs="Cambria"/>
          <w:color w:val="222222"/>
          <w:sz w:val="32"/>
          <w:szCs w:val="32"/>
        </w:rPr>
        <w:t>ỉ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có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con đư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ng không vãng sanh thì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</w:t>
      </w:r>
      <w:r w:rsidR="00637555" w:rsidRPr="009D32A5">
        <w:rPr>
          <w:rFonts w:ascii="Cambria" w:eastAsia="Cambria" w:hAnsi="Cambria" w:cs="Cambria"/>
          <w:color w:val="222222"/>
          <w:sz w:val="32"/>
          <w:szCs w:val="32"/>
        </w:rPr>
        <w:t>’</w:t>
      </w:r>
      <w:r>
        <w:rPr>
          <w:rFonts w:ascii="Cambria" w:eastAsia="Cambria" w:hAnsi="Cambria" w:cs="Cambria"/>
          <w:color w:val="222222"/>
          <w:sz w:val="32"/>
          <w:szCs w:val="32"/>
        </w:rPr>
        <w:t>. Đó là m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c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>c đoan, T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nh Đ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có nh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ng đi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c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>c đoan kinh kh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ng l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m. Nên là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c</w:t>
      </w:r>
      <w:r>
        <w:rPr>
          <w:rFonts w:ascii="Cambria" w:eastAsia="Cambria" w:hAnsi="Cambria" w:cs="Cambria"/>
          <w:color w:val="222222"/>
          <w:sz w:val="32"/>
          <w:szCs w:val="32"/>
        </w:rPr>
        <w:t>ẩ</w:t>
      </w:r>
      <w:r>
        <w:rPr>
          <w:rFonts w:ascii="Cambria" w:eastAsia="Cambria" w:hAnsi="Cambria" w:cs="Cambria"/>
          <w:color w:val="222222"/>
          <w:sz w:val="32"/>
          <w:szCs w:val="32"/>
        </w:rPr>
        <w:t>n th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n! Trong kinh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nói: Phàm phu vì ngu si không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c, [nên] sau khi m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 chung m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vào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sanh. Còn 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b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c Thánh (Đ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mà đa văn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là nghe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u,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pháp) thì sau khi m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ng chung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đó không sinh vào trong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sanh.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y!</w:t>
      </w:r>
    </w:p>
    <w:p w14:paraId="3030E163" w14:textId="77777777" w:rsidR="001B7302" w:rsidRDefault="001B7302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</w:rPr>
      </w:pPr>
    </w:p>
    <w:p w14:paraId="3030E164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Không ch</w:t>
      </w:r>
      <w:r>
        <w:rPr>
          <w:rFonts w:ascii="Cambria" w:eastAsia="Cambria" w:hAnsi="Cambria" w:cs="Cambria"/>
          <w:color w:val="222222"/>
          <w:sz w:val="32"/>
          <w:szCs w:val="32"/>
        </w:rPr>
        <w:t>ỉ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Đâu Su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t. Tương t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Kinh 848, Kinh Hoá L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c Thiên (là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năm) cũng nói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y.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cũng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y chang.</w:t>
      </w:r>
    </w:p>
    <w:p w14:paraId="3030E165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y: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i,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p-cô-đ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c, r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ng cây K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-đà,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nư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 Xá-v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.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 các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-kheo:</w:t>
      </w:r>
    </w:p>
    <w:p w14:paraId="3030E166" w14:textId="7762FF82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“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Tám trăm năm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 w:rsidR="00637555">
        <w:rPr>
          <w:rFonts w:ascii="Cambria" w:eastAsia="Cambria" w:hAnsi="Cambria" w:cs="Cambria"/>
          <w:b/>
          <w:bCs/>
          <w:sz w:val="32"/>
          <w:szCs w:val="32"/>
        </w:rPr>
        <w:t>nh</w:t>
      </w:r>
      <w:r w:rsidR="00637555" w:rsidRPr="009D32A5">
        <w:rPr>
          <w:rFonts w:ascii="Cambria" w:eastAsia="Cambria" w:hAnsi="Cambria" w:cs="Cambria"/>
          <w:b/>
          <w:bCs/>
          <w:sz w:val="32"/>
          <w:szCs w:val="32"/>
        </w:rPr>
        <w:t>â</w:t>
      </w:r>
      <w:r w:rsidR="00637555"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gian b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ngày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đêm trên cõi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Hóa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p đôi nên </w:t>
      </w:r>
      <w:r w:rsidR="00637555" w:rsidRPr="009D32A5">
        <w:rPr>
          <w:rFonts w:ascii="Cambria" w:eastAsia="Cambria" w:hAnsi="Cambria" w:cs="Cambria"/>
          <w:sz w:val="32"/>
          <w:szCs w:val="32"/>
        </w:rPr>
        <w:t>800</w:t>
      </w:r>
      <w:r>
        <w:rPr>
          <w:rFonts w:ascii="Cambria" w:eastAsia="Cambria" w:hAnsi="Cambria" w:cs="Cambria"/>
          <w:sz w:val="32"/>
          <w:szCs w:val="32"/>
        </w:rPr>
        <w:t xml:space="preserve"> năm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Ba mươi ngày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là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tháng; mư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hai tháng là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năm. Chư thiên Hóa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tám nghìn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i.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phàm phu vì ngu si không 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c, sau khi m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đó, sinh vào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c,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, Súc sanh. Đa văn Thánh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sau khi m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đó không sinh vào trong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c,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, và Súc sanh”</w:t>
      </w:r>
    </w:p>
    <w:p w14:paraId="3030E167" w14:textId="3E70EF2A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Th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chưa</w:t>
      </w:r>
      <w:r w:rsidR="00951750">
        <w:rPr>
          <w:rFonts w:ascii="Cambria" w:eastAsia="Cambria" w:hAnsi="Cambria" w:cs="Cambria"/>
          <w:color w:val="222222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color w:val="222222"/>
          <w:sz w:val="32"/>
          <w:szCs w:val="32"/>
        </w:rPr>
        <w:t>?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chưa? B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a nay yên tâm chưa? Đ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>ng s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quá! Su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t ngày c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[lo] lên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c. Không có! Lên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có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t pháp, lên đó </w:t>
      </w:r>
      <w:r>
        <w:rPr>
          <w:rFonts w:ascii="Cambria" w:eastAsia="Cambria" w:hAnsi="Cambria" w:cs="Cambria"/>
          <w:color w:val="222222"/>
          <w:sz w:val="32"/>
          <w:szCs w:val="32"/>
        </w:rPr>
        <w:lastRenderedPageBreak/>
        <w:t>tu, nghe pháp. Ch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u khó tu, đ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>ng quên! Lên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có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đi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tuy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t v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i, đó là v</w:t>
      </w:r>
      <w:r>
        <w:rPr>
          <w:rFonts w:ascii="Cambria" w:eastAsia="Cambria" w:hAnsi="Cambria" w:cs="Cambria"/>
          <w:color w:val="222222"/>
          <w:sz w:val="32"/>
          <w:szCs w:val="32"/>
        </w:rPr>
        <w:t>ẫ</w:t>
      </w:r>
      <w:r>
        <w:rPr>
          <w:rFonts w:ascii="Cambria" w:eastAsia="Cambria" w:hAnsi="Cambria" w:cs="Cambria"/>
          <w:color w:val="222222"/>
          <w:sz w:val="32"/>
          <w:szCs w:val="32"/>
        </w:rPr>
        <w:t>n không quên đ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trư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c. Tiêu chu</w:t>
      </w:r>
      <w:r>
        <w:rPr>
          <w:rFonts w:ascii="Cambria" w:eastAsia="Cambria" w:hAnsi="Cambria" w:cs="Cambria"/>
          <w:color w:val="222222"/>
          <w:sz w:val="32"/>
          <w:szCs w:val="32"/>
        </w:rPr>
        <w:t>ẩ</w:t>
      </w:r>
      <w:r>
        <w:rPr>
          <w:rFonts w:ascii="Cambria" w:eastAsia="Cambria" w:hAnsi="Cambria" w:cs="Cambria"/>
          <w:color w:val="222222"/>
          <w:sz w:val="32"/>
          <w:szCs w:val="32"/>
        </w:rPr>
        <w:t>n đ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u tiên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chư Thiên, lên đó là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quán coi mình t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đâu sanh đ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n. Chính vì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ta bi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ta t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cõi Nam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m B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châu (Nam Diêm Phù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), th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này, có nghe qua pháp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th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y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nào đó, nên sanh v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đây. Cho nên ti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p t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 tu ti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p đi, yên tâm là khô</w:t>
      </w:r>
      <w:r>
        <w:rPr>
          <w:rFonts w:ascii="Cambria" w:eastAsia="Cambria" w:hAnsi="Cambria" w:cs="Cambria"/>
          <w:color w:val="222222"/>
          <w:sz w:val="32"/>
          <w:szCs w:val="32"/>
        </w:rPr>
        <w:t>ng có đo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vào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 đâu. Th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m chí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ng luôn Thánh đ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o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trên đó.</w:t>
      </w:r>
    </w:p>
    <w:p w14:paraId="3030E168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gì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d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y,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hoan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ng hành.</w:t>
      </w:r>
    </w:p>
    <w:p w14:paraId="3030E169" w14:textId="2BF11AE9" w:rsidR="001B7302" w:rsidRDefault="006462D3" w:rsidP="009D32A5">
      <w:pPr>
        <w:shd w:val="clear" w:color="auto" w:fill="FFFFFF"/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(KINH 848. HÓA L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C THIÊN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A Hàm).</w:t>
      </w:r>
    </w:p>
    <w:p w14:paraId="3030E16A" w14:textId="77777777" w:rsidR="001B7302" w:rsidRDefault="001B7302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</w:rPr>
      </w:pPr>
    </w:p>
    <w:p w14:paraId="3030E16B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Tương t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y,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Hoá L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c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còn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Tha Hoá T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i n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a, có bài kinh ti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p theo [là] bài Kinh 849.</w:t>
      </w:r>
    </w:p>
    <w:p w14:paraId="3030E16C" w14:textId="5BA219B6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y: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i,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p-cô-đ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c, r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ng cây K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-đà,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nư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 Xá-v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.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gi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 w:rsidR="00E97A83" w:rsidRPr="009D32A5">
        <w:rPr>
          <w:rFonts w:ascii="Cambria" w:eastAsia="Cambria" w:hAnsi="Cambria" w:cs="Cambria"/>
          <w:b/>
          <w:bCs/>
          <w:sz w:val="32"/>
          <w:szCs w:val="32"/>
        </w:rPr>
        <w:t>T</w:t>
      </w:r>
      <w:r w:rsidR="00E97A83">
        <w:rPr>
          <w:rFonts w:ascii="Cambria" w:eastAsia="Cambria" w:hAnsi="Cambria" w:cs="Cambria"/>
          <w:b/>
          <w:bCs/>
          <w:sz w:val="32"/>
          <w:szCs w:val="32"/>
        </w:rPr>
        <w:t xml:space="preserve">ôn </w:t>
      </w:r>
      <w:r>
        <w:rPr>
          <w:rFonts w:ascii="Cambria" w:eastAsia="Cambria" w:hAnsi="Cambria" w:cs="Cambria"/>
          <w:b/>
          <w:bCs/>
          <w:sz w:val="32"/>
          <w:szCs w:val="32"/>
        </w:rPr>
        <w:t>b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o các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-kheo:</w:t>
      </w:r>
    </w:p>
    <w:p w14:paraId="3030E16D" w14:textId="2BB5839F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“Sáu nghìn năm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 w:rsidR="00E97A83">
        <w:rPr>
          <w:rFonts w:ascii="Cambria" w:eastAsia="Cambria" w:hAnsi="Cambria" w:cs="Cambria"/>
          <w:b/>
          <w:bCs/>
          <w:sz w:val="32"/>
          <w:szCs w:val="32"/>
        </w:rPr>
        <w:t>nh</w:t>
      </w:r>
      <w:r w:rsidR="00E97A83" w:rsidRPr="009D32A5">
        <w:rPr>
          <w:rFonts w:ascii="Cambria" w:eastAsia="Cambria" w:hAnsi="Cambria" w:cs="Cambria"/>
          <w:b/>
          <w:bCs/>
          <w:sz w:val="32"/>
          <w:szCs w:val="32"/>
        </w:rPr>
        <w:t>â</w:t>
      </w:r>
      <w:r w:rsidR="00E97A83"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gian b</w:t>
      </w:r>
      <w:r>
        <w:rPr>
          <w:rFonts w:ascii="Cambria" w:eastAsia="Cambria" w:hAnsi="Cambria" w:cs="Cambria"/>
          <w:b/>
          <w:bCs/>
          <w:sz w:val="32"/>
          <w:szCs w:val="32"/>
        </w:rPr>
        <w:t>ằ</w:t>
      </w:r>
      <w:r>
        <w:rPr>
          <w:rFonts w:ascii="Cambria" w:eastAsia="Cambria" w:hAnsi="Cambria" w:cs="Cambria"/>
          <w:b/>
          <w:bCs/>
          <w:sz w:val="32"/>
          <w:szCs w:val="32"/>
        </w:rPr>
        <w:t>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ngày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đêm trên cõi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Tha Hóa Tư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i. </w:t>
      </w:r>
      <w:r>
        <w:rPr>
          <w:rFonts w:ascii="Cambria" w:eastAsia="Cambria" w:hAnsi="Cambria" w:cs="Cambria"/>
          <w:b/>
          <w:bCs/>
          <w:sz w:val="32"/>
          <w:szCs w:val="32"/>
        </w:rPr>
        <w:t>Ba mươi ngày như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là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tháng; mư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hai tháng là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năm. Chư thiên Tha Hóa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v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sáu nghìn năm </w:t>
      </w:r>
      <w:r>
        <w:rPr>
          <w:rFonts w:ascii="Cambria" w:eastAsia="Cambria" w:hAnsi="Cambria" w:cs="Cambria"/>
          <w:color w:val="222222"/>
          <w:sz w:val="32"/>
          <w:szCs w:val="32"/>
        </w:rPr>
        <w:t>(t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c là </w:t>
      </w:r>
      <w:r w:rsidR="00E97A83" w:rsidRPr="009D32A5">
        <w:rPr>
          <w:rFonts w:ascii="Cambria" w:eastAsia="Cambria" w:hAnsi="Cambria" w:cs="Cambria"/>
          <w:color w:val="222222"/>
          <w:sz w:val="32"/>
          <w:szCs w:val="32"/>
        </w:rPr>
        <w:t>16.000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năm)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K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phàm phu vì ngu si không h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c, sau khi m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đó, sinh vào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c,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, Súc sanh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Đa văn Thánh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sau khi m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đó không sinh vào trong Đ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a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c, Ng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EE0000"/>
          <w:sz w:val="32"/>
          <w:szCs w:val="32"/>
        </w:rPr>
        <w:t>, và Súc sanh”.</w:t>
      </w:r>
    </w:p>
    <w:p w14:paraId="3030E16E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b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gì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d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y,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hoan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ng hành. </w:t>
      </w:r>
    </w:p>
    <w:p w14:paraId="3030E16F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nha!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là mình lên đó, đa văn Thánh 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(đa văn là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u,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không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gì. Không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thì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ráng ch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u thôi) không sanh vào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sanh.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xác nh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n rõ ràng là không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đâu. Cho nên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m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khuyên là không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ng qu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thì lên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color w:val="222222"/>
          <w:sz w:val="32"/>
          <w:szCs w:val="32"/>
        </w:rPr>
        <w:t>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đi, đúng không? Lên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ng qu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 luôn thì t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t. Còn mình cũng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y.</w:t>
      </w:r>
    </w:p>
    <w:p w14:paraId="3030E170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ab/>
        <w:t>Như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nói sáu kinh; cũng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y,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-kheo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sáu kinh, và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>các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-kheo sáu kinh cũng nói như v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y.</w:t>
      </w:r>
    </w:p>
    <w:p w14:paraId="3030E171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Nói đ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n các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khác cũng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y.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nói t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sáu bài kinh như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y,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là các cõi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D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 gi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khác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nói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t.</w:t>
      </w:r>
    </w:p>
    <w:p w14:paraId="3030E172" w14:textId="762F3E58" w:rsidR="001B7302" w:rsidRDefault="006462D3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 xml:space="preserve"> (Chương 23</w:t>
      </w:r>
      <w:r w:rsidR="008B7EA2" w:rsidRPr="009D32A5"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  <w:lang w:val="en-GB"/>
        </w:rPr>
        <w:t xml:space="preserve"> -</w:t>
      </w:r>
      <w:r w:rsidR="008B7EA2"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Tương Ưng Thiên</w:t>
      </w:r>
      <w:r w:rsidR="008B7EA2" w:rsidRPr="009D32A5"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  <w:lang w:val="en-GB"/>
        </w:rPr>
        <w:t xml:space="preserve"> -</w:t>
      </w:r>
      <w:r w:rsidR="008B7EA2"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Kinh T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p A Hàm).</w:t>
      </w:r>
    </w:p>
    <w:p w14:paraId="3030E173" w14:textId="77777777" w:rsidR="001B7302" w:rsidRDefault="001B7302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color w:val="222222"/>
          <w:sz w:val="32"/>
          <w:szCs w:val="32"/>
        </w:rPr>
      </w:pPr>
    </w:p>
    <w:p w14:paraId="3030E174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có th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tra c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u, đó là Kinh A Hàm đúng không 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? Ch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có nhi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nói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trong Kinh Nikaya có không? Có luôn! Trong Kinh Nikaya cũng có. Bài kinh này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đ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>i t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>a đ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đi cho khác.</w:t>
      </w:r>
    </w:p>
    <w:p w14:paraId="3030E175" w14:textId="77777777" w:rsidR="001B7302" w:rsidRDefault="006462D3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Sai Khác Gi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a Thánh Đ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Có Nghe Pháp Và K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Phàm Phu Không Nghe Pháp</w:t>
      </w:r>
    </w:p>
    <w:p w14:paraId="3030E176" w14:textId="77777777" w:rsidR="001B7302" w:rsidRDefault="006462D3">
      <w:pPr>
        <w:shd w:val="clear" w:color="auto" w:fill="FFFFFF"/>
        <w:spacing w:before="200" w:after="200"/>
        <w:jc w:val="center"/>
      </w:pP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color w:val="222222"/>
          <w:sz w:val="32"/>
          <w:szCs w:val="32"/>
        </w:rPr>
        <w:t xml:space="preserve">)- </w:t>
      </w:r>
      <w:r>
        <w:rPr>
          <w:rFonts w:ascii="Cambria" w:eastAsia="Cambria" w:hAnsi="Cambria" w:cs="Cambria"/>
          <w:color w:val="222222"/>
          <w:sz w:val="32"/>
          <w:szCs w:val="32"/>
        </w:rPr>
        <w:t>ph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n B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n Pháp! </w:t>
      </w:r>
    </w:p>
    <w:p w14:paraId="3030E177" w14:textId="77777777" w:rsidR="001B7302" w:rsidRDefault="006462D3">
      <w:pPr>
        <w:shd w:val="clear" w:color="auto" w:fill="FFFFFF"/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Có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này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t,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i. Th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n?</w:t>
      </w:r>
    </w:p>
    <w:p w14:paraId="3030E178" w14:textId="533F431C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có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ly d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c, ly pháp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n,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và an trú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t,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tr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thái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do ly d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sanh, có t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có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.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ái luy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và do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tìm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an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c; an trú trên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y, chú tâm trên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ph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không có th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m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đi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này k</w:t>
      </w:r>
      <w:r>
        <w:rPr>
          <w:rFonts w:ascii="Cambria" w:eastAsia="Cambria" w:hAnsi="Cambria" w:cs="Cambria"/>
          <w:color w:val="222222"/>
          <w:sz w:val="32"/>
          <w:szCs w:val="32"/>
        </w:rPr>
        <w:t>ỹ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i. Lúc nãy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nói ly d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là năm d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[quý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]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năm d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 đó là gì nha.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mình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theo Đ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o gia là Tài, S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c, Danh, </w:t>
      </w:r>
      <w:r>
        <w:rPr>
          <w:rFonts w:ascii="Cambria" w:eastAsia="Cambria" w:hAnsi="Cambria" w:cs="Cambria"/>
          <w:color w:val="222222"/>
          <w:sz w:val="32"/>
          <w:szCs w:val="32"/>
        </w:rPr>
        <w:t>Th</w:t>
      </w:r>
      <w:r>
        <w:rPr>
          <w:rFonts w:ascii="Cambria" w:eastAsia="Cambria" w:hAnsi="Cambria" w:cs="Cambria"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color w:val="222222"/>
          <w:sz w:val="32"/>
          <w:szCs w:val="32"/>
        </w:rPr>
        <w:t>c, Thùy là thôi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i, là tr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đó. Mình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hi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>u theo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t.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ly các pháp b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là đ</w:t>
      </w:r>
      <w:r>
        <w:rPr>
          <w:rFonts w:ascii="Cambria" w:eastAsia="Cambria" w:hAnsi="Cambria" w:cs="Cambria"/>
          <w:color w:val="222222"/>
          <w:sz w:val="32"/>
          <w:szCs w:val="32"/>
        </w:rPr>
        <w:t>ừ</w:t>
      </w:r>
      <w:r>
        <w:rPr>
          <w:rFonts w:ascii="Cambria" w:eastAsia="Cambria" w:hAnsi="Cambria" w:cs="Cambria"/>
          <w:color w:val="222222"/>
          <w:sz w:val="32"/>
          <w:szCs w:val="32"/>
        </w:rPr>
        <w:t>ng có làm m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đi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b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n. Mình ch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ng đ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t và an trú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th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t,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tr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 thái h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c do ly d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 sanh, có T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m có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. Chúng ta đã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T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m th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nào,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nào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i, b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t bu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ả</w:t>
      </w:r>
      <w:r>
        <w:rPr>
          <w:rFonts w:ascii="Cambria" w:eastAsia="Cambria" w:hAnsi="Cambria" w:cs="Cambria"/>
          <w:color w:val="222222"/>
          <w:sz w:val="32"/>
          <w:szCs w:val="32"/>
        </w:rPr>
        <w:t>i 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c k</w:t>
      </w:r>
      <w:r>
        <w:rPr>
          <w:rFonts w:ascii="Cambria" w:eastAsia="Cambria" w:hAnsi="Cambria" w:cs="Cambria"/>
          <w:color w:val="222222"/>
          <w:sz w:val="32"/>
          <w:szCs w:val="32"/>
        </w:rPr>
        <w:t>ỹ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nh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ng đi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u đó.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 n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m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đã quá cho nên lo tu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t, ph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>n l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n s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ng v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đó, không có th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a)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;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khi thân ho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chung,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sanh c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ng trú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m chúng thiên.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color w:val="222222"/>
          <w:sz w:val="32"/>
          <w:szCs w:val="32"/>
        </w:rPr>
        <w:t>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rõ ràng,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nói đây là nh</w:t>
      </w:r>
      <w:r>
        <w:rPr>
          <w:rFonts w:ascii="Cambria" w:eastAsia="Cambria" w:hAnsi="Cambria" w:cs="Cambria"/>
          <w:color w:val="222222"/>
          <w:sz w:val="32"/>
          <w:szCs w:val="32"/>
        </w:rPr>
        <w:t>ân đ</w:t>
      </w:r>
      <w:r>
        <w:rPr>
          <w:rFonts w:ascii="Cambria" w:eastAsia="Cambria" w:hAnsi="Cambria" w:cs="Cambria"/>
          <w:color w:val="222222"/>
          <w:sz w:val="32"/>
          <w:szCs w:val="32"/>
        </w:rPr>
        <w:t>ể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sanh vào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Sơ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và 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Ph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m Chúng). 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M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t ki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p, này các T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-kheo là tu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vô lư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222222"/>
          <w:sz w:val="32"/>
          <w:szCs w:val="32"/>
        </w:rPr>
        <w:t xml:space="preserve">m chúng Thiên </w:t>
      </w:r>
      <w:r>
        <w:rPr>
          <w:rFonts w:ascii="Cambria" w:eastAsia="Cambria" w:hAnsi="Cambria" w:cs="Cambria"/>
          <w:color w:val="222222"/>
          <w:sz w:val="32"/>
          <w:szCs w:val="32"/>
        </w:rPr>
        <w:t>(Ph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m Chúng thiên tu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là m</w:t>
      </w:r>
      <w:r>
        <w:rPr>
          <w:rFonts w:ascii="Cambria" w:eastAsia="Cambria" w:hAnsi="Cambria" w:cs="Cambria"/>
          <w:color w:val="222222"/>
          <w:sz w:val="32"/>
          <w:szCs w:val="32"/>
        </w:rPr>
        <w:t>ộ</w:t>
      </w:r>
      <w:r>
        <w:rPr>
          <w:rFonts w:ascii="Cambria" w:eastAsia="Cambria" w:hAnsi="Cambria" w:cs="Cambria"/>
          <w:color w:val="222222"/>
          <w:sz w:val="32"/>
          <w:szCs w:val="32"/>
        </w:rPr>
        <w:t>t ki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p. Th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y chưa</w:t>
      </w:r>
      <w:r w:rsidR="00D94B15">
        <w:rPr>
          <w:rFonts w:ascii="Cambria" w:eastAsia="Cambria" w:hAnsi="Cambria" w:cs="Cambria"/>
          <w:color w:val="222222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color w:val="222222"/>
          <w:sz w:val="32"/>
          <w:szCs w:val="32"/>
        </w:rPr>
        <w:t>?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nói đ</w:t>
      </w:r>
      <w:r>
        <w:rPr>
          <w:rFonts w:ascii="Cambria" w:eastAsia="Cambria" w:hAnsi="Cambria" w:cs="Cambria"/>
          <w:color w:val="222222"/>
          <w:sz w:val="32"/>
          <w:szCs w:val="32"/>
        </w:rPr>
        <w:t>ầ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y </w:t>
      </w:r>
      <w:r>
        <w:rPr>
          <w:rFonts w:ascii="Cambria" w:eastAsia="Cambria" w:hAnsi="Cambria" w:cs="Cambria"/>
          <w:color w:val="222222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i). </w:t>
      </w:r>
    </w:p>
    <w:p w14:paraId="3030E179" w14:textId="1F53C3FF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y, k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phàm phu, sau khi an trú cho 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tu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y, sau khi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 tr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tu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y, đi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n </w:t>
      </w:r>
      <w:r w:rsidR="000D4852" w:rsidRPr="009D32A5">
        <w:rPr>
          <w:rFonts w:ascii="Cambria" w:eastAsia="Cambria" w:hAnsi="Cambria" w:cs="Cambria"/>
          <w:b/>
          <w:bCs/>
          <w:color w:val="FF0000"/>
          <w:sz w:val="32"/>
          <w:szCs w:val="32"/>
        </w:rPr>
        <w:t>Đ</w:t>
      </w:r>
      <w:r w:rsidR="000D4852"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c, đi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n </w:t>
      </w:r>
      <w:r w:rsidR="000D4852" w:rsidRPr="009D32A5">
        <w:rPr>
          <w:rFonts w:ascii="Cambria" w:eastAsia="Cambria" w:hAnsi="Cambria" w:cs="Cambria"/>
          <w:b/>
          <w:bCs/>
          <w:color w:val="FF0000"/>
          <w:sz w:val="32"/>
          <w:szCs w:val="32"/>
        </w:rPr>
        <w:t>B</w:t>
      </w:r>
      <w:r w:rsidR="000D4852"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àng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sanh, đi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n </w:t>
      </w:r>
      <w:r w:rsidR="000D4852" w:rsidRPr="009D32A5">
        <w:rPr>
          <w:rFonts w:ascii="Cambria" w:eastAsia="Cambria" w:hAnsi="Cambria" w:cs="Cambria"/>
          <w:b/>
          <w:bCs/>
          <w:color w:val="FF0000"/>
          <w:sz w:val="32"/>
          <w:szCs w:val="32"/>
        </w:rPr>
        <w:t>N</w:t>
      </w:r>
      <w:r w:rsidR="000D4852"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gạ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qu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color w:val="222222"/>
          <w:sz w:val="32"/>
          <w:szCs w:val="32"/>
        </w:rPr>
        <w:t>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chưa</w:t>
      </w:r>
      <w:r w:rsidR="000D4852">
        <w:rPr>
          <w:rFonts w:ascii="Cambria" w:eastAsia="Cambria" w:hAnsi="Cambria" w:cs="Cambria"/>
          <w:color w:val="222222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color w:val="222222"/>
          <w:sz w:val="32"/>
          <w:szCs w:val="32"/>
        </w:rPr>
        <w:t>? Phàm phu sau khi an trú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tu</w:t>
      </w:r>
      <w:r>
        <w:rPr>
          <w:rFonts w:ascii="Cambria" w:eastAsia="Cambria" w:hAnsi="Cambria" w:cs="Cambria"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, có 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a (đ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a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đây là có, nhưng đó là phàm phu thôi). Còn Đ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>c Ph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t có câu đ</w:t>
      </w:r>
      <w:r>
        <w:rPr>
          <w:rFonts w:ascii="Cambria" w:eastAsia="Cambria" w:hAnsi="Cambria" w:cs="Cambria"/>
          <w:color w:val="222222"/>
          <w:sz w:val="32"/>
          <w:szCs w:val="32"/>
        </w:rPr>
        <w:t>ằ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ng sau dành cho mình nè:)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Còn </w:t>
      </w:r>
      <w:r w:rsidR="005B0D62">
        <w:rPr>
          <w:rFonts w:ascii="Cambria" w:eastAsia="Cambria" w:hAnsi="Cambria" w:cs="Cambria"/>
          <w:b/>
          <w:bCs/>
          <w:color w:val="FF0000"/>
          <w:sz w:val="32"/>
          <w:szCs w:val="32"/>
        </w:rPr>
        <w:t>đ</w:t>
      </w:r>
      <w:r w:rsidR="005B0D62" w:rsidRPr="009D32A5">
        <w:rPr>
          <w:rFonts w:ascii="Cambria" w:eastAsia="Cambria" w:hAnsi="Cambria" w:cs="Cambria"/>
          <w:b/>
          <w:bCs/>
          <w:color w:val="FF0000"/>
          <w:sz w:val="32"/>
          <w:szCs w:val="32"/>
        </w:rPr>
        <w:t>ệ</w:t>
      </w:r>
      <w:r w:rsidR="005B0D62"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Như Lai,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y, sau khi an trú cho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 tr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tu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y, nh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p Ni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t-bàn trong hi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y. Này các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-kheo, đây là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 thù, đây là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ng, đây là s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sai khác gi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a Thánh đ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có nghe pháp và k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phàm phu không nghe pháp, t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c là v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n </w:t>
      </w:r>
      <w:r w:rsidR="005B0D62">
        <w:rPr>
          <w:rFonts w:ascii="Cambria" w:eastAsia="Cambria" w:hAnsi="Cambria" w:cs="Cambria"/>
          <w:b/>
          <w:bCs/>
          <w:color w:val="FF0000"/>
          <w:sz w:val="32"/>
          <w:szCs w:val="32"/>
        </w:rPr>
        <w:t>đ</w:t>
      </w:r>
      <w:r w:rsidR="005B0D62" w:rsidRPr="009D32A5">
        <w:rPr>
          <w:rFonts w:ascii="Cambria" w:eastAsia="Cambria" w:hAnsi="Cambria" w:cs="Cambria"/>
          <w:b/>
          <w:bCs/>
          <w:color w:val="FF0000"/>
          <w:sz w:val="32"/>
          <w:szCs w:val="32"/>
        </w:rPr>
        <w:t>ề</w:t>
      </w:r>
      <w:r w:rsidR="005B0D62"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sanh thú.</w:t>
      </w:r>
    </w:p>
    <w:p w14:paraId="3030E17A" w14:textId="77777777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y không 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? Đo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 này quan tr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ng đó! Đo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 này còn rõ hơn bài kinh trên. Đây là nói v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Sơ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n,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tu Sơ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mà không nghe pháp, lên trên chư Thiên đó, 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 th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m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ng thì xu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>ng Đ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a ng</w:t>
      </w:r>
      <w:r>
        <w:rPr>
          <w:rFonts w:ascii="Cambria" w:eastAsia="Cambria" w:hAnsi="Cambria" w:cs="Cambria"/>
          <w:color w:val="222222"/>
          <w:sz w:val="32"/>
          <w:szCs w:val="32"/>
        </w:rPr>
        <w:t>ụ</w:t>
      </w:r>
      <w:r>
        <w:rPr>
          <w:rFonts w:ascii="Cambria" w:eastAsia="Cambria" w:hAnsi="Cambria" w:cs="Cambria"/>
          <w:color w:val="222222"/>
          <w:sz w:val="32"/>
          <w:szCs w:val="32"/>
        </w:rPr>
        <w:t>c, Ng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qu</w:t>
      </w:r>
      <w:r>
        <w:rPr>
          <w:rFonts w:ascii="Cambria" w:eastAsia="Cambria" w:hAnsi="Cambria" w:cs="Cambria"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color w:val="222222"/>
          <w:sz w:val="32"/>
          <w:szCs w:val="32"/>
        </w:rPr>
        <w:t>, Súc sanh (Bàng sanh t</w:t>
      </w:r>
      <w:r>
        <w:rPr>
          <w:rFonts w:ascii="Cambria" w:eastAsia="Cambria" w:hAnsi="Cambria" w:cs="Cambria"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c là Súc sanh). 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đây không nói 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color w:val="222222"/>
          <w:sz w:val="32"/>
          <w:szCs w:val="32"/>
        </w:rPr>
        <w:t>a b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c Thánh nha, đo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 này là Đ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thôi. 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‘Còn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Như Lai t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i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y, sau khi an trú cho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n h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t tr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n v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ẹ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n tu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ổ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c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y, nh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p Ni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t-bàn trong hi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n h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u 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y. Này các T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ỷ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-kheo, đây là s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ặ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c thù, đây là s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thù th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ng, đây là s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sai khác gi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a Th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ánh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t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ử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có nghe Pháp và k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ẻ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phàm phu không nghe Pháp, t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c là v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n đ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n v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color w:val="222222"/>
          <w:sz w:val="32"/>
          <w:szCs w:val="32"/>
        </w:rPr>
        <w:t xml:space="preserve"> sanh thú’.</w:t>
      </w:r>
    </w:p>
    <w:p w14:paraId="3030E17B" w14:textId="6B92BF03" w:rsidR="001B7302" w:rsidRDefault="006462D3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>[Quý v</w:t>
      </w:r>
      <w:r>
        <w:rPr>
          <w:rFonts w:ascii="Cambria" w:eastAsia="Cambria" w:hAnsi="Cambria" w:cs="Cambria"/>
          <w:color w:val="222222"/>
          <w:sz w:val="32"/>
          <w:szCs w:val="32"/>
        </w:rPr>
        <w:t>ị</w:t>
      </w:r>
      <w:r>
        <w:rPr>
          <w:rFonts w:ascii="Cambria" w:eastAsia="Cambria" w:hAnsi="Cambria" w:cs="Cambria"/>
          <w:color w:val="222222"/>
          <w:sz w:val="32"/>
          <w:szCs w:val="32"/>
        </w:rPr>
        <w:t>]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giùm cho đo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n này,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giùm nha! Chính vì v</w:t>
      </w:r>
      <w:r>
        <w:rPr>
          <w:rFonts w:ascii="Cambria" w:eastAsia="Cambria" w:hAnsi="Cambria" w:cs="Cambria"/>
          <w:color w:val="222222"/>
          <w:sz w:val="32"/>
          <w:szCs w:val="32"/>
        </w:rPr>
        <w:t>ậ</w:t>
      </w:r>
      <w:r>
        <w:rPr>
          <w:rFonts w:ascii="Cambria" w:eastAsia="Cambria" w:hAnsi="Cambria" w:cs="Cambria"/>
          <w:color w:val="222222"/>
          <w:sz w:val="32"/>
          <w:szCs w:val="32"/>
        </w:rPr>
        <w:t>y Thi</w:t>
      </w:r>
      <w:r>
        <w:rPr>
          <w:rFonts w:ascii="Cambria" w:eastAsia="Cambria" w:hAnsi="Cambria" w:cs="Cambria"/>
          <w:color w:val="222222"/>
          <w:sz w:val="32"/>
          <w:szCs w:val="32"/>
        </w:rPr>
        <w:t>ệ</w:t>
      </w:r>
      <w:r>
        <w:rPr>
          <w:rFonts w:ascii="Cambria" w:eastAsia="Cambria" w:hAnsi="Cambria" w:cs="Cambria"/>
          <w:color w:val="222222"/>
          <w:sz w:val="32"/>
          <w:szCs w:val="32"/>
        </w:rPr>
        <w:t>n Trang m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i khuyên m</w:t>
      </w:r>
      <w:r>
        <w:rPr>
          <w:rFonts w:ascii="Cambria" w:eastAsia="Cambria" w:hAnsi="Cambria" w:cs="Cambria"/>
          <w:color w:val="222222"/>
          <w:sz w:val="32"/>
          <w:szCs w:val="32"/>
        </w:rPr>
        <w:t>ọ</w:t>
      </w:r>
      <w:r>
        <w:rPr>
          <w:rFonts w:ascii="Cambria" w:eastAsia="Cambria" w:hAnsi="Cambria" w:cs="Cambria"/>
          <w:color w:val="222222"/>
          <w:sz w:val="32"/>
          <w:szCs w:val="32"/>
        </w:rPr>
        <w:t>i ngư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 r</w:t>
      </w:r>
      <w:r>
        <w:rPr>
          <w:rFonts w:ascii="Cambria" w:eastAsia="Cambria" w:hAnsi="Cambria" w:cs="Cambria"/>
          <w:color w:val="222222"/>
          <w:sz w:val="32"/>
          <w:szCs w:val="32"/>
        </w:rPr>
        <w:t>ằ</w:t>
      </w:r>
      <w:r>
        <w:rPr>
          <w:rFonts w:ascii="Cambria" w:eastAsia="Cambria" w:hAnsi="Cambria" w:cs="Cambria"/>
          <w:color w:val="222222"/>
          <w:sz w:val="32"/>
          <w:szCs w:val="32"/>
        </w:rPr>
        <w:t>ng: C</w:t>
      </w:r>
      <w:r>
        <w:rPr>
          <w:rFonts w:ascii="Cambria" w:eastAsia="Cambria" w:hAnsi="Cambria" w:cs="Cambria"/>
          <w:color w:val="222222"/>
          <w:sz w:val="32"/>
          <w:szCs w:val="32"/>
        </w:rPr>
        <w:t>ố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g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ng tu đi! Đ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n, lên [tr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i </w:t>
      </w:r>
      <w:r w:rsidR="00054F58" w:rsidRPr="009D32A5">
        <w:rPr>
          <w:rFonts w:ascii="Cambria" w:eastAsia="Cambria" w:hAnsi="Cambria" w:cs="Cambria"/>
          <w:color w:val="222222"/>
          <w:sz w:val="32"/>
          <w:szCs w:val="32"/>
        </w:rPr>
        <w:t>cõi</w:t>
      </w:r>
      <w:r>
        <w:rPr>
          <w:rFonts w:ascii="Cambria" w:eastAsia="Cambria" w:hAnsi="Cambria" w:cs="Cambria"/>
          <w:color w:val="222222"/>
          <w:sz w:val="32"/>
          <w:szCs w:val="32"/>
        </w:rPr>
        <w:t>]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cũng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c, lên trên đó cũng đư</w:t>
      </w:r>
      <w:r>
        <w:rPr>
          <w:rFonts w:ascii="Cambria" w:eastAsia="Cambria" w:hAnsi="Cambria" w:cs="Cambria"/>
          <w:color w:val="222222"/>
          <w:sz w:val="32"/>
          <w:szCs w:val="32"/>
        </w:rPr>
        <w:t>ợ</w:t>
      </w:r>
      <w:r>
        <w:rPr>
          <w:rFonts w:ascii="Cambria" w:eastAsia="Cambria" w:hAnsi="Cambria" w:cs="Cambria"/>
          <w:color w:val="222222"/>
          <w:sz w:val="32"/>
          <w:szCs w:val="32"/>
        </w:rPr>
        <w:t>c. Lên trên [tr</w:t>
      </w:r>
      <w:r>
        <w:rPr>
          <w:rFonts w:ascii="Cambria" w:eastAsia="Cambria" w:hAnsi="Cambria" w:cs="Cambria"/>
          <w:color w:val="222222"/>
          <w:sz w:val="32"/>
          <w:szCs w:val="32"/>
        </w:rPr>
        <w:t>ờ</w:t>
      </w:r>
      <w:r>
        <w:rPr>
          <w:rFonts w:ascii="Cambria" w:eastAsia="Cambria" w:hAnsi="Cambria" w:cs="Cambria"/>
          <w:color w:val="222222"/>
          <w:sz w:val="32"/>
          <w:szCs w:val="32"/>
        </w:rPr>
        <w:t>i] Sơ thi</w:t>
      </w:r>
      <w:r>
        <w:rPr>
          <w:rFonts w:ascii="Cambria" w:eastAsia="Cambria" w:hAnsi="Cambria" w:cs="Cambria"/>
          <w:color w:val="222222"/>
          <w:sz w:val="32"/>
          <w:szCs w:val="32"/>
        </w:rPr>
        <w:t>ề</w:t>
      </w:r>
      <w:r>
        <w:rPr>
          <w:rFonts w:ascii="Cambria" w:eastAsia="Cambria" w:hAnsi="Cambria" w:cs="Cambria"/>
          <w:color w:val="222222"/>
          <w:sz w:val="32"/>
          <w:szCs w:val="32"/>
        </w:rPr>
        <w:t>n r</w:t>
      </w:r>
      <w:r>
        <w:rPr>
          <w:rFonts w:ascii="Cambria" w:eastAsia="Cambria" w:hAnsi="Cambria" w:cs="Cambria"/>
          <w:color w:val="222222"/>
          <w:sz w:val="32"/>
          <w:szCs w:val="32"/>
        </w:rPr>
        <w:t>ồ</w:t>
      </w:r>
      <w:r>
        <w:rPr>
          <w:rFonts w:ascii="Cambria" w:eastAsia="Cambria" w:hAnsi="Cambria" w:cs="Cambria"/>
          <w:color w:val="222222"/>
          <w:sz w:val="32"/>
          <w:szCs w:val="32"/>
        </w:rPr>
        <w:t>i, vì chúng ta có nghe pháp nên không tr</w:t>
      </w:r>
      <w:r>
        <w:rPr>
          <w:rFonts w:ascii="Cambria" w:eastAsia="Cambria" w:hAnsi="Cambria" w:cs="Cambria"/>
          <w:color w:val="222222"/>
          <w:sz w:val="32"/>
          <w:szCs w:val="32"/>
        </w:rPr>
        <w:t>ở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l</w:t>
      </w:r>
      <w:r>
        <w:rPr>
          <w:rFonts w:ascii="Cambria" w:eastAsia="Cambria" w:hAnsi="Cambria" w:cs="Cambria"/>
          <w:color w:val="222222"/>
          <w:sz w:val="32"/>
          <w:szCs w:val="32"/>
        </w:rPr>
        <w:t>ạ</w:t>
      </w:r>
      <w:r>
        <w:rPr>
          <w:rFonts w:ascii="Cambria" w:eastAsia="Cambria" w:hAnsi="Cambria" w:cs="Cambria"/>
          <w:color w:val="222222"/>
          <w:sz w:val="32"/>
          <w:szCs w:val="32"/>
        </w:rPr>
        <w:t>i th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gian này n</w:t>
      </w:r>
      <w:r>
        <w:rPr>
          <w:rFonts w:ascii="Cambria" w:eastAsia="Cambria" w:hAnsi="Cambria" w:cs="Cambria"/>
          <w:color w:val="222222"/>
          <w:sz w:val="32"/>
          <w:szCs w:val="32"/>
        </w:rPr>
        <w:t>ữ</w:t>
      </w:r>
      <w:r>
        <w:rPr>
          <w:rFonts w:ascii="Cambria" w:eastAsia="Cambria" w:hAnsi="Cambria" w:cs="Cambria"/>
          <w:color w:val="222222"/>
          <w:sz w:val="32"/>
          <w:szCs w:val="32"/>
        </w:rPr>
        <w:t>a, đ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c luôn Ni</w:t>
      </w:r>
      <w:r>
        <w:rPr>
          <w:rFonts w:ascii="Cambria" w:eastAsia="Cambria" w:hAnsi="Cambria" w:cs="Cambria"/>
          <w:color w:val="222222"/>
          <w:sz w:val="32"/>
          <w:szCs w:val="32"/>
        </w:rPr>
        <w:t>ế</w:t>
      </w:r>
      <w:r>
        <w:rPr>
          <w:rFonts w:ascii="Cambria" w:eastAsia="Cambria" w:hAnsi="Cambria" w:cs="Cambria"/>
          <w:color w:val="222222"/>
          <w:sz w:val="32"/>
          <w:szCs w:val="32"/>
        </w:rPr>
        <w:t>t-Bàn trên đó. Nh</w:t>
      </w:r>
      <w:r>
        <w:rPr>
          <w:rFonts w:ascii="Cambria" w:eastAsia="Cambria" w:hAnsi="Cambria" w:cs="Cambria"/>
          <w:color w:val="222222"/>
          <w:sz w:val="32"/>
          <w:szCs w:val="32"/>
        </w:rPr>
        <w:t>ớ</w:t>
      </w:r>
      <w:r>
        <w:rPr>
          <w:rFonts w:ascii="Cambria" w:eastAsia="Cambria" w:hAnsi="Cambria" w:cs="Cambria"/>
          <w:color w:val="222222"/>
          <w:sz w:val="32"/>
          <w:szCs w:val="32"/>
        </w:rPr>
        <w:t>! Hay l</w:t>
      </w:r>
      <w:r>
        <w:rPr>
          <w:rFonts w:ascii="Cambria" w:eastAsia="Cambria" w:hAnsi="Cambria" w:cs="Cambria"/>
          <w:color w:val="222222"/>
          <w:sz w:val="32"/>
          <w:szCs w:val="32"/>
        </w:rPr>
        <w:t>ắ</w:t>
      </w:r>
      <w:r>
        <w:rPr>
          <w:rFonts w:ascii="Cambria" w:eastAsia="Cambria" w:hAnsi="Cambria" w:cs="Cambria"/>
          <w:color w:val="222222"/>
          <w:sz w:val="32"/>
          <w:szCs w:val="32"/>
        </w:rPr>
        <w:t>m!</w:t>
      </w:r>
    </w:p>
    <w:p w14:paraId="3030E17C" w14:textId="2F61F3EA" w:rsidR="001B7302" w:rsidRDefault="006462D3" w:rsidP="009D32A5">
      <w:pPr>
        <w:shd w:val="clear" w:color="auto" w:fill="FFFFFF"/>
        <w:spacing w:before="200" w:after="200"/>
        <w:ind w:firstLine="851"/>
        <w:jc w:val="both"/>
      </w:pPr>
      <w:r>
        <w:rPr>
          <w:rFonts w:ascii="Cambria" w:eastAsia="Cambria" w:hAnsi="Cambria" w:cs="Cambria"/>
          <w:color w:val="222222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khuyên: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cũng ráng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lên [</w:t>
      </w:r>
      <w:r w:rsidR="004B4AC3" w:rsidRPr="009D32A5">
        <w:rPr>
          <w:rFonts w:ascii="Cambria" w:eastAsia="Cambria" w:hAnsi="Cambria" w:cs="Cambria"/>
          <w:sz w:val="32"/>
          <w:szCs w:val="32"/>
        </w:rPr>
        <w:t>cõi</w:t>
      </w:r>
      <w:r>
        <w:rPr>
          <w:rFonts w:ascii="Cambria" w:eastAsia="Cambria" w:hAnsi="Cambria" w:cs="Cambria"/>
          <w:sz w:val="32"/>
          <w:szCs w:val="32"/>
        </w:rPr>
        <w:t>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ngon,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trong kinh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không vãng sanh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chúng sanh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làm chúng sanh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hoang mang, không có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nào khác. </w:t>
      </w:r>
    </w:p>
    <w:p w14:paraId="3030E17D" w14:textId="77777777" w:rsidR="001B7302" w:rsidRDefault="006462D3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! Lên chư Thiên [v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nói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gì,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Lai thôi (Đ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đó). 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‘</w:t>
      </w:r>
      <w:bookmarkStart w:id="10" w:name="docs-internal-guid-1a3bd283-7fff-e93b-bf"/>
      <w:bookmarkEnd w:id="10"/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Còn đ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 xml:space="preserve"> t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ử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 xml:space="preserve"> Như Lai, t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i đ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 xml:space="preserve">y, sau khi an trú 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lastRenderedPageBreak/>
        <w:t>cho đ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n h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t tr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n v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ẹ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n tu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ổ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i th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 xml:space="preserve"> c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y, nh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p Ni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t-bàn trong hi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n h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 xml:space="preserve">u 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color w:val="000000"/>
          <w:sz w:val="32"/>
          <w:szCs w:val="32"/>
        </w:rPr>
        <w:t xml:space="preserve">y’. </w:t>
      </w:r>
      <w:r>
        <w:rPr>
          <w:rFonts w:ascii="Cambria" w:eastAsia="Cambria" w:hAnsi="Cambria" w:cs="Cambria"/>
          <w:sz w:val="32"/>
          <w:szCs w:val="32"/>
        </w:rPr>
        <w:t>Vì sao? Mình tu lên đó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Lên đó không mê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đó, không mê đâu, còn hơn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đó! Có [nghe]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lên đó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3030E17E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cũng y chang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3030E17F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làm cho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và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,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và an trú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hai,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tr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thái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do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sanh, không t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không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, n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i tĩnh nh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tâm.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y...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sanh c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ng trú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cõi Quang âm Thiên.</w:t>
      </w:r>
      <w:r>
        <w:rPr>
          <w:rFonts w:ascii="Cambria" w:eastAsia="Cambria" w:hAnsi="Cambria" w:cs="Cambria"/>
          <w:sz w:val="32"/>
          <w:szCs w:val="32"/>
        </w:rPr>
        <w:t xml:space="preserve"> (Đây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Quang âm).</w:t>
      </w:r>
    </w:p>
    <w:p w14:paraId="3030E180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Hai 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là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vô lư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Quang âm thiên.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phàm phu, sau khi an trú...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, Súc sanh đó). </w:t>
      </w:r>
      <w:r>
        <w:rPr>
          <w:rFonts w:ascii="Cambria" w:eastAsia="Cambria" w:hAnsi="Cambria" w:cs="Cambria"/>
          <w:b/>
          <w:bCs/>
          <w:sz w:val="32"/>
          <w:szCs w:val="32"/>
        </w:rPr>
        <w:t>Ðây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thù, 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. (Nguyên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Lai yên tâm an trú,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đó). </w:t>
      </w:r>
      <w:r>
        <w:rPr>
          <w:rFonts w:ascii="Cambria" w:eastAsia="Cambria" w:hAnsi="Cambria" w:cs="Cambria"/>
          <w:b/>
          <w:bCs/>
          <w:sz w:val="32"/>
          <w:szCs w:val="32"/>
        </w:rPr>
        <w:t>Ðây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thù, 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bCs/>
          <w:sz w:val="32"/>
          <w:szCs w:val="32"/>
        </w:rPr>
        <w:t>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sai khác gi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 Thánh đ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có nghe pháp và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phàm phu không nghe pháp,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là v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 thú. </w:t>
      </w:r>
    </w:p>
    <w:p w14:paraId="3030E181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may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Quá may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n! Vì mình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nghe pháp. Cho nên đa văn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nghe pháp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vào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đi vào ác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 văn thì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đa văn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đó.</w:t>
      </w:r>
    </w:p>
    <w:p w14:paraId="3030E182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ly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trú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, chánh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t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>nh giác, thân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mà các b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c Thánh g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i là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trú,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t và an trú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ba,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y...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sanh c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ng trú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nh Thiên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là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vô lư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Thiên.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phàm phu, sau khi an trú...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 xml:space="preserve">Nói </w:t>
      </w:r>
      <w:r>
        <w:rPr>
          <w:rFonts w:ascii="Cambria" w:eastAsia="Cambria" w:hAnsi="Cambria" w:cs="Cambria"/>
          <w:sz w:val="32"/>
          <w:szCs w:val="32"/>
        </w:rPr>
        <w:lastRenderedPageBreak/>
        <w:t>chung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sanh. Còn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Lai thì s</w:t>
      </w:r>
      <w:r>
        <w:rPr>
          <w:rFonts w:ascii="Cambria" w:eastAsia="Cambria" w:hAnsi="Cambria" w:cs="Cambria"/>
          <w:sz w:val="32"/>
          <w:szCs w:val="32"/>
        </w:rPr>
        <w:t>au khi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thì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luôn). </w:t>
      </w:r>
      <w:r>
        <w:rPr>
          <w:rFonts w:ascii="Cambria" w:eastAsia="Cambria" w:hAnsi="Cambria" w:cs="Cambria"/>
          <w:b/>
          <w:bCs/>
          <w:sz w:val="32"/>
          <w:szCs w:val="32"/>
        </w:rPr>
        <w:t>Ðây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thù, 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ng, 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sai khác gi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 Thánh đ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có nghe pháp và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phàm phu không nghe pháp,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là v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 thú. </w:t>
      </w:r>
    </w:p>
    <w:p w14:paraId="3030E183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(Tương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  <w:r>
        <w:rPr>
          <w:rFonts w:ascii="Cambria" w:eastAsia="Cambria" w:hAnsi="Cambria" w:cs="Cambria"/>
          <w:b/>
          <w:bCs/>
          <w:sz w:val="32"/>
          <w:szCs w:val="32"/>
        </w:rPr>
        <w:t>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bCs/>
          <w:sz w:val="32"/>
          <w:szCs w:val="32"/>
        </w:rPr>
        <w:t>.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t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ưu đã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c, ch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ng và trú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tư, không kh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, không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c, x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thanh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nh.</w:t>
      </w:r>
    </w:p>
    <w:p w14:paraId="3030E184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do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chánh kinh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[nói]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nhưng trú vào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Còn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ai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mình không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 là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ai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không có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cũng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luôn. Cho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và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còn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hơi khó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do mình tu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 nên mình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thôi. </w:t>
      </w:r>
    </w:p>
    <w:p w14:paraId="3030E185" w14:textId="3D2C5CB5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ngày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khó.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cũng không khó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đâu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Hãy đem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không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nghĩ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không nghĩ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nghĩ tương lai, không suy tư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suy tư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không suy tư đúng, sai,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không [nghĩ]. Vô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3F042B">
        <w:rPr>
          <w:rFonts w:ascii="Cambria" w:eastAsia="Cambria" w:hAnsi="Cambria" w:cs="Cambria"/>
          <w:sz w:val="32"/>
          <w:szCs w:val="32"/>
          <w:lang w:val="fr-FR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030E186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vô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đúng chưa?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đây [có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đây là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v.v…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nói chung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dù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thì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cái </w:t>
      </w:r>
      <w:r>
        <w:rPr>
          <w:rFonts w:ascii="Cambria" w:eastAsia="Cambria" w:hAnsi="Cambria" w:cs="Cambria"/>
          <w:sz w:val="32"/>
          <w:szCs w:val="32"/>
        </w:rPr>
        <w:lastRenderedPageBreak/>
        <w:t>này chưa đúng, cái kia chưa đúng, 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nhưng cũng giúp mình tu đ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vào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[Mà]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ra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030E187" w14:textId="5BD7215C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là gì?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mình đang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gì?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đang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đang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gì đó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Tivi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[thôi], mình đang nhìn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c, [mà] nghĩ </w:t>
      </w:r>
      <w:r w:rsidR="00F5096A" w:rsidRPr="009D32A5">
        <w:rPr>
          <w:rFonts w:ascii="Cambria" w:eastAsia="Cambria" w:hAnsi="Cambria" w:cs="Cambria"/>
          <w:sz w:val="32"/>
          <w:szCs w:val="32"/>
        </w:rPr>
        <w:t>điều</w:t>
      </w:r>
      <w:r w:rsidR="00F5096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khác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làm sao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n? Cho nên không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làm sao mà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áp sát lên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thôi.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nghĩ cái khác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hay chưa, là bay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tâm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quá thì khó tu.</w:t>
      </w:r>
    </w:p>
    <w:p w14:paraId="3030E188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ái luy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và do v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y tìm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an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c; an trú trên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y, chú tâm trên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nha.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này là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khác, không có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hơn.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có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ngoài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này,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này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còn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này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hơn.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 đã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3030E189" w14:textId="7700A01F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Chú tâm trên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ph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l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không có th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a; khi thân ho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m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chung,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sanh c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ng trú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Thiên </w:t>
      </w:r>
      <w:r>
        <w:rPr>
          <w:rFonts w:ascii="Cambria" w:eastAsia="Cambria" w:hAnsi="Cambria" w:cs="Cambria"/>
          <w:sz w:val="32"/>
          <w:szCs w:val="32"/>
        </w:rPr>
        <w:t>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Năm 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p,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là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vô lư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ng các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ng qu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Thiên.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phàm phu, sau khi an trú cho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sau khi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tr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>n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chư Thiên, đi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 w:rsidR="00701CD5" w:rsidRPr="009D32A5">
        <w:rPr>
          <w:rFonts w:ascii="Cambria" w:eastAsia="Cambria" w:hAnsi="Cambria" w:cs="Cambria"/>
          <w:b/>
          <w:bCs/>
          <w:sz w:val="32"/>
          <w:szCs w:val="32"/>
        </w:rPr>
        <w:t>Đ</w:t>
      </w:r>
      <w:r w:rsidR="00701CD5">
        <w:rPr>
          <w:rFonts w:ascii="Cambria" w:eastAsia="Cambria" w:hAnsi="Cambria" w:cs="Cambria"/>
          <w:b/>
          <w:bCs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bCs/>
          <w:sz w:val="32"/>
          <w:szCs w:val="32"/>
        </w:rPr>
        <w:t>ng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c, đi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 w:rsidR="00701CD5" w:rsidRPr="009D32A5">
        <w:rPr>
          <w:rFonts w:ascii="Cambria" w:eastAsia="Cambria" w:hAnsi="Cambria" w:cs="Cambria"/>
          <w:b/>
          <w:bCs/>
          <w:sz w:val="32"/>
          <w:szCs w:val="32"/>
        </w:rPr>
        <w:t>B</w:t>
      </w:r>
      <w:r w:rsidR="00701CD5">
        <w:rPr>
          <w:rFonts w:ascii="Cambria" w:eastAsia="Cambria" w:hAnsi="Cambria" w:cs="Cambria"/>
          <w:b/>
          <w:bCs/>
          <w:sz w:val="32"/>
          <w:szCs w:val="32"/>
        </w:rPr>
        <w:t xml:space="preserve">àng </w:t>
      </w:r>
      <w:r>
        <w:rPr>
          <w:rFonts w:ascii="Cambria" w:eastAsia="Cambria" w:hAnsi="Cambria" w:cs="Cambria"/>
          <w:b/>
          <w:bCs/>
          <w:sz w:val="32"/>
          <w:szCs w:val="32"/>
        </w:rPr>
        <w:t>sanh, đi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 w:rsidR="00701CD5" w:rsidRPr="009D32A5">
        <w:rPr>
          <w:rFonts w:ascii="Cambria" w:eastAsia="Cambria" w:hAnsi="Cambria" w:cs="Cambria"/>
          <w:b/>
          <w:bCs/>
          <w:sz w:val="32"/>
          <w:szCs w:val="32"/>
        </w:rPr>
        <w:t>N</w:t>
      </w:r>
      <w:r w:rsidR="00701CD5">
        <w:rPr>
          <w:rFonts w:ascii="Cambria" w:eastAsia="Cambria" w:hAnsi="Cambria" w:cs="Cambria"/>
          <w:b/>
          <w:bCs/>
          <w:sz w:val="32"/>
          <w:szCs w:val="32"/>
        </w:rPr>
        <w:t xml:space="preserve">gạ </w:t>
      </w:r>
      <w:r>
        <w:rPr>
          <w:rFonts w:ascii="Cambria" w:eastAsia="Cambria" w:hAnsi="Cambria" w:cs="Cambria"/>
          <w:b/>
          <w:bCs/>
          <w:sz w:val="32"/>
          <w:szCs w:val="32"/>
        </w:rPr>
        <w:t>qu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. Còn đ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Như Lai, t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sau khi an trú cho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sau khi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tr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>n tu</w:t>
      </w:r>
      <w:r>
        <w:rPr>
          <w:rFonts w:ascii="Cambria" w:eastAsia="Cambria" w:hAnsi="Cambria" w:cs="Cambria"/>
          <w:b/>
          <w:bCs/>
          <w:sz w:val="32"/>
          <w:szCs w:val="32"/>
        </w:rPr>
        <w:t>ổ</w:t>
      </w:r>
      <w:r>
        <w:rPr>
          <w:rFonts w:ascii="Cambria" w:eastAsia="Cambria" w:hAnsi="Cambria" w:cs="Cambria"/>
          <w:b/>
          <w:bCs/>
          <w:sz w:val="32"/>
          <w:szCs w:val="32"/>
        </w:rPr>
        <w:t>i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a chư Thiên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y, nh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Ni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t-bàn trong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y. 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thù, 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ng, đây là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sai khác gi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 Thánh đ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có nghe pháp và k</w:t>
      </w:r>
      <w:r>
        <w:rPr>
          <w:rFonts w:ascii="Cambria" w:eastAsia="Cambria" w:hAnsi="Cambria" w:cs="Cambria"/>
          <w:b/>
          <w:b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phàm phu không nghe pháp,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là v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sanh thú. </w:t>
      </w:r>
    </w:p>
    <w:p w14:paraId="3030E18A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Này các T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sz w:val="32"/>
          <w:szCs w:val="32"/>
        </w:rPr>
        <w:t>-kheo, có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này có m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t,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nhân hai là tám đó). </w:t>
      </w:r>
    </w:p>
    <w:p w14:paraId="3030E18B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((4.123)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Sai Khác 1: Pa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ṭ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hamanānākara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a (MA 168*) -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>Kinh Tăng Chi B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).</w:t>
      </w:r>
    </w:p>
    <w:p w14:paraId="3030E18C" w14:textId="77777777" w:rsidR="001B7302" w:rsidRDefault="001B7302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</w:p>
    <w:p w14:paraId="3030E18D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chưa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hôm nay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hơi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thôi chúng ta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hôm khác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chúng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chuyên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tên thôi, còn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sau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chuyên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dài,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bài ‘Kinh Vô Ngã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ng’ v.v…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v.v…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mà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3030E18E" w14:textId="6E0BBA5F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quá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thôi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 nha</w:t>
      </w:r>
      <w:r w:rsidR="006440EA" w:rsidRPr="009D32A5">
        <w:rPr>
          <w:rFonts w:ascii="Cambria" w:eastAsia="Cambria" w:hAnsi="Cambria" w:cs="Cambria"/>
          <w:sz w:val="32"/>
          <w:szCs w:val="32"/>
        </w:rPr>
        <w:t>!</w:t>
      </w:r>
      <w:r w:rsidR="006440E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quá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ít thôi. Hôm sau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24 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sinh,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3030E18F" w14:textId="77777777" w:rsidR="001B7302" w:rsidRDefault="006462D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khác!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3030E190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3030E191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3030E192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3030E193" w14:textId="09ECFAAE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m thành </w:t>
      </w:r>
      <w:r w:rsidR="0081143F">
        <w:rPr>
          <w:rFonts w:ascii="Cambria" w:eastAsia="Cambria" w:hAnsi="Cambria" w:cs="Cambria"/>
          <w:sz w:val="32"/>
          <w:szCs w:val="32"/>
          <w:lang w:val="fr-FR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 w:rsidR="0081143F">
        <w:rPr>
          <w:rFonts w:ascii="Cambria" w:eastAsia="Cambria" w:hAnsi="Cambria" w:cs="Cambria"/>
          <w:sz w:val="32"/>
          <w:szCs w:val="32"/>
          <w:lang w:val="fr-FR"/>
        </w:rPr>
        <w:t xml:space="preserve"> quả</w:t>
      </w:r>
      <w:r>
        <w:rPr>
          <w:rFonts w:ascii="Cambria" w:eastAsia="Cambria" w:hAnsi="Cambria" w:cs="Cambria"/>
          <w:sz w:val="32"/>
          <w:szCs w:val="32"/>
        </w:rPr>
        <w:t>”.</w:t>
      </w:r>
    </w:p>
    <w:p w14:paraId="3030E194" w14:textId="77777777" w:rsidR="001B7302" w:rsidRDefault="001B7302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</w:p>
    <w:p w14:paraId="3030E195" w14:textId="77777777" w:rsidR="001B7302" w:rsidRDefault="001B7302">
      <w:pPr>
        <w:spacing w:before="200" w:after="200"/>
        <w:rPr>
          <w:rFonts w:ascii="Cambria" w:eastAsia="Cambria" w:hAnsi="Cambria" w:cs="Cambria"/>
          <w:sz w:val="32"/>
          <w:szCs w:val="32"/>
        </w:rPr>
      </w:pPr>
    </w:p>
    <w:p w14:paraId="3030E196" w14:textId="77777777" w:rsidR="001B7302" w:rsidRDefault="006462D3">
      <w:pPr>
        <w:spacing w:before="200" w:after="200"/>
      </w:pP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</w:t>
      </w:r>
    </w:p>
    <w:p w14:paraId="3030E197" w14:textId="77777777" w:rsidR="001B7302" w:rsidRDefault="006462D3">
      <w:pPr>
        <w:spacing w:before="200" w:after="200"/>
        <w:ind w:firstLine="720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3030E198" w14:textId="77777777" w:rsidR="001B7302" w:rsidRDefault="006462D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3030E199" w14:textId="77777777" w:rsidR="001B7302" w:rsidRDefault="006462D3">
      <w:pPr>
        <w:spacing w:before="200" w:after="200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3030E19A" w14:textId="77777777" w:rsidR="001B7302" w:rsidRDefault="001B7302">
      <w:pPr>
        <w:spacing w:before="200" w:after="200"/>
      </w:pPr>
    </w:p>
    <w:sectPr w:rsidR="001B73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50" w:right="810" w:bottom="930" w:left="720" w:header="210" w:footer="278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90E59" w14:textId="77777777" w:rsidR="006462D3" w:rsidRDefault="006462D3">
      <w:pPr>
        <w:spacing w:line="240" w:lineRule="auto"/>
      </w:pPr>
      <w:r>
        <w:separator/>
      </w:r>
    </w:p>
  </w:endnote>
  <w:endnote w:type="continuationSeparator" w:id="0">
    <w:p w14:paraId="7922D5C6" w14:textId="77777777" w:rsidR="006462D3" w:rsidRDefault="006462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D9702A4A-3D63-9E4F-ADC8-17D72CE97D45}"/>
    <w:embedBold r:id="rId2" w:fontKey="{D17F95E6-9DA2-604B-966A-0E9DB0B3CE0B}"/>
    <w:embedItalic r:id="rId3" w:fontKey="{F326442D-6725-F246-8F61-90144481194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DADF6AD2-31EE-9540-A5B5-FDAAD5D94C4B}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  <w:embedRegular r:id="rId5" w:fontKey="{E2E6DCA6-9129-0749-9EFC-09E5200AAB2C}"/>
    <w:embedBold r:id="rId6" w:fontKey="{97282B3A-3DC6-1148-A4E0-FACFF919A6AA}"/>
    <w:embedItalic r:id="rId7" w:fontKey="{F0CD728E-BCDA-6B4E-9433-E1164A98ED4D}"/>
    <w:embedBoldItalic r:id="rId8" w:fontKey="{80B9FD56-789D-C84B-A9FC-878B8EE663EA}"/>
  </w:font>
  <w:font w:name="Liberation Sans">
    <w:altName w:val="Arial"/>
    <w:panose1 w:val="020B0604020202020204"/>
    <w:charset w:val="01"/>
    <w:family w:val="roman"/>
    <w:pitch w:val="variable"/>
    <w:embedRegular r:id="rId9" w:fontKey="{B3BCFBEB-47C6-B843-B727-AC3403C65863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3" w:fontKey="{F8963B7E-36E2-4E40-B726-380412BD73D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4" w:fontKey="{471B4645-CF08-644C-98BA-9D83CEB7A7A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2F57B" w14:textId="77777777" w:rsidR="00636750" w:rsidRDefault="006367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0E19C" w14:textId="77777777" w:rsidR="001B7302" w:rsidRDefault="006462D3">
    <w:pPr>
      <w:pStyle w:val="Footer"/>
    </w:pPr>
    <w:r>
      <w:fldChar w:fldCharType="begin"/>
    </w:r>
    <w:r>
      <w:instrText>PAGE</w:instrText>
    </w:r>
    <w:r>
      <w:fldChar w:fldCharType="separate"/>
    </w:r>
    <w:r>
      <w:t>52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F0981" w14:textId="77777777" w:rsidR="00636750" w:rsidRDefault="006367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E357D" w14:textId="77777777" w:rsidR="006462D3" w:rsidRDefault="006462D3">
      <w:pPr>
        <w:spacing w:line="240" w:lineRule="auto"/>
      </w:pPr>
      <w:r>
        <w:separator/>
      </w:r>
    </w:p>
  </w:footnote>
  <w:footnote w:type="continuationSeparator" w:id="0">
    <w:p w14:paraId="6A513653" w14:textId="77777777" w:rsidR="006462D3" w:rsidRDefault="006462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6EF9E" w14:textId="77777777" w:rsidR="00636750" w:rsidRDefault="006367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0E19B" w14:textId="77777777" w:rsidR="001B7302" w:rsidRDefault="001B73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A0F37" w14:textId="77777777" w:rsidR="00636750" w:rsidRDefault="006367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302"/>
    <w:rsid w:val="000105FF"/>
    <w:rsid w:val="00054F58"/>
    <w:rsid w:val="000D4852"/>
    <w:rsid w:val="00152E6F"/>
    <w:rsid w:val="00190E24"/>
    <w:rsid w:val="001B7302"/>
    <w:rsid w:val="001D68DE"/>
    <w:rsid w:val="002015CD"/>
    <w:rsid w:val="002055E7"/>
    <w:rsid w:val="0025533E"/>
    <w:rsid w:val="0034039E"/>
    <w:rsid w:val="003F042B"/>
    <w:rsid w:val="003F45E9"/>
    <w:rsid w:val="003F48B2"/>
    <w:rsid w:val="00407CC1"/>
    <w:rsid w:val="004214E8"/>
    <w:rsid w:val="0049321D"/>
    <w:rsid w:val="0049542C"/>
    <w:rsid w:val="004B4AC3"/>
    <w:rsid w:val="00515FA1"/>
    <w:rsid w:val="005B0D62"/>
    <w:rsid w:val="006309A5"/>
    <w:rsid w:val="00636750"/>
    <w:rsid w:val="00637555"/>
    <w:rsid w:val="006440EA"/>
    <w:rsid w:val="006462D3"/>
    <w:rsid w:val="00667B40"/>
    <w:rsid w:val="0068437A"/>
    <w:rsid w:val="006A3873"/>
    <w:rsid w:val="00701CD5"/>
    <w:rsid w:val="00716BC2"/>
    <w:rsid w:val="00732867"/>
    <w:rsid w:val="0076489D"/>
    <w:rsid w:val="0081143F"/>
    <w:rsid w:val="00843E04"/>
    <w:rsid w:val="008B7EA2"/>
    <w:rsid w:val="008E1BCC"/>
    <w:rsid w:val="009074C3"/>
    <w:rsid w:val="00951750"/>
    <w:rsid w:val="009750B0"/>
    <w:rsid w:val="009960C0"/>
    <w:rsid w:val="009D32A5"/>
    <w:rsid w:val="00A15703"/>
    <w:rsid w:val="00A563C8"/>
    <w:rsid w:val="00A73E09"/>
    <w:rsid w:val="00A80830"/>
    <w:rsid w:val="00B0571C"/>
    <w:rsid w:val="00B403F8"/>
    <w:rsid w:val="00BA3139"/>
    <w:rsid w:val="00C01A12"/>
    <w:rsid w:val="00C064A4"/>
    <w:rsid w:val="00C2415B"/>
    <w:rsid w:val="00D71193"/>
    <w:rsid w:val="00D94B15"/>
    <w:rsid w:val="00D954A1"/>
    <w:rsid w:val="00E97A83"/>
    <w:rsid w:val="00ED02DE"/>
    <w:rsid w:val="00F5061F"/>
    <w:rsid w:val="00F5096A"/>
    <w:rsid w:val="00F60141"/>
    <w:rsid w:val="00FE11AC"/>
    <w:rsid w:val="00FE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030E05C"/>
  <w15:docId w15:val="{94B127EC-2708-D348-AD48-2FACF8093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55"/>
        <w:tab w:val="right" w:pos="10710"/>
      </w:tabs>
    </w:pPr>
  </w:style>
  <w:style w:type="paragraph" w:styleId="Header">
    <w:name w:val="header"/>
    <w:basedOn w:val="Normal"/>
    <w:pPr>
      <w:suppressLineNumbers/>
      <w:tabs>
        <w:tab w:val="center" w:pos="5355"/>
        <w:tab w:val="right" w:pos="10710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6309A5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usWPp0YsUNk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45</Pages>
  <Words>19233</Words>
  <Characters>66933</Characters>
  <Application>Microsoft Office Word</Application>
  <DocSecurity>0</DocSecurity>
  <Lines>1338</Lines>
  <Paragraphs>377</Paragraphs>
  <ScaleCrop>false</ScaleCrop>
  <Company/>
  <LinksUpToDate>false</LinksUpToDate>
  <CharactersWithSpaces>85789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61</cp:revision>
  <dcterms:created xsi:type="dcterms:W3CDTF">2026-01-08T03:10:00Z</dcterms:created>
  <dcterms:modified xsi:type="dcterms:W3CDTF">2026-01-08T22:12:00Z</dcterms:modified>
  <dc:language>vi-VN</dc:language>
</cp:coreProperties>
</file>