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13AB0AC" w14:textId="77777777" w:rsidR="00D06255" w:rsidRPr="00E862FA" w:rsidRDefault="005A60BE" w:rsidP="00F97417">
      <w:pPr>
        <w:pStyle w:val="Heading1"/>
        <w:keepNext w:val="0"/>
        <w:keepLines w:val="0"/>
        <w:spacing w:before="0" w:after="0" w:line="276" w:lineRule="auto"/>
        <w:jc w:val="center"/>
        <w:rPr>
          <w:rFonts w:ascii="Charis SIL" w:hAnsi="Charis SIL" w:cs="Charis SIL"/>
          <w:sz w:val="28"/>
          <w:szCs w:val="28"/>
        </w:rPr>
      </w:pPr>
      <w:bookmarkStart w:id="0" w:name="_7xiio3jxg34i"/>
      <w:bookmarkEnd w:id="0"/>
      <w:r w:rsidRPr="00E862FA">
        <w:rPr>
          <w:rFonts w:ascii="Charis SIL" w:eastAsia="Cambria" w:hAnsi="Charis SIL" w:cs="Charis SIL"/>
          <w:b/>
          <w:bCs/>
          <w:i/>
          <w:iCs/>
          <w:color w:val="9900FF"/>
          <w:sz w:val="28"/>
          <w:szCs w:val="28"/>
        </w:rPr>
        <w:t xml:space="preserve"> Tinh Hoa Kinh Lu</w:t>
      </w:r>
      <w:r w:rsidRPr="00E862FA">
        <w:rPr>
          <w:rFonts w:ascii="Charis SIL" w:eastAsia="Cambria" w:hAnsi="Charis SIL" w:cs="Charis SIL"/>
          <w:b/>
          <w:bCs/>
          <w:i/>
          <w:iCs/>
          <w:color w:val="9900FF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i/>
          <w:iCs/>
          <w:color w:val="9900FF"/>
          <w:sz w:val="28"/>
          <w:szCs w:val="28"/>
        </w:rPr>
        <w:t>n Nguyên Th</w:t>
      </w:r>
      <w:r w:rsidRPr="00E862FA">
        <w:rPr>
          <w:rFonts w:ascii="Charis SIL" w:eastAsia="Cambria" w:hAnsi="Charis SIL" w:cs="Charis SIL"/>
          <w:b/>
          <w:bCs/>
          <w:i/>
          <w:iCs/>
          <w:color w:val="9900FF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i/>
          <w:iCs/>
          <w:color w:val="9900FF"/>
          <w:sz w:val="28"/>
          <w:szCs w:val="28"/>
        </w:rPr>
        <w:t>y</w:t>
      </w:r>
    </w:p>
    <w:p w14:paraId="213AB0AD" w14:textId="77777777" w:rsidR="00D06255" w:rsidRPr="00E862FA" w:rsidRDefault="005A60BE" w:rsidP="00F97417">
      <w:pPr>
        <w:pStyle w:val="Heading1"/>
        <w:keepNext w:val="0"/>
        <w:keepLines w:val="0"/>
        <w:spacing w:before="0" w:after="0" w:line="276" w:lineRule="auto"/>
        <w:jc w:val="center"/>
        <w:rPr>
          <w:rFonts w:ascii="Charis SIL" w:hAnsi="Charis SIL" w:cs="Charis SIL"/>
          <w:sz w:val="28"/>
          <w:szCs w:val="28"/>
        </w:rPr>
      </w:pPr>
      <w:bookmarkStart w:id="1" w:name="_zhz9wglif3yo"/>
      <w:bookmarkEnd w:id="1"/>
      <w:r w:rsidRPr="00E862FA">
        <w:rPr>
          <w:rFonts w:ascii="Charis SIL" w:eastAsia="Cambria" w:hAnsi="Charis SIL" w:cs="Charis SIL"/>
          <w:b/>
          <w:bCs/>
          <w:i/>
          <w:iCs/>
          <w:color w:val="9900FF"/>
          <w:sz w:val="28"/>
          <w:szCs w:val="28"/>
        </w:rPr>
        <w:t>Bài 67</w:t>
      </w:r>
    </w:p>
    <w:p w14:paraId="213AB0AE" w14:textId="77777777" w:rsidR="00D06255" w:rsidRPr="00E862FA" w:rsidRDefault="005A60BE" w:rsidP="00F97417">
      <w:pPr>
        <w:pStyle w:val="Heading1"/>
        <w:keepNext w:val="0"/>
        <w:keepLines w:val="0"/>
        <w:spacing w:before="0" w:after="0" w:line="276" w:lineRule="auto"/>
        <w:jc w:val="center"/>
        <w:rPr>
          <w:rFonts w:ascii="Charis SIL" w:hAnsi="Charis SIL" w:cs="Charis SIL"/>
          <w:sz w:val="28"/>
          <w:szCs w:val="28"/>
        </w:rPr>
      </w:pPr>
      <w:bookmarkStart w:id="2" w:name="_8jnncgwgc4fm"/>
      <w:bookmarkEnd w:id="2"/>
      <w:r w:rsidRPr="00E862FA">
        <w:rPr>
          <w:rFonts w:ascii="Charis SIL" w:eastAsia="Cambria" w:hAnsi="Charis SIL" w:cs="Charis SIL"/>
          <w:sz w:val="28"/>
          <w:szCs w:val="28"/>
        </w:rPr>
        <w:t>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ng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i: Th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y Thích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Trang</w:t>
      </w:r>
    </w:p>
    <w:p w14:paraId="213AB0AF" w14:textId="3B3FAEB6" w:rsidR="00D06255" w:rsidRPr="00E862FA" w:rsidRDefault="005A60BE" w:rsidP="00F97417">
      <w:pPr>
        <w:pStyle w:val="Heading1"/>
        <w:keepNext w:val="0"/>
        <w:keepLines w:val="0"/>
        <w:spacing w:before="0" w:after="0" w:line="276" w:lineRule="auto"/>
        <w:jc w:val="center"/>
        <w:rPr>
          <w:rFonts w:ascii="Charis SIL" w:hAnsi="Charis SIL" w:cs="Charis SIL"/>
          <w:sz w:val="28"/>
          <w:szCs w:val="28"/>
        </w:rPr>
      </w:pPr>
      <w:bookmarkStart w:id="3" w:name="_hv6xa5fyxlic"/>
      <w:bookmarkEnd w:id="3"/>
      <w:r w:rsidRPr="00E862FA">
        <w:rPr>
          <w:rFonts w:ascii="Charis SIL" w:eastAsia="Cambria" w:hAnsi="Charis SIL" w:cs="Charis SIL"/>
          <w:sz w:val="28"/>
          <w:szCs w:val="28"/>
        </w:rPr>
        <w:t>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ng ngày:</w:t>
      </w:r>
      <w:r w:rsidR="00AA6750" w:rsidRPr="00E862FA">
        <w:rPr>
          <w:rFonts w:ascii="Charis SIL" w:eastAsia="Cambria" w:hAnsi="Charis SIL" w:cs="Charis SIL"/>
          <w:sz w:val="28"/>
          <w:szCs w:val="28"/>
          <w:lang w:val="fr-FR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17.12. 2025</w:t>
      </w:r>
    </w:p>
    <w:p w14:paraId="213AB0B0" w14:textId="77777777" w:rsidR="00D06255" w:rsidRPr="00E862FA" w:rsidRDefault="005A60BE" w:rsidP="00F97417">
      <w:pPr>
        <w:pStyle w:val="Heading1"/>
        <w:keepNext w:val="0"/>
        <w:keepLines w:val="0"/>
        <w:spacing w:before="0" w:after="0" w:line="276" w:lineRule="auto"/>
        <w:jc w:val="center"/>
        <w:rPr>
          <w:rFonts w:ascii="Charis SIL" w:hAnsi="Charis SIL" w:cs="Charis SIL"/>
          <w:sz w:val="28"/>
          <w:szCs w:val="28"/>
        </w:rPr>
      </w:pPr>
      <w:bookmarkStart w:id="4" w:name="_8w2m1mju41hf"/>
      <w:bookmarkEnd w:id="4"/>
      <w:r w:rsidRPr="00E862FA">
        <w:rPr>
          <w:rFonts w:ascii="Charis SIL" w:eastAsia="Cambria" w:hAnsi="Charis SIL" w:cs="Charis SIL"/>
          <w:sz w:val="28"/>
          <w:szCs w:val="28"/>
        </w:rPr>
        <w:t>Phát tr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trên Kênh YouTube Thích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Trang</w:t>
      </w:r>
    </w:p>
    <w:p w14:paraId="213AB0B1" w14:textId="77777777" w:rsidR="00D06255" w:rsidRPr="00E862FA" w:rsidRDefault="005A60BE" w:rsidP="00F97417">
      <w:pPr>
        <w:pStyle w:val="Heading1"/>
        <w:keepNext w:val="0"/>
        <w:keepLines w:val="0"/>
        <w:spacing w:before="0" w:after="0" w:line="276" w:lineRule="auto"/>
        <w:jc w:val="center"/>
        <w:rPr>
          <w:rFonts w:ascii="Charis SIL" w:hAnsi="Charis SIL" w:cs="Charis SIL"/>
          <w:sz w:val="28"/>
          <w:szCs w:val="28"/>
        </w:rPr>
      </w:pPr>
      <w:hyperlink r:id="rId7">
        <w:bookmarkStart w:id="5" w:name="_k2k2rb45t35o"/>
        <w:bookmarkEnd w:id="5"/>
        <w:r w:rsidRPr="00E862FA">
          <w:rPr>
            <w:rStyle w:val="ListLabel64"/>
            <w:rFonts w:ascii="Charis SIL" w:hAnsi="Charis SIL" w:cs="Charis SIL"/>
            <w:color w:val="0000FF"/>
            <w:sz w:val="28"/>
            <w:szCs w:val="28"/>
          </w:rPr>
          <w:t>https://www.youtube.com/watch?v=hBAFK10He-s</w:t>
        </w:r>
      </w:hyperlink>
    </w:p>
    <w:p w14:paraId="213AB0B2" w14:textId="77777777" w:rsidR="00D06255" w:rsidRPr="00E862FA" w:rsidRDefault="005A60BE" w:rsidP="00F97417">
      <w:pPr>
        <w:pStyle w:val="Heading1"/>
        <w:keepNext w:val="0"/>
        <w:keepLines w:val="0"/>
        <w:spacing w:before="0" w:after="0" w:line="276" w:lineRule="auto"/>
        <w:jc w:val="center"/>
        <w:rPr>
          <w:rFonts w:ascii="Charis SIL" w:hAnsi="Charis SIL" w:cs="Charis SIL"/>
          <w:sz w:val="28"/>
          <w:szCs w:val="28"/>
        </w:rPr>
      </w:pPr>
      <w:bookmarkStart w:id="6" w:name="_q26ftrkthwfl"/>
      <w:bookmarkEnd w:id="6"/>
      <w:r w:rsidRPr="00E862FA">
        <w:rPr>
          <w:rFonts w:ascii="Charis SIL" w:eastAsia="Cambria" w:hAnsi="Charis SIL" w:cs="Charis SIL"/>
          <w:sz w:val="28"/>
          <w:szCs w:val="28"/>
        </w:rPr>
        <w:t>m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ng xã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i Facebook, Fanpage Thích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Trang:</w:t>
      </w:r>
    </w:p>
    <w:p w14:paraId="213AB0B3" w14:textId="77777777" w:rsidR="00D06255" w:rsidRPr="00E862FA" w:rsidRDefault="005A60BE" w:rsidP="00F97417">
      <w:pPr>
        <w:jc w:val="center"/>
        <w:rPr>
          <w:rFonts w:ascii="Charis SIL" w:hAnsi="Charis SIL" w:cs="Charis SIL"/>
          <w:sz w:val="28"/>
          <w:szCs w:val="28"/>
        </w:rPr>
      </w:pPr>
      <w:hyperlink r:id="rId8">
        <w:r w:rsidRPr="00E862FA">
          <w:rPr>
            <w:rStyle w:val="ListLabel65"/>
            <w:rFonts w:ascii="Charis SIL" w:hAnsi="Charis SIL" w:cs="Charis SIL"/>
            <w:sz w:val="28"/>
            <w:szCs w:val="28"/>
          </w:rPr>
          <w:t>https://www.facebook.com/suthaythichthientrang</w:t>
        </w:r>
      </w:hyperlink>
    </w:p>
    <w:p w14:paraId="213AB0B4" w14:textId="77777777" w:rsidR="00D06255" w:rsidRPr="00E862FA" w:rsidRDefault="005A60BE" w:rsidP="00F97417">
      <w:pPr>
        <w:shd w:val="clear" w:color="auto" w:fill="FFFFFF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</w:t>
      </w:r>
    </w:p>
    <w:p w14:paraId="213AB0B5" w14:textId="77777777" w:rsidR="00D06255" w:rsidRPr="00E862FA" w:rsidRDefault="005A60BE" w:rsidP="00F97417">
      <w:pPr>
        <w:ind w:firstLine="720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Nam Mô B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 Sư Thích Ca Mâu Ni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t!</w:t>
      </w:r>
    </w:p>
    <w:p w14:paraId="213AB0B6" w14:textId="77777777" w:rsidR="00D06255" w:rsidRDefault="005A60BE" w:rsidP="00F97417">
      <w:pPr>
        <w:jc w:val="both"/>
        <w:rPr>
          <w:rFonts w:ascii="Charis SIL" w:eastAsia="Cambria" w:hAnsi="Charis SIL" w:cs="Charis SIL"/>
          <w:sz w:val="28"/>
          <w:szCs w:val="28"/>
          <w:lang w:val="fr-FR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 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ab/>
      </w:r>
      <w:r w:rsidRPr="00E862FA">
        <w:rPr>
          <w:rFonts w:ascii="Charis SIL" w:eastAsia="Cambria" w:hAnsi="Charis SIL" w:cs="Charis SIL"/>
          <w:sz w:val="28"/>
          <w:szCs w:val="28"/>
        </w:rPr>
        <w:t>Kính chào toàn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ng tu! Hôm nay chúng ta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chuyên đ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Tinh Hoa Kinh Lu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Nguyên Th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y.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kia chúng ta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a đ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Câu Xá Lu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và Tinh Hoa Kinh Lu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n, tuy nhiên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sau chúng ta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i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a đ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i. Hôm nay chúng ta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bài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67, m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, chúng ta vào ph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 này.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trong đây, thông thư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chúng ta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ph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n: Ph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là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giáo lý n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ng trong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ng, câu chuy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v.v…. cho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vào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ph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Kinh A Hàm, Kinh NiKaya, sau đó là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Vi Di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u Pháp. Chúng ta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vào câu chuy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tiên.</w:t>
      </w:r>
    </w:p>
    <w:p w14:paraId="3B80BB6F" w14:textId="77777777" w:rsidR="00557CB4" w:rsidRPr="00F97417" w:rsidRDefault="00557CB4" w:rsidP="00F97417">
      <w:pPr>
        <w:jc w:val="both"/>
        <w:rPr>
          <w:rFonts w:ascii="Charis SIL" w:hAnsi="Charis SIL" w:cs="Charis SIL"/>
          <w:sz w:val="28"/>
          <w:szCs w:val="28"/>
          <w:lang w:val="fr-FR"/>
        </w:rPr>
      </w:pPr>
    </w:p>
    <w:p w14:paraId="213AB0B7" w14:textId="77777777" w:rsidR="00D06255" w:rsidRPr="00F97417" w:rsidRDefault="005A60BE" w:rsidP="00F97417">
      <w:pPr>
        <w:jc w:val="center"/>
        <w:rPr>
          <w:rFonts w:ascii="Charis SIL" w:hAnsi="Charis SIL" w:cs="Charis SIL"/>
          <w:sz w:val="32"/>
          <w:szCs w:val="32"/>
        </w:rPr>
      </w:pP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Câu Chuy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ệ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n V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 xml:space="preserve"> M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t Ngư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i B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ầ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n Cùng, Kh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ổ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 xml:space="preserve"> C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c Nhưng Tin Tam B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ả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o, Gi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ữ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 xml:space="preserve"> Gi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ớ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i, H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ọ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c R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ộ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ng Nghe Nhi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ề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u, Ra S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c B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ố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 xml:space="preserve"> Thí, Thành T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ự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u Chánh Ki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ế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n Vào Th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ờ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i Đ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ứ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c Ph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ậ</w:t>
      </w:r>
      <w:r w:rsidRPr="00F97417">
        <w:rPr>
          <w:rFonts w:ascii="Charis SIL" w:eastAsia="Cambria" w:hAnsi="Charis SIL" w:cs="Charis SIL"/>
          <w:b/>
          <w:bCs/>
          <w:sz w:val="32"/>
          <w:szCs w:val="32"/>
        </w:rPr>
        <w:t>t</w:t>
      </w:r>
    </w:p>
    <w:p w14:paraId="213AB0B8" w14:textId="77777777" w:rsidR="00D06255" w:rsidRPr="00E862FA" w:rsidRDefault="005A60BE" w:rsidP="00F97417">
      <w:pPr>
        <w:jc w:val="center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(Theo Kinh T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p A Hàm)</w:t>
      </w:r>
    </w:p>
    <w:p w14:paraId="213AB0B9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Tôi nghe như v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y: M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t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trong vư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trúc Ca-lan-đà,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thành Vương Xá. B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y gi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, trong thành Vương Xá có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m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t ngư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b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n cùng, kh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c, nhưng tin Ph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t, Pháp và Tăng, gi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 xml:space="preserve"> gìn c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m gi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i, 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c r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ng nghe nhi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u, ra s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c b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 xml:space="preserve"> thí, thành t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u Chánh ki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n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.</w:t>
      </w:r>
    </w:p>
    <w:p w14:paraId="213AB0BA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đây là theo Kinh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p A Hàm, câu chuy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 này là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t,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thành Vương Xá. Có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nghèo l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m,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c, nhưng tin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t, tin Pháp, tin Tăng 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tin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ba ngôi Tam B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o), cũng gi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gìn c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m gi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(gi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i),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r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ng nghe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cũng ch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u khó nghe pháp,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pháp), th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b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thí (m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dù nghèo nhưng cũng c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ng b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thí), và thành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u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Chánh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(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không nói Chánh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này là Chánh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gian hay xu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gian. Có hai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Chánh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n).</w:t>
      </w:r>
    </w:p>
    <w:p w14:paraId="213AB0BB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này sau khi m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chung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sinh lên tr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i. Sau khi sinh v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cõi tr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i Ba mươi ba </w:t>
      </w:r>
      <w:r w:rsidRPr="00E862FA">
        <w:rPr>
          <w:rFonts w:ascii="Charis SIL" w:eastAsia="Cambria" w:hAnsi="Charis SIL" w:cs="Charis SIL"/>
          <w:sz w:val="28"/>
          <w:szCs w:val="28"/>
        </w:rPr>
        <w:t>(tr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Đao L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i),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có ba đi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m thù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hơn nh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v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i Ba mươi ba khác. </w:t>
      </w:r>
      <w:r w:rsidRPr="00E862FA">
        <w:rPr>
          <w:rFonts w:ascii="Charis SIL" w:eastAsia="Cambria" w:hAnsi="Charis SIL" w:cs="Charis SIL"/>
          <w:sz w:val="28"/>
          <w:szCs w:val="28"/>
        </w:rPr>
        <w:t>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sanh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Đao L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i thì có ba đi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m thù th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ng hơn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chư Thiên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Đao L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i).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gì là ba? Đó là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đư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c tu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 xml:space="preserve"> tr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i, s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c đ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p tr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i, ti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ng khen tr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</w:t>
      </w:r>
      <w:r w:rsidRPr="00E862FA">
        <w:rPr>
          <w:rFonts w:ascii="Charis SIL" w:eastAsia="Cambria" w:hAnsi="Charis SIL" w:cs="Charis SIL"/>
          <w:color w:val="0000FF"/>
          <w:sz w:val="28"/>
          <w:szCs w:val="28"/>
        </w:rPr>
        <w:t>.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ba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u: [M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t] là tu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.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ngày trên tr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Đao L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i b</w:t>
      </w:r>
      <w:r w:rsidRPr="00E862FA">
        <w:rPr>
          <w:rFonts w:ascii="Charis SIL" w:eastAsia="Cambria" w:hAnsi="Charis SIL" w:cs="Charis SIL"/>
          <w:sz w:val="28"/>
          <w:szCs w:val="28"/>
        </w:rPr>
        <w:t>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ng 100 năm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nhân gian, tu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1000 tu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i.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chúng ta nhân lên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tính ra,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ngày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t đêm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đó b</w:t>
      </w:r>
      <w:r w:rsidRPr="00E862FA">
        <w:rPr>
          <w:rFonts w:ascii="Charis SIL" w:eastAsia="Cambria" w:hAnsi="Charis SIL" w:cs="Charis SIL"/>
          <w:sz w:val="28"/>
          <w:szCs w:val="28"/>
        </w:rPr>
        <w:t>ằ</w:t>
      </w:r>
      <w:r w:rsidRPr="00E862FA">
        <w:rPr>
          <w:rFonts w:ascii="Charis SIL" w:eastAsia="Cambria" w:hAnsi="Charis SIL" w:cs="Charis SIL"/>
          <w:sz w:val="28"/>
          <w:szCs w:val="28"/>
        </w:rPr>
        <w:t>ng 100 năm nhân gian chúng ta.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s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c đ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>p tr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đ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>p hơn các chư Thiên khác, và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ng khen tr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là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chư Thiên khen).</w:t>
      </w:r>
    </w:p>
    <w:p w14:paraId="213AB0BC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Các tr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Ba mươi ba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y Thiên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này có ba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bi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hơn v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i,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p tr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i, ti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khen tr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i; 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y 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i, bèn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ch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Thiên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Thích, nói như v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y</w:t>
      </w:r>
      <w:r w:rsidRPr="00E862FA">
        <w:rPr>
          <w:rFonts w:ascii="Charis SIL" w:eastAsia="Cambria" w:hAnsi="Charis SIL" w:cs="Charis SIL"/>
          <w:sz w:val="28"/>
          <w:szCs w:val="28"/>
        </w:rPr>
        <w:t>: (Nh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ng chư Thiên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Đao L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đó đ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bi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t, nên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ch</w:t>
      </w:r>
      <w:r w:rsidRPr="00E862FA">
        <w:rPr>
          <w:rFonts w:ascii="Charis SIL" w:eastAsia="Cambria" w:hAnsi="Charis SIL" w:cs="Charis SIL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vua tr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Thích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nói).</w:t>
      </w:r>
    </w:p>
    <w:p w14:paraId="213AB0BD" w14:textId="66339DB3" w:rsidR="00D06255" w:rsidRPr="007B180D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“Ki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u-thi-ca nên bi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t! </w:t>
      </w:r>
      <w:r w:rsidR="007B180D" w:rsidRPr="00F97417">
        <w:rPr>
          <w:rFonts w:ascii="Charis SIL" w:eastAsia="Cambria" w:hAnsi="Charis SIL" w:cs="Charis SIL"/>
          <w:b/>
          <w:bCs/>
          <w:sz w:val="28"/>
          <w:szCs w:val="28"/>
        </w:rPr>
        <w:t>C</w:t>
      </w:r>
      <w:r w:rsidR="007B180D"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ó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m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Thiên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v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sinh cõi tr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này;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nh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v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Thiên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cũ, có ba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thù hơn là tu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i,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p tr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i, ti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khen tr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”</w:t>
      </w:r>
      <w:r w:rsidR="007B180D" w:rsidRPr="00F97417">
        <w:rPr>
          <w:rFonts w:ascii="Charis SIL" w:eastAsia="Cambria" w:hAnsi="Charis SIL" w:cs="Charis SIL"/>
          <w:b/>
          <w:bCs/>
          <w:sz w:val="28"/>
          <w:szCs w:val="28"/>
        </w:rPr>
        <w:t>.</w:t>
      </w:r>
    </w:p>
    <w:p w14:paraId="213AB0BE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Khi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y Thiên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Thích nói v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Thiên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này 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ng:</w:t>
      </w:r>
    </w:p>
    <w:p w14:paraId="213AB0BF" w14:textId="64C44E68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“Chư nhơn gi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! Tôi bi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ngư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này trư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đây làm m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ngư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b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cùng nghèo kh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thành Vương</w:t>
      </w:r>
      <w:r w:rsidR="007B180D" w:rsidRPr="00F97417">
        <w:rPr>
          <w:rFonts w:ascii="Charis SIL" w:eastAsia="Cambria" w:hAnsi="Charis SIL" w:cs="Charis SIL"/>
          <w:b/>
          <w:bCs/>
          <w:sz w:val="28"/>
          <w:szCs w:val="28"/>
        </w:rPr>
        <w:t>-x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á, nhưng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pháp lu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a Như </w:t>
      </w:r>
      <w:r w:rsidR="007B180D" w:rsidRPr="00F97417">
        <w:rPr>
          <w:rFonts w:ascii="Charis SIL" w:eastAsia="Cambria" w:hAnsi="Charis SIL" w:cs="Charis SIL"/>
          <w:b/>
          <w:bCs/>
          <w:sz w:val="28"/>
          <w:szCs w:val="28"/>
        </w:rPr>
        <w:t>L</w:t>
      </w:r>
      <w:r w:rsidR="007B180D" w:rsidRPr="00E862FA">
        <w:rPr>
          <w:rFonts w:ascii="Charis SIL" w:eastAsia="Cambria" w:hAnsi="Charis SIL" w:cs="Charis SIL"/>
          <w:b/>
          <w:bCs/>
          <w:sz w:val="28"/>
          <w:szCs w:val="28"/>
        </w:rPr>
        <w:t>ai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, 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có lòng tin,...</w:t>
      </w:r>
      <w:r w:rsidRPr="00E862FA">
        <w:rPr>
          <w:rFonts w:ascii="Charis SIL" w:eastAsia="Cambria" w:hAnsi="Charis SIL" w:cs="Charis SIL"/>
          <w:sz w:val="28"/>
          <w:szCs w:val="28"/>
        </w:rPr>
        <w:t>(nói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trên)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cho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thành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 Chánh ki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n. Cho nên, khi thân ho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m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chung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sinh lên cõi tr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này, và có đi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m thù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hơn nh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v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Ba mươi ba khác, là tu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i,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p tr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i, ti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khen tr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i”.</w:t>
      </w:r>
    </w:p>
    <w:p w14:paraId="213AB0C0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lastRenderedPageBreak/>
        <w:t>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Thiên-đ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Thích li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nói k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:</w:t>
      </w:r>
    </w:p>
    <w:p w14:paraId="213AB0C1" w14:textId="77777777" w:rsidR="00D06255" w:rsidRPr="00E862FA" w:rsidRDefault="005A60BE" w:rsidP="00F97417">
      <w:pPr>
        <w:jc w:val="center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Chánh tín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Như lai,</w:t>
      </w:r>
    </w:p>
    <w:p w14:paraId="213AB0C2" w14:textId="77777777" w:rsidR="00D06255" w:rsidRPr="00E862FA" w:rsidRDefault="005A60BE" w:rsidP="00F97417">
      <w:pPr>
        <w:jc w:val="center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nh không dao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ng;</w:t>
      </w:r>
    </w:p>
    <w:p w14:paraId="213AB0C3" w14:textId="77777777" w:rsidR="00D06255" w:rsidRPr="00E862FA" w:rsidRDefault="005A60BE" w:rsidP="00F97417">
      <w:pPr>
        <w:jc w:val="center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trì gi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chơn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t,</w:t>
      </w:r>
    </w:p>
    <w:p w14:paraId="213AB0C4" w14:textId="77777777" w:rsidR="00D06255" w:rsidRPr="00E862FA" w:rsidRDefault="005A60BE" w:rsidP="00F97417">
      <w:pPr>
        <w:jc w:val="center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Không nhàm chán Thánh gi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i.</w:t>
      </w:r>
    </w:p>
    <w:p w14:paraId="213AB0C5" w14:textId="77777777" w:rsidR="00D06255" w:rsidRPr="00E862FA" w:rsidRDefault="005A60BE" w:rsidP="00F97417">
      <w:pPr>
        <w:jc w:val="center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tâm thanh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nh,</w:t>
      </w:r>
    </w:p>
    <w:p w14:paraId="213AB0C6" w14:textId="77777777" w:rsidR="00D06255" w:rsidRPr="00E862FA" w:rsidRDefault="005A60BE" w:rsidP="00F97417">
      <w:pPr>
        <w:jc w:val="center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Chánh ki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thành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u;</w:t>
      </w:r>
    </w:p>
    <w:p w14:paraId="213AB0C7" w14:textId="77777777" w:rsidR="00D06255" w:rsidRPr="00E862FA" w:rsidRDefault="005A60BE" w:rsidP="00F97417">
      <w:pPr>
        <w:jc w:val="center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Nên bi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không nghèo kh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,</w:t>
      </w:r>
    </w:p>
    <w:p w14:paraId="213AB0C8" w14:textId="77777777" w:rsidR="00D06255" w:rsidRPr="00E862FA" w:rsidRDefault="005A60BE" w:rsidP="00F97417">
      <w:pPr>
        <w:jc w:val="center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không vô ích.</w:t>
      </w:r>
    </w:p>
    <w:p w14:paraId="213AB0C9" w14:textId="77777777" w:rsidR="00D06255" w:rsidRPr="00E862FA" w:rsidRDefault="005A60BE" w:rsidP="00F97417">
      <w:pPr>
        <w:jc w:val="center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Nên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t, Pháp, Tăng,</w:t>
      </w:r>
    </w:p>
    <w:p w14:paraId="213AB0CA" w14:textId="77777777" w:rsidR="00D06255" w:rsidRPr="00E862FA" w:rsidRDefault="005A60BE" w:rsidP="00F97417">
      <w:pPr>
        <w:jc w:val="center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Kh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lòng tin thanh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nh;</w:t>
      </w:r>
    </w:p>
    <w:p w14:paraId="213AB0CB" w14:textId="77777777" w:rsidR="00D06255" w:rsidRPr="00E862FA" w:rsidRDefault="005A60BE" w:rsidP="00F97417">
      <w:pPr>
        <w:jc w:val="center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Trí tu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càng sáng hơn,</w:t>
      </w:r>
    </w:p>
    <w:p w14:paraId="213AB0CC" w14:textId="77777777" w:rsidR="00D06255" w:rsidRPr="00E862FA" w:rsidRDefault="005A60BE" w:rsidP="00F97417">
      <w:pPr>
        <w:jc w:val="center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nghĩ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d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y.</w:t>
      </w:r>
    </w:p>
    <w:p w14:paraId="213AB0CD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đây, vua tr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Thích cũng nói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 lý, đó là: Đ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(đ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Như Lai) thì nh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 không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dao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ng,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trì gi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chân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t, không nhàm chán Thánh gi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thì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y. Đ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tâm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mà tâm mình thanh t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nh, đ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Chánh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thành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u, thì cu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c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mình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không vô ích. Và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tin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Tăng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thì trí tu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càng sáng hơn. Cho nên vi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c này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đơn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thôi.</w:t>
      </w:r>
    </w:p>
    <w:p w14:paraId="213AB0CE" w14:textId="5A00CC70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t nói </w:t>
      </w:r>
      <w:r w:rsidR="009516C2" w:rsidRPr="00F97417">
        <w:rPr>
          <w:rFonts w:ascii="Charis SIL" w:eastAsia="Cambria" w:hAnsi="Charis SIL" w:cs="Charis SIL"/>
          <w:b/>
          <w:bCs/>
          <w:sz w:val="28"/>
          <w:szCs w:val="28"/>
        </w:rPr>
        <w:t>K</w:t>
      </w:r>
      <w:r w:rsidR="009516C2"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inh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này xong, các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ỳ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-kheo nghe nh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gì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d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y, hoan 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hành.</w:t>
      </w:r>
    </w:p>
    <w:p w14:paraId="213AB0CF" w14:textId="77777777" w:rsidR="00D06255" w:rsidRPr="00E862FA" w:rsidRDefault="005A60BE" w:rsidP="00F97417">
      <w:pPr>
        <w:ind w:firstLine="880"/>
        <w:jc w:val="center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(Kinh 1027. Ngư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i Nghèo - Kinh T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p A Hàm).</w:t>
      </w:r>
    </w:p>
    <w:p w14:paraId="213AB0D0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y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đưa ra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câu chuy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d</w:t>
      </w:r>
      <w:r w:rsidRPr="00E862FA">
        <w:rPr>
          <w:rFonts w:ascii="Charis SIL" w:eastAsia="Cambria" w:hAnsi="Charis SIL" w:cs="Charis SIL"/>
          <w:sz w:val="28"/>
          <w:szCs w:val="28"/>
        </w:rPr>
        <w:t>ễ</w:t>
      </w:r>
      <w:r w:rsidRPr="00E862FA">
        <w:rPr>
          <w:rFonts w:ascii="Charis SIL" w:eastAsia="Cambria" w:hAnsi="Charis SIL" w:cs="Charis SIL"/>
          <w:sz w:val="28"/>
          <w:szCs w:val="28"/>
        </w:rPr>
        <w:t>,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nói nghèo quá không tu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c. [Nhưng]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chúng ta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nghèo tu v</w:t>
      </w:r>
      <w:r w:rsidRPr="00E862FA">
        <w:rPr>
          <w:rFonts w:ascii="Charis SIL" w:eastAsia="Cambria" w:hAnsi="Charis SIL" w:cs="Charis SIL"/>
          <w:sz w:val="28"/>
          <w:szCs w:val="28"/>
        </w:rPr>
        <w:t>ẫ</w:t>
      </w:r>
      <w:r w:rsidRPr="00E862FA">
        <w:rPr>
          <w:rFonts w:ascii="Charis SIL" w:eastAsia="Cambria" w:hAnsi="Charis SIL" w:cs="Charis SIL"/>
          <w:sz w:val="28"/>
          <w:szCs w:val="28"/>
        </w:rPr>
        <w:t>n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c, nghèo tu v</w:t>
      </w:r>
      <w:r w:rsidRPr="00E862FA">
        <w:rPr>
          <w:rFonts w:ascii="Charis SIL" w:eastAsia="Cambria" w:hAnsi="Charis SIL" w:cs="Charis SIL"/>
          <w:sz w:val="28"/>
          <w:szCs w:val="28"/>
        </w:rPr>
        <w:t>ẫ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t, [đư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c] sanh lên cõi Tr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i,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m chí còn hơn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chư Thiên khác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ba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u, đó là: Tu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cõi Tr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i, s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c đ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>p cõi Tr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và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ng khen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cõi Tr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i. Cho nên nghèo không có v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gì, ai nghèo không s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nha. Ráng tu!</w:t>
      </w:r>
    </w:p>
    <w:p w14:paraId="213AB0D1" w14:textId="77777777" w:rsidR="00D06255" w:rsidRPr="00E862FA" w:rsidRDefault="00D06255" w:rsidP="00F97417">
      <w:pPr>
        <w:ind w:firstLine="720"/>
        <w:jc w:val="both"/>
        <w:rPr>
          <w:rFonts w:ascii="Charis SIL" w:eastAsia="Cambria" w:hAnsi="Charis SIL" w:cs="Charis SIL"/>
          <w:sz w:val="28"/>
          <w:szCs w:val="28"/>
        </w:rPr>
      </w:pPr>
    </w:p>
    <w:p w14:paraId="213AB0D2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Đó là ph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t, gi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u câu chuy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đơn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thôi. Chúng ta vào ph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hai, là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nhân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:</w:t>
      </w:r>
    </w:p>
    <w:p w14:paraId="213AB0D3" w14:textId="77777777" w:rsidR="00D06255" w:rsidRPr="00E862FA" w:rsidRDefault="005A60BE" w:rsidP="00F97417">
      <w:pPr>
        <w:jc w:val="center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Qu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Ác Nghi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p</w:t>
      </w:r>
    </w:p>
    <w:p w14:paraId="213AB0D4" w14:textId="77777777" w:rsidR="00D06255" w:rsidRPr="00E862FA" w:rsidRDefault="005A60BE" w:rsidP="00F97417">
      <w:pPr>
        <w:jc w:val="center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(Theo Kinh Tăng Chi B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)</w:t>
      </w:r>
    </w:p>
    <w:p w14:paraId="213AB0D5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1.- Này các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-kheo, sát sanh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hi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n,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tu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p,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làm cho sung mãn, đưa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ng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c, đưa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lo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Bàng sanh, đưa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cõi Ng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qu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. Qu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d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nh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sát sanh là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c 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làm ngư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tu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ng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n.</w:t>
      </w:r>
    </w:p>
    <w:p w14:paraId="213AB0D6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tiên,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nói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sát sanh.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n, tu t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p, làm cho sung mãn 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làm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u) thì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đưa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a ng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c, loài Bàng sanh, Ng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qu</w:t>
      </w:r>
      <w:r w:rsidRPr="00E862FA">
        <w:rPr>
          <w:rFonts w:ascii="Charis SIL" w:eastAsia="Cambria" w:hAnsi="Charis SIL" w:cs="Charis SIL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sz w:val="28"/>
          <w:szCs w:val="28"/>
        </w:rPr>
        <w:t>.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không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[thì]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d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 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chín khác th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i)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s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nh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nh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t)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sát sanh là làm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tu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n. Cho nên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nói sát sanh có hai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báo: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là đ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a vào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a ng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c, Ng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qu</w:t>
      </w:r>
      <w:r w:rsidRPr="00E862FA">
        <w:rPr>
          <w:rFonts w:ascii="Charis SIL" w:eastAsia="Cambria" w:hAnsi="Charis SIL" w:cs="Charis SIL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sz w:val="28"/>
          <w:szCs w:val="28"/>
        </w:rPr>
        <w:t>, Súc sanh; [th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hai],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báo nh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đó là làm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mà tu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n. Cho nên đ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ng trách sao mình không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, là vì mình sát s</w:t>
      </w:r>
      <w:r w:rsidRPr="00E862FA">
        <w:rPr>
          <w:rFonts w:ascii="Charis SIL" w:eastAsia="Cambria" w:hAnsi="Charis SIL" w:cs="Charis SIL"/>
          <w:sz w:val="28"/>
          <w:szCs w:val="28"/>
        </w:rPr>
        <w:t>anh.</w:t>
      </w:r>
    </w:p>
    <w:p w14:paraId="213AB0D7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2. Này các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-kheo,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y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không cho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hi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n,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tu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p,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làm cho sung mãn, đưa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ng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c, đưa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lo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Bàng sanh, đưa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cõi Ng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qu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. Qu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d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nh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y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không cho là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c 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làm ngư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s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 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tài s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n.</w:t>
      </w:r>
    </w:p>
    <w:p w14:paraId="213AB0D8" w14:textId="51FEBDC3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Bài kinh này [nói]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rõ,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ác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hai là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tr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m c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p</w:t>
      </w:r>
      <w:r w:rsidR="003C41BC" w:rsidRPr="00F97417">
        <w:rPr>
          <w:rFonts w:ascii="Charis SIL" w:eastAsia="Cambria" w:hAnsi="Charis SIL" w:cs="Charis SIL"/>
          <w:sz w:val="28"/>
          <w:szCs w:val="28"/>
        </w:rPr>
        <w:t xml:space="preserve"> (</w:t>
      </w:r>
      <w:r w:rsidRPr="00E862FA">
        <w:rPr>
          <w:rFonts w:ascii="Charis SIL" w:eastAsia="Cambria" w:hAnsi="Charis SIL" w:cs="Charis SIL"/>
          <w:sz w:val="28"/>
          <w:szCs w:val="28"/>
        </w:rPr>
        <w:t>l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không cho</w:t>
      </w:r>
      <w:r w:rsidR="003C41BC" w:rsidRPr="00F97417">
        <w:rPr>
          <w:rFonts w:ascii="Charis SIL" w:eastAsia="Cambria" w:hAnsi="Charis SIL" w:cs="Charis SIL"/>
          <w:sz w:val="28"/>
          <w:szCs w:val="28"/>
        </w:rPr>
        <w:t>)</w:t>
      </w:r>
      <w:r w:rsidRPr="00E862FA">
        <w:rPr>
          <w:rFonts w:ascii="Charis SIL" w:eastAsia="Cambria" w:hAnsi="Charis SIL" w:cs="Charis SIL"/>
          <w:sz w:val="28"/>
          <w:szCs w:val="28"/>
        </w:rPr>
        <w:t>.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[qu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] n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ng,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n,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tu t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p (là làm thư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xuyên), làm cho sung mãn (là làm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u), thì cu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cùng đưa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a ng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c, đưa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Ng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qu</w:t>
      </w:r>
      <w:r w:rsidRPr="00E862FA">
        <w:rPr>
          <w:rFonts w:ascii="Charis SIL" w:eastAsia="Cambria" w:hAnsi="Charis SIL" w:cs="Charis SIL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sz w:val="28"/>
          <w:szCs w:val="28"/>
        </w:rPr>
        <w:t>, đưa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Súc sanh. Và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d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 nh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cũng làm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nhưng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tài s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n, t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 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tài s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n. Cho nên mình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 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tài s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 là do [mình] tr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m c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p.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rõ ràng!</w:t>
      </w:r>
    </w:p>
    <w:p w14:paraId="213AB0D9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3. Này các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-kheo, tà 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nh trong các d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hi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n,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tu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p,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làm cho sung mãn, đưa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ng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c, đưa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lo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Bàng sanh, đưa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cõi Ng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qu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. Qu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d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nh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tà 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nh trong các d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là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c 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làm ngư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s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oán thù c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a k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ẻ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ch.</w:t>
      </w:r>
    </w:p>
    <w:p w14:paraId="213AB0DA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theo là tà dâm,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nói cũng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tà dâm th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thì đưa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a ng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c, Ng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qu</w:t>
      </w:r>
      <w:r w:rsidRPr="00E862FA">
        <w:rPr>
          <w:rFonts w:ascii="Charis SIL" w:eastAsia="Cambria" w:hAnsi="Charis SIL" w:cs="Charis SIL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sz w:val="28"/>
          <w:szCs w:val="28"/>
        </w:rPr>
        <w:t>, Súc sanh. Còn nh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thì làm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nhưng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oán thù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k</w:t>
      </w:r>
      <w:r w:rsidRPr="00E862FA">
        <w:rPr>
          <w:rFonts w:ascii="Charis SIL" w:eastAsia="Cambria" w:hAnsi="Charis SIL" w:cs="Charis SIL"/>
          <w:sz w:val="28"/>
          <w:szCs w:val="28"/>
        </w:rPr>
        <w:t>ẻ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ch. Cho nên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khi mình có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k</w:t>
      </w:r>
      <w:r w:rsidRPr="00E862FA">
        <w:rPr>
          <w:rFonts w:ascii="Charis SIL" w:eastAsia="Cambria" w:hAnsi="Charis SIL" w:cs="Charis SIL"/>
          <w:sz w:val="28"/>
          <w:szCs w:val="28"/>
        </w:rPr>
        <w:t>ẻ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oán thù, thì cũng có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ph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là do tà dâm, đó là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d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 nh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>.</w:t>
      </w:r>
    </w:p>
    <w:p w14:paraId="213AB0DB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4. Này các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-kheo, nói láo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hi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n,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tu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p,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làm cho sung mãn, đưa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ng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c, đưa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lo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Bàng sanh, đưa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cõi Ng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qu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. Qu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d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nh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nói láo là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c 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làm ngư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b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vu cáo không đúng s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t.</w:t>
      </w:r>
    </w:p>
    <w:p w14:paraId="213AB0DC" w14:textId="071CD898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chúng ta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nói láo thì cũng đ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a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a ng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c, Ng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qu</w:t>
      </w:r>
      <w:r w:rsidRPr="00E862FA">
        <w:rPr>
          <w:rFonts w:ascii="Charis SIL" w:eastAsia="Cambria" w:hAnsi="Charis SIL" w:cs="Charis SIL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sz w:val="28"/>
          <w:szCs w:val="28"/>
        </w:rPr>
        <w:t>, Súc sanh,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nói [láo]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u, th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u. Mi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B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 thì </w:t>
      </w:r>
      <w:r w:rsidR="00F7158A" w:rsidRPr="00F97417">
        <w:rPr>
          <w:rFonts w:ascii="Charis SIL" w:eastAsia="Cambria" w:hAnsi="Charis SIL" w:cs="Charis SIL"/>
          <w:sz w:val="28"/>
          <w:szCs w:val="28"/>
        </w:rPr>
        <w:t xml:space="preserve">gọi </w:t>
      </w:r>
      <w:r w:rsidRPr="00E862FA">
        <w:rPr>
          <w:rFonts w:ascii="Charis SIL" w:eastAsia="Cambria" w:hAnsi="Charis SIL" w:cs="Charis SIL"/>
          <w:sz w:val="28"/>
          <w:szCs w:val="28"/>
        </w:rPr>
        <w:t>là nói d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i, mi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Nam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là nói láo.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d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 nh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vu cáo không đúng 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t. Cho nên mình d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g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t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ta, cu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cùng là mình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vu cáo không đúng 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t. Vu cáo là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t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cho mình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này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kia.</w:t>
      </w:r>
    </w:p>
    <w:p w14:paraId="213AB0DD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5. Này các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-kheo, nói hai lư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hi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n,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tu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p,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làm cho sung mãn, đưa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ng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c, đưa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lo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Bàng sanh, đưa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cõi Ng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qu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. Qu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d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nh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nói hai lư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là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c 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làm ngư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b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 bè b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.</w:t>
      </w:r>
    </w:p>
    <w:p w14:paraId="213AB0DE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này thì d</w:t>
      </w:r>
      <w:r w:rsidRPr="00E862FA">
        <w:rPr>
          <w:rFonts w:ascii="Charis SIL" w:eastAsia="Cambria" w:hAnsi="Charis SIL" w:cs="Charis SIL"/>
          <w:sz w:val="28"/>
          <w:szCs w:val="28"/>
        </w:rPr>
        <w:t>ễ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đúng không? Nói hai lư</w:t>
      </w:r>
      <w:r w:rsidRPr="00E862FA">
        <w:rPr>
          <w:rFonts w:ascii="Charis SIL" w:eastAsia="Cambria" w:hAnsi="Charis SIL" w:cs="Charis SIL"/>
          <w:sz w:val="28"/>
          <w:szCs w:val="28"/>
        </w:rPr>
        <w:t>ỡ</w:t>
      </w:r>
      <w:r w:rsidRPr="00E862FA">
        <w:rPr>
          <w:rFonts w:ascii="Charis SIL" w:eastAsia="Cambria" w:hAnsi="Charis SIL" w:cs="Charis SIL"/>
          <w:sz w:val="28"/>
          <w:szCs w:val="28"/>
        </w:rPr>
        <w:t>i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t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này thì nói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kia. T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A thì nói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B nói b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 mình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t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B thì nói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A nói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nói qua nói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i. Dù [nói]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hay không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t, nhưng gây chia r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thì sau này mình có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báo.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n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ng,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làm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u, thì đ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a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a ng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c, Ng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qu</w:t>
      </w:r>
      <w:r w:rsidRPr="00E862FA">
        <w:rPr>
          <w:rFonts w:ascii="Charis SIL" w:eastAsia="Cambria" w:hAnsi="Charis SIL" w:cs="Charis SIL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sz w:val="28"/>
          <w:szCs w:val="28"/>
        </w:rPr>
        <w:t>, Súc sanh. Còn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nh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thì có b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 bè nhưng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</w:t>
      </w:r>
      <w:r w:rsidRPr="00E862FA">
        <w:rPr>
          <w:rFonts w:ascii="Charis SIL" w:eastAsia="Cambria" w:hAnsi="Charis SIL" w:cs="Charis SIL"/>
          <w:sz w:val="28"/>
          <w:szCs w:val="28"/>
        </w:rPr>
        <w:t>ỡ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không có ai chơi, ch</w:t>
      </w:r>
      <w:r w:rsidRPr="00E862FA">
        <w:rPr>
          <w:rFonts w:ascii="Charis SIL" w:eastAsia="Cambria" w:hAnsi="Charis SIL" w:cs="Charis SIL"/>
          <w:sz w:val="28"/>
          <w:szCs w:val="28"/>
        </w:rPr>
        <w:t>ẳ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y.</w:t>
      </w:r>
    </w:p>
    <w:p w14:paraId="213AB0DF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6. Này các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-kheo, nói ác kh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hi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n,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tu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p,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làm cho sung mãn, đưa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ng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c, đưa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lo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Bàng sanh, đưa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cõi Ng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qu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. Qu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d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nh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nói ác kh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 là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c 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làm ngư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mà b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nghe nh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 ti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 không kh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ý.</w:t>
      </w:r>
    </w:p>
    <w:p w14:paraId="213AB0E0" w14:textId="44BB6E8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đây, nói ác kh</w:t>
      </w:r>
      <w:r w:rsidRPr="00E862FA">
        <w:rPr>
          <w:rFonts w:ascii="Charis SIL" w:eastAsia="Cambria" w:hAnsi="Charis SIL" w:cs="Charis SIL"/>
          <w:sz w:val="28"/>
          <w:szCs w:val="28"/>
        </w:rPr>
        <w:t>ẩ</w:t>
      </w:r>
      <w:r w:rsidRPr="00E862FA">
        <w:rPr>
          <w:rFonts w:ascii="Charis SIL" w:eastAsia="Cambria" w:hAnsi="Charis SIL" w:cs="Charis SIL"/>
          <w:sz w:val="28"/>
          <w:szCs w:val="28"/>
        </w:rPr>
        <w:t>u là mình nói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>i r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a,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khó nghe.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th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u, th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tu t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p là th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hành đi th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hành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i, làm cho sung mãn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 </w:t>
      </w: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là làm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u, thì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cũng đưa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ba đư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ng: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a ng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c, Ng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qu</w:t>
      </w:r>
      <w:r w:rsidRPr="00E862FA">
        <w:rPr>
          <w:rFonts w:ascii="Charis SIL" w:eastAsia="Cambria" w:hAnsi="Charis SIL" w:cs="Charis SIL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sz w:val="28"/>
          <w:szCs w:val="28"/>
        </w:rPr>
        <w:t>, Súc sanh.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nh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thì sinh trong cõi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i, làm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nhưng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nghe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ng không v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ý. Cho nên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sao có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làm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mà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ng không v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ý. Đó là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vì mình nói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ác kh</w:t>
      </w:r>
      <w:r w:rsidRPr="00E862FA">
        <w:rPr>
          <w:rFonts w:ascii="Charis SIL" w:eastAsia="Cambria" w:hAnsi="Charis SIL" w:cs="Charis SIL"/>
          <w:sz w:val="28"/>
          <w:szCs w:val="28"/>
        </w:rPr>
        <w:t>ẩ</w:t>
      </w:r>
      <w:r w:rsidRPr="00E862FA">
        <w:rPr>
          <w:rFonts w:ascii="Charis SIL" w:eastAsia="Cambria" w:hAnsi="Charis SIL" w:cs="Charis SIL"/>
          <w:sz w:val="28"/>
          <w:szCs w:val="28"/>
        </w:rPr>
        <w:t>u.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t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="00C6670A" w:rsidRPr="00F97417">
        <w:rPr>
          <w:rFonts w:ascii="Charis SIL" w:eastAsia="Cambria" w:hAnsi="Charis SIL" w:cs="Charis SIL"/>
          <w:sz w:val="28"/>
          <w:szCs w:val="28"/>
        </w:rPr>
        <w:t>,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mà tu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t, mình không có ác kh</w:t>
      </w:r>
      <w:r w:rsidRPr="00E862FA">
        <w:rPr>
          <w:rFonts w:ascii="Charis SIL" w:eastAsia="Cambria" w:hAnsi="Charis SIL" w:cs="Charis SIL"/>
          <w:sz w:val="28"/>
          <w:szCs w:val="28"/>
        </w:rPr>
        <w:t>ẩ</w:t>
      </w:r>
      <w:r w:rsidRPr="00E862FA">
        <w:rPr>
          <w:rFonts w:ascii="Charis SIL" w:eastAsia="Cambria" w:hAnsi="Charis SIL" w:cs="Charis SIL"/>
          <w:sz w:val="28"/>
          <w:szCs w:val="28"/>
        </w:rPr>
        <w:t>u thì không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.</w:t>
      </w:r>
    </w:p>
    <w:p w14:paraId="213AB0E1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7. Này các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-kheo, nói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phù phi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m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hi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n,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tu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p,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làm cho sung mãn, đưa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ng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c, đưa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lo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Bàng sanh, đưa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cõi Ng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qu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. Qu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d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nh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nói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phù phi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m là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c 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làm ngư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mà b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nghe nh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khó ch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p nh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n.</w:t>
      </w:r>
    </w:p>
    <w:p w14:paraId="213AB0E2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Cho nên mình gieo nhân nào thì mình cũng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đó. Ngoài đ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a vào ba đư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ác, thì có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trong cõi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nghe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khó ch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p nh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n. Mình gieo nhân nào thì mình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y. Cho nên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khi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m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i, mình không có trách ai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mình nh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do mình làm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thôi.</w:t>
      </w:r>
    </w:p>
    <w:p w14:paraId="213AB0E3" w14:textId="34C2D229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8. Này các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-kheo, 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ng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rư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</w:t>
      </w:r>
      <w:r w:rsidR="00C6670A" w:rsidRPr="00C6670A">
        <w:rPr>
          <w:rFonts w:ascii="Charis SIL" w:eastAsia="Cambria" w:hAnsi="Charis SIL" w:cs="Charis SIL"/>
          <w:b/>
          <w:bCs/>
          <w:sz w:val="28"/>
          <w:szCs w:val="28"/>
        </w:rPr>
        <w:t xml:space="preserve"> </w:t>
      </w:r>
      <w:r w:rsidR="00C6670A" w:rsidRPr="00E862FA">
        <w:rPr>
          <w:rFonts w:ascii="Charis SIL" w:eastAsia="Cambria" w:hAnsi="Charis SIL" w:cs="Charis SIL"/>
          <w:b/>
          <w:bCs/>
          <w:sz w:val="28"/>
          <w:szCs w:val="28"/>
        </w:rPr>
        <w:t>men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, rư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 n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u,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hi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n,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tu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p,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làm cho sung mãn, đưa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ng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c, đưa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lo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Bàng sanh, đưa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cõi Ng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qu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. Qu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d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nh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rư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 men, rư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 n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 là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c 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làm ngư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tâm điên lo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n.</w:t>
      </w:r>
    </w:p>
    <w:p w14:paraId="213AB0E4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Trang có tô đ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ch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y. Rõ ràng 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rư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u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quá thì cũng đ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a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a ng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c, Ng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qu</w:t>
      </w:r>
      <w:r w:rsidRPr="00E862FA">
        <w:rPr>
          <w:rFonts w:ascii="Charis SIL" w:eastAsia="Cambria" w:hAnsi="Charis SIL" w:cs="Charis SIL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sz w:val="28"/>
          <w:szCs w:val="28"/>
        </w:rPr>
        <w:t>, Súc sanh. [Còn]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báo nh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làm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nhưng tâm [b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] điên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n. Cho nên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tâm không có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t là do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không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t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là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điên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n.</w:t>
      </w:r>
    </w:p>
    <w:p w14:paraId="213AB0E5" w14:textId="77777777" w:rsidR="00D06255" w:rsidRPr="00E862FA" w:rsidRDefault="005A60BE" w:rsidP="00F97417">
      <w:pPr>
        <w:jc w:val="center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((8.40) Qu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a Ác Nghi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p: Duccaritavipāka – Kinh Tăng Chi B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).</w:t>
      </w:r>
    </w:p>
    <w:p w14:paraId="213AB0E6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dò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chương Tám pháp, bài kinh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40. Đánh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ph</w:t>
      </w:r>
      <w:r w:rsidRPr="00E862FA">
        <w:rPr>
          <w:rFonts w:ascii="Charis SIL" w:eastAsia="Cambria" w:hAnsi="Charis SIL" w:cs="Charis SIL"/>
          <w:sz w:val="28"/>
          <w:szCs w:val="28"/>
        </w:rPr>
        <w:t>ẩ</w:t>
      </w:r>
      <w:r w:rsidRPr="00E862FA">
        <w:rPr>
          <w:rFonts w:ascii="Charis SIL" w:eastAsia="Cambria" w:hAnsi="Charis SIL" w:cs="Charis SIL"/>
          <w:sz w:val="28"/>
          <w:szCs w:val="28"/>
        </w:rPr>
        <w:t>m Tám pháp, bài kinh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40.</w:t>
      </w:r>
    </w:p>
    <w:p w14:paraId="213AB0E8" w14:textId="3672D2D4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đây,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Trang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thích thêm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chút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các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nói.</w:t>
      </w:r>
    </w:p>
    <w:tbl>
      <w:tblPr>
        <w:tblStyle w:val="TableNormal0"/>
        <w:tblW w:w="1071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1440"/>
        <w:gridCol w:w="3440"/>
        <w:gridCol w:w="3850"/>
        <w:gridCol w:w="1980"/>
      </w:tblGrid>
      <w:tr w:rsidR="00D06255" w:rsidRPr="00E862FA" w14:paraId="213AB0EA" w14:textId="77777777">
        <w:trPr>
          <w:trHeight w:val="375"/>
        </w:trPr>
        <w:tc>
          <w:tcPr>
            <w:tcW w:w="1070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0E9" w14:textId="77777777" w:rsidR="00D06255" w:rsidRPr="00E862FA" w:rsidRDefault="005A60BE" w:rsidP="00F97417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*Gi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i thích thêm v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ề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 xml:space="preserve"> 4 nghi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p c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ủ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a l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i nói:</w:t>
            </w:r>
          </w:p>
        </w:tc>
      </w:tr>
      <w:tr w:rsidR="00D06255" w:rsidRPr="00E862FA" w14:paraId="213AB0EF" w14:textId="77777777">
        <w:trPr>
          <w:trHeight w:val="750"/>
        </w:trPr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0EB" w14:textId="77777777" w:rsidR="00D06255" w:rsidRPr="00E862FA" w:rsidRDefault="005A60BE" w:rsidP="00F97417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lastRenderedPageBreak/>
              <w:t>Lo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i l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i nói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0EC" w14:textId="77777777" w:rsidR="00D06255" w:rsidRPr="00E862FA" w:rsidRDefault="005A60BE" w:rsidP="00F97417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B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n ch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ấ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t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0ED" w14:textId="77777777" w:rsidR="00D06255" w:rsidRPr="00E862FA" w:rsidRDefault="005A60BE" w:rsidP="00F97417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Đ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ặ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c đi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ể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m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0EE" w14:textId="77777777" w:rsidR="00D06255" w:rsidRPr="00E862FA" w:rsidRDefault="005A60BE" w:rsidP="00F97417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Lo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i tâm</w:t>
            </w:r>
          </w:p>
        </w:tc>
      </w:tr>
      <w:tr w:rsidR="00D06255" w:rsidRPr="00E862FA" w14:paraId="213AB0FA" w14:textId="77777777" w:rsidTr="00F97417">
        <w:trPr>
          <w:trHeight w:val="5072"/>
        </w:trPr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0F0" w14:textId="77777777" w:rsidR="00D06255" w:rsidRPr="00E862FA" w:rsidRDefault="005A60BE" w:rsidP="00F97417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1.Nói d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0F1" w14:textId="77777777" w:rsidR="00D06255" w:rsidRPr="00E862FA" w:rsidRDefault="005A60BE" w:rsidP="00F97417">
            <w:pPr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Bi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rõ là không đúng s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ự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mà 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ý nói sai s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ự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t.</w:t>
            </w:r>
          </w:p>
          <w:p w14:paraId="213AB0F2" w14:textId="77777777" w:rsidR="00D06255" w:rsidRPr="00E862FA" w:rsidRDefault="005A60BE" w:rsidP="00F97417">
            <w:pPr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Không ph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ầ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m 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ẫ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n vô ý, mà là 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c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 xml:space="preserve"> ý đánh l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ừ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a ngư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i khác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.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0F3" w14:textId="77777777" w:rsidR="00D06255" w:rsidRPr="00E862FA" w:rsidRDefault="005A60BE" w:rsidP="00F97417">
            <w:pPr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Nghi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p nói d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ầ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y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ủ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có:</w:t>
            </w:r>
          </w:p>
          <w:p w14:paraId="213AB0F4" w14:textId="77777777" w:rsidR="00D06255" w:rsidRPr="00E862FA" w:rsidRDefault="005A60BE" w:rsidP="00F97417">
            <w:pPr>
              <w:ind w:left="1080" w:hanging="360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1.  S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ự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vi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 không đúng s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ự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t.</w:t>
            </w:r>
          </w:p>
          <w:p w14:paraId="213AB0F5" w14:textId="77777777" w:rsidR="00D06255" w:rsidRPr="00E862FA" w:rsidRDefault="005A60BE" w:rsidP="00F97417">
            <w:pPr>
              <w:ind w:left="1080" w:hanging="360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2.  Tâm mu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 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ừ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 d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i.</w:t>
            </w:r>
          </w:p>
          <w:p w14:paraId="213AB0F6" w14:textId="77777777" w:rsidR="00D06255" w:rsidRPr="00E862FA" w:rsidRDefault="005A60BE" w:rsidP="00F97417">
            <w:pPr>
              <w:ind w:left="1080" w:hanging="360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3.  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nói bi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ể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u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sai s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ự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t.</w:t>
            </w:r>
          </w:p>
          <w:p w14:paraId="213AB0F7" w14:textId="77777777" w:rsidR="00D06255" w:rsidRPr="00E862FA" w:rsidRDefault="005A60BE" w:rsidP="00F97417">
            <w:pPr>
              <w:ind w:left="1080" w:hanging="360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4.  Ngư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khác hi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ể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u theo 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i nói 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ấ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y.</w:t>
            </w:r>
          </w:p>
          <w:p w14:paraId="213AB0F8" w14:textId="77777777" w:rsidR="00D06255" w:rsidRPr="00E862FA" w:rsidRDefault="005A60BE" w:rsidP="00F97417">
            <w:pPr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Thi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u m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ộ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y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u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thì nghi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p nh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ẹ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hơn.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0F9" w14:textId="77777777" w:rsidR="00D06255" w:rsidRPr="00E862FA" w:rsidRDefault="005A60BE" w:rsidP="00F97417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Tham/ si</w:t>
            </w:r>
          </w:p>
        </w:tc>
      </w:tr>
      <w:tr w:rsidR="00D06255" w:rsidRPr="00E862FA" w14:paraId="213AB102" w14:textId="77777777" w:rsidTr="00F97417">
        <w:trPr>
          <w:trHeight w:val="3631"/>
        </w:trPr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0FB" w14:textId="77777777" w:rsidR="00D06255" w:rsidRPr="00E862FA" w:rsidRDefault="005A60BE" w:rsidP="00F97417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2.Nói hai lư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0FC" w14:textId="77777777" w:rsidR="00D06255" w:rsidRPr="00E862FA" w:rsidRDefault="005A60BE" w:rsidP="00F97417">
            <w:pPr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Dùng 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nói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ể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chia r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ẽ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, gây b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ấ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hòa gi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ữ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 hai bên.</w:t>
            </w:r>
          </w:p>
          <w:p w14:paraId="213AB0FD" w14:textId="77777777" w:rsidR="00D06255" w:rsidRPr="00E862FA" w:rsidRDefault="005A60BE" w:rsidP="00F97417">
            <w:pPr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Không nh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ấ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thi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ph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nói d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i, 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nói s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ự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 xml:space="preserve"> th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t mà gây chia r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ẽ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 xml:space="preserve"> v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ẫ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n là nói hai lư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ỡ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.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0FE" w14:textId="77777777" w:rsidR="00D06255" w:rsidRPr="00E862FA" w:rsidRDefault="005A60BE" w:rsidP="00F97417">
            <w:pPr>
              <w:numPr>
                <w:ilvl w:val="0"/>
                <w:numId w:val="5"/>
              </w:numPr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Nói bên này m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ộ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ki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ể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u, bên kia m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ộ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ki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ể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u.</w:t>
            </w:r>
          </w:p>
          <w:p w14:paraId="213AB0FF" w14:textId="77777777" w:rsidR="00D06255" w:rsidRPr="00E862FA" w:rsidRDefault="005A60BE" w:rsidP="00F97417">
            <w:pPr>
              <w:numPr>
                <w:ilvl w:val="0"/>
                <w:numId w:val="5"/>
              </w:numPr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Mang 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bên A nói v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ớ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bên B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ể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gây mâu thu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ẫ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n.</w:t>
            </w:r>
          </w:p>
          <w:p w14:paraId="213AB100" w14:textId="77777777" w:rsidR="00D06255" w:rsidRPr="00E862FA" w:rsidRDefault="005A60BE" w:rsidP="00F97417">
            <w:pPr>
              <w:numPr>
                <w:ilvl w:val="0"/>
                <w:numId w:val="4"/>
              </w:numPr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Có ý 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phá ho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i s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ự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 xml:space="preserve"> hòa h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ợ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p.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01" w14:textId="77777777" w:rsidR="00D06255" w:rsidRPr="00E862FA" w:rsidRDefault="005A60BE" w:rsidP="00F97417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Sân/ tham</w:t>
            </w:r>
          </w:p>
        </w:tc>
      </w:tr>
      <w:tr w:rsidR="00D06255" w:rsidRPr="00E862FA" w14:paraId="213AB10B" w14:textId="77777777">
        <w:trPr>
          <w:trHeight w:val="3570"/>
        </w:trPr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03" w14:textId="77777777" w:rsidR="00D06255" w:rsidRPr="00E862FA" w:rsidRDefault="005A60BE" w:rsidP="00F97417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3.Nói ác kh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ẩ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u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04" w14:textId="77777777" w:rsidR="00D06255" w:rsidRPr="00E862FA" w:rsidRDefault="005A60BE" w:rsidP="00F97417">
            <w:pPr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nói thô b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o, làm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ổ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 thương ngư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khác, phát xu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ấ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ừ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sân h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n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.</w:t>
            </w:r>
          </w:p>
          <w:p w14:paraId="213AB105" w14:textId="77777777" w:rsidR="00D06255" w:rsidRPr="00E862FA" w:rsidRDefault="005A60BE" w:rsidP="00F97417">
            <w:pPr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Không nh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ấ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thi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là nói d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hay chia r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ẽ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, mà là 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làm đau ngư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i khác b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ằ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ng l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i nói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.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06" w14:textId="77777777" w:rsidR="00D06255" w:rsidRPr="00E862FA" w:rsidRDefault="005A60BE" w:rsidP="00F97417">
            <w:pPr>
              <w:numPr>
                <w:ilvl w:val="0"/>
                <w:numId w:val="2"/>
              </w:numPr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ử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r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ủ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a.</w:t>
            </w:r>
          </w:p>
          <w:p w14:paraId="213AB107" w14:textId="77777777" w:rsidR="00D06255" w:rsidRPr="00E862FA" w:rsidRDefault="005A60BE" w:rsidP="00F97417">
            <w:pPr>
              <w:numPr>
                <w:ilvl w:val="0"/>
                <w:numId w:val="2"/>
              </w:numPr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M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ắ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ng nhi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c.</w:t>
            </w:r>
          </w:p>
          <w:p w14:paraId="213AB108" w14:textId="77777777" w:rsidR="00D06255" w:rsidRPr="00E862FA" w:rsidRDefault="005A60BE" w:rsidP="00F97417">
            <w:pPr>
              <w:numPr>
                <w:ilvl w:val="0"/>
                <w:numId w:val="2"/>
              </w:numPr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cay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ộ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c, nh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ụ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 m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.</w:t>
            </w:r>
          </w:p>
          <w:p w14:paraId="213AB109" w14:textId="77777777" w:rsidR="00D06255" w:rsidRPr="00E862FA" w:rsidRDefault="005A60BE" w:rsidP="00F97417">
            <w:pPr>
              <w:numPr>
                <w:ilvl w:val="0"/>
                <w:numId w:val="2"/>
              </w:numPr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nói làm ngư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khác đau kh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ổ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0A" w14:textId="77777777" w:rsidR="00D06255" w:rsidRPr="00E862FA" w:rsidRDefault="005A60BE" w:rsidP="00F97417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Sân</w:t>
            </w:r>
          </w:p>
        </w:tc>
      </w:tr>
      <w:tr w:rsidR="00D06255" w:rsidRPr="00E862FA" w14:paraId="213AB114" w14:textId="77777777" w:rsidTr="00F97417">
        <w:trPr>
          <w:trHeight w:val="3513"/>
        </w:trPr>
        <w:tc>
          <w:tcPr>
            <w:tcW w:w="1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0C" w14:textId="77777777" w:rsidR="00D06255" w:rsidRPr="00E862FA" w:rsidRDefault="005A60BE" w:rsidP="00F97417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lastRenderedPageBreak/>
              <w:t>4.Nói 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phù phi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m</w:t>
            </w:r>
          </w:p>
        </w:tc>
        <w:tc>
          <w:tcPr>
            <w:tcW w:w="3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0D" w14:textId="77777777" w:rsidR="00D06255" w:rsidRPr="00E862FA" w:rsidRDefault="005A60BE" w:rsidP="00F97417">
            <w:pPr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Nói chuy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 vô ích, không đúng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i, không 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ích, làm tâm tán lo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n.</w:t>
            </w:r>
          </w:p>
          <w:p w14:paraId="213AB10E" w14:textId="77777777" w:rsidR="00D06255" w:rsidRPr="00E862FA" w:rsidRDefault="005A60BE" w:rsidP="00F97417">
            <w:pPr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Không ác rõ r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như nói láo hay ác kh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ẩ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u, nhưng 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nuôi dư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ỡ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ng si và phóng d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.</w:t>
            </w:r>
          </w:p>
        </w:tc>
        <w:tc>
          <w:tcPr>
            <w:tcW w:w="3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0F" w14:textId="77777777" w:rsidR="00D06255" w:rsidRPr="00E862FA" w:rsidRDefault="005A60BE" w:rsidP="00F97417">
            <w:pPr>
              <w:numPr>
                <w:ilvl w:val="0"/>
                <w:numId w:val="6"/>
              </w:numPr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Nói cho vui mi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ng.</w:t>
            </w:r>
          </w:p>
          <w:p w14:paraId="213AB110" w14:textId="77777777" w:rsidR="00D06255" w:rsidRPr="00E862FA" w:rsidRDefault="005A60BE" w:rsidP="00F97417">
            <w:pPr>
              <w:numPr>
                <w:ilvl w:val="0"/>
                <w:numId w:val="6"/>
              </w:numPr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Chuy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 nh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m nhí.</w:t>
            </w:r>
          </w:p>
          <w:p w14:paraId="213AB111" w14:textId="77777777" w:rsidR="00D06255" w:rsidRPr="00E862FA" w:rsidRDefault="005A60BE" w:rsidP="00F97417">
            <w:pPr>
              <w:numPr>
                <w:ilvl w:val="0"/>
                <w:numId w:val="6"/>
              </w:numPr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Không hư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ớ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ng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 thi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 pháp.</w:t>
            </w:r>
          </w:p>
          <w:p w14:paraId="213AB112" w14:textId="77777777" w:rsidR="00D06255" w:rsidRPr="00E862FA" w:rsidRDefault="005A60BE" w:rsidP="00F97417">
            <w:pPr>
              <w:numPr>
                <w:ilvl w:val="0"/>
                <w:numId w:val="3"/>
              </w:numPr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Khi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 tâm ngư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nghe tán lo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n.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13" w14:textId="77777777" w:rsidR="00D06255" w:rsidRPr="00E862FA" w:rsidRDefault="005A60BE" w:rsidP="00F97417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Tham/si</w:t>
            </w:r>
          </w:p>
        </w:tc>
      </w:tr>
    </w:tbl>
    <w:p w14:paraId="213AB116" w14:textId="710BEA92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Trang chia b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ng thành b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 c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t: [C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t] là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nói, [c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hai] là B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 ch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t, [c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ba] là Đ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đi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m và [c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tư] là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tâm. B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i vì chúng ta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này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cho nên nói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luôn.</w:t>
      </w:r>
    </w:p>
    <w:p w14:paraId="213AB117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ab/>
        <w:t>1. Nói d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i: ‘</w:t>
      </w:r>
      <w:r w:rsidRPr="00E862FA">
        <w:rPr>
          <w:rFonts w:ascii="Charis SIL" w:eastAsia="Cambria" w:hAnsi="Charis SIL" w:cs="Charis SIL"/>
          <w:sz w:val="28"/>
          <w:szCs w:val="28"/>
        </w:rPr>
        <w:t>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rõ là không đúng 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mà c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ý nói sai 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t. Không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l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m l</w:t>
      </w:r>
      <w:r w:rsidRPr="00E862FA">
        <w:rPr>
          <w:rFonts w:ascii="Charis SIL" w:eastAsia="Cambria" w:hAnsi="Charis SIL" w:cs="Charis SIL"/>
          <w:sz w:val="28"/>
          <w:szCs w:val="28"/>
        </w:rPr>
        <w:t>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 vô ý, mà là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ý đánh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ngư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khác</w:t>
      </w:r>
      <w:r w:rsidRPr="00E862FA">
        <w:rPr>
          <w:rFonts w:ascii="Charis SIL" w:eastAsia="Cambria" w:hAnsi="Charis SIL" w:cs="Charis SIL"/>
          <w:sz w:val="28"/>
          <w:szCs w:val="28"/>
        </w:rPr>
        <w:t>’.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y,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có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ng nói d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i,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là A nhưng mình không nói A mà mình nói B.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là mình nói sai 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t, c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ý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y.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không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là l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m l</w:t>
      </w:r>
      <w:r w:rsidRPr="00E862FA">
        <w:rPr>
          <w:rFonts w:ascii="Charis SIL" w:eastAsia="Cambria" w:hAnsi="Charis SIL" w:cs="Charis SIL"/>
          <w:sz w:val="28"/>
          <w:szCs w:val="28"/>
        </w:rPr>
        <w:t>ẫ</w:t>
      </w:r>
      <w:r w:rsidRPr="00E862FA">
        <w:rPr>
          <w:rFonts w:ascii="Charis SIL" w:eastAsia="Cambria" w:hAnsi="Charis SIL" w:cs="Charis SIL"/>
          <w:sz w:val="28"/>
          <w:szCs w:val="28"/>
        </w:rPr>
        <w:t>n vô ý mà c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đánh l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khác,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mình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y. Còn mình quên, mình nói nh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m thì không sao. Quên hay nh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m thì không sao.</w:t>
      </w:r>
    </w:p>
    <w:p w14:paraId="213AB118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  Chúng ta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t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bài Gi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Cư Sĩ thì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k</w:t>
      </w:r>
      <w:r w:rsidRPr="00E862FA">
        <w:rPr>
          <w:rFonts w:ascii="Charis SIL" w:eastAsia="Cambria" w:hAnsi="Charis SIL" w:cs="Charis SIL"/>
          <w:sz w:val="28"/>
          <w:szCs w:val="28"/>
        </w:rPr>
        <w:t>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 chi pháp, nhưng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là nói lư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qua:</w:t>
      </w:r>
    </w:p>
    <w:p w14:paraId="213AB119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Nghi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p nói d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có b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y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:</w:t>
      </w:r>
    </w:p>
    <w:p w14:paraId="213AB11A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1. 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c không đúng 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t. (Ph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đúng 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c.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nói d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là gì? Đó là mình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vi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c đúng 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mà mình nói khác đi. Đó là 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c không đúng 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t).</w:t>
      </w:r>
    </w:p>
    <w:p w14:paraId="213AB11B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2. Tâm mu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 l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d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i. (Ph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có tâm mu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 l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d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i,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là mình không có tâm l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d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i).</w:t>
      </w:r>
    </w:p>
    <w:p w14:paraId="213AB11C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3.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nói bi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t sai 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</w:t>
      </w:r>
      <w:r w:rsidRPr="00E862FA">
        <w:rPr>
          <w:rFonts w:ascii="Charis SIL" w:eastAsia="Cambria" w:hAnsi="Charis SIL" w:cs="Charis SIL"/>
          <w:color w:val="0000FF"/>
          <w:sz w:val="28"/>
          <w:szCs w:val="28"/>
        </w:rPr>
        <w:t xml:space="preserve">. </w:t>
      </w:r>
      <w:r w:rsidRPr="00E862FA">
        <w:rPr>
          <w:rFonts w:ascii="Charis SIL" w:eastAsia="Cambria" w:hAnsi="Charis SIL" w:cs="Charis SIL"/>
          <w:color w:val="000000"/>
          <w:sz w:val="28"/>
          <w:szCs w:val="28"/>
        </w:rPr>
        <w:t>(</w:t>
      </w:r>
      <w:r w:rsidRPr="00E862FA">
        <w:rPr>
          <w:rFonts w:ascii="Charis SIL" w:eastAsia="Cambria" w:hAnsi="Charis SIL" w:cs="Charis SIL"/>
          <w:sz w:val="28"/>
          <w:szCs w:val="28"/>
        </w:rPr>
        <w:t>Nói ra sai 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t).</w:t>
      </w:r>
    </w:p>
    <w:p w14:paraId="213AB11D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4.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khác nghe hi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theo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 nói 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</w:t>
      </w:r>
      <w:r w:rsidRPr="00E862FA">
        <w:rPr>
          <w:rFonts w:ascii="Charis SIL" w:eastAsia="Cambria" w:hAnsi="Charis SIL" w:cs="Charis SIL"/>
          <w:color w:val="0000FF"/>
          <w:sz w:val="28"/>
          <w:szCs w:val="28"/>
        </w:rPr>
        <w:t xml:space="preserve">. </w:t>
      </w:r>
      <w:r w:rsidRPr="00E862FA">
        <w:rPr>
          <w:rFonts w:ascii="Charis SIL" w:eastAsia="Cambria" w:hAnsi="Charis SIL" w:cs="Charis SIL"/>
          <w:color w:val="000000"/>
          <w:sz w:val="28"/>
          <w:szCs w:val="28"/>
        </w:rPr>
        <w:t>(</w:t>
      </w:r>
      <w:r w:rsidRPr="00E862FA">
        <w:rPr>
          <w:rFonts w:ascii="Charis SIL" w:eastAsia="Cambria" w:hAnsi="Charis SIL" w:cs="Charis SIL"/>
          <w:sz w:val="28"/>
          <w:szCs w:val="28"/>
        </w:rPr>
        <w:t>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nói đó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khác nghe hi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c,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còn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khác nghe không hi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mình nói gì thì không tính).</w:t>
      </w:r>
    </w:p>
    <w:p w14:paraId="213AB11E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lastRenderedPageBreak/>
        <w:tab/>
        <w:t>Thi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thì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nh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hơn.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b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 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y đ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thì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thành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nói d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i, còn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thi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thì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nh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hơn.</w:t>
      </w:r>
    </w:p>
    <w:p w14:paraId="213AB11F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Tâm này là tâm tham và Tâm si. Tâm tham là gì? Vì mình mu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 bao che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gì đó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là mu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 tâng b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c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u gì đó, mình nói quá đi thì đó là Tâm tham. Đi kèm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trong đó là Tâm si. Tâm si là tâm gì? Là tâm không rõ [c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nh] đúng không? Có hai Tâm si theo Vi Di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u Pháp: là Tâm si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hoài nghi và Tâm si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phóng d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t. Chúng ta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là có b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 chi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này.</w:t>
      </w:r>
    </w:p>
    <w:p w14:paraId="213AB120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ab/>
        <w:t>2.</w:t>
      </w:r>
      <w:r w:rsidRPr="00E862FA">
        <w:rPr>
          <w:rFonts w:ascii="Charis SIL" w:eastAsia="Cambria" w:hAnsi="Charis SIL" w:cs="Charis SIL"/>
          <w:color w:val="0000FF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Nói hai lư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i: ‘</w:t>
      </w:r>
      <w:r w:rsidRPr="00E862FA">
        <w:rPr>
          <w:rFonts w:ascii="Charis SIL" w:eastAsia="Cambria" w:hAnsi="Charis SIL" w:cs="Charis SIL"/>
          <w:sz w:val="28"/>
          <w:szCs w:val="28"/>
        </w:rPr>
        <w:t>Dùng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nói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chia r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color w:val="0000FF"/>
          <w:sz w:val="28"/>
          <w:szCs w:val="28"/>
        </w:rPr>
        <w:t xml:space="preserve">, </w:t>
      </w:r>
      <w:r w:rsidRPr="00E862FA">
        <w:rPr>
          <w:rFonts w:ascii="Charis SIL" w:eastAsia="Cambria" w:hAnsi="Charis SIL" w:cs="Charis SIL"/>
          <w:sz w:val="28"/>
          <w:szCs w:val="28"/>
        </w:rPr>
        <w:t>gây b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hòa gi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hai bên’</w:t>
      </w:r>
      <w:r w:rsidRPr="00E862FA">
        <w:rPr>
          <w:rFonts w:ascii="Charis SIL" w:eastAsia="Cambria" w:hAnsi="Charis SIL" w:cs="Charis SIL"/>
          <w:color w:val="0000FF"/>
          <w:sz w:val="28"/>
          <w:szCs w:val="28"/>
        </w:rPr>
        <w:t>.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(Đi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này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Trang đã phân tích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i).</w:t>
      </w:r>
    </w:p>
    <w:p w14:paraId="213AB121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ab/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đ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đi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m, b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 ch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là gì? ‘Không nh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thi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nói d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i,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nói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mà gây chia 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v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ẫ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là nói hai lư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</w:t>
      </w:r>
      <w:r w:rsidRPr="00E862FA">
        <w:rPr>
          <w:rFonts w:ascii="Charis SIL" w:eastAsia="Cambria" w:hAnsi="Charis SIL" w:cs="Charis SIL"/>
          <w:sz w:val="28"/>
          <w:szCs w:val="28"/>
        </w:rPr>
        <w:t>’</w:t>
      </w:r>
      <w:r w:rsidRPr="00E862FA">
        <w:rPr>
          <w:rFonts w:ascii="Charis SIL" w:eastAsia="Cambria" w:hAnsi="Charis SIL" w:cs="Charis SIL"/>
          <w:color w:val="0000FF"/>
          <w:sz w:val="28"/>
          <w:szCs w:val="28"/>
        </w:rPr>
        <w:t xml:space="preserve">. </w:t>
      </w:r>
      <w:r w:rsidRPr="00E862FA">
        <w:rPr>
          <w:rFonts w:ascii="Charis SIL" w:eastAsia="Cambria" w:hAnsi="Charis SIL" w:cs="Charis SIL"/>
          <w:sz w:val="28"/>
          <w:szCs w:val="28"/>
        </w:rPr>
        <w:t>Nh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nha! Không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nói d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là nói hai lư</w:t>
      </w:r>
      <w:r w:rsidRPr="00E862FA">
        <w:rPr>
          <w:rFonts w:ascii="Charis SIL" w:eastAsia="Cambria" w:hAnsi="Charis SIL" w:cs="Charis SIL"/>
          <w:sz w:val="28"/>
          <w:szCs w:val="28"/>
        </w:rPr>
        <w:t>ỡ</w:t>
      </w:r>
      <w:r w:rsidRPr="00E862FA">
        <w:rPr>
          <w:rFonts w:ascii="Charis SIL" w:eastAsia="Cambria" w:hAnsi="Charis SIL" w:cs="Charis SIL"/>
          <w:sz w:val="28"/>
          <w:szCs w:val="28"/>
        </w:rPr>
        <w:t>i, nói 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mà gây chia r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hai bên v</w:t>
      </w:r>
      <w:r w:rsidRPr="00E862FA">
        <w:rPr>
          <w:rFonts w:ascii="Charis SIL" w:eastAsia="Cambria" w:hAnsi="Charis SIL" w:cs="Charis SIL"/>
          <w:sz w:val="28"/>
          <w:szCs w:val="28"/>
        </w:rPr>
        <w:t>ẫ</w:t>
      </w:r>
      <w:r w:rsidRPr="00E862FA">
        <w:rPr>
          <w:rFonts w:ascii="Charis SIL" w:eastAsia="Cambria" w:hAnsi="Charis SIL" w:cs="Charis SIL"/>
          <w:sz w:val="28"/>
          <w:szCs w:val="28"/>
        </w:rPr>
        <w:t>n là hai lư</w:t>
      </w:r>
      <w:r w:rsidRPr="00E862FA">
        <w:rPr>
          <w:rFonts w:ascii="Charis SIL" w:eastAsia="Cambria" w:hAnsi="Charis SIL" w:cs="Charis SIL"/>
          <w:sz w:val="28"/>
          <w:szCs w:val="28"/>
        </w:rPr>
        <w:t>ỡ</w:t>
      </w:r>
      <w:r w:rsidRPr="00E862FA">
        <w:rPr>
          <w:rFonts w:ascii="Charis SIL" w:eastAsia="Cambria" w:hAnsi="Charis SIL" w:cs="Charis SIL"/>
          <w:sz w:val="28"/>
          <w:szCs w:val="28"/>
        </w:rPr>
        <w:t>i. Hai bên, bên này bên kia, mình nói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này cho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c,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kia cho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c. Mình nói 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nhưng mình gây chia r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thì cũng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là hai lư</w:t>
      </w:r>
      <w:r w:rsidRPr="00E862FA">
        <w:rPr>
          <w:rFonts w:ascii="Charis SIL" w:eastAsia="Cambria" w:hAnsi="Charis SIL" w:cs="Charis SIL"/>
          <w:sz w:val="28"/>
          <w:szCs w:val="28"/>
        </w:rPr>
        <w:t>ỡ</w:t>
      </w:r>
      <w:r w:rsidRPr="00E862FA">
        <w:rPr>
          <w:rFonts w:ascii="Charis SIL" w:eastAsia="Cambria" w:hAnsi="Charis SIL" w:cs="Charis SIL"/>
          <w:sz w:val="28"/>
          <w:szCs w:val="28"/>
        </w:rPr>
        <w:t>i.</w:t>
      </w:r>
    </w:p>
    <w:p w14:paraId="213AB122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đi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m: </w:t>
      </w:r>
    </w:p>
    <w:p w14:paraId="213AB123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- Nói bên này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ki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u, bên kia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ki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u. 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mình nói hai bên không có gi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nhau).</w:t>
      </w:r>
    </w:p>
    <w:p w14:paraId="213AB124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- Mang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bên A nói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bên B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gây mâu thu</w:t>
      </w:r>
      <w:r w:rsidRPr="00E862FA">
        <w:rPr>
          <w:rFonts w:ascii="Charis SIL" w:eastAsia="Cambria" w:hAnsi="Charis SIL" w:cs="Charis SIL"/>
          <w:sz w:val="28"/>
          <w:szCs w:val="28"/>
        </w:rPr>
        <w:t>ẫ</w:t>
      </w:r>
      <w:r w:rsidRPr="00E862FA">
        <w:rPr>
          <w:rFonts w:ascii="Charis SIL" w:eastAsia="Cambria" w:hAnsi="Charis SIL" w:cs="Charis SIL"/>
          <w:sz w:val="28"/>
          <w:szCs w:val="28"/>
        </w:rPr>
        <w:t>n</w:t>
      </w:r>
      <w:r w:rsidRPr="00E862FA">
        <w:rPr>
          <w:rFonts w:ascii="Charis SIL" w:eastAsia="Cambria" w:hAnsi="Charis SIL" w:cs="Charis SIL"/>
          <w:color w:val="0000FF"/>
          <w:sz w:val="28"/>
          <w:szCs w:val="28"/>
        </w:rPr>
        <w:t xml:space="preserve">. </w:t>
      </w:r>
      <w:r w:rsidRPr="00E862FA">
        <w:rPr>
          <w:rFonts w:ascii="Charis SIL" w:eastAsia="Cambria" w:hAnsi="Charis SIL" w:cs="Charis SIL"/>
          <w:color w:val="000000"/>
          <w:sz w:val="28"/>
          <w:szCs w:val="28"/>
        </w:rPr>
        <w:t>(</w:t>
      </w:r>
      <w:r w:rsidRPr="00E862FA">
        <w:rPr>
          <w:rFonts w:ascii="Charis SIL" w:eastAsia="Cambria" w:hAnsi="Charis SIL" w:cs="Charis SIL"/>
          <w:sz w:val="28"/>
          <w:szCs w:val="28"/>
        </w:rPr>
        <w:t>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mang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bên này sang bên kia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gây mâu thu</w:t>
      </w:r>
      <w:r w:rsidRPr="00E862FA">
        <w:rPr>
          <w:rFonts w:ascii="Charis SIL" w:eastAsia="Cambria" w:hAnsi="Charis SIL" w:cs="Charis SIL"/>
          <w:sz w:val="28"/>
          <w:szCs w:val="28"/>
        </w:rPr>
        <w:t>ẫ</w:t>
      </w:r>
      <w:r w:rsidRPr="00E862FA">
        <w:rPr>
          <w:rFonts w:ascii="Charis SIL" w:eastAsia="Cambria" w:hAnsi="Charis SIL" w:cs="Charis SIL"/>
          <w:sz w:val="28"/>
          <w:szCs w:val="28"/>
        </w:rPr>
        <w:t>n).</w:t>
      </w:r>
    </w:p>
    <w:p w14:paraId="213AB125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- Có ý phá ho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hòa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p. (Ph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có ý đó).</w:t>
      </w:r>
    </w:p>
    <w:p w14:paraId="213AB126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ab/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là Tâm tham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là Tâm sân</w:t>
      </w:r>
      <w:r w:rsidRPr="00E862FA">
        <w:rPr>
          <w:rFonts w:ascii="Charis SIL" w:eastAsia="Cambria" w:hAnsi="Charis SIL" w:cs="Charis SIL"/>
          <w:color w:val="0000FF"/>
          <w:sz w:val="28"/>
          <w:szCs w:val="28"/>
        </w:rPr>
        <w:t>.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này rõ ràng đúng không? Đôi khi mình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ai quá thì mình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nói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quá nên mình nói cho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c, mà</w:t>
      </w:r>
      <w:r w:rsidRPr="00E862FA">
        <w:rPr>
          <w:rFonts w:ascii="Charis SIL" w:eastAsia="Cambria" w:hAnsi="Charis SIL" w:cs="Charis SIL"/>
          <w:color w:val="0000FF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nói gây chia r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lôi kéo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khác. Đó là toàn là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nói hai lư</w:t>
      </w:r>
      <w:r w:rsidRPr="00E862FA">
        <w:rPr>
          <w:rFonts w:ascii="Charis SIL" w:eastAsia="Cambria" w:hAnsi="Charis SIL" w:cs="Charis SIL"/>
          <w:sz w:val="28"/>
          <w:szCs w:val="28"/>
        </w:rPr>
        <w:t>ỡ</w:t>
      </w:r>
      <w:r w:rsidRPr="00E862FA">
        <w:rPr>
          <w:rFonts w:ascii="Charis SIL" w:eastAsia="Cambria" w:hAnsi="Charis SIL" w:cs="Charis SIL"/>
          <w:sz w:val="28"/>
          <w:szCs w:val="28"/>
        </w:rPr>
        <w:t>i.</w:t>
      </w:r>
    </w:p>
    <w:p w14:paraId="213AB127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ab/>
        <w:t>3. Nói ác kh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u: ‘</w:t>
      </w:r>
      <w:r w:rsidRPr="00E862FA">
        <w:rPr>
          <w:rFonts w:ascii="Charis SIL" w:eastAsia="Cambria" w:hAnsi="Charis SIL" w:cs="Charis SIL"/>
          <w:sz w:val="28"/>
          <w:szCs w:val="28"/>
        </w:rPr>
        <w:t>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nói thô b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o, làm t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 thương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khác, phát xu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sân 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n. Không nh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thi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là nói d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hay chia r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>, mà là làm đau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khác b</w:t>
      </w:r>
      <w:r w:rsidRPr="00E862FA">
        <w:rPr>
          <w:rFonts w:ascii="Charis SIL" w:eastAsia="Cambria" w:hAnsi="Charis SIL" w:cs="Charis SIL"/>
          <w:sz w:val="28"/>
          <w:szCs w:val="28"/>
        </w:rPr>
        <w:t>ằ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nói’.</w:t>
      </w:r>
    </w:p>
    <w:p w14:paraId="213AB128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nói ác kh</w:t>
      </w:r>
      <w:r w:rsidRPr="00E862FA">
        <w:rPr>
          <w:rFonts w:ascii="Charis SIL" w:eastAsia="Cambria" w:hAnsi="Charis SIL" w:cs="Charis SIL"/>
          <w:sz w:val="28"/>
          <w:szCs w:val="28"/>
        </w:rPr>
        <w:t>ẩ</w:t>
      </w:r>
      <w:r w:rsidRPr="00E862FA">
        <w:rPr>
          <w:rFonts w:ascii="Charis SIL" w:eastAsia="Cambria" w:hAnsi="Charis SIL" w:cs="Charis SIL"/>
          <w:sz w:val="28"/>
          <w:szCs w:val="28"/>
        </w:rPr>
        <w:t>u là gì?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nói mình thô b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o, gây t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 thương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khác và xu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phát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tâm sân 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n. Và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nói là không nh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thi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là nói d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hay nói chia r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, mà </w:t>
      </w: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làm đau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khác b</w:t>
      </w:r>
      <w:r w:rsidRPr="00E862FA">
        <w:rPr>
          <w:rFonts w:ascii="Charis SIL" w:eastAsia="Cambria" w:hAnsi="Charis SIL" w:cs="Charis SIL"/>
          <w:sz w:val="28"/>
          <w:szCs w:val="28"/>
        </w:rPr>
        <w:t>ằ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nói.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nói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gì đó, có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khi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ch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>i ngu quá đúng không? Hay là mình nói gì đó mà mình mang đau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cho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.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đó là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nói ác kh</w:t>
      </w:r>
      <w:r w:rsidRPr="00E862FA">
        <w:rPr>
          <w:rFonts w:ascii="Charis SIL" w:eastAsia="Cambria" w:hAnsi="Charis SIL" w:cs="Charis SIL"/>
          <w:sz w:val="28"/>
          <w:szCs w:val="28"/>
        </w:rPr>
        <w:t>ẩ</w:t>
      </w:r>
      <w:r w:rsidRPr="00E862FA">
        <w:rPr>
          <w:rFonts w:ascii="Charis SIL" w:eastAsia="Cambria" w:hAnsi="Charis SIL" w:cs="Charis SIL"/>
          <w:sz w:val="28"/>
          <w:szCs w:val="28"/>
        </w:rPr>
        <w:t>u. Đó! Chúng ta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ý.</w:t>
      </w:r>
    </w:p>
    <w:p w14:paraId="213AB129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đi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m: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 xml:space="preserve"> </w:t>
      </w:r>
    </w:p>
    <w:p w14:paraId="213AB12A" w14:textId="77777777" w:rsidR="00D06255" w:rsidRPr="00E862FA" w:rsidRDefault="005A60BE" w:rsidP="00F97417">
      <w:pPr>
        <w:numPr>
          <w:ilvl w:val="0"/>
          <w:numId w:val="7"/>
        </w:num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Ch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>i r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a.</w:t>
      </w:r>
    </w:p>
    <w:p w14:paraId="213AB12B" w14:textId="77777777" w:rsidR="00D06255" w:rsidRPr="00E862FA" w:rsidRDefault="005A60BE" w:rsidP="00F97417">
      <w:pPr>
        <w:numPr>
          <w:ilvl w:val="0"/>
          <w:numId w:val="7"/>
        </w:num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M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ng nhi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c.</w:t>
      </w:r>
    </w:p>
    <w:p w14:paraId="213AB12C" w14:textId="77777777" w:rsidR="00D06255" w:rsidRPr="00E862FA" w:rsidRDefault="005A60BE" w:rsidP="00F97417">
      <w:pPr>
        <w:numPr>
          <w:ilvl w:val="0"/>
          <w:numId w:val="7"/>
        </w:num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cay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c, nh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 m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.</w:t>
      </w:r>
    </w:p>
    <w:p w14:paraId="213AB12D" w14:textId="77777777" w:rsidR="00D06255" w:rsidRPr="00E862FA" w:rsidRDefault="005A60BE" w:rsidP="00F97417">
      <w:pPr>
        <w:numPr>
          <w:ilvl w:val="0"/>
          <w:numId w:val="7"/>
        </w:num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nói làm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khác đau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.</w:t>
      </w:r>
    </w:p>
    <w:p w14:paraId="213AB12E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Và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tâm đó là Tâm sân.</w:t>
      </w:r>
    </w:p>
    <w:p w14:paraId="213AB12F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ab/>
        <w:t>4. Nói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phù phi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m: ‘</w:t>
      </w:r>
      <w:r w:rsidRPr="00E862FA">
        <w:rPr>
          <w:rFonts w:ascii="Charis SIL" w:eastAsia="Cambria" w:hAnsi="Charis SIL" w:cs="Charis SIL"/>
          <w:sz w:val="28"/>
          <w:szCs w:val="28"/>
        </w:rPr>
        <w:t>Nói chuy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vô ích, không đúng th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i, không l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i ích, làm tâm tán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n. Không ác rõ r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 như nói láo hay ác kh</w:t>
      </w:r>
      <w:r w:rsidRPr="00E862FA">
        <w:rPr>
          <w:rFonts w:ascii="Charis SIL" w:eastAsia="Cambria" w:hAnsi="Charis SIL" w:cs="Charis SIL"/>
          <w:sz w:val="28"/>
          <w:szCs w:val="28"/>
        </w:rPr>
        <w:t>ẩ</w:t>
      </w:r>
      <w:r w:rsidRPr="00E862FA">
        <w:rPr>
          <w:rFonts w:ascii="Charis SIL" w:eastAsia="Cambria" w:hAnsi="Charis SIL" w:cs="Charis SIL"/>
          <w:sz w:val="28"/>
          <w:szCs w:val="28"/>
        </w:rPr>
        <w:t>u, nhưng nuôi dư</w:t>
      </w:r>
      <w:r w:rsidRPr="00E862FA">
        <w:rPr>
          <w:rFonts w:ascii="Charis SIL" w:eastAsia="Cambria" w:hAnsi="Charis SIL" w:cs="Charis SIL"/>
          <w:sz w:val="28"/>
          <w:szCs w:val="28"/>
        </w:rPr>
        <w:t>ỡ</w:t>
      </w:r>
      <w:r w:rsidRPr="00E862FA">
        <w:rPr>
          <w:rFonts w:ascii="Charis SIL" w:eastAsia="Cambria" w:hAnsi="Charis SIL" w:cs="Charis SIL"/>
          <w:sz w:val="28"/>
          <w:szCs w:val="28"/>
        </w:rPr>
        <w:t>ng si và phóng d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t’</w:t>
      </w:r>
      <w:r w:rsidRPr="00E862FA">
        <w:rPr>
          <w:rFonts w:ascii="Charis SIL" w:eastAsia="Cambria" w:hAnsi="Charis SIL" w:cs="Charis SIL"/>
          <w:color w:val="0000FF"/>
          <w:sz w:val="28"/>
          <w:szCs w:val="28"/>
        </w:rPr>
        <w:t>.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</w:p>
    <w:p w14:paraId="213AB130" w14:textId="4313EA0D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này thì đ</w:t>
      </w:r>
      <w:r w:rsidRPr="00E862FA">
        <w:rPr>
          <w:rFonts w:ascii="Charis SIL" w:eastAsia="Cambria" w:hAnsi="Charis SIL" w:cs="Charis SIL"/>
          <w:sz w:val="28"/>
          <w:szCs w:val="28"/>
        </w:rPr>
        <w:t>ỡ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hơn đúng không? Nói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phù phi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m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nói chuy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vô ích, không đúng th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i, </w:t>
      </w:r>
      <w:r w:rsidRPr="00E862FA">
        <w:rPr>
          <w:rFonts w:ascii="Charis SIL" w:eastAsia="Cambria" w:hAnsi="Charis SIL" w:cs="Charis SIL"/>
          <w:sz w:val="28"/>
          <w:szCs w:val="28"/>
        </w:rPr>
        <w:t>làm cho tâm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tán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 đi.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nói đó là nói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phù phi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m. Và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này không có ác rõ r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 như là nói láo hay là nói ác kh</w:t>
      </w:r>
      <w:r w:rsidRPr="00E862FA">
        <w:rPr>
          <w:rFonts w:ascii="Charis SIL" w:eastAsia="Cambria" w:hAnsi="Charis SIL" w:cs="Charis SIL"/>
          <w:sz w:val="28"/>
          <w:szCs w:val="28"/>
        </w:rPr>
        <w:t>ẩ</w:t>
      </w:r>
      <w:r w:rsidRPr="00E862FA">
        <w:rPr>
          <w:rFonts w:ascii="Charis SIL" w:eastAsia="Cambria" w:hAnsi="Charis SIL" w:cs="Charis SIL"/>
          <w:sz w:val="28"/>
          <w:szCs w:val="28"/>
        </w:rPr>
        <w:t>u, nhưng nuôi dư</w:t>
      </w:r>
      <w:r w:rsidRPr="00E862FA">
        <w:rPr>
          <w:rFonts w:ascii="Charis SIL" w:eastAsia="Cambria" w:hAnsi="Charis SIL" w:cs="Charis SIL"/>
          <w:sz w:val="28"/>
          <w:szCs w:val="28"/>
        </w:rPr>
        <w:t>ỡ</w:t>
      </w:r>
      <w:r w:rsidRPr="00E862FA">
        <w:rPr>
          <w:rFonts w:ascii="Charis SIL" w:eastAsia="Cambria" w:hAnsi="Charis SIL" w:cs="Charis SIL"/>
          <w:sz w:val="28"/>
          <w:szCs w:val="28"/>
        </w:rPr>
        <w:t>ng si và phóng d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t.</w:t>
      </w:r>
    </w:p>
    <w:p w14:paraId="213AB131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ab/>
        <w:t>B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đi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m:</w:t>
      </w:r>
    </w:p>
    <w:p w14:paraId="213AB132" w14:textId="77777777" w:rsidR="00D06255" w:rsidRPr="00E862FA" w:rsidRDefault="005A60BE" w:rsidP="00F97417">
      <w:pPr>
        <w:numPr>
          <w:ilvl w:val="0"/>
          <w:numId w:val="1"/>
        </w:num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Nói cho vui mi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ng.</w:t>
      </w:r>
    </w:p>
    <w:p w14:paraId="213AB133" w14:textId="77777777" w:rsidR="00D06255" w:rsidRPr="00E862FA" w:rsidRDefault="005A60BE" w:rsidP="00F97417">
      <w:pPr>
        <w:numPr>
          <w:ilvl w:val="0"/>
          <w:numId w:val="1"/>
        </w:num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Chuy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nh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m nhí.</w:t>
      </w:r>
    </w:p>
    <w:p w14:paraId="213AB134" w14:textId="77777777" w:rsidR="00D06255" w:rsidRPr="00E862FA" w:rsidRDefault="005A60BE" w:rsidP="00F97417">
      <w:pPr>
        <w:numPr>
          <w:ilvl w:val="0"/>
          <w:numId w:val="1"/>
        </w:num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Không hư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ng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pháp</w:t>
      </w:r>
    </w:p>
    <w:p w14:paraId="213AB135" w14:textId="158B635C" w:rsidR="00D06255" w:rsidRPr="00E862FA" w:rsidRDefault="005A60BE" w:rsidP="00106BA4">
      <w:pPr>
        <w:numPr>
          <w:ilvl w:val="0"/>
          <w:numId w:val="1"/>
        </w:num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Khi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tâm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nghe tán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n.</w:t>
      </w:r>
    </w:p>
    <w:p w14:paraId="213AB136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ab/>
        <w:t>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này thư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là Tâm tham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 Tâm si. </w:t>
      </w:r>
    </w:p>
    <w:p w14:paraId="213AB137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ab/>
        <w:t>Chúng ta [đã] hi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các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nói này.</w:t>
      </w:r>
    </w:p>
    <w:tbl>
      <w:tblPr>
        <w:tblStyle w:val="TableNormal0"/>
        <w:tblW w:w="1066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628"/>
        <w:gridCol w:w="1875"/>
        <w:gridCol w:w="3957"/>
        <w:gridCol w:w="4200"/>
      </w:tblGrid>
      <w:tr w:rsidR="00D06255" w:rsidRPr="00E862FA" w14:paraId="213AB139" w14:textId="77777777" w:rsidTr="00106BA4">
        <w:trPr>
          <w:trHeight w:val="468"/>
          <w:jc w:val="center"/>
        </w:trPr>
        <w:tc>
          <w:tcPr>
            <w:tcW w:w="106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38" w14:textId="77777777" w:rsidR="00D06255" w:rsidRPr="00E862FA" w:rsidRDefault="005A60BE" w:rsidP="00F97417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cyan"/>
              </w:rPr>
              <w:t>T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cyan"/>
              </w:rPr>
              <w:t>ổ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cyan"/>
              </w:rPr>
              <w:t>ng k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cyan"/>
              </w:rPr>
              <w:t>ế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cyan"/>
              </w:rPr>
              <w:t>t v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cyan"/>
              </w:rPr>
              <w:t>ề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cyan"/>
              </w:rPr>
              <w:t xml:space="preserve"> Qu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cyan"/>
              </w:rPr>
              <w:t>ả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cyan"/>
              </w:rPr>
              <w:t xml:space="preserve"> báo c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cyan"/>
              </w:rPr>
              <w:t>ủ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cyan"/>
              </w:rPr>
              <w:t>a Ác nghi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cyan"/>
              </w:rPr>
              <w:t>ệ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cyan"/>
              </w:rPr>
              <w:t>p theo Kinh 8.40 trong Kinh Tăng Chi B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cyan"/>
              </w:rPr>
              <w:t>ộ</w:t>
            </w:r>
          </w:p>
        </w:tc>
      </w:tr>
      <w:tr w:rsidR="00D06255" w:rsidRPr="00E862FA" w14:paraId="213AB13E" w14:textId="77777777" w:rsidTr="00106BA4">
        <w:trPr>
          <w:trHeight w:val="363"/>
          <w:jc w:val="center"/>
        </w:trPr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3A" w14:textId="77777777" w:rsidR="00D06255" w:rsidRPr="00E862FA" w:rsidRDefault="005A60BE" w:rsidP="00F97417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TT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3B" w14:textId="77777777" w:rsidR="00D06255" w:rsidRPr="00E862FA" w:rsidRDefault="005A60BE" w:rsidP="00F97417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Lo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i nghi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p</w:t>
            </w:r>
          </w:p>
        </w:tc>
        <w:tc>
          <w:tcPr>
            <w:tcW w:w="3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3C" w14:textId="77777777" w:rsidR="00D06255" w:rsidRPr="00E862FA" w:rsidRDefault="005A60BE" w:rsidP="00F97417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N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ặ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ng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3D" w14:textId="77777777" w:rsidR="00D06255" w:rsidRPr="00E862FA" w:rsidRDefault="005A60BE" w:rsidP="00F97417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Nh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ẹ</w:t>
            </w:r>
          </w:p>
        </w:tc>
      </w:tr>
      <w:tr w:rsidR="00D06255" w:rsidRPr="00E862FA" w14:paraId="213AB143" w14:textId="77777777" w:rsidTr="00106BA4">
        <w:trPr>
          <w:trHeight w:val="750"/>
          <w:jc w:val="center"/>
        </w:trPr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13AB13F" w14:textId="77777777" w:rsidR="00D06255" w:rsidRPr="00E862FA" w:rsidRDefault="005A60BE" w:rsidP="003B38BE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1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13AB140" w14:textId="77777777" w:rsidR="00D06255" w:rsidRPr="00E862FA" w:rsidRDefault="005A60BE" w:rsidP="00106BA4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Sát sanh</w:t>
            </w:r>
          </w:p>
        </w:tc>
        <w:tc>
          <w:tcPr>
            <w:tcW w:w="3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13AB141" w14:textId="77777777" w:rsidR="00D06255" w:rsidRPr="00E862FA" w:rsidRDefault="005A60BE" w:rsidP="00106BA4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ọ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 vào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ị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 ng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ụ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c, Ng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qu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ỷ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, Súc sanh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213AB142" w14:textId="77777777" w:rsidR="00D06255" w:rsidRPr="00E862FA" w:rsidRDefault="005A60BE" w:rsidP="00106BA4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Làm ngư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v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ớ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tu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ổ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ọ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ng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ắ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</w:t>
            </w:r>
          </w:p>
        </w:tc>
      </w:tr>
      <w:tr w:rsidR="00D06255" w:rsidRPr="00E862FA" w14:paraId="213AB148" w14:textId="77777777" w:rsidTr="00106BA4">
        <w:trPr>
          <w:trHeight w:val="820"/>
          <w:jc w:val="center"/>
        </w:trPr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213AB144" w14:textId="77777777" w:rsidR="00D06255" w:rsidRPr="00E862FA" w:rsidRDefault="005A60BE" w:rsidP="003B38BE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lastRenderedPageBreak/>
              <w:t>2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213AB145" w14:textId="77777777" w:rsidR="00D06255" w:rsidRPr="00E862FA" w:rsidRDefault="005A60BE" w:rsidP="00106BA4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Tr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ộ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m 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ắ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p</w:t>
            </w:r>
          </w:p>
        </w:tc>
        <w:tc>
          <w:tcPr>
            <w:tcW w:w="3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213AB146" w14:textId="77777777" w:rsidR="00D06255" w:rsidRPr="00E862FA" w:rsidRDefault="005A60BE" w:rsidP="00106BA4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ọ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 vào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ị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 ng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ụ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c, Ng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qu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ỷ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, Súc sanh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213AB147" w14:textId="77777777" w:rsidR="00D06255" w:rsidRPr="00E862FA" w:rsidRDefault="005A60BE" w:rsidP="00106BA4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Làm ngư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v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ớ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s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ự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ổ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 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tài s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</w:t>
            </w:r>
          </w:p>
        </w:tc>
      </w:tr>
      <w:tr w:rsidR="00D06255" w:rsidRPr="00E862FA" w14:paraId="213AB14D" w14:textId="77777777" w:rsidTr="00106BA4">
        <w:trPr>
          <w:trHeight w:val="750"/>
          <w:jc w:val="center"/>
        </w:trPr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14:paraId="213AB149" w14:textId="77777777" w:rsidR="00D06255" w:rsidRPr="00E862FA" w:rsidRDefault="005A60BE" w:rsidP="003B38BE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3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14:paraId="213AB14A" w14:textId="77777777" w:rsidR="00D06255" w:rsidRPr="00E862FA" w:rsidRDefault="005A60BE" w:rsidP="00106BA4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Tà 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nh</w:t>
            </w:r>
          </w:p>
        </w:tc>
        <w:tc>
          <w:tcPr>
            <w:tcW w:w="3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14:paraId="213AB14B" w14:textId="77777777" w:rsidR="00D06255" w:rsidRPr="00E862FA" w:rsidRDefault="005A60BE" w:rsidP="00106BA4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ọ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 vào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ị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 ng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ụ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c, Ng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qu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ỷ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, Súc sanh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F0"/>
          </w:tcPr>
          <w:p w14:paraId="213AB14C" w14:textId="77777777" w:rsidR="00D06255" w:rsidRPr="00E862FA" w:rsidRDefault="005A60BE" w:rsidP="00106BA4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Làm ngư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v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ớ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s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ự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oán thù 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ủ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 k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ẻ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ị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ch</w:t>
            </w:r>
          </w:p>
        </w:tc>
      </w:tr>
      <w:tr w:rsidR="00D06255" w:rsidRPr="00E862FA" w14:paraId="213AB152" w14:textId="77777777" w:rsidTr="00106BA4">
        <w:trPr>
          <w:trHeight w:val="750"/>
          <w:jc w:val="center"/>
        </w:trPr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213AB14E" w14:textId="77777777" w:rsidR="00D06255" w:rsidRPr="00E862FA" w:rsidRDefault="005A60BE" w:rsidP="003B38BE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4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213AB14F" w14:textId="77777777" w:rsidR="00D06255" w:rsidRPr="00E862FA" w:rsidRDefault="005A60BE" w:rsidP="00106BA4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Nói d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</w:t>
            </w:r>
          </w:p>
        </w:tc>
        <w:tc>
          <w:tcPr>
            <w:tcW w:w="3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213AB150" w14:textId="77777777" w:rsidR="00D06255" w:rsidRPr="00E862FA" w:rsidRDefault="005A60BE" w:rsidP="00106BA4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ọ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 vào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ị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 ng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ụ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c, Ng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qu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ỷ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, Súc sanh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213AB151" w14:textId="77777777" w:rsidR="00D06255" w:rsidRPr="00E862FA" w:rsidRDefault="005A60BE" w:rsidP="00106BA4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Làm ngư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b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ị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vu cáo không đúng s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ự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t.</w:t>
            </w:r>
          </w:p>
        </w:tc>
      </w:tr>
      <w:tr w:rsidR="00D06255" w:rsidRPr="00E862FA" w14:paraId="213AB157" w14:textId="77777777" w:rsidTr="00106BA4">
        <w:trPr>
          <w:trHeight w:val="750"/>
          <w:jc w:val="center"/>
        </w:trPr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53" w14:textId="77777777" w:rsidR="00D06255" w:rsidRPr="00E862FA" w:rsidRDefault="005A60BE" w:rsidP="003B38BE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5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54" w14:textId="77777777" w:rsidR="00D06255" w:rsidRPr="00E862FA" w:rsidRDefault="005A60BE" w:rsidP="00106BA4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Nói lư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đôi chi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ề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u</w:t>
            </w:r>
          </w:p>
        </w:tc>
        <w:tc>
          <w:tcPr>
            <w:tcW w:w="3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55" w14:textId="77777777" w:rsidR="00D06255" w:rsidRPr="00E862FA" w:rsidRDefault="005A60BE" w:rsidP="00106BA4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ọ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 vào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ị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 ng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ụ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c, Ng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qu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ỷ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, Súc sanh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56" w14:textId="77777777" w:rsidR="00D06255" w:rsidRPr="00E862FA" w:rsidRDefault="005A60BE" w:rsidP="00106BA4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Làm ngư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v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ớ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b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 bè b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ị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ổ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v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.</w:t>
            </w:r>
          </w:p>
        </w:tc>
      </w:tr>
      <w:tr w:rsidR="00D06255" w:rsidRPr="00E862FA" w14:paraId="213AB15C" w14:textId="77777777" w:rsidTr="00106BA4">
        <w:trPr>
          <w:trHeight w:val="824"/>
          <w:jc w:val="center"/>
        </w:trPr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13AB158" w14:textId="77777777" w:rsidR="00D06255" w:rsidRPr="00E862FA" w:rsidRDefault="005A60BE" w:rsidP="003B38BE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6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13AB159" w14:textId="77777777" w:rsidR="00D06255" w:rsidRPr="00E862FA" w:rsidRDefault="005A60BE" w:rsidP="00106BA4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Nói 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thô ác</w:t>
            </w:r>
          </w:p>
        </w:tc>
        <w:tc>
          <w:tcPr>
            <w:tcW w:w="3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13AB15A" w14:textId="77777777" w:rsidR="00D06255" w:rsidRPr="00E862FA" w:rsidRDefault="005A60BE" w:rsidP="00106BA4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ọ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 vào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ị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 ng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ụ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c, Ng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qu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ỷ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, Súc sanh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</w:tcPr>
          <w:p w14:paraId="213AB15B" w14:textId="77777777" w:rsidR="00D06255" w:rsidRPr="00E862FA" w:rsidRDefault="005A60BE" w:rsidP="00106BA4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Làm ngư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mà b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ị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nghe nh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ữ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ng ti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ng không kh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ý.</w:t>
            </w:r>
          </w:p>
        </w:tc>
      </w:tr>
      <w:tr w:rsidR="00D06255" w:rsidRPr="00E862FA" w14:paraId="213AB161" w14:textId="77777777" w:rsidTr="00106BA4">
        <w:trPr>
          <w:trHeight w:val="840"/>
          <w:jc w:val="center"/>
        </w:trPr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14:paraId="213AB15D" w14:textId="77777777" w:rsidR="00D06255" w:rsidRPr="00E862FA" w:rsidRDefault="005A60BE" w:rsidP="003B38BE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7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14:paraId="213AB15E" w14:textId="77777777" w:rsidR="00D06255" w:rsidRPr="00E862FA" w:rsidRDefault="005A60BE" w:rsidP="00106BA4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Nói 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phù phi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m</w:t>
            </w:r>
          </w:p>
        </w:tc>
        <w:tc>
          <w:tcPr>
            <w:tcW w:w="3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14:paraId="213AB15F" w14:textId="77777777" w:rsidR="00D06255" w:rsidRPr="00E862FA" w:rsidRDefault="005A60BE" w:rsidP="00106BA4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ọ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 vào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ị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 ng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ụ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c, Ng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qu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ỷ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, Súc sanh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14:paraId="213AB160" w14:textId="77777777" w:rsidR="00D06255" w:rsidRPr="00E862FA" w:rsidRDefault="005A60BE" w:rsidP="00106BA4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Làm ngư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mà b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ị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nghe nh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ữ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ng 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khó ch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ấ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p nh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n.</w:t>
            </w:r>
          </w:p>
        </w:tc>
      </w:tr>
      <w:tr w:rsidR="00D06255" w:rsidRPr="00E862FA" w14:paraId="213AB166" w14:textId="77777777" w:rsidTr="00106BA4">
        <w:trPr>
          <w:trHeight w:val="670"/>
          <w:jc w:val="center"/>
        </w:trPr>
        <w:tc>
          <w:tcPr>
            <w:tcW w:w="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213AB162" w14:textId="77777777" w:rsidR="00D06255" w:rsidRPr="00E862FA" w:rsidRDefault="005A60BE" w:rsidP="003B38BE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8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213AB163" w14:textId="77777777" w:rsidR="00D06255" w:rsidRPr="00E862FA" w:rsidRDefault="005A60BE" w:rsidP="00106BA4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U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ng rư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u</w:t>
            </w:r>
          </w:p>
        </w:tc>
        <w:tc>
          <w:tcPr>
            <w:tcW w:w="39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213AB164" w14:textId="77777777" w:rsidR="00D06255" w:rsidRPr="00E862FA" w:rsidRDefault="005A60BE" w:rsidP="00106BA4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ọ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 vào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ị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 ng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ụ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c, Ng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qu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ỷ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, Súc sanh</w:t>
            </w:r>
          </w:p>
        </w:tc>
        <w:tc>
          <w:tcPr>
            <w:tcW w:w="4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/>
          </w:tcPr>
          <w:p w14:paraId="213AB165" w14:textId="77777777" w:rsidR="00D06255" w:rsidRPr="00E862FA" w:rsidRDefault="005A60BE" w:rsidP="00106BA4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Làm ngư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v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ớ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tâm điên lo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n.</w:t>
            </w:r>
          </w:p>
        </w:tc>
      </w:tr>
    </w:tbl>
    <w:p w14:paraId="213AB168" w14:textId="3F75581E" w:rsidR="00D06255" w:rsidRPr="00E862FA" w:rsidRDefault="005A60BE" w:rsidP="00106BA4">
      <w:pPr>
        <w:ind w:firstLine="851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đây,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t,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sát sanh mà n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ng thì đ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a vào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a ng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c, Ng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qu</w:t>
      </w:r>
      <w:r w:rsidRPr="00E862FA">
        <w:rPr>
          <w:rFonts w:ascii="Charis SIL" w:eastAsia="Cambria" w:hAnsi="Charis SIL" w:cs="Charis SIL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sz w:val="28"/>
          <w:szCs w:val="28"/>
        </w:rPr>
        <w:t>, Súc sanh. Còn nh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thì làm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tu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n. Tương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tr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m c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p, tà 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nh, nói d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i, nói lư</w:t>
      </w:r>
      <w:r w:rsidRPr="00E862FA">
        <w:rPr>
          <w:rFonts w:ascii="Charis SIL" w:eastAsia="Cambria" w:hAnsi="Charis SIL" w:cs="Charis SIL"/>
          <w:sz w:val="28"/>
          <w:szCs w:val="28"/>
        </w:rPr>
        <w:t>ỡ</w:t>
      </w:r>
      <w:r w:rsidRPr="00E862FA">
        <w:rPr>
          <w:rFonts w:ascii="Charis SIL" w:eastAsia="Cambria" w:hAnsi="Charis SIL" w:cs="Charis SIL"/>
          <w:sz w:val="28"/>
          <w:szCs w:val="28"/>
        </w:rPr>
        <w:t>i đôi chi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u, nói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thô ác, nói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phù phi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m và 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rư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u, thì chúng ta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n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ng đ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đưa vào ba đư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ác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t.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[qu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] nh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khác nhau. Tr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m c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p là làm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 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tài s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n. Tà 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nh là làm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oán thù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k</w:t>
      </w:r>
      <w:r w:rsidRPr="00E862FA">
        <w:rPr>
          <w:rFonts w:ascii="Charis SIL" w:eastAsia="Cambria" w:hAnsi="Charis SIL" w:cs="Charis SIL"/>
          <w:sz w:val="28"/>
          <w:szCs w:val="28"/>
        </w:rPr>
        <w:t>ẻ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ch, cho nên có oán thù là do tà dâm.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nói d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thì làm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 vu cáo không đúng </w:t>
      </w:r>
      <w:r w:rsidRPr="00E862FA">
        <w:rPr>
          <w:rFonts w:ascii="Charis SIL" w:eastAsia="Cambria" w:hAnsi="Charis SIL" w:cs="Charis SIL"/>
          <w:sz w:val="28"/>
          <w:szCs w:val="28"/>
        </w:rPr>
        <w:t>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t. Nói lư</w:t>
      </w:r>
      <w:r w:rsidRPr="00E862FA">
        <w:rPr>
          <w:rFonts w:ascii="Charis SIL" w:eastAsia="Cambria" w:hAnsi="Charis SIL" w:cs="Charis SIL"/>
          <w:sz w:val="28"/>
          <w:szCs w:val="28"/>
        </w:rPr>
        <w:t>ỡ</w:t>
      </w:r>
      <w:r w:rsidRPr="00E862FA">
        <w:rPr>
          <w:rFonts w:ascii="Charis SIL" w:eastAsia="Cambria" w:hAnsi="Charis SIL" w:cs="Charis SIL"/>
          <w:sz w:val="28"/>
          <w:szCs w:val="28"/>
        </w:rPr>
        <w:t>i đôi chi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thì làm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b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 bè mình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</w:t>
      </w:r>
      <w:r w:rsidRPr="00E862FA">
        <w:rPr>
          <w:rFonts w:ascii="Charis SIL" w:eastAsia="Cambria" w:hAnsi="Charis SIL" w:cs="Charis SIL"/>
          <w:sz w:val="28"/>
          <w:szCs w:val="28"/>
        </w:rPr>
        <w:t>ỡ</w:t>
      </w:r>
      <w:r w:rsidRPr="00E862FA">
        <w:rPr>
          <w:rFonts w:ascii="Charis SIL" w:eastAsia="Cambria" w:hAnsi="Charis SIL" w:cs="Charis SIL"/>
          <w:sz w:val="28"/>
          <w:szCs w:val="28"/>
        </w:rPr>
        <w:t>.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trong các b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 bè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mình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</w:t>
      </w:r>
      <w:r w:rsidRPr="00E862FA">
        <w:rPr>
          <w:rFonts w:ascii="Charis SIL" w:eastAsia="Cambria" w:hAnsi="Charis SIL" w:cs="Charis SIL"/>
          <w:sz w:val="28"/>
          <w:szCs w:val="28"/>
        </w:rPr>
        <w:t>ỡ</w:t>
      </w:r>
      <w:r w:rsidRPr="00E862FA">
        <w:rPr>
          <w:rFonts w:ascii="Charis SIL" w:eastAsia="Cambria" w:hAnsi="Charis SIL" w:cs="Charis SIL"/>
          <w:sz w:val="28"/>
          <w:szCs w:val="28"/>
        </w:rPr>
        <w:t>, cho nên không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c. Nói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thô ác thì làm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nghe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ng không kh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ý. Cho nên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sao mình không nghe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ng kh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ý, đó là mình nói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thô ác. Nói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phù phi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m thì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báo nh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làm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nghe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khó ch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p nh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n. Và 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rư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u thì làm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tâm điên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n. Cho nên là ai 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rư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u thì cũng b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t, 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đi nha.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báo nh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còn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báo n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ng là đ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a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a ng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c, Ng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qu</w:t>
      </w:r>
      <w:r w:rsidRPr="00E862FA">
        <w:rPr>
          <w:rFonts w:ascii="Charis SIL" w:eastAsia="Cambria" w:hAnsi="Charis SIL" w:cs="Charis SIL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sz w:val="28"/>
          <w:szCs w:val="28"/>
        </w:rPr>
        <w:t>, Sú</w:t>
      </w:r>
      <w:r w:rsidRPr="00E862FA">
        <w:rPr>
          <w:rFonts w:ascii="Charis SIL" w:eastAsia="Cambria" w:hAnsi="Charis SIL" w:cs="Charis SIL"/>
          <w:sz w:val="28"/>
          <w:szCs w:val="28"/>
        </w:rPr>
        <w:t>c sanh.</w:t>
      </w:r>
    </w:p>
    <w:p w14:paraId="213AB169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rõ ràng nha! Trong kinh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Trang đã t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k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nh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cái b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ng này thôi,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c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ng tránh b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t. </w:t>
      </w:r>
    </w:p>
    <w:p w14:paraId="213AB16A" w14:textId="77777777" w:rsidR="00D06255" w:rsidRPr="00E862FA" w:rsidRDefault="00D06255" w:rsidP="00F97417">
      <w:pPr>
        <w:ind w:firstLine="720"/>
        <w:jc w:val="both"/>
        <w:rPr>
          <w:rFonts w:ascii="Charis SIL" w:eastAsia="Cambria" w:hAnsi="Charis SIL" w:cs="Charis SIL"/>
          <w:sz w:val="28"/>
          <w:szCs w:val="28"/>
        </w:rPr>
      </w:pPr>
    </w:p>
    <w:p w14:paraId="213AB16B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Đó là ph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hai. Bây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chúng ta sang ph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ba:</w:t>
      </w:r>
    </w:p>
    <w:p w14:paraId="213AB16C" w14:textId="77777777" w:rsidR="00D06255" w:rsidRPr="00E862FA" w:rsidRDefault="005A60BE" w:rsidP="00F97417">
      <w:pPr>
        <w:jc w:val="center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Trong Pháp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V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Thuy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(Pháp Tà) Thì Ngư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Tinh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Đau Kh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ổ</w:t>
      </w:r>
    </w:p>
    <w:p w14:paraId="213AB16D" w14:textId="77777777" w:rsidR="00D06255" w:rsidRPr="00E862FA" w:rsidRDefault="005A60BE" w:rsidP="00F97417">
      <w:pPr>
        <w:jc w:val="center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(Trích t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 xml:space="preserve"> Kinh Tăng Chi B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)</w:t>
      </w:r>
    </w:p>
    <w:p w14:paraId="213AB16E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B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kinh như sau:</w:t>
      </w:r>
    </w:p>
    <w:p w14:paraId="213AB16F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ab/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Trong m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pháp lu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v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thuy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t, này các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-kheo, ngư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tinh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tinh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đau kh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. Vì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sao? Vì pháp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v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thuy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t.</w:t>
      </w:r>
    </w:p>
    <w:p w14:paraId="213AB170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y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trong này,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Trang có coi Chú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Pali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thích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pháp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v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ng thuy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sau: “G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là pháp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v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ng thuy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vì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thuy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b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i b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 </w:t>
      </w:r>
      <w:r w:rsidRPr="00E862FA">
        <w:rPr>
          <w:rFonts w:ascii="Charis SIL" w:eastAsia="Cambria" w:hAnsi="Charis SIL" w:cs="Charis SIL"/>
          <w:color w:val="FF0000"/>
          <w:sz w:val="28"/>
          <w:szCs w:val="28"/>
        </w:rPr>
        <w:t>Đ</w:t>
      </w:r>
      <w:r w:rsidRPr="00E862FA">
        <w:rPr>
          <w:rFonts w:ascii="Charis SIL" w:eastAsia="Cambria" w:hAnsi="Charis SIL" w:cs="Charis SIL"/>
          <w:color w:val="FF0000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color w:val="FF0000"/>
          <w:sz w:val="28"/>
          <w:szCs w:val="28"/>
        </w:rPr>
        <w:t>o sư có Tà ki</w:t>
      </w:r>
      <w:r w:rsidRPr="00E862FA">
        <w:rPr>
          <w:rFonts w:ascii="Charis SIL" w:eastAsia="Cambria" w:hAnsi="Charis SIL" w:cs="Charis SIL"/>
          <w:color w:val="FF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FF0000"/>
          <w:sz w:val="28"/>
          <w:szCs w:val="28"/>
        </w:rPr>
        <w:t>n”</w:t>
      </w:r>
      <w:r w:rsidRPr="00E862FA">
        <w:rPr>
          <w:rFonts w:ascii="Charis SIL" w:eastAsia="Cambria" w:hAnsi="Charis SIL" w:cs="Charis SIL"/>
          <w:sz w:val="28"/>
          <w:szCs w:val="28"/>
        </w:rPr>
        <w:t>. Cho nên là pháp nào mà do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 sư (ngư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y có Tà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n) thuy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thì pháp đó là v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ng thuy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t. </w:t>
      </w:r>
    </w:p>
    <w:p w14:paraId="213AB171" w14:textId="13C25ADB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trong Pháp, Lu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(Gi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i) mà v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ng thuy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, ai mà tinh c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(siêng năng tinh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n)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a, thì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đó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đau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thêm nha</w:t>
      </w:r>
      <w:r w:rsidR="0008534A" w:rsidRPr="00106BA4">
        <w:rPr>
          <w:rFonts w:ascii="Charis SIL" w:eastAsia="Cambria" w:hAnsi="Charis SIL" w:cs="Charis SIL"/>
          <w:sz w:val="28"/>
          <w:szCs w:val="28"/>
        </w:rPr>
        <w:t>!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Cho nên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y,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sao có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pháp tu bây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là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i l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nhà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t, nhưng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tinh c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tinh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n thì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đau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. Thì chính là đây!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nói ra d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u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u pháp v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ng thuy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pháp tà, ông th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y có Tà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n, 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ng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thì càng tu tinh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n bao nhiêu thì càng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đau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u. Rõ ràng là như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. </w:t>
      </w:r>
    </w:p>
    <w:p w14:paraId="213AB172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theo, ý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hai:</w:t>
      </w:r>
    </w:p>
    <w:p w14:paraId="213AB173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Trong m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pháp lu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khéo thuy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t, này các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-kheo, ngư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bi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nhác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đau kh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. Vì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sao? Vì pháp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khéo thuy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t.</w:t>
      </w:r>
    </w:p>
    <w:p w14:paraId="213AB174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Trong pháp chánh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pháp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y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t d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y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nhưng v</w:t>
      </w:r>
      <w:r w:rsidRPr="00E862FA">
        <w:rPr>
          <w:rFonts w:ascii="Charis SIL" w:eastAsia="Cambria" w:hAnsi="Charis SIL" w:cs="Charis SIL"/>
          <w:sz w:val="28"/>
          <w:szCs w:val="28"/>
        </w:rPr>
        <w:t>ẫ</w:t>
      </w:r>
      <w:r w:rsidRPr="00E862FA">
        <w:rPr>
          <w:rFonts w:ascii="Charis SIL" w:eastAsia="Cambria" w:hAnsi="Charis SIL" w:cs="Charis SIL"/>
          <w:sz w:val="28"/>
          <w:szCs w:val="28"/>
        </w:rPr>
        <w:t>n có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đau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. Vì sao? Vì đó là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ng nhác, không th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hành. Mình nghe, [nhưng] mình không th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hành thì mình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đau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thôi. Cho nên có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>i: ‘Sao con tu không có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gì?’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vì pháp thì là chánh pháp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nhưng không ch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u th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hành,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nghe thôi. Nghe mà không th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hành [thì không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 gì]. </w:t>
      </w:r>
    </w:p>
    <w:p w14:paraId="213AB175" w14:textId="1B332026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Quan tr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ng là mình th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hành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tâm đúng không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? Pháp mà chúng ta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đơn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 nh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là m</w:t>
      </w:r>
      <w:r w:rsidRPr="00E862FA">
        <w:rPr>
          <w:rFonts w:ascii="Charis SIL" w:eastAsia="Cambria" w:hAnsi="Charis SIL" w:cs="Charis SIL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sz w:val="28"/>
          <w:szCs w:val="28"/>
        </w:rPr>
        <w:t>i ngày mình [tu]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chút thôi.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Trang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khi b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l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m, không có th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gian, b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vi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c này</w:t>
      </w:r>
      <w:r w:rsidR="00DA5E2C" w:rsidRPr="00106BA4">
        <w:rPr>
          <w:rFonts w:ascii="Charis SIL" w:eastAsia="Cambria" w:hAnsi="Charis SIL" w:cs="Charis SIL"/>
          <w:sz w:val="28"/>
          <w:szCs w:val="28"/>
        </w:rPr>
        <w:t>,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vi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c kia, thì cũng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ng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chút thôi. Bu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i trưa ch</w:t>
      </w:r>
      <w:r w:rsidRPr="00E862FA">
        <w:rPr>
          <w:rFonts w:ascii="Charis SIL" w:eastAsia="Cambria" w:hAnsi="Charis SIL" w:cs="Charis SIL"/>
          <w:sz w:val="28"/>
          <w:szCs w:val="28"/>
        </w:rPr>
        <w:t>ẳ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n, ng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xu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chút ch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ng 15 phút thôi, tu đ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 hơi th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đó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,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dùng hơi th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hít vô th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ra, hít vô th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ra, hòa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hít vô th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ra đó, dùng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>. Thì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d</w:t>
      </w:r>
      <w:r w:rsidRPr="00E862FA">
        <w:rPr>
          <w:rFonts w:ascii="Charis SIL" w:eastAsia="Cambria" w:hAnsi="Charis SIL" w:cs="Charis SIL"/>
          <w:sz w:val="28"/>
          <w:szCs w:val="28"/>
        </w:rPr>
        <w:t>ễ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u, kh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>e, gi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như n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p năng lư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ng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y. Ngày nào mà không ch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u làm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thì m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t, còn làm càng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thì càng kh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e. </w:t>
      </w:r>
    </w:p>
    <w:p w14:paraId="213AB176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Cho nên pháp mà đã khéo thuy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chánh pháp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 sư chân chánh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ng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mà mình không th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hành, mình lư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ng (bi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ng nhác) thì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đau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ráng ch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u thôi. Cho nên là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hành nha!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hành.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còn không th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hành thì dù có pháp khéo thuy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pháp chánh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mà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lư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ng thì cũng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đau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thôi.</w:t>
      </w:r>
    </w:p>
    <w:p w14:paraId="213AB177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Trong m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pháp lu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v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thuy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t, này các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-kheo, ai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bi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nhác, ngư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i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y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đau kh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. Vì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sao? Vì pháp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v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thuy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t.</w:t>
      </w:r>
    </w:p>
    <w:p w14:paraId="213AB178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trong pháp tà hay nói là ông th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y Tà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ng (tà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Tà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n), thì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ng nhác cũng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,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là là sư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ng đâu.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ng nhác cũng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đau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, nhưng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ng nhác thì đ</w:t>
      </w:r>
      <w:r w:rsidRPr="00E862FA">
        <w:rPr>
          <w:rFonts w:ascii="Charis SIL" w:eastAsia="Cambria" w:hAnsi="Charis SIL" w:cs="Charis SIL"/>
          <w:sz w:val="28"/>
          <w:szCs w:val="28"/>
        </w:rPr>
        <w:t>ỡ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hơn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tinh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n. Tinh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n càng đau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, đau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hơn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a. Càng tinh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n thì càng đau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mà.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chúng ta</w:t>
      </w:r>
      <w:r w:rsidRPr="00E862FA">
        <w:rPr>
          <w:rFonts w:ascii="Charis SIL" w:eastAsia="Cambria" w:hAnsi="Charis SIL" w:cs="Charis SIL"/>
          <w:color w:val="065FD4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hi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là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ng nhác cũng đau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. Cho nên là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đau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do pháp sai. Cho</w:t>
      </w:r>
      <w:r w:rsidRPr="00E862FA">
        <w:rPr>
          <w:rFonts w:ascii="Charis SIL" w:eastAsia="Cambria" w:hAnsi="Charis SIL" w:cs="Charis SIL"/>
          <w:color w:val="065FD4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nên pháp quan tr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m!</w:t>
      </w:r>
    </w:p>
    <w:p w14:paraId="213AB179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  </w:t>
      </w:r>
      <w:r w:rsidRPr="00E862FA">
        <w:rPr>
          <w:rFonts w:ascii="Charis SIL" w:eastAsia="Cambria" w:hAnsi="Charis SIL" w:cs="Charis SIL"/>
          <w:sz w:val="28"/>
          <w:szCs w:val="28"/>
        </w:rPr>
        <w:tab/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Trong m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pháp lu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khéo thuy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t, này các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-kheo, ai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tinh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tinh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n, ngư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i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y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an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c. Vì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sao? Vì pháp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khéo thuy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t.</w:t>
      </w:r>
    </w:p>
    <w:p w14:paraId="213AB17A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Pháp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khéo thuy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[pháp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c]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y, b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c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 sư có Chánh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thuy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t.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[r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i], mà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nào siêng năng th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hành thì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đó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an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c. Cho nên mu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an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c thì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rơi vào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tư này.</w:t>
      </w:r>
    </w:p>
    <w:p w14:paraId="213AB17B" w14:textId="77777777" w:rsidR="00D06255" w:rsidRPr="00E862FA" w:rsidRDefault="005A60BE" w:rsidP="00F97417">
      <w:pPr>
        <w:jc w:val="center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((1.324-327) (SF 196.21–SF 196.22)- Ph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ẩ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m 1 Pháp - Kinh Tăng Chi B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).</w:t>
      </w:r>
    </w:p>
    <w:p w14:paraId="213AB17C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đây,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Trang tóm t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cho d</w:t>
      </w:r>
      <w:r w:rsidRPr="00E862FA">
        <w:rPr>
          <w:rFonts w:ascii="Charis SIL" w:eastAsia="Cambria" w:hAnsi="Charis SIL" w:cs="Charis SIL"/>
          <w:sz w:val="28"/>
          <w:szCs w:val="28"/>
        </w:rPr>
        <w:t>ễ</w:t>
      </w:r>
      <w:r w:rsidRPr="00E862FA">
        <w:rPr>
          <w:rFonts w:ascii="Charis SIL" w:eastAsia="Cambria" w:hAnsi="Charis SIL" w:cs="Charis SIL"/>
          <w:sz w:val="28"/>
          <w:szCs w:val="28"/>
        </w:rPr>
        <w:t>.</w:t>
      </w:r>
    </w:p>
    <w:tbl>
      <w:tblPr>
        <w:tblStyle w:val="TableNormal0"/>
        <w:tblW w:w="1066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4" w:type="dxa"/>
          <w:bottom w:w="0" w:type="dxa"/>
        </w:tblCellMar>
        <w:tblLook w:val="0600" w:firstRow="0" w:lastRow="0" w:firstColumn="0" w:lastColumn="0" w:noHBand="1" w:noVBand="1"/>
      </w:tblPr>
      <w:tblGrid>
        <w:gridCol w:w="796"/>
        <w:gridCol w:w="3540"/>
        <w:gridCol w:w="2175"/>
        <w:gridCol w:w="4149"/>
      </w:tblGrid>
      <w:tr w:rsidR="00D06255" w:rsidRPr="00E862FA" w14:paraId="213AB17E" w14:textId="77777777">
        <w:trPr>
          <w:trHeight w:val="375"/>
        </w:trPr>
        <w:tc>
          <w:tcPr>
            <w:tcW w:w="106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7D" w14:textId="77777777" w:rsidR="00D06255" w:rsidRPr="00E862FA" w:rsidRDefault="005A60BE" w:rsidP="00F97417">
            <w:pPr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lastRenderedPageBreak/>
              <w:t>Chú gi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i P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ā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li gi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i thích v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ề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 xml:space="preserve"> Pháp đư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ợ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c v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ụ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ng thuy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t như sau:</w:t>
            </w:r>
          </w:p>
        </w:tc>
      </w:tr>
      <w:tr w:rsidR="00D06255" w:rsidRPr="00E862FA" w14:paraId="213AB180" w14:textId="77777777">
        <w:trPr>
          <w:trHeight w:val="375"/>
        </w:trPr>
        <w:tc>
          <w:tcPr>
            <w:tcW w:w="106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7F" w14:textId="77777777" w:rsidR="00D06255" w:rsidRPr="00E862FA" w:rsidRDefault="005A60BE" w:rsidP="00F97417">
            <w:pPr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“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Duppaññatto nāma micchādi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ṭṭ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hiko satthā”.</w:t>
            </w:r>
          </w:p>
        </w:tc>
      </w:tr>
      <w:tr w:rsidR="00D06255" w:rsidRPr="00E862FA" w14:paraId="213AB182" w14:textId="77777777" w:rsidTr="00106BA4">
        <w:trPr>
          <w:trHeight w:val="310"/>
        </w:trPr>
        <w:tc>
          <w:tcPr>
            <w:tcW w:w="1065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81" w14:textId="77777777" w:rsidR="00D06255" w:rsidRPr="00E862FA" w:rsidRDefault="005A60BE" w:rsidP="00F97417">
            <w:pPr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“G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ọ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i là pháp đư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ợ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c v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ụ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ng thuy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t vì đư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ợ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c thuy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t b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ở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i b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 xml:space="preserve">c </w:t>
            </w:r>
            <w:r w:rsidRPr="00E862FA">
              <w:rPr>
                <w:rFonts w:ascii="Charis SIL" w:eastAsia="Cambria" w:hAnsi="Charis SIL" w:cs="Charis SIL"/>
                <w:color w:val="EE0000"/>
                <w:sz w:val="28"/>
                <w:szCs w:val="28"/>
              </w:rPr>
              <w:t>Đ</w:t>
            </w:r>
            <w:r w:rsidRPr="00E862FA">
              <w:rPr>
                <w:rFonts w:ascii="Charis SIL" w:eastAsia="Cambria" w:hAnsi="Charis SIL" w:cs="Charis SIL"/>
                <w:color w:val="EE0000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EE0000"/>
                <w:sz w:val="28"/>
                <w:szCs w:val="28"/>
              </w:rPr>
              <w:t>o sư có tà ki</w:t>
            </w:r>
            <w:r w:rsidRPr="00E862FA">
              <w:rPr>
                <w:rFonts w:ascii="Charis SIL" w:eastAsia="Cambria" w:hAnsi="Charis SIL" w:cs="Charis SIL"/>
                <w:color w:val="EE0000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EE0000"/>
                <w:sz w:val="28"/>
                <w:szCs w:val="28"/>
              </w:rPr>
              <w:t>n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.”</w:t>
            </w:r>
          </w:p>
        </w:tc>
      </w:tr>
      <w:tr w:rsidR="00D06255" w:rsidRPr="00E862FA" w14:paraId="213AB187" w14:textId="77777777">
        <w:trPr>
          <w:trHeight w:val="375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83" w14:textId="77777777" w:rsidR="00D06255" w:rsidRPr="00E862FA" w:rsidRDefault="005A60BE" w:rsidP="00F97417">
            <w:pPr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TT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84" w14:textId="77777777" w:rsidR="00D06255" w:rsidRPr="00E862FA" w:rsidRDefault="005A60BE" w:rsidP="00F97417">
            <w:pPr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Lo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i pháp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85" w14:textId="77777777" w:rsidR="00D06255" w:rsidRPr="00E862FA" w:rsidRDefault="005A60BE" w:rsidP="00F97417">
            <w:pPr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Lo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i ngư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i</w:t>
            </w:r>
          </w:p>
        </w:tc>
        <w:tc>
          <w:tcPr>
            <w:tcW w:w="4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86" w14:textId="77777777" w:rsidR="00D06255" w:rsidRPr="00E862FA" w:rsidRDefault="005A60BE" w:rsidP="00F97417">
            <w:pPr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K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t qu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ả</w:t>
            </w:r>
          </w:p>
        </w:tc>
      </w:tr>
      <w:tr w:rsidR="00D06255" w:rsidRPr="00E862FA" w14:paraId="213AB18C" w14:textId="77777777">
        <w:trPr>
          <w:trHeight w:val="375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213AB188" w14:textId="77777777" w:rsidR="00D06255" w:rsidRPr="00E862FA" w:rsidRDefault="005A60BE" w:rsidP="00F97417">
            <w:pPr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1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213AB189" w14:textId="77777777" w:rsidR="00D06255" w:rsidRPr="00E862FA" w:rsidRDefault="005A60BE" w:rsidP="00F97417">
            <w:pPr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V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ụ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ng thuy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t (tà ki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n)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213AB18A" w14:textId="77777777" w:rsidR="00D06255" w:rsidRPr="00E862FA" w:rsidRDefault="005A60BE" w:rsidP="00F97417">
            <w:pPr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Tinh t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ấ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n</w:t>
            </w:r>
          </w:p>
        </w:tc>
        <w:tc>
          <w:tcPr>
            <w:tcW w:w="4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213AB18B" w14:textId="77777777" w:rsidR="00D06255" w:rsidRPr="00E862FA" w:rsidRDefault="005A60BE" w:rsidP="00F97417">
            <w:pPr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S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ng đau kh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ổ</w:t>
            </w:r>
          </w:p>
        </w:tc>
      </w:tr>
      <w:tr w:rsidR="00D06255" w:rsidRPr="00E862FA" w14:paraId="213AB191" w14:textId="77777777">
        <w:trPr>
          <w:trHeight w:val="375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213AB18D" w14:textId="77777777" w:rsidR="00D06255" w:rsidRPr="00E862FA" w:rsidRDefault="005A60BE" w:rsidP="00F97417">
            <w:pPr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2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213AB18E" w14:textId="77777777" w:rsidR="00D06255" w:rsidRPr="00E862FA" w:rsidRDefault="005A60BE" w:rsidP="00F97417">
            <w:pPr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Khéo thuy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t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213AB18F" w14:textId="77777777" w:rsidR="00D06255" w:rsidRPr="00E862FA" w:rsidRDefault="005A60BE" w:rsidP="00F97417">
            <w:pPr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Bi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ng nhác</w:t>
            </w:r>
          </w:p>
        </w:tc>
        <w:tc>
          <w:tcPr>
            <w:tcW w:w="4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BE5D5"/>
          </w:tcPr>
          <w:p w14:paraId="213AB190" w14:textId="77777777" w:rsidR="00D06255" w:rsidRPr="00E862FA" w:rsidRDefault="005A60BE" w:rsidP="00F97417">
            <w:pPr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S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ng đau kh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ổ</w:t>
            </w:r>
          </w:p>
        </w:tc>
      </w:tr>
      <w:tr w:rsidR="00D06255" w:rsidRPr="00E862FA" w14:paraId="213AB196" w14:textId="77777777">
        <w:trPr>
          <w:trHeight w:val="375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</w:tcPr>
          <w:p w14:paraId="213AB192" w14:textId="77777777" w:rsidR="00D06255" w:rsidRPr="00E862FA" w:rsidRDefault="005A60BE" w:rsidP="00F97417">
            <w:pPr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3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</w:tcPr>
          <w:p w14:paraId="213AB193" w14:textId="77777777" w:rsidR="00D06255" w:rsidRPr="00E862FA" w:rsidRDefault="005A60BE" w:rsidP="00F97417">
            <w:pPr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V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ụ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ng thuy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t (tà ki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n)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</w:tcPr>
          <w:p w14:paraId="213AB194" w14:textId="77777777" w:rsidR="00D06255" w:rsidRPr="00E862FA" w:rsidRDefault="005A60BE" w:rsidP="00F97417">
            <w:pPr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Bi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ng nhác</w:t>
            </w:r>
          </w:p>
        </w:tc>
        <w:tc>
          <w:tcPr>
            <w:tcW w:w="4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</w:tcPr>
          <w:p w14:paraId="213AB195" w14:textId="77777777" w:rsidR="00D06255" w:rsidRPr="00E862FA" w:rsidRDefault="005A60BE" w:rsidP="00F97417">
            <w:pPr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S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ng đau kh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ổ</w:t>
            </w:r>
          </w:p>
        </w:tc>
      </w:tr>
      <w:tr w:rsidR="00D06255" w:rsidRPr="00E862FA" w14:paraId="213AB19B" w14:textId="77777777">
        <w:trPr>
          <w:trHeight w:val="375"/>
        </w:trPr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213AB197" w14:textId="77777777" w:rsidR="00D06255" w:rsidRPr="00E862FA" w:rsidRDefault="005A60BE" w:rsidP="00F97417">
            <w:pPr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4</w:t>
            </w: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213AB198" w14:textId="77777777" w:rsidR="00D06255" w:rsidRPr="00E862FA" w:rsidRDefault="005A60BE" w:rsidP="00F97417">
            <w:pPr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Khéo thuy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t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213AB199" w14:textId="77777777" w:rsidR="00D06255" w:rsidRPr="00E862FA" w:rsidRDefault="005A60BE" w:rsidP="00F97417">
            <w:pPr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Tinh t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ấ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n</w:t>
            </w:r>
          </w:p>
        </w:tc>
        <w:tc>
          <w:tcPr>
            <w:tcW w:w="4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213AB19A" w14:textId="77777777" w:rsidR="00D06255" w:rsidRPr="00E862FA" w:rsidRDefault="005A60BE" w:rsidP="00F97417">
            <w:pPr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S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ng an l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c</w:t>
            </w:r>
          </w:p>
        </w:tc>
      </w:tr>
    </w:tbl>
    <w:p w14:paraId="213AB19D" w14:textId="2D11C2AB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g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m có: [C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t] là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, [c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hai] là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pháp, [c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ba] là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i, [c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tư] là K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.</w:t>
      </w:r>
    </w:p>
    <w:p w14:paraId="213AB19E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ab/>
        <w:t>1.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là pháp v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ng thuy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có tà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trong đó.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tinh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n thì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đau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.</w:t>
      </w:r>
    </w:p>
    <w:p w14:paraId="213AB19F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ab/>
        <w:t>2. Hai là pháp khéo thuy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t.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ng nhác cũng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đau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.</w:t>
      </w:r>
    </w:p>
    <w:p w14:paraId="213AB1A0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ab/>
        <w:t>3.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ba là pháp v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ng thuy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tà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n.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ng nhác cũng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đau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.</w:t>
      </w:r>
    </w:p>
    <w:p w14:paraId="213AB1A1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ab/>
        <w:t>4.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tư là trong pháp khéo thuy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thì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tinh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n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an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c.</w:t>
      </w:r>
    </w:p>
    <w:p w14:paraId="213AB1A2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ab/>
        <w:t>Chúng ta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là rõ ràng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duy nh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là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tinh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n, nhưng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g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p pháp chánh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thì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an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c. </w:t>
      </w:r>
    </w:p>
    <w:p w14:paraId="213AB1A3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ab/>
        <w:t>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này bác câu nói [mà]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hay nói đó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: </w:t>
      </w:r>
      <w:r w:rsidRPr="00E862FA">
        <w:rPr>
          <w:rFonts w:ascii="Charis SIL" w:eastAsia="Cambria" w:hAnsi="Charis SIL" w:cs="Charis SIL"/>
          <w:i/>
          <w:iCs/>
          <w:sz w:val="28"/>
          <w:szCs w:val="28"/>
        </w:rPr>
        <w:t>‘Ngư</w:t>
      </w:r>
      <w:r w:rsidRPr="00E862FA">
        <w:rPr>
          <w:rFonts w:ascii="Charis SIL" w:eastAsia="Cambria" w:hAnsi="Charis SIL" w:cs="Charis SIL"/>
          <w:i/>
          <w:i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i/>
          <w:iCs/>
          <w:sz w:val="28"/>
          <w:szCs w:val="28"/>
        </w:rPr>
        <w:t>i tà tu pháp chánh cũng thành tà.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i/>
          <w:iCs/>
          <w:sz w:val="28"/>
          <w:szCs w:val="28"/>
        </w:rPr>
        <w:t>Ngư</w:t>
      </w:r>
      <w:r w:rsidRPr="00E862FA">
        <w:rPr>
          <w:rFonts w:ascii="Charis SIL" w:eastAsia="Cambria" w:hAnsi="Charis SIL" w:cs="Charis SIL"/>
          <w:i/>
          <w:i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i/>
          <w:iCs/>
          <w:sz w:val="28"/>
          <w:szCs w:val="28"/>
        </w:rPr>
        <w:t>i chánh tu pháp tà cũng thành chánh’.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là không đúng đúng không? Làm sao đúng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c?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tinh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n nhưng tu trong pháp v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ng thuy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(pháp tà) thì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đau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sao vui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c. Cho nên trong kinh có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này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t rõ ràng. </w:t>
      </w:r>
    </w:p>
    <w:p w14:paraId="213AB1A4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ab/>
        <w:t>Vì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tu hành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quan sát.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thì ch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c yên tâm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bây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vô chánh kinh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không s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,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xưa là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c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nghe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hành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đau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. Có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đ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ng tu, đ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bi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ng tu T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, </w:t>
      </w: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[tu]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là đau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, b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i vì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là s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t, đ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các ki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u.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còn không dám ăn, không dám xài v.v… đ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các ki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u, nên cu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cùng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đau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. Ai càng tinh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n thì càng đau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hung, còn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đãi thì đ</w:t>
      </w:r>
      <w:r w:rsidRPr="00E862FA">
        <w:rPr>
          <w:rFonts w:ascii="Charis SIL" w:eastAsia="Cambria" w:hAnsi="Charis SIL" w:cs="Charis SIL"/>
          <w:sz w:val="28"/>
          <w:szCs w:val="28"/>
        </w:rPr>
        <w:t>ỡ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t đúng không?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đãi thì dù sao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cũng </w:t>
      </w:r>
      <w:r w:rsidRPr="00E862FA">
        <w:rPr>
          <w:rFonts w:ascii="Charis SIL" w:eastAsia="Cambria" w:hAnsi="Charis SIL" w:cs="Charis SIL"/>
          <w:sz w:val="28"/>
          <w:szCs w:val="28"/>
        </w:rPr>
        <w:t>không dám làm l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m,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làm sơ sơ thôi, thì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còn đ</w:t>
      </w:r>
      <w:r w:rsidRPr="00E862FA">
        <w:rPr>
          <w:rFonts w:ascii="Charis SIL" w:eastAsia="Cambria" w:hAnsi="Charis SIL" w:cs="Charis SIL"/>
          <w:sz w:val="28"/>
          <w:szCs w:val="28"/>
        </w:rPr>
        <w:t>ỡ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hơn chút, nhưng v</w:t>
      </w:r>
      <w:r w:rsidRPr="00E862FA">
        <w:rPr>
          <w:rFonts w:ascii="Charis SIL" w:eastAsia="Cambria" w:hAnsi="Charis SIL" w:cs="Charis SIL"/>
          <w:sz w:val="28"/>
          <w:szCs w:val="28"/>
        </w:rPr>
        <w:t>ẫ</w:t>
      </w:r>
      <w:r w:rsidRPr="00E862FA">
        <w:rPr>
          <w:rFonts w:ascii="Charis SIL" w:eastAsia="Cambria" w:hAnsi="Charis SIL" w:cs="Charis SIL"/>
          <w:sz w:val="28"/>
          <w:szCs w:val="28"/>
        </w:rPr>
        <w:t>n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. Cho nên pháp khéo thuy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thì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tinh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n thôi. Trong pháp khéo thuy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mà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tinh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n thì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an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c.</w:t>
      </w:r>
    </w:p>
    <w:p w14:paraId="213AB1A5" w14:textId="77777777" w:rsidR="00D06255" w:rsidRPr="00E862FA" w:rsidRDefault="00D06255" w:rsidP="00F97417">
      <w:pPr>
        <w:ind w:firstLine="720"/>
        <w:jc w:val="both"/>
        <w:rPr>
          <w:rFonts w:ascii="Charis SIL" w:eastAsia="Cambria" w:hAnsi="Charis SIL" w:cs="Charis SIL"/>
          <w:sz w:val="28"/>
          <w:szCs w:val="28"/>
        </w:rPr>
      </w:pPr>
    </w:p>
    <w:p w14:paraId="213AB1A6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Đó là n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i dung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ba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i. Bây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n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i dung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tư. N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i dung này, cũng 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a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065FD4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lâu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b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nay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này.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dành th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gian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Vi Di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u Pháp, cho nên ghé nhanh 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ph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này.</w:t>
      </w:r>
    </w:p>
    <w:p w14:paraId="213AB1A7" w14:textId="77777777" w:rsidR="00D06255" w:rsidRPr="00E862FA" w:rsidRDefault="005A60BE" w:rsidP="00F97417">
      <w:pPr>
        <w:jc w:val="center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Khác Bi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Gi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Như Lai Và Thanh Văn.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p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Như Lai</w:t>
      </w:r>
    </w:p>
    <w:p w14:paraId="213AB1A8" w14:textId="77777777" w:rsidR="00D06255" w:rsidRPr="00E862FA" w:rsidRDefault="005A60BE" w:rsidP="00F97417">
      <w:pPr>
        <w:jc w:val="center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(Theo Kinh T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p A Hàm)</w:t>
      </w:r>
    </w:p>
    <w:p w14:paraId="213AB1A9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khác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 hàng Thanh văn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m nào? Chúng ta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tìm hi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trong bài kinh này. Và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p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Như Lai là gì? M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 tiêu là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y.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vì có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>i: “Thưa th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y,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p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Như Lai là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nào?” Thì bây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chúng ta vào đây, chúng ta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bài này:</w:t>
      </w:r>
    </w:p>
    <w:p w14:paraId="213AB1AA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Tôi nghe như v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y: M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i,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t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trong vư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ông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p-cô-đ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c, 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cây Thái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K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ỳ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-đà, nư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Xá-v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. B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y gi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Tôn b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o các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ỳ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-kheo:</w:t>
      </w:r>
    </w:p>
    <w:p w14:paraId="213AB1AB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“N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ỳ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-kheo nào 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đ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S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c mà sanh tâm y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m ly, ly d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c, di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t t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n, không sanh kh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i, gi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thoát; đó g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là A-la-ha Tam-mi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u Tam-Ph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t-đà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 xml:space="preserve">. 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Đ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, Tư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ng, Hành, Th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c cũng nói như v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y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.</w:t>
      </w:r>
      <w:r w:rsidRPr="00E862FA">
        <w:rPr>
          <w:rFonts w:ascii="Charis SIL" w:eastAsia="Cambria" w:hAnsi="Charis SIL" w:cs="Charis SIL"/>
          <w:color w:val="0000FF"/>
          <w:sz w:val="28"/>
          <w:szCs w:val="28"/>
        </w:rPr>
        <w:t xml:space="preserve"> </w:t>
      </w:r>
    </w:p>
    <w:p w14:paraId="213AB1AC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tiên,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nói,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ỳ</w:t>
      </w:r>
      <w:r w:rsidRPr="00E862FA">
        <w:rPr>
          <w:rFonts w:ascii="Charis SIL" w:eastAsia="Cambria" w:hAnsi="Charis SIL" w:cs="Charis SIL"/>
          <w:sz w:val="28"/>
          <w:szCs w:val="28"/>
        </w:rPr>
        <w:t>-kheo nào mà đ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S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c,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đ</w:t>
      </w:r>
      <w:r w:rsidRPr="00E862FA">
        <w:rPr>
          <w:rFonts w:ascii="Charis SIL" w:eastAsia="Cambria" w:hAnsi="Charis SIL" w:cs="Charis SIL"/>
          <w:sz w:val="28"/>
          <w:szCs w:val="28"/>
        </w:rPr>
        <w:t>ằ</w:t>
      </w:r>
      <w:r w:rsidRPr="00E862FA">
        <w:rPr>
          <w:rFonts w:ascii="Charis SIL" w:eastAsia="Cambria" w:hAnsi="Charis SIL" w:cs="Charis SIL"/>
          <w:sz w:val="28"/>
          <w:szCs w:val="28"/>
        </w:rPr>
        <w:t>ng sau nói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, Tư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ng, Hành,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c,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đ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Ngũ u</w:t>
      </w:r>
      <w:r w:rsidRPr="00E862FA">
        <w:rPr>
          <w:rFonts w:ascii="Charis SIL" w:eastAsia="Cambria" w:hAnsi="Charis SIL" w:cs="Charis SIL"/>
          <w:sz w:val="28"/>
          <w:szCs w:val="28"/>
        </w:rPr>
        <w:t>ẩ</w:t>
      </w:r>
      <w:r w:rsidRPr="00E862FA">
        <w:rPr>
          <w:rFonts w:ascii="Charis SIL" w:eastAsia="Cambria" w:hAnsi="Charis SIL" w:cs="Charis SIL"/>
          <w:sz w:val="28"/>
          <w:szCs w:val="28"/>
        </w:rPr>
        <w:t>n. S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c là thân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mình, thân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lý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mình, g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m có xương, tay chân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đ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các ki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u,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mà 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m ly (y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m ly là chán, chán nhàm, không có mu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a, mu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 r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xa, chán r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xa),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ly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 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không có ham mu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a),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di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 t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mình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hành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m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 sanh kh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i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a) thì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thoát. Đó là sau này không có tái sanh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a, không có thân ki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u đó </w:t>
      </w: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a. </w:t>
      </w:r>
    </w:p>
    <w:p w14:paraId="213AB1AD" w14:textId="7188CF8D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 </w:t>
      </w:r>
      <w:r w:rsidR="00D000C6" w:rsidRPr="00106BA4">
        <w:rPr>
          <w:rFonts w:ascii="Charis SIL" w:eastAsia="Cambria" w:hAnsi="Charis SIL" w:cs="Charis SIL"/>
          <w:sz w:val="28"/>
          <w:szCs w:val="28"/>
        </w:rPr>
        <w:t>T</w:t>
      </w:r>
      <w:r w:rsidR="00D000C6" w:rsidRPr="00E862FA">
        <w:rPr>
          <w:rFonts w:ascii="Charis SIL" w:eastAsia="Cambria" w:hAnsi="Charis SIL" w:cs="Charis SIL"/>
          <w:sz w:val="28"/>
          <w:szCs w:val="28"/>
        </w:rPr>
        <w:t xml:space="preserve">họ </w:t>
      </w:r>
      <w:r w:rsidRPr="00E862FA">
        <w:rPr>
          <w:rFonts w:ascii="Charis SIL" w:eastAsia="Cambria" w:hAnsi="Charis SIL" w:cs="Charis SIL"/>
          <w:sz w:val="28"/>
          <w:szCs w:val="28"/>
        </w:rPr>
        <w:t>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m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,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m nh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mình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,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vui,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 vui. Tư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ng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suy tư,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suy nghĩ d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a trên tri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quá kh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, kinh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m, cái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suy nghĩ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mình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tư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ng ra. Gi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như bây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nói màu xanh, thì ai cũng có kinh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m đúng không? Tư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ng ra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màu xanh, có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thì tư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ng ra màu xanh này,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kia thì tư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ng ra màu xanh kia. Còn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a nh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l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n, không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màu xanh là gì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thì không tư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ng tư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ng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c. 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a nh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ra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nên chưa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t.</w:t>
      </w:r>
    </w:p>
    <w:p w14:paraId="213AB1AE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Cho nên mình nói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gì là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d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a trên kinh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m. Tư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ng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cái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suy nghĩ đó d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a trên kinh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m trong quá kh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.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cái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quá kh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,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trong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i, là nghe âm thanh hay là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nói, hay là gì đó v.v…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suy nghĩ. Có khi tư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ng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tương lai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a.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chúng ta nói: “Năm nay Vi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 Nam mình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ăn T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n”. Mình nói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câu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đó,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m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trong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tư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ng tư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ng ra ngay là T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năm nay, t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ngày bao nhiêu đó là T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ăn T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nào...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vì mình có kinh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m ăn T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i.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ăn T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 kh</w:t>
      </w:r>
      <w:r w:rsidRPr="00E862FA">
        <w:rPr>
          <w:rFonts w:ascii="Charis SIL" w:eastAsia="Cambria" w:hAnsi="Charis SIL" w:cs="Charis SIL"/>
          <w:sz w:val="28"/>
          <w:szCs w:val="28"/>
        </w:rPr>
        <w:t>ông v.v… B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suy nghĩ, kêu năm nay ch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c kinh t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khó khăn nên ăn T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>. Đó là mình tư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ng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tương lai, tư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ng là suy tư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ng.</w:t>
      </w:r>
    </w:p>
    <w:p w14:paraId="213AB1AF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Hành g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m có khía c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nh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ác,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ba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p: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thân là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vi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c làm,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mi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ng là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nói, và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ý.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nói theo Vi Di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u Pháp là 50 Tâm s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, có Tham, Sân, Ngã m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n, Ngã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n, Nghi v.v… 52 Tâm s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, thì chúng ta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có Tâm s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và Tâm s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Tư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ng, là hai Tâm [s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]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thì bây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còn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thôi.</w:t>
      </w:r>
    </w:p>
    <w:p w14:paraId="213AB1B0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Cu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cùng,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gì?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cái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mình nói ngôn ng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trong Vi Di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u Pháp là tâm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a.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cái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tai,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m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t. M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thì mình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hình s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c,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nhìn vô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tư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ng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đây, là mình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ngay tư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ng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màu tr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ng, mình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là tư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ng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B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 Sư Thích Ca. Mình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bên này có đèn,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đây là micro,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vì cái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qua nhìn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y. Có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không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là cái gì, thì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qua tai nghe đó.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qua con m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là Nhãn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c,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qua tai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là Nhĩ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c,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qua mũi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 </w:t>
      </w: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là T</w:t>
      </w:r>
      <w:r w:rsidRPr="00E862FA">
        <w:rPr>
          <w:rFonts w:ascii="Charis SIL" w:eastAsia="Cambria" w:hAnsi="Charis SIL" w:cs="Charis SIL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c,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qua lư</w:t>
      </w:r>
      <w:r w:rsidRPr="00E862FA">
        <w:rPr>
          <w:rFonts w:ascii="Charis SIL" w:eastAsia="Cambria" w:hAnsi="Charis SIL" w:cs="Charis SIL"/>
          <w:sz w:val="28"/>
          <w:szCs w:val="28"/>
        </w:rPr>
        <w:t>ỡ</w:t>
      </w:r>
      <w:r w:rsidRPr="00E862FA">
        <w:rPr>
          <w:rFonts w:ascii="Charis SIL" w:eastAsia="Cambria" w:hAnsi="Charis SIL" w:cs="Charis SIL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mình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m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c, và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qua thân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xúc ch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m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là Thân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c. </w:t>
      </w:r>
    </w:p>
    <w:p w14:paraId="213AB1B1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bây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ban đêm, mình đâu có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đư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đâu, nhưng mình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dùng cái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nào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m đ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c? Đó là cái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thân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xúc, mình đ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ng cái này, đ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ng cái kia, mình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đư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ng đi đúng không 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?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và đ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ng th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cũng là tâm mình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a. Có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Pháp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a,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mình nói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t, thì ai cũng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là gì, đó là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c.</w:t>
      </w:r>
    </w:p>
    <w:p w14:paraId="213AB1B2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‘Đ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, Tư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ng, Hành,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cũng nói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y’.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là cũng sanh tâm 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m ly, cũng ly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c, cũng di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 t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n, không sanh kh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i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a,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thoát. Đó là b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c A-la-ha Tam-mi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u Tam-Ph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t-đà,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t, ch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này có nghĩa là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t Toàn Giác. </w:t>
      </w:r>
    </w:p>
    <w:p w14:paraId="213AB1B3" w14:textId="2EB547A1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Toàn Giác cũng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thoát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y, nghĩa là không còn có </w:t>
      </w:r>
      <w:r w:rsidR="00AC6AFD" w:rsidRPr="00106BA4">
        <w:rPr>
          <w:rFonts w:ascii="Charis SIL" w:eastAsia="Cambria" w:hAnsi="Charis SIL" w:cs="Charis SIL"/>
          <w:sz w:val="28"/>
          <w:szCs w:val="28"/>
        </w:rPr>
        <w:t xml:space="preserve">chấp </w:t>
      </w:r>
      <w:r w:rsidRPr="00E862FA">
        <w:rPr>
          <w:rFonts w:ascii="Charis SIL" w:eastAsia="Cambria" w:hAnsi="Charis SIL" w:cs="Charis SIL"/>
          <w:sz w:val="28"/>
          <w:szCs w:val="28"/>
        </w:rPr>
        <w:t>Ngũ u</w:t>
      </w:r>
      <w:r w:rsidRPr="00E862FA">
        <w:rPr>
          <w:rFonts w:ascii="Charis SIL" w:eastAsia="Cambria" w:hAnsi="Charis SIL" w:cs="Charis SIL"/>
          <w:sz w:val="28"/>
          <w:szCs w:val="28"/>
        </w:rPr>
        <w:t>ẩ</w:t>
      </w:r>
      <w:r w:rsidRPr="00E862FA">
        <w:rPr>
          <w:rFonts w:ascii="Charis SIL" w:eastAsia="Cambria" w:hAnsi="Charis SIL" w:cs="Charis SIL"/>
          <w:sz w:val="28"/>
          <w:szCs w:val="28"/>
        </w:rPr>
        <w:t>n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a. Cho nên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sao phá Thân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quan tr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ng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y. Mình ch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p Ngũ u</w:t>
      </w:r>
      <w:r w:rsidRPr="00E862FA">
        <w:rPr>
          <w:rFonts w:ascii="Charis SIL" w:eastAsia="Cambria" w:hAnsi="Charis SIL" w:cs="Charis SIL"/>
          <w:sz w:val="28"/>
          <w:szCs w:val="28"/>
        </w:rPr>
        <w:t>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 đó là ta, có ta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trong S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c, có ta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trong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, có ta trong Tư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ng, có ta trong Hành, có ta trong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c. Ai ch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p như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thì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đó có Thân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đúng chưa? Có nghĩ trong đó. Cho nên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[n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u]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k</w:t>
      </w:r>
      <w:r w:rsidRPr="00E862FA">
        <w:rPr>
          <w:rFonts w:ascii="Charis SIL" w:eastAsia="Cambria" w:hAnsi="Charis SIL" w:cs="Charis SIL"/>
          <w:sz w:val="28"/>
          <w:szCs w:val="28"/>
        </w:rPr>
        <w:t>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thì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 có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cái này nha. Nh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không có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cái này. Chúng ta nói đơn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y! </w:t>
      </w:r>
    </w:p>
    <w:p w14:paraId="213AB1B4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Cho nên ai còn ch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p vào đây là ta, thân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này là ta thì ch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u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i. Ch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p vào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ta,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m nh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nóng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nh, vui bu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n gì đó là ta, là không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i.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[ch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p] Tư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ng cũng là ta, như ta suy nghĩ,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ta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a.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p Hành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làm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ta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a, thì đó là dính vào Thân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n. Và có Thân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thì có luân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i. Khi nào mình d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t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ra thì mình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luân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i. Sơ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Tu-đà-hoàn đã phá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Thân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n, Gi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m th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và Nghi, nhưng chưa d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t li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luân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vì còn 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u. Còn đây là di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 t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n, không sanh kh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i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a,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thoát, thì đó là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t.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nói là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nha!</w:t>
      </w:r>
    </w:p>
    <w:p w14:paraId="213AB1B5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i, n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ỳ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-kheo nào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đ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S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c mà sanh tâm y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m ly, ly d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c không sanh kh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i, gi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thoát; đó g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là A-la-hán Tu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thoát. Đ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, Tư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ng, Hành, Th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c cũng nói như v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y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. (</w:t>
      </w:r>
      <w:r w:rsidRPr="00E862FA">
        <w:rPr>
          <w:rFonts w:ascii="Charis SIL" w:eastAsia="Cambria" w:hAnsi="Charis SIL" w:cs="Charis SIL"/>
          <w:sz w:val="28"/>
          <w:szCs w:val="28"/>
        </w:rPr>
        <w:t>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theo A-la-hán Tu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thoát cũng y chang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luôn.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gi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và A-la-hán Tu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thoát,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ph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này thì gi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nhau).</w:t>
      </w:r>
    </w:p>
    <w:p w14:paraId="213AB1B6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lastRenderedPageBreak/>
        <w:t>Này các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ỳ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-kheo, gi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a 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 xml:space="preserve">Như Lai 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ng Cúng Đ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ẳ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ng Chánh Giác và A-la-hán Tu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thoát,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có nh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gì sai khác?”</w:t>
      </w:r>
    </w:p>
    <w:p w14:paraId="213AB1B7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Các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ỳ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-kheo b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ch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t:</w:t>
      </w:r>
    </w:p>
    <w:p w14:paraId="213AB1B8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“Th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Tôn là 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pháp, là m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pháp, là nơi y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pháp, xin vì chúng con mà nói. Các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ỳ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-kheo sau khi nghe xong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lãnh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,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hành”.</w:t>
      </w:r>
    </w:p>
    <w:p w14:paraId="213AB1B9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b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o các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ỳ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-kheo:</w:t>
      </w:r>
    </w:p>
    <w:p w14:paraId="213AB1BA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“Hãy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nghe và suy nghĩ k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ỹ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! Ta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vì các ngươi mà nói. </w:t>
      </w:r>
      <w:r w:rsidRPr="00E862FA">
        <w:rPr>
          <w:rFonts w:ascii="Charis SIL" w:eastAsia="Cambria" w:hAnsi="Charis SIL" w:cs="Charis SIL"/>
          <w:sz w:val="28"/>
          <w:szCs w:val="28"/>
        </w:rPr>
        <w:t>(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ngôn ng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d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ch là ‘Ta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vì các th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y mà nói’ thì đúng hơn, nên d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ch như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). </w:t>
      </w:r>
    </w:p>
    <w:p w14:paraId="213AB1BB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 là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đưa ra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thoát, thì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A-la-hán gi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nhau.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đ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trên là gi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nhau. Nhưng bây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nói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thì khác nhau gi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A-la-hán (A-la-hán đây là A-la-hán Tu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thoát) là ch</w:t>
      </w:r>
      <w:r w:rsidRPr="00E862FA">
        <w:rPr>
          <w:rFonts w:ascii="Charis SIL" w:eastAsia="Cambria" w:hAnsi="Charis SIL" w:cs="Charis SIL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nào? Các T</w:t>
      </w:r>
      <w:r w:rsidRPr="00E862FA">
        <w:rPr>
          <w:rFonts w:ascii="Charis SIL" w:eastAsia="Cambria" w:hAnsi="Charis SIL" w:cs="Charis SIL"/>
          <w:sz w:val="28"/>
          <w:szCs w:val="28"/>
        </w:rPr>
        <w:t>ỳ</w:t>
      </w:r>
      <w:r w:rsidRPr="00E862FA">
        <w:rPr>
          <w:rFonts w:ascii="Charis SIL" w:eastAsia="Cambria" w:hAnsi="Charis SIL" w:cs="Charis SIL"/>
          <w:sz w:val="28"/>
          <w:szCs w:val="28"/>
        </w:rPr>
        <w:t>-kheo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nói là: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Tôn là g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c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Pháp, là m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Pháp, là nơi y c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Pháp, mong Ngài nói cho chúng con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chúng con nghe lãnh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nh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và ph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ng hành). Thì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nói cho các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ỳ</w:t>
      </w:r>
      <w:r w:rsidRPr="00E862FA">
        <w:rPr>
          <w:rFonts w:ascii="Charis SIL" w:eastAsia="Cambria" w:hAnsi="Charis SIL" w:cs="Charis SIL"/>
          <w:sz w:val="28"/>
          <w:szCs w:val="28"/>
        </w:rPr>
        <w:t>-kheo. Chúng ta nghe th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coi 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khác nhau gi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sz w:val="28"/>
          <w:szCs w:val="28"/>
        </w:rPr>
        <w:t>à A-la-hán [Tu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 thoát]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nào?</w:t>
      </w:r>
    </w:p>
    <w:p w14:paraId="213AB1BC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Như Lai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Cúng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ẳ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Chánh Giác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đ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pháp trư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c kia chưa nghe, có th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 xml:space="preserve"> giác tri, ngay trong đ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hi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t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 xml:space="preserve"> thân ch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ng ng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, thành Chánh Giác, đ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đ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 xml:space="preserve"> lai thì có th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ng nói Chánh pháp, giác ng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 xml:space="preserve"> các Thanh văn; t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c là, T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 xml:space="preserve"> ni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m x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, T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 xml:space="preserve"> chánh đo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n, T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 xml:space="preserve"> như Ý túc, Ngũ căn, Ngũ l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c, Th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t giác chi, Bát thánh Đ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o ph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n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. Đó 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i là Như Lai,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Cúng,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ẳ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Chánh Giác.</w:t>
      </w:r>
    </w:p>
    <w:p w14:paraId="213AB1BD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Đo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 này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Trang đã tô đ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coi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có đ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đi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m gì? ‘Đ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pháp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kia chưa nghe,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giác tri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c’, có nghĩa là đ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pháp cho dù không ai d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y, không nghe ai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thì Ngài cũng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khi thành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là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t. ‘Ngay trong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thân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 ng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, thành Chánh Giác’,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 thôi, không c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ai d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y. ‘Đ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lai thì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ng nói Chánh pháp, giác ng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các hàng Thanh văn’,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Ngài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ng pháp cho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khác,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giác </w:t>
      </w:r>
      <w:r w:rsidRPr="00E862FA">
        <w:rPr>
          <w:rFonts w:ascii="Charis SIL" w:eastAsia="Cambria" w:hAnsi="Charis SIL" w:cs="Charis SIL"/>
          <w:sz w:val="28"/>
          <w:szCs w:val="28"/>
        </w:rPr>
        <w:t>ng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luôn, các hàng Thanh văn. </w:t>
      </w:r>
    </w:p>
    <w:p w14:paraId="213AB1BE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Mà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ng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gì?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nói đi nói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i, đó là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ng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m x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,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chánh c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chánh đo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n),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Ý túc, Ngũ căn, Ngũ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c,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B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-đ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ph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(Th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giác chi), Bát thánh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 ph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n. Tóm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là 37 Ph</w:t>
      </w:r>
      <w:r w:rsidRPr="00E862FA">
        <w:rPr>
          <w:rFonts w:ascii="Charis SIL" w:eastAsia="Cambria" w:hAnsi="Charis SIL" w:cs="Charis SIL"/>
          <w:sz w:val="28"/>
          <w:szCs w:val="28"/>
        </w:rPr>
        <w:t>ẩ</w:t>
      </w:r>
      <w:r w:rsidRPr="00E862FA">
        <w:rPr>
          <w:rFonts w:ascii="Charis SIL" w:eastAsia="Cambria" w:hAnsi="Charis SIL" w:cs="Charis SIL"/>
          <w:sz w:val="28"/>
          <w:szCs w:val="28"/>
        </w:rPr>
        <w:t>m tr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o,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y không 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? Cho nên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giáo pháp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n</w:t>
      </w:r>
      <w:r w:rsidRPr="00E862FA">
        <w:rPr>
          <w:rFonts w:ascii="Charis SIL" w:eastAsia="Cambria" w:hAnsi="Charis SIL" w:cs="Charis SIL"/>
          <w:sz w:val="28"/>
          <w:szCs w:val="28"/>
        </w:rPr>
        <w:t>ằ</w:t>
      </w:r>
      <w:r w:rsidRPr="00E862FA">
        <w:rPr>
          <w:rFonts w:ascii="Charis SIL" w:eastAsia="Cambria" w:hAnsi="Charis SIL" w:cs="Charis SIL"/>
          <w:sz w:val="28"/>
          <w:szCs w:val="28"/>
        </w:rPr>
        <w:t>m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n trong này thôi. Đây là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ng cho hàng Thanh văn. </w:t>
      </w:r>
    </w:p>
    <w:p w14:paraId="213AB1BF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‘Đó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 là Như Lai, 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 Cúng, Đ</w:t>
      </w:r>
      <w:r w:rsidRPr="00E862FA">
        <w:rPr>
          <w:rFonts w:ascii="Charis SIL" w:eastAsia="Cambria" w:hAnsi="Charis SIL" w:cs="Charis SIL"/>
          <w:sz w:val="28"/>
          <w:szCs w:val="28"/>
        </w:rPr>
        <w:t>ẳ</w:t>
      </w:r>
      <w:r w:rsidRPr="00E862FA">
        <w:rPr>
          <w:rFonts w:ascii="Charis SIL" w:eastAsia="Cambria" w:hAnsi="Charis SIL" w:cs="Charis SIL"/>
          <w:sz w:val="28"/>
          <w:szCs w:val="28"/>
        </w:rPr>
        <w:t>ng Chánh Giác’.</w:t>
      </w:r>
    </w:p>
    <w:p w14:paraId="213AB1C0" w14:textId="288F5088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Đ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pháp chưa ch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ng đ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c thì có th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 xml:space="preserve"> s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ng đ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c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pháp nào chưa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 đ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c thì Ngài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t)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; Ph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m 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nh chưa ch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 xml:space="preserve"> thì có th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Ngài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lu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t)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; có th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 xml:space="preserve"> khéo bi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o, khéo nói đ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o, vì chúng sanh mà d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ẫ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n đư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ng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Ngài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rõ cách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ng d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y làm sao, con đư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tu t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p làm sao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cho chúng sanh đi)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. Sau đó khi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n Thanh văn thành t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u tùy thu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n pháp, tùy thu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o, vui thích vâng l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giáo gi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i, giáo th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a Đ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Sư, nên khéo thâm nh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p Chánh pháp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. Đó 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là nh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sai khác gi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a Như Lai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Cúng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ẳ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Chánh Giác và A-la-hán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i thoát. </w:t>
      </w:r>
      <w:r w:rsidRPr="00E862FA">
        <w:rPr>
          <w:rFonts w:ascii="Charis SIL" w:eastAsia="Cambria" w:hAnsi="Charis SIL" w:cs="Charis SIL"/>
          <w:sz w:val="28"/>
          <w:szCs w:val="28"/>
        </w:rPr>
        <w:t>(</w:t>
      </w:r>
      <w:r w:rsidRPr="00E862FA">
        <w:rPr>
          <w:rFonts w:ascii="Charis SIL" w:eastAsia="Cambria" w:hAnsi="Charis SIL" w:cs="Charis SIL"/>
          <w:sz w:val="28"/>
          <w:szCs w:val="28"/>
        </w:rPr>
        <w:t>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làm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u đó, còn A-la-hán 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không </w:t>
      </w:r>
      <w:r w:rsidR="00914EA0" w:rsidRPr="00E862FA">
        <w:rPr>
          <w:rFonts w:ascii="Charis SIL" w:eastAsia="Cambria" w:hAnsi="Charis SIL" w:cs="Charis SIL"/>
          <w:sz w:val="28"/>
          <w:szCs w:val="28"/>
        </w:rPr>
        <w:t>làm</w:t>
      </w:r>
      <w:r w:rsidR="00914EA0"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c,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!)</w:t>
      </w:r>
    </w:p>
    <w:p w14:paraId="213AB1C1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Trang đang vi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bài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so sánh ba b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c: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Toàn Giác (là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t, là Như Lai) và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c Giác và A-la-hán, ba phương di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này khác nhau ch</w:t>
      </w:r>
      <w:r w:rsidRPr="00E862FA">
        <w:rPr>
          <w:rFonts w:ascii="Charis SIL" w:eastAsia="Cambria" w:hAnsi="Charis SIL" w:cs="Charis SIL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nào? Thì chúng ta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thoát thì gi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ng nhau đúng không 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? Đ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là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thoát r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t ráo sanh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Ni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t-Bàn. Ni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t-Bàn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ba b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c này ngang nhau, không có to nh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như sau này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nói. Th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t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Ni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t-Bàn, không có to nh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.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trong kinh này chúng ta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rõ ràng và có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bài kinh khác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cũng nói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y. Cho nên Ni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t-Bàn thì gi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ng nhau. </w:t>
      </w:r>
    </w:p>
    <w:p w14:paraId="213AB1C2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Nhưng 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khác là gì?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là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đi,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gi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như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c trong khu r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ng, [nhưng Ngài]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đi ra kh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>i khu r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ng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c, tìm đư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ra và v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b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cho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trong khu r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ng đi ra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c, d</w:t>
      </w:r>
      <w:r w:rsidRPr="00E862FA">
        <w:rPr>
          <w:rFonts w:ascii="Charis SIL" w:eastAsia="Cambria" w:hAnsi="Charis SIL" w:cs="Charis SIL"/>
          <w:sz w:val="28"/>
          <w:szCs w:val="28"/>
        </w:rPr>
        <w:t>ẫ</w:t>
      </w:r>
      <w:r w:rsidRPr="00E862FA">
        <w:rPr>
          <w:rFonts w:ascii="Charis SIL" w:eastAsia="Cambria" w:hAnsi="Charis SIL" w:cs="Charis SIL"/>
          <w:sz w:val="28"/>
          <w:szCs w:val="28"/>
        </w:rPr>
        <w:t>n d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ng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ra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c. Còn A-la-hán thì không có năng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đó, A-la-hán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theo b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mà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>. A-la-hán gi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như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đi theo b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, theo con đư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mà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thì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ra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c,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nghe pháp cho nên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là Thanh văn. Còn Bích-chi-ph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hay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c Giác thì kh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ai d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y,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đi tìm con đư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đi ra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kh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>i khu r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ng sanh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>. Nhưng sau đó thì không có v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b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c, không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cho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khác đi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c, không có kh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năng.</w:t>
      </w:r>
    </w:p>
    <w:p w14:paraId="213AB1C3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Chúng ta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đó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rõ ràng, ba 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ng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c trong r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ng, r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ng đó là r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ng sanh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luân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i. Có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ng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đi ra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và v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v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các con đư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trong khu r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ng đó và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cho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khác đi ra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c, đó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là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t.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hai là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ra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c, nhưng đi có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đư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đó thôi, cho nên không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ch</w:t>
      </w:r>
      <w:r w:rsidRPr="00E862FA">
        <w:rPr>
          <w:rFonts w:ascii="Charis SIL" w:eastAsia="Cambria" w:hAnsi="Charis SIL" w:cs="Charis SIL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không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ch</w:t>
      </w:r>
      <w:r w:rsidRPr="00E862FA">
        <w:rPr>
          <w:rFonts w:ascii="Charis SIL" w:eastAsia="Cambria" w:hAnsi="Charis SIL" w:cs="Charis SIL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a, không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khu r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ng đó r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ng rãi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nào, nên không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cho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khác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c, không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ra b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cho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khác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c, đó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là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c Giác. Cò</w:t>
      </w:r>
      <w:r w:rsidRPr="00E862FA">
        <w:rPr>
          <w:rFonts w:ascii="Charis SIL" w:eastAsia="Cambria" w:hAnsi="Charis SIL" w:cs="Charis SIL"/>
          <w:sz w:val="28"/>
          <w:szCs w:val="28"/>
        </w:rPr>
        <w:t>n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ng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ba là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nương vào b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con đư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thì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ra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c, đó chính là Thanh văn. </w:t>
      </w:r>
    </w:p>
    <w:p w14:paraId="213AB1C4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Chúng ta may m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n, chúng ta tu th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này thì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nhiên mình là ch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ng tánh Thanh văn. Mình nghe thì mình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tu t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p, mình th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hành thì mình ra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khu r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ng sanh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luân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i. Còn không,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trong đó là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n r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bò c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p gì đó ăn th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t, x</w:t>
      </w:r>
      <w:r w:rsidRPr="00E862FA">
        <w:rPr>
          <w:rFonts w:ascii="Charis SIL" w:eastAsia="Cambria" w:hAnsi="Charis SIL" w:cs="Charis SIL"/>
          <w:sz w:val="28"/>
          <w:szCs w:val="28"/>
        </w:rPr>
        <w:t>ẻ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t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trong đó, c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n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thì ráng ch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u. </w:t>
      </w:r>
    </w:p>
    <w:p w14:paraId="213AB1C5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Đó là mình hi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này.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có năng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như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, Ngài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o, nói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o, d</w:t>
      </w:r>
      <w:r w:rsidRPr="00E862FA">
        <w:rPr>
          <w:rFonts w:ascii="Charis SIL" w:eastAsia="Cambria" w:hAnsi="Charis SIL" w:cs="Charis SIL"/>
          <w:sz w:val="28"/>
          <w:szCs w:val="28"/>
        </w:rPr>
        <w:t>ẫ</w:t>
      </w:r>
      <w:r w:rsidRPr="00E862FA">
        <w:rPr>
          <w:rFonts w:ascii="Charis SIL" w:eastAsia="Cambria" w:hAnsi="Charis SIL" w:cs="Charis SIL"/>
          <w:sz w:val="28"/>
          <w:szCs w:val="28"/>
        </w:rPr>
        <w:t>n chúng sanh ra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c, Ngài giúp cho m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nghe pháp, tu theo pháp, thâm nh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p. Đó là 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sai khác gi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Như Lai và A-la-hán Tu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thoát.</w:t>
      </w:r>
    </w:p>
    <w:p w14:paraId="213AB1C6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n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a, có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năm h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c l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c, mư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i l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color w:val="EE0000"/>
          <w:sz w:val="28"/>
          <w:szCs w:val="28"/>
        </w:rPr>
        <w:t>c Như Lai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.</w:t>
      </w:r>
    </w:p>
    <w:p w14:paraId="213AB1C7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gì là 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c? Đó là Tín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c, Tinh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c, Ni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m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c,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nh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c, Tu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c.</w:t>
      </w:r>
    </w:p>
    <w:p w14:paraId="213AB1C8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gì là mư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Như Lai?</w:t>
      </w:r>
    </w:p>
    <w:p w14:paraId="213AB1C9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Ch</w:t>
      </w:r>
      <w:r w:rsidRPr="00E862FA">
        <w:rPr>
          <w:rFonts w:ascii="Charis SIL" w:eastAsia="Cambria" w:hAnsi="Charis SIL" w:cs="Charis SIL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này là nói t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t, A-la-hán có năm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c: Tín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c,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n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c, Ni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m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c,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c, Tu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c. A-la-hán có năm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này thôi, còn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ngoài năm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này ra còn có mư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c. Mư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Như Lai, chúng ta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luôn.</w:t>
      </w:r>
    </w:p>
    <w:p w14:paraId="213AB1CA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(1) Như Lai bi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x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, phi x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, đó g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là l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a Như Lai.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lastRenderedPageBreak/>
        <w:t>N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 thành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c này thì Như Lai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Cúng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ẳ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Chánh Giác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trí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x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như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quá kh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, có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chuy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m luân,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chúng, 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lên ti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sư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.</w:t>
      </w:r>
    </w:p>
    <w:p w14:paraId="213AB1CB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tiên là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t.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nhưng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gi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ch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ng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x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, phi x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. Đó là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a Như Lai. </w:t>
      </w:r>
    </w:p>
    <w:p w14:paraId="213AB1CC" w14:textId="1D113212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x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, phi x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gì? Là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cái nào đúng, cái nào sai,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nào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x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y ra,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nào không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x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y ra.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nói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 là th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x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, phi x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,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ra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phàm phu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 t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i Ngũ ngh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ch, đó là th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x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. Th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x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đó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x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y ra. Còn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thành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u Chánh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n,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Sơ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Tu-đà-hoàn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="009C7AA1" w:rsidRPr="00106BA4">
        <w:rPr>
          <w:rFonts w:ascii="Charis SIL" w:eastAsia="Cambria" w:hAnsi="Charis SIL" w:cs="Charis SIL"/>
          <w:sz w:val="28"/>
          <w:szCs w:val="28"/>
        </w:rPr>
        <w:t>(</w:t>
      </w:r>
      <w:r w:rsidRPr="00E862FA">
        <w:rPr>
          <w:rFonts w:ascii="Charis SIL" w:eastAsia="Cambria" w:hAnsi="Charis SIL" w:cs="Charis SIL"/>
          <w:sz w:val="28"/>
          <w:szCs w:val="28"/>
        </w:rPr>
        <w:t>B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c d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lưu</w:t>
      </w:r>
      <w:r w:rsidR="009C7AA1" w:rsidRPr="00106BA4">
        <w:rPr>
          <w:rFonts w:ascii="Charis SIL" w:eastAsia="Cambria" w:hAnsi="Charis SIL" w:cs="Charis SIL"/>
          <w:sz w:val="28"/>
          <w:szCs w:val="28"/>
        </w:rPr>
        <w:t>)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thì không bao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chuy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đó.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không bao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cha, gi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m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>, gi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A-la-hán, phá hòa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Tăng, làm thân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ra máu,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đó không x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y ra. Đó là th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x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, phi x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.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cái nào đúng,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cái nào sai, x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y ra hay không x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y ra,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thì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y. Còn mình bây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không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cái nào đúng, cái nào sai, mình là phàm phu mà, mình không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t.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m chí A-la-hán cũng không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a, cho nên A-la-hán thua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t. Đó là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t. </w:t>
      </w:r>
    </w:p>
    <w:p w14:paraId="213AB1CD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Chính vì thành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u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này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nên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có đ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ng trí như chư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quá kh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. Cho nên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chuy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n Pháp luân và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ng pháp như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ng sư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ng, là do thành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u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y.</w:t>
      </w:r>
    </w:p>
    <w:p w14:paraId="213AB1CE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(2) L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n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a, Như Lai bi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nguyên nhân, trư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p, báo 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 c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a pháp th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b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nghi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p quá kh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, 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lai, hi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i;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đó 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là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hai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Như Lai. Thành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c này, Như Lai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Cúng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ẳ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Chánh Giác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trí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x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như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quá kh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, có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chuy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m luân,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chúng 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lên ti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sư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. </w:t>
      </w:r>
      <w:r w:rsidRPr="00E862FA">
        <w:rPr>
          <w:rFonts w:ascii="Charis SIL" w:eastAsia="Cambria" w:hAnsi="Charis SIL" w:cs="Charis SIL"/>
          <w:sz w:val="28"/>
          <w:szCs w:val="28"/>
        </w:rPr>
        <w:t>(Đo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 sau gi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nhau, chúng ta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ý ch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màu đ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thôi).</w:t>
      </w:r>
    </w:p>
    <w:p w14:paraId="213AB1CF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‘Như Lai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nguyên nhân,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p báo 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 pháp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i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quá kh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,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lai,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i’.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nguyên nhân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đó là sao,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đó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sao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p đó và báo 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 như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 trong quá kh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,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i, tương lai.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bây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p, thì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quan sát r</w:t>
      </w:r>
      <w:r w:rsidRPr="00E862FA">
        <w:rPr>
          <w:rFonts w:ascii="Charis SIL" w:eastAsia="Cambria" w:hAnsi="Charis SIL" w:cs="Charis SIL"/>
          <w:sz w:val="28"/>
          <w:szCs w:val="28"/>
        </w:rPr>
        <w:t>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ng </w:t>
      </w: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này tương lai cho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gì. Gi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như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làm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p, là Ngài phát nguy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Vô thư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ng Chánh đ</w:t>
      </w:r>
      <w:r w:rsidRPr="00E862FA">
        <w:rPr>
          <w:rFonts w:ascii="Charis SIL" w:eastAsia="Cambria" w:hAnsi="Charis SIL" w:cs="Charis SIL"/>
          <w:sz w:val="28"/>
          <w:szCs w:val="28"/>
        </w:rPr>
        <w:t>ẳ</w:t>
      </w:r>
      <w:r w:rsidRPr="00E862FA">
        <w:rPr>
          <w:rFonts w:ascii="Charis SIL" w:eastAsia="Cambria" w:hAnsi="Charis SIL" w:cs="Charis SIL"/>
          <w:sz w:val="28"/>
          <w:szCs w:val="28"/>
        </w:rPr>
        <w:t>ng Chánh giác. Tâm Ngài phát nguy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như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thôi,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quá kh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nhìn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Ngài tuy là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thôi, nhưng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Ngài tương lai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thành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u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Vô thư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ng Chánh đ</w:t>
      </w:r>
      <w:r w:rsidRPr="00E862FA">
        <w:rPr>
          <w:rFonts w:ascii="Charis SIL" w:eastAsia="Cambria" w:hAnsi="Charis SIL" w:cs="Charis SIL"/>
          <w:sz w:val="28"/>
          <w:szCs w:val="28"/>
        </w:rPr>
        <w:t>ẳ</w:t>
      </w:r>
      <w:r w:rsidRPr="00E862FA">
        <w:rPr>
          <w:rFonts w:ascii="Charis SIL" w:eastAsia="Cambria" w:hAnsi="Charis SIL" w:cs="Charis SIL"/>
          <w:sz w:val="28"/>
          <w:szCs w:val="28"/>
        </w:rPr>
        <w:t>ng Chánh giác,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thành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s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p t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i. Thì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này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đưa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y. Cho nên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đó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 ra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ký cho.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là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tu hành,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này mình không g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p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t,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g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p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t,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nhìn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mình [là Ngài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t] mình tu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thì tương lai thành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u như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này, như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kia.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Ngài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và tương lai. Ngài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ra k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tương lai như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nào.</w:t>
      </w:r>
    </w:p>
    <w:p w14:paraId="213AB1D0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Không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đâu, Ngài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k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bây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nh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đó là do vì sao.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trong th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t, có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câu chuy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mà mình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đau lòng, như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này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chuy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gì,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kia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chuy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gì đó.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ra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rõ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đó.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như 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>i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t, thì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nói do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quá kh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làm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này nên là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[th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] này. </w:t>
      </w:r>
    </w:p>
    <w:p w14:paraId="213AB1D1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Gi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như chuy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các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ỳ</w:t>
      </w:r>
      <w:r w:rsidRPr="00E862FA">
        <w:rPr>
          <w:rFonts w:ascii="Charis SIL" w:eastAsia="Cambria" w:hAnsi="Charis SIL" w:cs="Charis SIL"/>
          <w:sz w:val="28"/>
          <w:szCs w:val="28"/>
        </w:rPr>
        <w:t>-kheo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sát trong khi quán b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t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nh,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mư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gi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mình vì nhàm chán thân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.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là do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quá kh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làm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săn b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t, cho nên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nhiên bây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chiêu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m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y. Nguyên nhân là sao,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như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nào, báo 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 như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nào,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rõ. Đó là trí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báo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chúng sanh, mà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nha. Còn mình thì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không như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t,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mình đoán mò. Cho nên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khi mình 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>i ông th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y nào đó,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>i: ‘Thưa th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y, con hay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l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g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t,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có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quá kh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con hay l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g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t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không?’ Ông th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y cũng nói ‘ch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c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y’, nhưng 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đâu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rõ, ông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thôi.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cách mơ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, kêu ch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c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này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g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t là do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quá kh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l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g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t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ta. Còn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là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t, thì Ngài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quá kh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cách đây bao nhiêu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i, bao nhiêu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p, con đã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g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t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này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này,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kia v.v… cho nên bây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con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đó.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nói c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chi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ra,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là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t.</w:t>
      </w:r>
    </w:p>
    <w:p w14:paraId="213AB1D2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(3) L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i n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a, Như Lai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ng Cúng Đ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ẳ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ng Chánh Giác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bi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nhi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ễ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m ác, thanh t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nh, x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nh, c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a các thi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n, gi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thoát, Tam-mu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i, Chánh th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,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đó 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i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lastRenderedPageBreak/>
        <w:t>là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ba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Như Lai. Thành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c này, Như Lai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Cúng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ẳ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Chánh Giác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trí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x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như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quá kh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, có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chuy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m luân,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chúng 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lên ti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sư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. </w:t>
      </w:r>
      <w:r w:rsidRPr="00E862FA">
        <w:rPr>
          <w:rFonts w:ascii="Charis SIL" w:eastAsia="Cambria" w:hAnsi="Charis SIL" w:cs="Charis SIL"/>
          <w:sz w:val="28"/>
          <w:szCs w:val="28"/>
        </w:rPr>
        <w:t>(Cũng gi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như trên, [quý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]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ý ch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thôi).</w:t>
      </w:r>
    </w:p>
    <w:p w14:paraId="213AB1D3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ba là ‘bi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nhi</w:t>
      </w:r>
      <w:r w:rsidRPr="00E862FA">
        <w:rPr>
          <w:rFonts w:ascii="Charis SIL" w:eastAsia="Cambria" w:hAnsi="Charis SIL" w:cs="Charis SIL"/>
          <w:sz w:val="28"/>
          <w:szCs w:val="28"/>
        </w:rPr>
        <w:t>ễ</w:t>
      </w:r>
      <w:r w:rsidRPr="00E862FA">
        <w:rPr>
          <w:rFonts w:ascii="Charis SIL" w:eastAsia="Cambria" w:hAnsi="Charis SIL" w:cs="Charis SIL"/>
          <w:sz w:val="28"/>
          <w:szCs w:val="28"/>
        </w:rPr>
        <w:t>m ác, thanh t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nh, x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nh,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các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n,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thoát, Tam-mu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i, Chánh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’.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k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ra 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n, [nhưng] không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nào cũng ngon.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có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có nhi</w:t>
      </w:r>
      <w:r w:rsidRPr="00E862FA">
        <w:rPr>
          <w:rFonts w:ascii="Charis SIL" w:eastAsia="Cambria" w:hAnsi="Charis SIL" w:cs="Charis SIL"/>
          <w:sz w:val="28"/>
          <w:szCs w:val="28"/>
        </w:rPr>
        <w:t>ễ</w:t>
      </w:r>
      <w:r w:rsidRPr="00E862FA">
        <w:rPr>
          <w:rFonts w:ascii="Charis SIL" w:eastAsia="Cambria" w:hAnsi="Charis SIL" w:cs="Charis SIL"/>
          <w:sz w:val="28"/>
          <w:szCs w:val="28"/>
        </w:rPr>
        <w:t>m (hay là ác) hay là thanh t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nh, hay là ch</w:t>
      </w:r>
      <w:r w:rsidRPr="00E862FA">
        <w:rPr>
          <w:rFonts w:ascii="Charis SIL" w:eastAsia="Cambria" w:hAnsi="Charis SIL" w:cs="Charis SIL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 x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các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thoát, Tam-mu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i, hay Chánh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. Đây là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k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sơ sơ. </w:t>
      </w:r>
    </w:p>
    <w:p w14:paraId="213AB1D4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ra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đ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ng tu T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thôi, Tam-mu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i d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ch là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nh, là Chánh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, d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ch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y. Nhưng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ra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coi trong Kinh A Hàm và Kinh Nikaya thì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không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y.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có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n, cho nên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k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ra các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n,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Chánh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và Tam-mu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i là hai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khác nhau. Có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đem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cho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thanh t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nh, có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mà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còn dính m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c. Và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 là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thoát,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 là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gian,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 là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x</w:t>
      </w:r>
      <w:r w:rsidRPr="00E862FA">
        <w:rPr>
          <w:rFonts w:ascii="Charis SIL" w:eastAsia="Cambria" w:hAnsi="Charis SIL" w:cs="Charis SIL"/>
          <w:sz w:val="28"/>
          <w:szCs w:val="28"/>
        </w:rPr>
        <w:t>u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gian đó.</w:t>
      </w:r>
    </w:p>
    <w:p w14:paraId="213AB1D5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Và Tam-mu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i và Chánh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khác nhau.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xưa,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Trang đ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trong Kinh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p A Hàm t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nói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Tam-mu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i và Chánh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 gi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nhau,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tr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a,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l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m.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Trang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thôi, không tin 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sư T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a,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vì các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đó g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p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vô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kêu cái này cũng là cái kia thì thua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i. Trong khi đó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chia ra chi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t.</w:t>
      </w:r>
    </w:p>
    <w:p w14:paraId="213AB1D6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Tam-mu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i, Chánh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gì? Tam-mu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i có nghĩa là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nh, có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nh. Nhưng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 này thu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c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gian. Chánh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cũng là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nh, nhưng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 này là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 xu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gian.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đã có Chánh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, thì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có Chánh tri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n. Chánh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n,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Tà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c. Có nghĩa là Tam-mu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i này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chung chung là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nh. Nhưng Chánh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mà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đó ngoài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 ra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có Chánh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n,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m chí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có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thoát,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d</w:t>
      </w:r>
      <w:r w:rsidRPr="00E862FA">
        <w:rPr>
          <w:rFonts w:ascii="Charis SIL" w:eastAsia="Cambria" w:hAnsi="Charis SIL" w:cs="Charis SIL"/>
          <w:sz w:val="28"/>
          <w:szCs w:val="28"/>
        </w:rPr>
        <w:t>ễ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gì mà có Chánh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. Khác nhau </w:t>
      </w: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đó!</w:t>
      </w:r>
    </w:p>
    <w:p w14:paraId="213AB1D7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này thì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khi nào đó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Trang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ng bài kinh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các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n.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Kinh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p A Hàm (Kinh 869 trong b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 in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ngài Tu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</w:t>
      </w:r>
      <w:r w:rsidRPr="00E862FA">
        <w:rPr>
          <w:rFonts w:ascii="Charis SIL" w:eastAsia="Cambria" w:hAnsi="Charis SIL" w:cs="Charis SIL"/>
          <w:sz w:val="28"/>
          <w:szCs w:val="28"/>
        </w:rPr>
        <w:t>ỹ</w:t>
      </w:r>
      <w:r w:rsidRPr="00E862FA">
        <w:rPr>
          <w:rFonts w:ascii="Charis SIL" w:eastAsia="Cambria" w:hAnsi="Charis SIL" w:cs="Charis SIL"/>
          <w:sz w:val="28"/>
          <w:szCs w:val="28"/>
        </w:rPr>
        <w:t>, tên là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ng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n).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ng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nghĩa là b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n, nhưng không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b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đâu mà là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tr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trong đó. Có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như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này, có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như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kia, chia ra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l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m. Có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đưa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Chánh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, có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không đưa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Chánh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, có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đưa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Tam-mu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i ác, có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đưa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Tam-mu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n,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m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đâu.</w:t>
      </w:r>
    </w:p>
    <w:p w14:paraId="213AB1D8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Chính vì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y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trong kinh Nguyên th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y d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y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pháp hay, v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pháp hành v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pháp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i,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y đ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. Còn qua các nhà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Trung Hoa,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là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không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gì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nói không ra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n gì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t.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Chú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Kinh Vô Lư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ng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, th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t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l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quy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n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n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b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đem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đó tra ra, chép các đo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 trong đó ra. Cho nên chính vì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không đúng so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Chánh kinh.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khi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Trang phát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ra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thì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Trang không có tin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a.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vì có quá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không đúng, khôn</w:t>
      </w:r>
      <w:r w:rsidRPr="00E862FA">
        <w:rPr>
          <w:rFonts w:ascii="Charis SIL" w:eastAsia="Cambria" w:hAnsi="Charis SIL" w:cs="Charis SIL"/>
          <w:sz w:val="28"/>
          <w:szCs w:val="28"/>
        </w:rPr>
        <w:t>g chính xác so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kinh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t. Cho nên mình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tin kinh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thôi. May m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n là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là đúng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i.</w:t>
      </w:r>
    </w:p>
    <w:p w14:paraId="213AB1D9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ba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Như Lai là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các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n, Tam-mu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i v.v…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thì có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l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m. Có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nhi</w:t>
      </w:r>
      <w:r w:rsidRPr="00E862FA">
        <w:rPr>
          <w:rFonts w:ascii="Charis SIL" w:eastAsia="Cambria" w:hAnsi="Charis SIL" w:cs="Charis SIL"/>
          <w:sz w:val="28"/>
          <w:szCs w:val="28"/>
        </w:rPr>
        <w:t>ễ</w:t>
      </w:r>
      <w:r w:rsidRPr="00E862FA">
        <w:rPr>
          <w:rFonts w:ascii="Charis SIL" w:eastAsia="Cambria" w:hAnsi="Charis SIL" w:cs="Charis SIL"/>
          <w:sz w:val="28"/>
          <w:szCs w:val="28"/>
        </w:rPr>
        <w:t>m, có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ác,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thanh t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nh,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x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nh,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thoát,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Tam-mu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i,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Chánh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. Có [lo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n] không có Chánh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, có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không có Tam-mu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không có Chánh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. Có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có Tam-mu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i, v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có Chánh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, đ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các ki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u,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l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m.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còn mình không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gì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đúng không? Cho nên mình là Thanh văn, mì</w:t>
      </w:r>
      <w:r w:rsidRPr="00E862FA">
        <w:rPr>
          <w:rFonts w:ascii="Charis SIL" w:eastAsia="Cambria" w:hAnsi="Charis SIL" w:cs="Charis SIL"/>
          <w:sz w:val="28"/>
          <w:szCs w:val="28"/>
        </w:rPr>
        <w:t>nh kém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đó.</w:t>
      </w:r>
    </w:p>
    <w:p w14:paraId="213AB1DA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(4)L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i n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 xml:space="preserve">a, Như Lai 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bi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nh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 sai bi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căn tánh khác nhau c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a t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các loài chúng sanh;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đó 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là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tư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Như Lai.</w:t>
      </w:r>
      <w:r w:rsidRPr="00E862FA">
        <w:rPr>
          <w:rFonts w:ascii="Charis SIL" w:eastAsia="Cambria" w:hAnsi="Charis SIL" w:cs="Charis SIL"/>
          <w:color w:val="0000FF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Thành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c này Như Lai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Cúng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ẳ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Chánh Giác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trí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x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như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quá kh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, có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chuy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m luân,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chúng 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lên ti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sư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.</w:t>
      </w:r>
    </w:p>
    <w:p w14:paraId="213AB1DB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nhiên thành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u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này thì Ngài cũng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gi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như trên.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tư này là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như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căn tánh sai bi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chúng sanh.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này là sao,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này có kh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năng làm vi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c l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 này,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này nhút nhát,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này thích tu ngo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o,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này thích tu Chánh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o,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này thích tu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này,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này thích tu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quán này, v.v…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này có kh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năng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pháp này,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này có kh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năng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cái này,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này có kh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năng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cái kia.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rõ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cho nên Ngài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ng pháp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c. Còn mình đâu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đâu, mình đoán mò,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khi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che, tư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ng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nhưng không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cho nên mình b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b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nh sai. B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b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nh sai thì cho thu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c sai. Cho thu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c sai thì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không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b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nh, cho nên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không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thoát. Hên thì trúng, xui thì thôi.</w:t>
      </w:r>
    </w:p>
    <w:p w14:paraId="213AB1DC" w14:textId="37BAAD03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(5)L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i n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a, Như Lai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bi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ý gi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a chúng sanh;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đó 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là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năm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Như Lai. N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 thành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c này, Như Lai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Cúng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ẳ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Chánh Giác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c trí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x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như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quá kh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, có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chuy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m luân,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chúng 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lên ti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sư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.</w:t>
      </w:r>
    </w:p>
    <w:p w14:paraId="213AB1DD" w14:textId="20DA343B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ng pháp cho chúng sanh.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là ‘bi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ý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chúng sanh’,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chúng sanh mu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gì (xu hư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ng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),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nghĩ gì, mu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 gì, suy nghĩ gì, thích gì, mu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 ki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u gì, </w:t>
      </w:r>
      <w:r w:rsidR="00597DBC" w:rsidRPr="00106BA4">
        <w:rPr>
          <w:rFonts w:ascii="Charis SIL" w:eastAsia="Cambria" w:hAnsi="Charis SIL" w:cs="Charis SIL"/>
          <w:sz w:val="28"/>
          <w:szCs w:val="28"/>
        </w:rPr>
        <w:t xml:space="preserve">thích </w:t>
      </w:r>
      <w:r w:rsidRPr="00E862FA">
        <w:rPr>
          <w:rFonts w:ascii="Charis SIL" w:eastAsia="Cambria" w:hAnsi="Charis SIL" w:cs="Charis SIL"/>
          <w:sz w:val="28"/>
          <w:szCs w:val="28"/>
        </w:rPr>
        <w:t>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trong r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ng hay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thành th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, thích ki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hư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ng th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hay thích kh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nh,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t.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ng suy nghĩ,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khuynh hư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ng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mình, cho nên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là tuy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i. Chính vì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giúp mình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thoát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c,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ng pháp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đúng căn cơ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mình.</w:t>
      </w:r>
    </w:p>
    <w:p w14:paraId="213AB1DE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(6)L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i n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a, Như Lai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bi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các gi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lo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khác nhau c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a th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gian chúng sanh;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đó 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là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sáu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Như Lai. Thành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c này, Như Lai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Cúng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ẳ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Chánh Giác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trí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x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như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quá kh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, có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chuy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m luân,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chúng 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lên ti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sư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.</w:t>
      </w:r>
    </w:p>
    <w:p w14:paraId="213AB1DF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sáu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là ‘bi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chúng sanh’.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chúng sanh phân theo gi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như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nào?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phân ra ba cõi cũng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(D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 gi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i, S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c gi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i, Vô s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c gi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i),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phân ra thành 28 t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ng Tr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i,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t có </w:t>
      </w: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chia nh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hơn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a. Cõi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bao nhiêu, Súc sanh có bao nhiêu loài, chúng sanh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ng, kim sí đi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u, bao nhiêu loài cá, bao nhiêu con gì, con gì….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t.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loài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chúng sanh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nào,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s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ch.</w:t>
      </w:r>
    </w:p>
    <w:p w14:paraId="213AB1E0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Còn mình không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bây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khoa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nghiên c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u bao nhiêu năm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bao nhiêu loài, lâu lâu phát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 ra: 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! Có loài sinh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i,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đâu đó, có loài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ng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i, có loài vi khu</w:t>
      </w:r>
      <w:r w:rsidRPr="00E862FA">
        <w:rPr>
          <w:rFonts w:ascii="Charis SIL" w:eastAsia="Cambria" w:hAnsi="Charis SIL" w:cs="Charis SIL"/>
          <w:sz w:val="28"/>
          <w:szCs w:val="28"/>
        </w:rPr>
        <w:t>ẩ</w:t>
      </w:r>
      <w:r w:rsidRPr="00E862FA">
        <w:rPr>
          <w:rFonts w:ascii="Charis SIL" w:eastAsia="Cambria" w:hAnsi="Charis SIL" w:cs="Charis SIL"/>
          <w:sz w:val="28"/>
          <w:szCs w:val="28"/>
        </w:rPr>
        <w:t>n, virus nào đó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i, c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>nh tho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ng phát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thêm. Có loài cá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i, có loài gì đó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i, c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phát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d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d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n. Còn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là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cho nên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là tu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dài lâu, còn Thanh văn thì không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t. </w:t>
      </w:r>
    </w:p>
    <w:p w14:paraId="213AB1E1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Cho nên là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xưa mình nghe nói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‘Minh tâm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tánh’ là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.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ra là không! Vì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Như Lai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có, ai thành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có, còn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thành A-la-hán thì không có đâu. Thành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đâu có d</w:t>
      </w:r>
      <w:r w:rsidRPr="00E862FA">
        <w:rPr>
          <w:rFonts w:ascii="Charis SIL" w:eastAsia="Cambria" w:hAnsi="Charis SIL" w:cs="Charis SIL"/>
          <w:sz w:val="28"/>
          <w:szCs w:val="28"/>
        </w:rPr>
        <w:t>ễ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đâu, tu lâu l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m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c,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đâu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tu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cái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li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n.</w:t>
      </w:r>
    </w:p>
    <w:p w14:paraId="213AB1E2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(7)L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i n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 xml:space="preserve">a, Như Lai 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bi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chí x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o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,</w:t>
      </w:r>
      <w:r w:rsidRPr="00E862FA">
        <w:rPr>
          <w:rFonts w:ascii="Charis SIL" w:eastAsia="Cambria" w:hAnsi="Charis SIL" w:cs="Charis SIL"/>
          <w:b/>
          <w:bCs/>
          <w:sz w:val="28"/>
          <w:szCs w:val="28"/>
          <w:vertAlign w:val="superscript"/>
        </w:rPr>
        <w:t xml:space="preserve">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đó 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là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b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y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Như Lai. Thành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c này thì Như Lai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Cúng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ẳ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Chánh Giác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trí trí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x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như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quá kh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, có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chuy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m luân,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chúng 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lên ti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sư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.</w:t>
      </w:r>
    </w:p>
    <w:p w14:paraId="213AB1E3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là ‘bi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chí x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o’.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Chí x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con đư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d</w:t>
      </w:r>
      <w:r w:rsidRPr="00E862FA">
        <w:rPr>
          <w:rFonts w:ascii="Charis SIL" w:eastAsia="Cambria" w:hAnsi="Charis SIL" w:cs="Charis SIL"/>
          <w:sz w:val="28"/>
          <w:szCs w:val="28"/>
        </w:rPr>
        <w:t>ẫ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đâu.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mình tu pháp này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đi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đâu,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t.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vô tu môn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thoát, tu b</w:t>
      </w:r>
      <w:r w:rsidRPr="00E862FA">
        <w:rPr>
          <w:rFonts w:ascii="Charis SIL" w:eastAsia="Cambria" w:hAnsi="Charis SIL" w:cs="Charis SIL"/>
          <w:sz w:val="28"/>
          <w:szCs w:val="28"/>
        </w:rPr>
        <w:t>ằ</w:t>
      </w:r>
      <w:r w:rsidRPr="00E862FA">
        <w:rPr>
          <w:rFonts w:ascii="Charis SIL" w:eastAsia="Cambria" w:hAnsi="Charis SIL" w:cs="Charis SIL"/>
          <w:sz w:val="28"/>
          <w:szCs w:val="28"/>
        </w:rPr>
        <w:t>ng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năng lư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ng, thì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ngay tu [pháp] đó đi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đâu? Tu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đó là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[t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ng tr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i] Phi Tư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ng Phi Phi Tư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ng X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, tu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kia là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Vô S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u X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,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ng cái.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làm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nào,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 Lõa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tu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gì,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làm vi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c đó thì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đi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đâu. Cho nên [Ph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t]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chí x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o, vi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c l</w:t>
      </w:r>
      <w:r w:rsidRPr="00E862FA">
        <w:rPr>
          <w:rFonts w:ascii="Charis SIL" w:eastAsia="Cambria" w:hAnsi="Charis SIL" w:cs="Charis SIL"/>
          <w:sz w:val="28"/>
          <w:szCs w:val="28"/>
        </w:rPr>
        <w:t>àm đó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đưa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k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nào, đưa đi đâu. [Đ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t] đ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rõ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y.</w:t>
      </w:r>
    </w:p>
    <w:p w14:paraId="213AB1E4" w14:textId="762B229C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(8)L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i n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a, Như Lai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bi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Túc m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ng, nh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 s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khác nhau trong đ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s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ng, t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cho đ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 trăm, nghìn đ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i, t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ki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p cho đ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 trăm, nghìn ki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p; Ta b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y gi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sinh vào ch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 t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c như 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y, dòng 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như 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y, tên như 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lastRenderedPageBreak/>
        <w:t>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y, ăn như 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y, c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m giác kh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vui như 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y, tu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như 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y, s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 lâu như 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y, m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 s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 ch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m d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như 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y; 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kia Ta ch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t đi, 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này sinh ra, ch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này sinh ra, ch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kia ch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đi, hành như 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y, nhân như 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y, phương như 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y;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đó 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là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tám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a Như Lai.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 thành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c này thì Như Lai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Cúng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ẳ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Chánh Giác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trí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x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như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quá kh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, có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chuy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m luân,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chúng 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lên ti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sư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.</w:t>
      </w:r>
    </w:p>
    <w:p w14:paraId="213AB1E5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này là trí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Túc m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ng. Túc m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ng là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gì trong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quá kh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Ngài,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t. Mà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rõ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ng chi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mơ mơ màng màng. Ai tu khá khá chút thì cũng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sơ sơ,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chút thôi,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không rõ, cũng không có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i.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[đư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c] chút ít thôi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 có rõ, vì Túc m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ng không b</w:t>
      </w:r>
      <w:r w:rsidRPr="00E862FA">
        <w:rPr>
          <w:rFonts w:ascii="Charis SIL" w:eastAsia="Cambria" w:hAnsi="Charis SIL" w:cs="Charis SIL"/>
          <w:sz w:val="28"/>
          <w:szCs w:val="28"/>
        </w:rPr>
        <w:t>ằ</w:t>
      </w:r>
      <w:r w:rsidRPr="00E862FA">
        <w:rPr>
          <w:rFonts w:ascii="Charis SIL" w:eastAsia="Cambria" w:hAnsi="Charis SIL" w:cs="Charis SIL"/>
          <w:sz w:val="28"/>
          <w:szCs w:val="28"/>
        </w:rPr>
        <w:t>ng [Ph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t]. Còn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chi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, dòng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sanh ra như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</w:t>
      </w:r>
      <w:r w:rsidRPr="00E862FA">
        <w:rPr>
          <w:rFonts w:ascii="Charis SIL" w:eastAsia="Cambria" w:hAnsi="Charis SIL" w:cs="Charis SIL"/>
          <w:color w:val="1155CC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v.v… </w:t>
      </w:r>
    </w:p>
    <w:p w14:paraId="213AB1E6" w14:textId="112D45EE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S</w:t>
      </w:r>
      <w:r w:rsidRPr="00E862FA">
        <w:rPr>
          <w:rFonts w:ascii="Charis SIL" w:eastAsia="Cambria" w:hAnsi="Charis SIL" w:cs="Charis SIL"/>
          <w:sz w:val="28"/>
          <w:szCs w:val="28"/>
        </w:rPr>
        <w:t>ẵ</w:t>
      </w:r>
      <w:r w:rsidRPr="00E862FA">
        <w:rPr>
          <w:rFonts w:ascii="Charis SIL" w:eastAsia="Cambria" w:hAnsi="Charis SIL" w:cs="Charis SIL"/>
          <w:sz w:val="28"/>
          <w:szCs w:val="28"/>
        </w:rPr>
        <w:t>n đây nói luôn,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coi trong Kinh Tương Ưng,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không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ra đâu là đi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m kh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i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trong luân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(luân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là vô th</w:t>
      </w:r>
      <w:r w:rsidR="006D333C" w:rsidRPr="006D333C">
        <w:rPr>
          <w:rFonts w:ascii="Charis SIL" w:eastAsia="Cambria" w:hAnsi="Charis SIL" w:cs="Charis SIL"/>
          <w:sz w:val="28"/>
          <w:szCs w:val="28"/>
        </w:rPr>
        <w:t>ủy</w:t>
      </w:r>
      <w:r w:rsidRPr="00E862FA">
        <w:rPr>
          <w:rFonts w:ascii="Charis SIL" w:eastAsia="Cambria" w:hAnsi="Charis SIL" w:cs="Charis SIL"/>
          <w:sz w:val="28"/>
          <w:szCs w:val="28"/>
        </w:rPr>
        <w:t>). Ai mà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thì nghĩ là: ‘Ôi, mình đã b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bao nhiêu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i’. Đó là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quan đi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m sai l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m!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mình đã rơi vào trong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u biên hay Vô biên, mình ch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p vào cái biên, là mình r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t vào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Tà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ngo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o.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mình có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Tà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ch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p Thư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ng, ch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p Đo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n, ch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p 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u biên hay Vô biên</w:t>
      </w:r>
      <w:r w:rsidRPr="00E862FA">
        <w:rPr>
          <w:rFonts w:ascii="Charis SIL" w:eastAsia="Cambria" w:hAnsi="Charis SIL" w:cs="Charis SIL"/>
          <w:color w:val="1155CC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v.v… </w:t>
      </w:r>
    </w:p>
    <w:p w14:paraId="213AB1E7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này hay l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m, vòng luân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g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như là vô t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n,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như mình không thoát ra. Cho nên không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đâu là đi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m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u, đâu là đi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m cu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i, gi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ng như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trên vòng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tròn không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đâu là đi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m b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u. Cũng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luân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mình, ai mà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thì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hi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c.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m chí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còn không hi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u. Tóm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là không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ra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cái đi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m b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u.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vì chúng ta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trong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tương đ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i, chúng ta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trong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này, chúng ta nghĩ cái gì cũng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có b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và có k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thúc, có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và cu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i. Thì đúng như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có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cái có b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và có [đi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m] cu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i. Nhưng có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cái không có b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u.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vũ tr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hư không không có b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u. Hư không xưa nay có hoài, có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bao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, có mi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thôi.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thì đâu là b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u? Không có đâu là </w:t>
      </w: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b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đó là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tr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m mình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c.</w:t>
      </w:r>
    </w:p>
    <w:p w14:paraId="213AB1E8" w14:textId="7DBA8A6C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Cũng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vô th</w:t>
      </w:r>
      <w:r w:rsidR="006D333C" w:rsidRPr="006D333C">
        <w:rPr>
          <w:rFonts w:ascii="Charis SIL" w:eastAsia="Cambria" w:hAnsi="Charis SIL" w:cs="Charis SIL"/>
          <w:sz w:val="28"/>
          <w:szCs w:val="28"/>
        </w:rPr>
        <w:t>ủy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luân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vô th</w:t>
      </w:r>
      <w:r w:rsidR="006D333C" w:rsidRPr="006D333C">
        <w:rPr>
          <w:rFonts w:ascii="Charis SIL" w:eastAsia="Cambria" w:hAnsi="Charis SIL" w:cs="Charis SIL"/>
          <w:sz w:val="28"/>
          <w:szCs w:val="28"/>
        </w:rPr>
        <w:t>ủy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đó,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nói không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ra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đi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m b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u. Cho nên có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>i ta là gì?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đó thì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cũng hi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ta là gì.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đó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Sơ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Tu-đà-hoàn.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mình hi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ra v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: Vô th</w:t>
      </w:r>
      <w:r w:rsidR="006D333C" w:rsidRPr="006D333C">
        <w:rPr>
          <w:rFonts w:ascii="Charis SIL" w:eastAsia="Cambria" w:hAnsi="Charis SIL" w:cs="Charis SIL"/>
          <w:sz w:val="28"/>
          <w:szCs w:val="28"/>
        </w:rPr>
        <w:t>ủy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luân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không có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ra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đi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m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u. Cũng gi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hư không này, mình nói hư không này có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khi nào?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đ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t câu 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>i hư không vũ tr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này có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khi nào không?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ch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thì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t ra là có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khi nào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c, còn hư không thì ch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c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 nghĩ có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khi nào, đúng không 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? Bây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khoa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 minh năng lư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ng có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khi nào? Nhà khoa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cũng nói là: ‘Năng lư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ng không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nhiên sinh ra, cũng không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nhiên 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đi, mà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chuy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d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ng này sang d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ng khác’.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ch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cũng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cũng không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nhiên sinh ra, cũng không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nhiên 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đi, mà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chuy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d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ng này sang d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ng khác, chuy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nơi này sang nơi khác. </w:t>
      </w:r>
    </w:p>
    <w:p w14:paraId="213AB1E9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vô th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chính là luân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i.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đó thì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thôi.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nói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ch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thì ch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c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u.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nay mình đang xài cái bàn, ai cũng có cái bàn b</w:t>
      </w:r>
      <w:r w:rsidRPr="00E862FA">
        <w:rPr>
          <w:rFonts w:ascii="Charis SIL" w:eastAsia="Cambria" w:hAnsi="Charis SIL" w:cs="Charis SIL"/>
          <w:sz w:val="28"/>
          <w:szCs w:val="28"/>
        </w:rPr>
        <w:t>ằ</w:t>
      </w:r>
      <w:r w:rsidRPr="00E862FA">
        <w:rPr>
          <w:rFonts w:ascii="Charis SIL" w:eastAsia="Cambria" w:hAnsi="Charis SIL" w:cs="Charis SIL"/>
          <w:sz w:val="28"/>
          <w:szCs w:val="28"/>
        </w:rPr>
        <w:t>ng g</w:t>
      </w:r>
      <w:r w:rsidRPr="00E862FA">
        <w:rPr>
          <w:rFonts w:ascii="Charis SIL" w:eastAsia="Cambria" w:hAnsi="Charis SIL" w:cs="Charis SIL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đúng không? Nhưng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ngày nào đó nó m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 hư, [hay] đ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t thì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thành tro. Tro thì có 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không? Tro [thì] cũng còn đó thôi, tro chuy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n xu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đ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thành đ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t, [r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i] cây hút lên thì chuy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n thành cây khác, chuy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n vô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khác, chuy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n vô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ng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khác. Tóm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ch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đó không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nhiên sinh ra, cũng không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nhiên </w:t>
      </w:r>
      <w:r w:rsidRPr="00E862FA">
        <w:rPr>
          <w:rFonts w:ascii="Charis SIL" w:eastAsia="Cambria" w:hAnsi="Charis SIL" w:cs="Charis SIL"/>
          <w:sz w:val="28"/>
          <w:szCs w:val="28"/>
        </w:rPr>
        <w:t>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đi, mà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chuy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nơi này sang nơi khác, [t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] d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ng này sang d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ng khác. Bao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trái đ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này n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tung, cháy r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i, thì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ch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sz w:val="28"/>
          <w:szCs w:val="28"/>
        </w:rPr>
        <w:t>ẫ</w:t>
      </w:r>
      <w:r w:rsidRPr="00E862FA">
        <w:rPr>
          <w:rFonts w:ascii="Charis SIL" w:eastAsia="Cambria" w:hAnsi="Charis SIL" w:cs="Charis SIL"/>
          <w:sz w:val="28"/>
          <w:szCs w:val="28"/>
        </w:rPr>
        <w:t>n còn. Mình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cháy,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ra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cháy cái xác thôi, chuy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n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ch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này sang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ch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khác, có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 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 cháy. Khi đ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>a lên thì cháy,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này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thành ch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khác, thành d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ng khác, mình tư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ng không có. Gi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như nư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c, khi mình đun [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] 100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 [thì] bay hơi, mình kêu: Ôi, nư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trơn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i. Th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t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i! Nư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là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chuy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d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>ng sang d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ng khí bay hơi l</w:t>
      </w:r>
      <w:r w:rsidRPr="00E862FA">
        <w:rPr>
          <w:rFonts w:ascii="Charis SIL" w:eastAsia="Cambria" w:hAnsi="Charis SIL" w:cs="Charis SIL"/>
          <w:sz w:val="28"/>
          <w:szCs w:val="28"/>
        </w:rPr>
        <w:t>ên thôi.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khi đ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ki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thì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i t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thành mưa, thành nư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r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t xu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i.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khi nào [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] 0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 thì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i t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[l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i] thì thành đá. </w:t>
      </w:r>
    </w:p>
    <w:p w14:paraId="213AB1EA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rõ ràng nó đâu có 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đâu! Nư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v</w:t>
      </w:r>
      <w:r w:rsidRPr="00E862FA">
        <w:rPr>
          <w:rFonts w:ascii="Charis SIL" w:eastAsia="Cambria" w:hAnsi="Charis SIL" w:cs="Charis SIL"/>
          <w:sz w:val="28"/>
          <w:szCs w:val="28"/>
        </w:rPr>
        <w:t>ẫ</w:t>
      </w:r>
      <w:r w:rsidRPr="00E862FA">
        <w:rPr>
          <w:rFonts w:ascii="Charis SIL" w:eastAsia="Cambria" w:hAnsi="Charis SIL" w:cs="Charis SIL"/>
          <w:sz w:val="28"/>
          <w:szCs w:val="28"/>
        </w:rPr>
        <w:t>n là nư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c.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nó chuy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 vào cơ </w:t>
      </w: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con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i, chuy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n vào cơ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ng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t,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chuy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n xu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sông, chuy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n xu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đâu đó, nó có 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đâu. Không bao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t!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b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 ch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nư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không 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t, 2 phân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Hydro và 1 phân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Oxy thành H</w:t>
      </w:r>
      <w:r w:rsidRPr="00106BA4">
        <w:rPr>
          <w:rFonts w:ascii="Charis SIL" w:eastAsia="Cambria" w:hAnsi="Charis SIL" w:cs="Charis SIL"/>
          <w:sz w:val="28"/>
          <w:szCs w:val="28"/>
          <w:vertAlign w:val="subscript"/>
        </w:rPr>
        <w:t>2</w:t>
      </w:r>
      <w:r w:rsidRPr="00E862FA">
        <w:rPr>
          <w:rFonts w:ascii="Charis SIL" w:eastAsia="Cambria" w:hAnsi="Charis SIL" w:cs="Charis SIL"/>
          <w:sz w:val="28"/>
          <w:szCs w:val="28"/>
        </w:rPr>
        <w:t>O, nó đâu có 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t đúng không? </w:t>
      </w:r>
    </w:p>
    <w:p w14:paraId="213AB1EB" w14:textId="3659A8E8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Cũng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dòng tâm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trong luân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báo trong luân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cũng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y.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>i 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phân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>, nguyên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khi nào? Cũng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mình đi 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>i tâm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mình,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mình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khi nào? Thì không tìm ra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m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i. Khi nào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thì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d</w:t>
      </w:r>
      <w:r w:rsidRPr="00E862FA">
        <w:rPr>
          <w:rFonts w:ascii="Charis SIL" w:eastAsia="Cambria" w:hAnsi="Charis SIL" w:cs="Charis SIL"/>
          <w:sz w:val="28"/>
          <w:szCs w:val="28"/>
        </w:rPr>
        <w:t>ễ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hơn. Cho nên đ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ng có tìm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</w:t>
      </w:r>
      <w:r w:rsidR="003858CB" w:rsidRPr="00106BA4">
        <w:rPr>
          <w:rFonts w:ascii="Charis SIL" w:eastAsia="Cambria" w:hAnsi="Charis SIL" w:cs="Charis SIL"/>
          <w:sz w:val="28"/>
          <w:szCs w:val="28"/>
        </w:rPr>
        <w:t>,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="00B33CDB" w:rsidRPr="00106BA4">
        <w:rPr>
          <w:rFonts w:ascii="Charis SIL" w:eastAsia="Cambria" w:hAnsi="Charis SIL" w:cs="Charis SIL"/>
          <w:sz w:val="28"/>
          <w:szCs w:val="28"/>
        </w:rPr>
        <w:t>'</w:t>
      </w:r>
      <w:r w:rsidRPr="00E862FA">
        <w:rPr>
          <w:rFonts w:ascii="Charis SIL" w:eastAsia="Cambria" w:hAnsi="Charis SIL" w:cs="Charis SIL"/>
          <w:sz w:val="28"/>
          <w:szCs w:val="28"/>
        </w:rPr>
        <w:t>vô th</w:t>
      </w:r>
      <w:r w:rsidR="006D333C">
        <w:rPr>
          <w:rFonts w:ascii="Charis SIL" w:eastAsia="Cambria" w:hAnsi="Charis SIL" w:cs="Charis SIL"/>
          <w:sz w:val="28"/>
          <w:szCs w:val="28"/>
          <w:lang w:val="fr-FR"/>
        </w:rPr>
        <w:t>ủy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luân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</w:t>
      </w:r>
      <w:r w:rsidR="00B33CDB" w:rsidRPr="00106BA4">
        <w:rPr>
          <w:rFonts w:ascii="Charis SIL" w:eastAsia="Cambria" w:hAnsi="Charis SIL" w:cs="Charis SIL"/>
          <w:sz w:val="28"/>
          <w:szCs w:val="28"/>
        </w:rPr>
        <w:t>'</w:t>
      </w:r>
      <w:r w:rsidRPr="00E862FA">
        <w:rPr>
          <w:rFonts w:ascii="Charis SIL" w:eastAsia="Cambria" w:hAnsi="Charis SIL" w:cs="Charis SIL"/>
          <w:sz w:val="28"/>
          <w:szCs w:val="28"/>
        </w:rPr>
        <w:t>, đi tìm 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cái đó là tìm không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c. Tìm gì ra! Không có kh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i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mà, c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mi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y. Bây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>i b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đâu? Nó c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hoài, khi nào ch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m d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t sanh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thì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 A-la-hán tr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lên [thì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sanh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>] nha.</w:t>
      </w:r>
    </w:p>
    <w:p w14:paraId="213AB1EC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là chúng ta đã rõ ràng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Túc m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ng.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chín:</w:t>
      </w:r>
    </w:p>
    <w:p w14:paraId="213AB1ED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(9)L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i n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a, Như Lai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b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ằ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 Thiên nhãn hơn m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ngư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thư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ng, th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y chúng sanh lúc sinh lúc ch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t, đ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p, x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u, thua, hơn, hư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 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đư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 d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, hư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 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đư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 thi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n, theo nghi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p mà th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báo, t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bi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t; chúng sanh này do nghi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p ác c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a thân thành t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u, do nghi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p ác c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a mi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ng, ý thành t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u, 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y báng Hi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 Thánh, s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c nghi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p tà ki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n, vì nhân duyên này, sau khi thân ho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m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 chung, s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a vào đư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 d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, sanh vào trong Đ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a ng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c; chúng sanh này, thân làm vi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c thi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n, mi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ng, ý làm vi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c thi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n, không 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y báng Hi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 Thánh, s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lãnh nghi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p chánh ki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n, vì nhân duyên này, sau khi thân ho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m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 chung, s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sanh v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đư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 thi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 cõi Tr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i; t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bi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;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đó 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là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chín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Như Lai. Thành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c này, Như Lai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Cúng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ẳ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Chánh Giác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trí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x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như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quá kh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, có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chuy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m luân,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chúng 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lên ti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sư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.</w:t>
      </w:r>
    </w:p>
    <w:p w14:paraId="213AB1EE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đây, Thiên nhãn minh là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báo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chúng sanh luôn. Cho nên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bi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t!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chúng sanh lúc sinh, lúc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đ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>p, x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u</w:t>
      </w:r>
      <w:r w:rsidRPr="00E862FA">
        <w:rPr>
          <w:rFonts w:ascii="Charis SIL" w:eastAsia="Cambria" w:hAnsi="Charis SIL" w:cs="Charis SIL"/>
          <w:color w:val="1155CC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color w:val="000000"/>
          <w:sz w:val="28"/>
          <w:szCs w:val="28"/>
        </w:rPr>
        <w:t>th</w:t>
      </w:r>
      <w:r w:rsidRPr="00E862FA">
        <w:rPr>
          <w:rFonts w:ascii="Charis SIL" w:eastAsia="Cambria" w:hAnsi="Charis SIL" w:cs="Charis SIL"/>
          <w:color w:val="00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000000"/>
          <w:sz w:val="28"/>
          <w:szCs w:val="28"/>
        </w:rPr>
        <w:t xml:space="preserve"> nào</w:t>
      </w:r>
      <w:r w:rsidRPr="00E862FA">
        <w:rPr>
          <w:rFonts w:ascii="Charis SIL" w:eastAsia="Cambria" w:hAnsi="Charis SIL" w:cs="Charis SIL"/>
          <w:color w:val="1155CC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v.v… thành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u do làm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gì, nên [nghi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báo]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nào.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h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y báng 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Thánh thì đ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a thôi. Còn không hu</w:t>
      </w:r>
      <w:r w:rsidRPr="00E862FA">
        <w:rPr>
          <w:rFonts w:ascii="Charis SIL" w:eastAsia="Cambria" w:hAnsi="Charis SIL" w:cs="Charis SIL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báng 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Thánh, mà làm vi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c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n, có Chánh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thì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 </w:t>
      </w: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lên cõi Tr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i.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000000"/>
          <w:sz w:val="28"/>
          <w:szCs w:val="28"/>
        </w:rPr>
        <w:t>.</w:t>
      </w:r>
    </w:p>
    <w:p w14:paraId="213AB1EF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(10)L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i n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 xml:space="preserve">a, Như Lai 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các L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u đã d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s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ch, Tâm gi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thoát Vô l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u, Tu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thoát, hi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i t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 tri, thân tác ch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ng, t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bi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 r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ằ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ng: ‘S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sinh c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a Ta đã d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t, ph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m 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nh đã l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p, nh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ng gì c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n làm đã làm xong, không th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u h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u n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color w:val="FF0000"/>
          <w:sz w:val="28"/>
          <w:szCs w:val="28"/>
        </w:rPr>
        <w:t>a’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 xml:space="preserve">. </w:t>
      </w:r>
    </w:p>
    <w:p w14:paraId="213AB1F0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Cu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cùng là các Phi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não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s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ch. A-la-hán cũng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có Tâm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thoát Vô l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u, Tu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thoát (A-la-hán Tu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thoát thì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Tu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thoát thôi). Còn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là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hai.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‘hi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 tri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ng,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mình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luôn; ‘thân tác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ng’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c; ‘t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r</w:t>
      </w:r>
      <w:r w:rsidRPr="00E862FA">
        <w:rPr>
          <w:rFonts w:ascii="Charis SIL" w:eastAsia="Cambria" w:hAnsi="Charis SIL" w:cs="Charis SIL"/>
          <w:sz w:val="28"/>
          <w:szCs w:val="28"/>
        </w:rPr>
        <w:t>ằ</w:t>
      </w:r>
      <w:r w:rsidRPr="00E862FA">
        <w:rPr>
          <w:rFonts w:ascii="Charis SIL" w:eastAsia="Cambria" w:hAnsi="Charis SIL" w:cs="Charis SIL"/>
          <w:sz w:val="28"/>
          <w:szCs w:val="28"/>
        </w:rPr>
        <w:t>ng: ‘S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sinh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Ta đã d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t, ph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m 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nh đã l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p,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gì c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làm đã làm xong, không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u 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u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a’).</w:t>
      </w:r>
    </w:p>
    <w:p w14:paraId="213AB1F1" w14:textId="361A12CB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, ai mà nói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 </w:t>
      </w:r>
      <w:r w:rsidR="00AF0FAE" w:rsidRPr="00B534E2">
        <w:rPr>
          <w:rFonts w:ascii="Charis SIL" w:eastAsia="Cambria" w:hAnsi="Charis SIL" w:cs="Charis SIL"/>
          <w:sz w:val="28"/>
          <w:szCs w:val="28"/>
        </w:rPr>
        <w:t>P</w:t>
      </w:r>
      <w:r w:rsidRPr="00E862FA">
        <w:rPr>
          <w:rFonts w:ascii="Charis SIL" w:eastAsia="Cambria" w:hAnsi="Charis SIL" w:cs="Charis SIL"/>
          <w:sz w:val="28"/>
          <w:szCs w:val="28"/>
        </w:rPr>
        <w:t>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còn tái lai là tào lao. Ch</w:t>
      </w:r>
      <w:r w:rsidRPr="00E862FA">
        <w:rPr>
          <w:rFonts w:ascii="Charis SIL" w:eastAsia="Cambria" w:hAnsi="Charis SIL" w:cs="Charis SIL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này nói là: ‘S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sinh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Ta đã d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t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ph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m 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nh đã l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p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gì c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làm đã làm xong, không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u 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u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a’.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đâu có còn tr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đâu.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bài kinh nói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y. Mà bây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sau, qua Trung Hoa nói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tái lai... Th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t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không có nha. Đó là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Tà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</w:t>
      </w:r>
      <w:r w:rsidRPr="00E862FA">
        <w:rPr>
          <w:rFonts w:ascii="Charis SIL" w:eastAsia="Cambria" w:hAnsi="Charis SIL" w:cs="Charis SIL"/>
          <w:sz w:val="28"/>
          <w:szCs w:val="28"/>
        </w:rPr>
        <w:t>.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coi kinh,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nói là không còn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sau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a, không có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nào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a, không có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u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a, không có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trong 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u l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u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đâu, không có thân nào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a,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không có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nào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a.</w:t>
      </w:r>
    </w:p>
    <w:p w14:paraId="213AB1F2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 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ab/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Đó g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là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mư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Như Lai. Thành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c này, Như Lai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Cúng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ẳ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Chánh Giác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đư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trí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x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như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quá kh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, có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chuy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m luân,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chúng 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lên ti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sư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.</w:t>
      </w:r>
    </w:p>
    <w:p w14:paraId="213AB1F3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ab/>
        <w:t>Mư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này ch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có Như Lai m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thành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u. Đó chính là nh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khác bi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gi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Như Lai và Thanh văn”.</w:t>
      </w:r>
    </w:p>
    <w:p w14:paraId="213AB1F4" w14:textId="77777777" w:rsidR="00D06255" w:rsidRPr="00E862FA" w:rsidRDefault="005A60BE" w:rsidP="00F97417">
      <w:pPr>
        <w:ind w:firstLine="88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nói kinh này xong. Các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ỳ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-kheo sau khi nghe nh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gì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d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y, hoan 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hành.</w:t>
      </w:r>
    </w:p>
    <w:p w14:paraId="213AB1F5" w14:textId="77777777" w:rsidR="00D06255" w:rsidRPr="00E862FA" w:rsidRDefault="005A60BE" w:rsidP="00F97417">
      <w:pPr>
        <w:jc w:val="center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(Kinh 652. Th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p L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c - Kinh T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p A Hàm).</w:t>
      </w:r>
    </w:p>
    <w:p w14:paraId="213AB1F6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ab/>
        <w:t>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Trang tóm t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thôi,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tham kh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o, coi tóm t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đúng không?</w:t>
      </w:r>
    </w:p>
    <w:tbl>
      <w:tblPr>
        <w:tblStyle w:val="TableNormal0"/>
        <w:tblW w:w="10660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</w:tblCellMar>
        <w:tblLook w:val="0600" w:firstRow="0" w:lastRow="0" w:firstColumn="0" w:lastColumn="0" w:noHBand="1" w:noVBand="1"/>
      </w:tblPr>
      <w:tblGrid>
        <w:gridCol w:w="2415"/>
        <w:gridCol w:w="8245"/>
      </w:tblGrid>
      <w:tr w:rsidR="00D06255" w:rsidRPr="00E862FA" w14:paraId="213AB1F9" w14:textId="77777777" w:rsidTr="00B534E2">
        <w:trPr>
          <w:trHeight w:val="962"/>
          <w:jc w:val="center"/>
        </w:trPr>
        <w:tc>
          <w:tcPr>
            <w:tcW w:w="10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F7" w14:textId="77777777" w:rsidR="00D06255" w:rsidRPr="00E862FA" w:rsidRDefault="005A60BE" w:rsidP="001B21E2">
            <w:pPr>
              <w:ind w:left="-10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Tóm t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ắ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t Kinh Th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p L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ự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c (Kinh 652) trong Kinh T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p A Hàm</w:t>
            </w:r>
          </w:p>
          <w:p w14:paraId="213AB1F8" w14:textId="77777777" w:rsidR="00D06255" w:rsidRPr="00E862FA" w:rsidRDefault="005A60BE" w:rsidP="001B21E2">
            <w:pPr>
              <w:ind w:left="-10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So Sánh gi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ữ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a A-la-hán Tu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 xml:space="preserve"> gi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i thoát và Ph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t Toàn Giác</w:t>
            </w:r>
          </w:p>
        </w:tc>
      </w:tr>
      <w:tr w:rsidR="00D06255" w:rsidRPr="00E862FA" w14:paraId="213AB1FB" w14:textId="77777777" w:rsidTr="00B534E2">
        <w:trPr>
          <w:trHeight w:val="1140"/>
          <w:jc w:val="center"/>
        </w:trPr>
        <w:tc>
          <w:tcPr>
            <w:tcW w:w="10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FA" w14:textId="77777777" w:rsidR="00D06255" w:rsidRPr="00E862FA" w:rsidRDefault="005A60BE" w:rsidP="001B21E2">
            <w:pPr>
              <w:ind w:left="-100"/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lastRenderedPageBreak/>
              <w:t>*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Gi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ng Nhau V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ề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 xml:space="preserve"> Phương Di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n Gi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 xml:space="preserve">i Thoát: 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sanh tâm y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ể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m ly, ly d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ụ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c, di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n, không sanh kh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ở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i, gi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thoát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v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ớ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S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ắ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c,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ọ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, Tư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ở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ng, Hành,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ứ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c.</w:t>
            </w:r>
          </w:p>
        </w:tc>
      </w:tr>
      <w:tr w:rsidR="00D06255" w:rsidRPr="00E862FA" w14:paraId="213AB1FD" w14:textId="77777777" w:rsidTr="00B534E2">
        <w:trPr>
          <w:trHeight w:val="382"/>
          <w:jc w:val="center"/>
        </w:trPr>
        <w:tc>
          <w:tcPr>
            <w:tcW w:w="106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FC" w14:textId="77777777" w:rsidR="00D06255" w:rsidRPr="00E862FA" w:rsidRDefault="005A60BE" w:rsidP="001B21E2">
            <w:pPr>
              <w:ind w:left="-100"/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*Khác Nhau</w:t>
            </w:r>
          </w:p>
        </w:tc>
      </w:tr>
      <w:tr w:rsidR="00D06255" w:rsidRPr="00E862FA" w14:paraId="213AB201" w14:textId="77777777" w:rsidTr="001B21E2">
        <w:trPr>
          <w:trHeight w:val="418"/>
          <w:jc w:val="center"/>
        </w:trPr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1FE" w14:textId="77777777" w:rsidR="00D06255" w:rsidRPr="00E862FA" w:rsidRDefault="005A60BE" w:rsidP="001B21E2">
            <w:pPr>
              <w:ind w:left="-10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1.A-la-hán Tu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gi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thoát</w:t>
            </w: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00" w14:textId="6B644F3A" w:rsidR="00D06255" w:rsidRPr="001B21E2" w:rsidRDefault="005A60BE" w:rsidP="001B21E2">
            <w:pPr>
              <w:ind w:left="-100"/>
              <w:jc w:val="both"/>
              <w:rPr>
                <w:rFonts w:ascii="Charis SIL" w:hAnsi="Charis SIL" w:cs="Charis SIL"/>
                <w:sz w:val="28"/>
                <w:szCs w:val="28"/>
                <w:lang w:val="fr-FR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Có Ngũ 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ự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c: Tín,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ấ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n, Ni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m,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ị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nh, Tu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.</w:t>
            </w:r>
          </w:p>
        </w:tc>
      </w:tr>
      <w:tr w:rsidR="00D06255" w:rsidRPr="00E862FA" w14:paraId="213AB204" w14:textId="77777777" w:rsidTr="001B21E2">
        <w:trPr>
          <w:trHeight w:val="198"/>
          <w:jc w:val="center"/>
        </w:trPr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213AB202" w14:textId="77777777" w:rsidR="00D06255" w:rsidRPr="00E862FA" w:rsidRDefault="00D06255" w:rsidP="001B21E2">
            <w:pPr>
              <w:jc w:val="both"/>
              <w:rPr>
                <w:rFonts w:ascii="Charis SIL" w:eastAsia="Cambria" w:hAnsi="Charis SIL" w:cs="Charis SIL"/>
                <w:sz w:val="28"/>
                <w:szCs w:val="28"/>
              </w:rPr>
            </w:pP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03" w14:textId="77777777" w:rsidR="00D06255" w:rsidRPr="00E862FA" w:rsidRDefault="005A60BE" w:rsidP="001B21E2">
            <w:pPr>
              <w:ind w:left="-100"/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Nghe Pháp 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ủ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 Ph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mà Giác ng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ộ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.</w:t>
            </w:r>
          </w:p>
        </w:tc>
      </w:tr>
      <w:tr w:rsidR="00D06255" w:rsidRPr="00E862FA" w14:paraId="213AB207" w14:textId="77777777" w:rsidTr="001B21E2">
        <w:trPr>
          <w:trHeight w:val="280"/>
          <w:jc w:val="center"/>
        </w:trPr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05" w14:textId="77777777" w:rsidR="00D06255" w:rsidRPr="00E862FA" w:rsidRDefault="005A60BE" w:rsidP="001B21E2">
            <w:pPr>
              <w:ind w:left="-10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2.Ph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Toàn Giác</w:t>
            </w: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06" w14:textId="77777777" w:rsidR="00D06255" w:rsidRPr="00E862FA" w:rsidRDefault="005A60BE" w:rsidP="001B21E2">
            <w:pPr>
              <w:ind w:left="-100"/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Có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p 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ự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</w:t>
            </w:r>
          </w:p>
        </w:tc>
      </w:tr>
      <w:tr w:rsidR="00D06255" w:rsidRPr="00E862FA" w14:paraId="213AB20C" w14:textId="77777777" w:rsidTr="001B21E2">
        <w:trPr>
          <w:trHeight w:val="6297"/>
          <w:jc w:val="center"/>
        </w:trPr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213AB208" w14:textId="77777777" w:rsidR="00D06255" w:rsidRPr="00E862FA" w:rsidRDefault="00D06255" w:rsidP="001B21E2">
            <w:pPr>
              <w:jc w:val="both"/>
              <w:rPr>
                <w:rFonts w:ascii="Charis SIL" w:eastAsia="Cambria" w:hAnsi="Charis SIL" w:cs="Charis SIL"/>
                <w:sz w:val="28"/>
                <w:szCs w:val="28"/>
              </w:rPr>
            </w:pP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09" w14:textId="77777777" w:rsidR="00D06255" w:rsidRPr="00E862FA" w:rsidRDefault="005A60BE" w:rsidP="001B21E2">
            <w:pPr>
              <w:ind w:left="-100"/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ự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mình bi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pháp, ch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ứ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ng ng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ộ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, khéo gi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ng nói Chánh pháp cho Thanh văn giác ng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ộ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.</w:t>
            </w:r>
          </w:p>
          <w:p w14:paraId="213AB20A" w14:textId="77777777" w:rsidR="00D06255" w:rsidRPr="00E862FA" w:rsidRDefault="005A60BE" w:rsidP="001B21E2">
            <w:pPr>
              <w:ind w:left="-100"/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+Đ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v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ớ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pháp trư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ớ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 kia chưa nghe, có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ể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ự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giác tri, ngay trong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hi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ự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thân ch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ứ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ng ng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ộ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, thành Chánh Giác,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v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ớ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v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ị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lai thì có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ể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gi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ng nói Chánh pháp, giác ng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ộ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các Thanh văn;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ứ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 là,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ứ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ni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m x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ứ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,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ứ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chánh đo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n,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ứ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như Ý túc, Ngũ căn, Ngũ 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ự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c,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ấ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giác chi, Bát thánh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o ph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ầ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n.</w:t>
            </w:r>
          </w:p>
          <w:p w14:paraId="213AB20B" w14:textId="77777777" w:rsidR="00D06255" w:rsidRPr="00E862FA" w:rsidRDefault="005A60BE" w:rsidP="001B21E2">
            <w:pPr>
              <w:ind w:left="-100"/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+Đ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v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ớ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pháp chưa ch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ứ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ng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ắ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 thì có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ể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s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ẽ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ch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ứ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ng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ắ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c; Ph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m 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nh chưa ch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thì có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ể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ch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; có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ể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khéo bi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o, khéo nói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o, vì chúng sanh mà d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ẫ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 đư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ng. Sau đó khi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 Thanh văn thành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ự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u tùy thu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 pháp, tùy thu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o, vui thích vâng 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giáo gi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ớ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i, giáo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ọ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ủ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Sư, nên khéo thâm nh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p Chánh pháp.</w:t>
            </w:r>
          </w:p>
        </w:tc>
      </w:tr>
      <w:tr w:rsidR="00D06255" w:rsidRPr="00E862FA" w14:paraId="213AB20F" w14:textId="77777777" w:rsidTr="001B21E2">
        <w:trPr>
          <w:trHeight w:val="721"/>
          <w:jc w:val="center"/>
        </w:trPr>
        <w:tc>
          <w:tcPr>
            <w:tcW w:w="24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0D" w14:textId="77777777" w:rsidR="00D06255" w:rsidRPr="00E862FA" w:rsidRDefault="005A60BE" w:rsidP="001B21E2">
            <w:pPr>
              <w:ind w:left="-10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p 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ự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 Như Lai</w:t>
            </w: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0E" w14:textId="77777777" w:rsidR="00D06255" w:rsidRPr="00E862FA" w:rsidRDefault="005A60BE" w:rsidP="001B21E2">
            <w:pPr>
              <w:ind w:left="-100"/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1. Bi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như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v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ề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x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ứ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, phi x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ứ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(Đâu là đúng, đâu là sai. Đi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ề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u nào x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y ra, đi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ề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u nào không).</w:t>
            </w:r>
          </w:p>
        </w:tc>
      </w:tr>
      <w:tr w:rsidR="00D06255" w:rsidRPr="00E862FA" w14:paraId="213AB212" w14:textId="77777777" w:rsidTr="001B21E2">
        <w:trPr>
          <w:trHeight w:val="821"/>
          <w:jc w:val="center"/>
        </w:trPr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213AB210" w14:textId="77777777" w:rsidR="00D06255" w:rsidRPr="00E862FA" w:rsidRDefault="00D06255" w:rsidP="001B21E2">
            <w:pPr>
              <w:jc w:val="both"/>
              <w:rPr>
                <w:rFonts w:ascii="Charis SIL" w:eastAsia="Cambria" w:hAnsi="Charis SIL" w:cs="Charis SIL"/>
                <w:sz w:val="28"/>
                <w:szCs w:val="28"/>
              </w:rPr>
            </w:pP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11" w14:textId="77777777" w:rsidR="00D06255" w:rsidRPr="00E862FA" w:rsidRDefault="005A60BE" w:rsidP="001B21E2">
            <w:pPr>
              <w:ind w:left="-100"/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2. Bi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như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v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ề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nguyên nhân, trư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ờ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ng 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p, báo 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ứ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ng 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ủ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 pháp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ọ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b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ở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nghi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p quá kh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ứ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, v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ị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lai, hi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i.</w:t>
            </w:r>
          </w:p>
        </w:tc>
      </w:tr>
      <w:tr w:rsidR="00D06255" w:rsidRPr="00E862FA" w14:paraId="213AB215" w14:textId="77777777" w:rsidTr="00B534E2">
        <w:trPr>
          <w:trHeight w:val="1140"/>
          <w:jc w:val="center"/>
        </w:trPr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213AB213" w14:textId="77777777" w:rsidR="00D06255" w:rsidRPr="00E862FA" w:rsidRDefault="00D06255" w:rsidP="001B21E2">
            <w:pPr>
              <w:jc w:val="both"/>
              <w:rPr>
                <w:rFonts w:ascii="Charis SIL" w:eastAsia="Cambria" w:hAnsi="Charis SIL" w:cs="Charis SIL"/>
                <w:sz w:val="28"/>
                <w:szCs w:val="28"/>
              </w:rPr>
            </w:pP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14" w14:textId="77777777" w:rsidR="00D06255" w:rsidRPr="00E862FA" w:rsidRDefault="005A60BE" w:rsidP="001B21E2">
            <w:pPr>
              <w:ind w:left="-100"/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3. Bi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như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v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ề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nhi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ễ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m ác, thanh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ị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nh, x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ứ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ị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nh, 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ủ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 các thi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ề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n, gi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thoát, Tam-mu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ộ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i, Chánh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ọ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.</w:t>
            </w:r>
          </w:p>
        </w:tc>
      </w:tr>
      <w:tr w:rsidR="00D06255" w:rsidRPr="00E862FA" w14:paraId="213AB218" w14:textId="77777777" w:rsidTr="001B21E2">
        <w:trPr>
          <w:trHeight w:val="1004"/>
          <w:jc w:val="center"/>
        </w:trPr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213AB216" w14:textId="77777777" w:rsidR="00D06255" w:rsidRPr="00E862FA" w:rsidRDefault="00D06255" w:rsidP="001B21E2">
            <w:pPr>
              <w:jc w:val="both"/>
              <w:rPr>
                <w:rFonts w:ascii="Charis SIL" w:eastAsia="Cambria" w:hAnsi="Charis SIL" w:cs="Charis SIL"/>
                <w:sz w:val="28"/>
                <w:szCs w:val="28"/>
              </w:rPr>
            </w:pP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17" w14:textId="77777777" w:rsidR="00D06255" w:rsidRPr="00E862FA" w:rsidRDefault="005A60BE" w:rsidP="001B21E2">
            <w:pPr>
              <w:ind w:left="-100"/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4. Bi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như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nh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ữ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ng sai bi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căn tánh khác nhau 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ủ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ấ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các loài chúng sanh.</w:t>
            </w:r>
          </w:p>
        </w:tc>
      </w:tr>
      <w:tr w:rsidR="00D06255" w:rsidRPr="00E862FA" w14:paraId="213AB21B" w14:textId="77777777" w:rsidTr="001B21E2">
        <w:trPr>
          <w:trHeight w:val="312"/>
          <w:jc w:val="center"/>
        </w:trPr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213AB219" w14:textId="77777777" w:rsidR="00D06255" w:rsidRPr="00E862FA" w:rsidRDefault="00D06255" w:rsidP="001B21E2">
            <w:pPr>
              <w:jc w:val="both"/>
              <w:rPr>
                <w:rFonts w:ascii="Charis SIL" w:eastAsia="Cambria" w:hAnsi="Charis SIL" w:cs="Charis SIL"/>
                <w:sz w:val="28"/>
                <w:szCs w:val="28"/>
              </w:rPr>
            </w:pP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1A" w14:textId="77777777" w:rsidR="00D06255" w:rsidRPr="00E862FA" w:rsidRDefault="005A60BE" w:rsidP="001B21E2">
            <w:pPr>
              <w:ind w:left="-100"/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5. Bi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như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v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ề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ấ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m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ọ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ý gi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ủ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 chúng sanh.</w:t>
            </w:r>
          </w:p>
        </w:tc>
      </w:tr>
      <w:tr w:rsidR="00D06255" w:rsidRPr="00E862FA" w14:paraId="213AB21E" w14:textId="77777777" w:rsidTr="001B21E2">
        <w:trPr>
          <w:trHeight w:val="705"/>
          <w:jc w:val="center"/>
        </w:trPr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213AB21C" w14:textId="77777777" w:rsidR="00D06255" w:rsidRPr="00E862FA" w:rsidRDefault="00D06255" w:rsidP="001B21E2">
            <w:pPr>
              <w:jc w:val="both"/>
              <w:rPr>
                <w:rFonts w:ascii="Charis SIL" w:eastAsia="Cambria" w:hAnsi="Charis SIL" w:cs="Charis SIL"/>
                <w:sz w:val="28"/>
                <w:szCs w:val="28"/>
              </w:rPr>
            </w:pP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1D" w14:textId="77777777" w:rsidR="00D06255" w:rsidRPr="00E862FA" w:rsidRDefault="005A60BE" w:rsidP="001B21E2">
            <w:pPr>
              <w:ind w:left="-100"/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6. Bi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như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v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ề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ấ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các gi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ớ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lo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khác nhau 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ủ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gian chúng sanh.</w:t>
            </w:r>
          </w:p>
        </w:tc>
      </w:tr>
      <w:tr w:rsidR="00D06255" w:rsidRPr="00E862FA" w14:paraId="213AB221" w14:textId="77777777" w:rsidTr="001B21E2">
        <w:trPr>
          <w:trHeight w:val="156"/>
          <w:jc w:val="center"/>
        </w:trPr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213AB21F" w14:textId="77777777" w:rsidR="00D06255" w:rsidRPr="00E862FA" w:rsidRDefault="00D06255" w:rsidP="001B21E2">
            <w:pPr>
              <w:jc w:val="both"/>
              <w:rPr>
                <w:rFonts w:ascii="Charis SIL" w:eastAsia="Cambria" w:hAnsi="Charis SIL" w:cs="Charis SIL"/>
                <w:sz w:val="28"/>
                <w:szCs w:val="28"/>
              </w:rPr>
            </w:pP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20" w14:textId="77777777" w:rsidR="00D06255" w:rsidRPr="00E862FA" w:rsidRDefault="005A60BE" w:rsidP="001B21E2">
            <w:pPr>
              <w:ind w:left="-100"/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7. Bi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như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v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ề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ấ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chí x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ứ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o.</w:t>
            </w:r>
          </w:p>
        </w:tc>
      </w:tr>
      <w:tr w:rsidR="00D06255" w:rsidRPr="00E862FA" w14:paraId="213AB224" w14:textId="77777777" w:rsidTr="001B21E2">
        <w:trPr>
          <w:trHeight w:val="266"/>
          <w:jc w:val="center"/>
        </w:trPr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213AB222" w14:textId="77777777" w:rsidR="00D06255" w:rsidRPr="00E862FA" w:rsidRDefault="00D06255" w:rsidP="001B21E2">
            <w:pPr>
              <w:jc w:val="both"/>
              <w:rPr>
                <w:rFonts w:ascii="Charis SIL" w:eastAsia="Cambria" w:hAnsi="Charis SIL" w:cs="Charis SIL"/>
                <w:sz w:val="28"/>
                <w:szCs w:val="28"/>
              </w:rPr>
            </w:pP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23" w14:textId="77777777" w:rsidR="00D06255" w:rsidRPr="00E862FA" w:rsidRDefault="005A60BE" w:rsidP="001B21E2">
            <w:pPr>
              <w:ind w:left="-100"/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8. Bi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như 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ậ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v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ề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Túc m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ng.</w:t>
            </w:r>
          </w:p>
        </w:tc>
      </w:tr>
      <w:tr w:rsidR="00D06255" w:rsidRPr="00E862FA" w14:paraId="213AB227" w14:textId="77777777" w:rsidTr="001B21E2">
        <w:trPr>
          <w:trHeight w:val="20"/>
          <w:jc w:val="center"/>
        </w:trPr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213AB225" w14:textId="77777777" w:rsidR="00D06255" w:rsidRPr="00E862FA" w:rsidRDefault="00D06255" w:rsidP="001B21E2">
            <w:pPr>
              <w:jc w:val="both"/>
              <w:rPr>
                <w:rFonts w:ascii="Charis SIL" w:eastAsia="Cambria" w:hAnsi="Charis SIL" w:cs="Charis SIL"/>
                <w:sz w:val="28"/>
                <w:szCs w:val="28"/>
              </w:rPr>
            </w:pP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26" w14:textId="77777777" w:rsidR="00D06255" w:rsidRPr="00E862FA" w:rsidRDefault="005A60BE" w:rsidP="001B21E2">
            <w:pPr>
              <w:ind w:left="-100"/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9.Thiên nhãn minh không gi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ớ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n.</w:t>
            </w:r>
          </w:p>
        </w:tc>
      </w:tr>
      <w:tr w:rsidR="00D06255" w:rsidRPr="00E862FA" w14:paraId="213AB22A" w14:textId="77777777" w:rsidTr="001B21E2">
        <w:trPr>
          <w:trHeight w:val="358"/>
          <w:jc w:val="center"/>
        </w:trPr>
        <w:tc>
          <w:tcPr>
            <w:tcW w:w="24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0" w:type="dxa"/>
              <w:bottom w:w="100" w:type="dxa"/>
            </w:tcMar>
          </w:tcPr>
          <w:p w14:paraId="213AB228" w14:textId="77777777" w:rsidR="00D06255" w:rsidRPr="00E862FA" w:rsidRDefault="00D06255" w:rsidP="001B21E2">
            <w:pPr>
              <w:jc w:val="both"/>
              <w:rPr>
                <w:rFonts w:ascii="Charis SIL" w:eastAsia="Cambria" w:hAnsi="Charis SIL" w:cs="Charis SIL"/>
                <w:sz w:val="28"/>
                <w:szCs w:val="28"/>
              </w:rPr>
            </w:pPr>
          </w:p>
        </w:tc>
        <w:tc>
          <w:tcPr>
            <w:tcW w:w="8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29" w14:textId="77777777" w:rsidR="00D06255" w:rsidRPr="00E862FA" w:rsidRDefault="005A60BE" w:rsidP="001B21E2">
            <w:pPr>
              <w:ind w:left="-100"/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10.D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ứ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phi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ề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 não, hoàn toàn gi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thoát, không còn tái sinh n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ữ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a.</w:t>
            </w:r>
          </w:p>
        </w:tc>
      </w:tr>
    </w:tbl>
    <w:p w14:paraId="213AB22C" w14:textId="5A58EBFE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So Sánh gi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a A-la-hán Tu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thoát và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Toàn Giác.</w:t>
      </w:r>
    </w:p>
    <w:p w14:paraId="213AB22D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  <w:t>*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Gi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Nhau V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Phương Di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Gi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i Thoát: </w:t>
      </w:r>
      <w:r w:rsidRPr="00E862FA">
        <w:rPr>
          <w:rFonts w:ascii="Charis SIL" w:eastAsia="Cambria" w:hAnsi="Charis SIL" w:cs="Charis SIL"/>
          <w:sz w:val="28"/>
          <w:szCs w:val="28"/>
        </w:rPr>
        <w:t>sanh tâm 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m ly, ly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c, di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 t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n, không sanh kh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i,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thoát đ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S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c,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, Tư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ng, Hành,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c.</w:t>
      </w:r>
    </w:p>
    <w:p w14:paraId="213AB22E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 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ab/>
        <w:t>*Khác Nhau:</w:t>
      </w:r>
    </w:p>
    <w:p w14:paraId="213AB22F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- A-la-hán [Tu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thoát]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Ngũ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thôi, là: Tín,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n, Ni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m,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nh, Tu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. Còn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thì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nhiên có năm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đó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còn có pháp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a. A-la-hán Tu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thoát nghe pháp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mà giác ng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. Còn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thì không c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n,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giác ng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luôn.</w:t>
      </w:r>
    </w:p>
    <w:p w14:paraId="213AB230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- Ph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Toàn Giác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p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c.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giác ng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,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 ng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, khéo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ng nói Chánh pháp cho Thanh văn giác ng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.</w:t>
      </w:r>
    </w:p>
    <w:p w14:paraId="213AB231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ab/>
        <w:t xml:space="preserve"> +Đ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pháp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kia chưa nghe,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giác tri, ngay trong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thân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 ng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, thành Chánh Giác, đ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lai thì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ng nói Chánh pháp, giác ng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các Thanh văn;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là,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m x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,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chánh đo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n,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Ý túc, Ngũ căn, Ngũ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c,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giác chi, Bát thánh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 ph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(Ngài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ng 37 Ph</w:t>
      </w:r>
      <w:r w:rsidRPr="00E862FA">
        <w:rPr>
          <w:rFonts w:ascii="Charis SIL" w:eastAsia="Cambria" w:hAnsi="Charis SIL" w:cs="Charis SIL"/>
          <w:sz w:val="28"/>
          <w:szCs w:val="28"/>
        </w:rPr>
        <w:t>ẩ</w:t>
      </w:r>
      <w:r w:rsidRPr="00E862FA">
        <w:rPr>
          <w:rFonts w:ascii="Charis SIL" w:eastAsia="Cambria" w:hAnsi="Charis SIL" w:cs="Charis SIL"/>
          <w:sz w:val="28"/>
          <w:szCs w:val="28"/>
        </w:rPr>
        <w:t>m tr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o).</w:t>
      </w:r>
    </w:p>
    <w:p w14:paraId="213AB232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  <w:t>+Đ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pháp chưa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 đ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c thì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 đ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c; Ph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m 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nh chưa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thì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;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khéo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o, khéo nói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o, vì chúng sanh mà d</w:t>
      </w:r>
      <w:r w:rsidRPr="00E862FA">
        <w:rPr>
          <w:rFonts w:ascii="Charis SIL" w:eastAsia="Cambria" w:hAnsi="Charis SIL" w:cs="Charis SIL"/>
          <w:sz w:val="28"/>
          <w:szCs w:val="28"/>
        </w:rPr>
        <w:t>ẫ</w:t>
      </w:r>
      <w:r w:rsidRPr="00E862FA">
        <w:rPr>
          <w:rFonts w:ascii="Charis SIL" w:eastAsia="Cambria" w:hAnsi="Charis SIL" w:cs="Charis SIL"/>
          <w:sz w:val="28"/>
          <w:szCs w:val="28"/>
        </w:rPr>
        <w:t>n đư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ng. Sau đó khi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Thanh văn thành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u tùy thu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pháp, tùy thu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o, vui thích vâng l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giáo gi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i, giáo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Sư, nên khéo thâm nh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p Chánh pháp.</w:t>
      </w:r>
    </w:p>
    <w:p w14:paraId="213AB233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  <w:t>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k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10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p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c, đó là:</w:t>
      </w:r>
    </w:p>
    <w:p w14:paraId="213AB234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  <w:t>1.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x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, phi x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(Đâu là đúng, đâu là sai.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nào x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y ra,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nào không).</w:t>
      </w:r>
    </w:p>
    <w:p w14:paraId="213AB235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</w:r>
      <w:r w:rsidRPr="00E862FA">
        <w:rPr>
          <w:rFonts w:ascii="Charis SIL" w:eastAsia="Cambria" w:hAnsi="Charis SIL" w:cs="Charis SIL"/>
          <w:sz w:val="28"/>
          <w:szCs w:val="28"/>
        </w:rPr>
        <w:t>2.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nguyên nhân,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p, báo 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pháp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i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quá kh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,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lai,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i.</w:t>
      </w:r>
    </w:p>
    <w:p w14:paraId="213AB236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  <w:t>3.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nhi</w:t>
      </w:r>
      <w:r w:rsidRPr="00E862FA">
        <w:rPr>
          <w:rFonts w:ascii="Charis SIL" w:eastAsia="Cambria" w:hAnsi="Charis SIL" w:cs="Charis SIL"/>
          <w:sz w:val="28"/>
          <w:szCs w:val="28"/>
        </w:rPr>
        <w:t>ễ</w:t>
      </w:r>
      <w:r w:rsidRPr="00E862FA">
        <w:rPr>
          <w:rFonts w:ascii="Charis SIL" w:eastAsia="Cambria" w:hAnsi="Charis SIL" w:cs="Charis SIL"/>
          <w:sz w:val="28"/>
          <w:szCs w:val="28"/>
        </w:rPr>
        <w:t>m ác, thanh t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nh, x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nh,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các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n,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thoát, Tam-mu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i, Chánh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. (Đây là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các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nh, Tam-mu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i).</w:t>
      </w:r>
    </w:p>
    <w:p w14:paraId="213AB237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  <w:t>4.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sai bi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 căn tánh khác nhau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các loài chúng sanh.</w:t>
      </w:r>
    </w:p>
    <w:p w14:paraId="213AB238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  <w:t>5.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ý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chúng sanh.</w:t>
      </w:r>
    </w:p>
    <w:p w14:paraId="213AB239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  <w:t>6.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các gi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khác nhau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gian chúng sanh.</w:t>
      </w:r>
    </w:p>
    <w:p w14:paraId="213AB23A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  <w:t>7.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chí x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o. 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vi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c hành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 (tu t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p) đó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đưa đi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đâu,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k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gì).</w:t>
      </w:r>
    </w:p>
    <w:p w14:paraId="213AB23B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  <w:t>8.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Túc m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ng.</w:t>
      </w:r>
    </w:p>
    <w:p w14:paraId="213AB23C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</w:r>
      <w:r w:rsidRPr="00E862FA">
        <w:rPr>
          <w:rFonts w:ascii="Charis SIL" w:eastAsia="Cambria" w:hAnsi="Charis SIL" w:cs="Charis SIL"/>
          <w:sz w:val="28"/>
          <w:szCs w:val="28"/>
        </w:rPr>
        <w:t>9. Thiên nhãn minh không gi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n. (Thiên nhãn minh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A-la-hán thì có gi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n, còn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thì không gi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n).</w:t>
      </w:r>
    </w:p>
    <w:p w14:paraId="213AB23D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10. D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t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Phi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não, hoàn toàn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thoát, không còn tái sinh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a.</w:t>
      </w:r>
    </w:p>
    <w:p w14:paraId="213AB23E" w14:textId="1A113BEA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  <w:t>Nh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!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không có tái sinh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đâu. Bây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Trung Hoa tuyên truy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này tái sinh v.v...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ra là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a đó, </w:t>
      </w:r>
      <w:r w:rsidR="00B60853" w:rsidRPr="007D5A24">
        <w:rPr>
          <w:rFonts w:ascii="Charis SIL" w:eastAsia="Cambria" w:hAnsi="Charis SIL" w:cs="Charis SIL"/>
          <w:sz w:val="28"/>
          <w:szCs w:val="28"/>
        </w:rPr>
        <w:t>họ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nâng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nào đó lên. Cho nên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nói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thôi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 có.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tái sinh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sanh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phàm phu, phàm phu thì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tái lai. Còn A-la-hán tr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lên là không có [tái lai]. Cho nên là khác nhau.</w:t>
      </w:r>
    </w:p>
    <w:p w14:paraId="213AB23F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</w:p>
    <w:p w14:paraId="213AB240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  <w:t>Bây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chúng ta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ph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theo, là ph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Vi Di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u Pháp. B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 k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p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b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nay tranh th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c. Chúng ta đang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bài này quan tr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ng.</w:t>
      </w:r>
    </w:p>
    <w:p w14:paraId="213AB241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  <w:highlight w:val="green"/>
        </w:rPr>
        <w:lastRenderedPageBreak/>
        <w:t>Vi Di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  <w:highlight w:val="green"/>
        </w:rPr>
        <w:t>ệ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  <w:highlight w:val="green"/>
        </w:rPr>
        <w:t>u Pháp</w:t>
      </w:r>
    </w:p>
    <w:p w14:paraId="213AB242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  <w:highlight w:val="green"/>
        </w:rPr>
        <w:t>II.L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  <w:highlight w:val="green"/>
        </w:rPr>
        <w:t>ộ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  <w:highlight w:val="green"/>
        </w:rPr>
        <w:t xml:space="preserve"> trình tâm th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  <w:highlight w:val="green"/>
        </w:rPr>
        <w:t>ờ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  <w:highlight w:val="green"/>
        </w:rPr>
        <w:t>i c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  <w:highlight w:val="green"/>
        </w:rPr>
        <w:t>ậ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  <w:highlight w:val="green"/>
        </w:rPr>
        <w:t>n t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  <w:highlight w:val="green"/>
        </w:rPr>
        <w:t>ử</w:t>
      </w:r>
    </w:p>
    <w:p w14:paraId="213AB243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1.L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 xml:space="preserve"> trình tâm th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 xml:space="preserve"> Ngũ môn (Pañcadvaramaranāsannacittavithi</w:t>
      </w:r>
    </w:p>
    <w:p w14:paraId="213AB244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  <w:t>L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trình tâm th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này thì chúng ta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trình tâm th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Ngũ môn. Ngũ môn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năm c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>a: C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>a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t, tai, mũi, lư</w:t>
      </w:r>
      <w:r w:rsidRPr="00E862FA">
        <w:rPr>
          <w:rFonts w:ascii="Charis SIL" w:eastAsia="Cambria" w:hAnsi="Charis SIL" w:cs="Charis SIL"/>
          <w:sz w:val="28"/>
          <w:szCs w:val="28"/>
        </w:rPr>
        <w:t>ỡ</w:t>
      </w:r>
      <w:r w:rsidRPr="00E862FA">
        <w:rPr>
          <w:rFonts w:ascii="Charis SIL" w:eastAsia="Cambria" w:hAnsi="Charis SIL" w:cs="Charis SIL"/>
          <w:sz w:val="28"/>
          <w:szCs w:val="28"/>
        </w:rPr>
        <w:t>i, thân. Chúng ta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[ph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n] này.</w:t>
      </w:r>
    </w:p>
    <w:p w14:paraId="213AB245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a.Đ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nh nghĩa:</w:t>
      </w:r>
    </w:p>
    <w:p w14:paraId="213AB246" w14:textId="5D4C141A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+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là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di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ba pháp là M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quy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(jivitindriya), hơi nóng (usuma) và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c (viñnãna). </w:t>
      </w:r>
      <w:r w:rsidRPr="00E862FA">
        <w:rPr>
          <w:rFonts w:ascii="Charis SIL" w:eastAsia="Cambria" w:hAnsi="Charis SIL" w:cs="Charis SIL"/>
          <w:sz w:val="28"/>
          <w:szCs w:val="28"/>
        </w:rPr>
        <w:t>(Ch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là gì?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 nghĩa 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chúng sanh là M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ng quy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hơi nóng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và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t).</w:t>
      </w:r>
    </w:p>
    <w:p w14:paraId="213AB247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  <w:t>+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nh nghĩa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trình tâm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Ngũ môn</w:t>
      </w:r>
      <w:r w:rsidRPr="00E862FA">
        <w:rPr>
          <w:rFonts w:ascii="Charis SIL" w:eastAsia="Cambria" w:hAnsi="Charis SIL" w:cs="Charis SIL"/>
          <w:sz w:val="28"/>
          <w:szCs w:val="28"/>
        </w:rPr>
        <w:t>: là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trình sanh di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dòng tâm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do nương qua 1 trong 5 môn, b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1 trong 5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nh, ngay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khi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(là ngay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khi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t).</w:t>
      </w:r>
    </w:p>
    <w:p w14:paraId="213AB248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  <w:t>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 nghĩa đơn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 l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m!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L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trình tâm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mình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khi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như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nào? B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nay cũng có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>i.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ra đơn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 l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m!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nói ra là có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cái,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trình tâm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b</w:t>
      </w:r>
      <w:r w:rsidRPr="00E862FA">
        <w:rPr>
          <w:rFonts w:ascii="Charis SIL" w:eastAsia="Cambria" w:hAnsi="Charis SIL" w:cs="Charis SIL"/>
          <w:sz w:val="28"/>
          <w:szCs w:val="28"/>
        </w:rPr>
        <w:t>ằ</w:t>
      </w:r>
      <w:r w:rsidRPr="00E862FA">
        <w:rPr>
          <w:rFonts w:ascii="Charis SIL" w:eastAsia="Cambria" w:hAnsi="Charis SIL" w:cs="Charis SIL"/>
          <w:sz w:val="28"/>
          <w:szCs w:val="28"/>
        </w:rPr>
        <w:t>ng Ý môn 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không có đ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ng t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nh), có khi không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gì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không nghe gì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a, nhưng v</w:t>
      </w:r>
      <w:r w:rsidRPr="00E862FA">
        <w:rPr>
          <w:rFonts w:ascii="Charis SIL" w:eastAsia="Cambria" w:hAnsi="Charis SIL" w:cs="Charis SIL"/>
          <w:sz w:val="28"/>
          <w:szCs w:val="28"/>
        </w:rPr>
        <w:t>ẫ</w:t>
      </w:r>
      <w:r w:rsidRPr="00E862FA">
        <w:rPr>
          <w:rFonts w:ascii="Charis SIL" w:eastAsia="Cambria" w:hAnsi="Charis SIL" w:cs="Charis SIL"/>
          <w:sz w:val="28"/>
          <w:szCs w:val="28"/>
        </w:rPr>
        <w:t>n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L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trình tâm. [Ph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n] đó thì b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sau chúng ta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c, còn b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nay chưa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t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i. B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nay chúng ta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mà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khi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có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nào đó kh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i lên.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cái gì đó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là nghe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ái gì đó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ng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>i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mùi hương gì đó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m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cái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gì đó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là ch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m cái gì đó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t. Đó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là L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trình tâm th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Ngũ môn (năm căn hay năm giác quan). Thì chúng ta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bài hôm nay.</w:t>
      </w:r>
    </w:p>
    <w:p w14:paraId="213AB249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  <w:t>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khi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kh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i ra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trình tâm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trong năm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nh: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m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t,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tai,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mũi,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lư</w:t>
      </w:r>
      <w:r w:rsidRPr="00E862FA">
        <w:rPr>
          <w:rFonts w:ascii="Charis SIL" w:eastAsia="Cambria" w:hAnsi="Charis SIL" w:cs="Charis SIL"/>
          <w:sz w:val="28"/>
          <w:szCs w:val="28"/>
        </w:rPr>
        <w:t>ỡ</w:t>
      </w:r>
      <w:r w:rsidRPr="00E862FA">
        <w:rPr>
          <w:rFonts w:ascii="Charis SIL" w:eastAsia="Cambria" w:hAnsi="Charis SIL" w:cs="Charis SIL"/>
          <w:sz w:val="28"/>
          <w:szCs w:val="28"/>
        </w:rPr>
        <w:t>i,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thân. Và sau khi kh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i ra [c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nh] đó thì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luôn.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là L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trình tâm th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Ngũ môn.</w:t>
      </w:r>
    </w:p>
    <w:p w14:paraId="213AB24A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 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ab/>
        <w:t>*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chúng sanh còn tái sinh trong Tam gi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i, thì ch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là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m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chuy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Ngũ 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này sang m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Ngũ u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ẩ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n khác. </w:t>
      </w:r>
      <w:r w:rsidRPr="00E862FA">
        <w:rPr>
          <w:rFonts w:ascii="Charis SIL" w:eastAsia="Cambria" w:hAnsi="Charis SIL" w:cs="Charis SIL"/>
          <w:sz w:val="28"/>
          <w:szCs w:val="28"/>
        </w:rPr>
        <w:t>(Đi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này là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di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t,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 </w:t>
      </w: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sanh.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bên này di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 thì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bên kia sanh).</w:t>
      </w:r>
    </w:p>
    <w:p w14:paraId="213AB24B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 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ab/>
        <w:t>*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v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chúng sanh không còn tái sinh trong Tam gi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i, thì ch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là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k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thúc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i s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luân 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i. </w:t>
      </w:r>
      <w:r w:rsidRPr="00E862FA">
        <w:rPr>
          <w:rFonts w:ascii="Charis SIL" w:eastAsia="Cambria" w:hAnsi="Charis SIL" w:cs="Charis SIL"/>
          <w:sz w:val="28"/>
          <w:szCs w:val="28"/>
        </w:rPr>
        <w:t>(Cho nên ai mà k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thúc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luân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thì thôi. Chúng ta ráng tu làm sao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thúc luân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luôn nha).</w:t>
      </w:r>
    </w:p>
    <w:p w14:paraId="213AB24C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  <w:highlight w:val="white"/>
        </w:rPr>
        <w:t>b.Nguyên nhân c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  <w:highlight w:val="white"/>
        </w:rPr>
        <w:t>ủ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  <w:highlight w:val="white"/>
        </w:rPr>
        <w:t>a s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  <w:highlight w:val="white"/>
        </w:rPr>
        <w:t>ự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  <w:highlight w:val="white"/>
        </w:rPr>
        <w:t xml:space="preserve"> t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  <w:highlight w:val="white"/>
        </w:rPr>
        <w:t>ử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  <w:highlight w:val="white"/>
        </w:rPr>
        <w:t>:</w:t>
      </w:r>
    </w:p>
    <w:p w14:paraId="213AB24D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  <w:t>Có b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 nguyên nhân:</w:t>
      </w:r>
    </w:p>
    <w:p w14:paraId="213AB24E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1.Th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di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t (ayukkhaya): </w:t>
      </w:r>
      <w:r w:rsidRPr="00E862FA">
        <w:rPr>
          <w:rFonts w:ascii="Charis SIL" w:eastAsia="Cambria" w:hAnsi="Charis SIL" w:cs="Charis SIL"/>
          <w:sz w:val="28"/>
          <w:szCs w:val="28"/>
        </w:rPr>
        <w:t>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ng mình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t.</w:t>
      </w:r>
    </w:p>
    <w:p w14:paraId="213AB24F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2.Nghi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p di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(kammakkhaya):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t.</w:t>
      </w:r>
    </w:p>
    <w:p w14:paraId="213AB250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3.C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và nghi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p di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(ubhayakkhaya)</w:t>
      </w:r>
    </w:p>
    <w:p w14:paraId="213AB251" w14:textId="24C78602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 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ab/>
        <w:t>4.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Sát nghi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p di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t.</w:t>
      </w:r>
    </w:p>
    <w:p w14:paraId="213AB252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</w:r>
      <w:r w:rsidRPr="00E862FA">
        <w:rPr>
          <w:rFonts w:ascii="Charis SIL" w:eastAsia="Cambria" w:hAnsi="Charis SIL" w:cs="Charis SIL"/>
          <w:sz w:val="28"/>
          <w:szCs w:val="28"/>
        </w:rPr>
        <w:t>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này thì chúng ta l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đơn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 thôi.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sanh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cõi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i, mình có tu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80 năm. Mình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t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80 năm mình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đúng 80 tu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i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thì đó là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di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t,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t.</w:t>
      </w:r>
    </w:p>
    <w:p w14:paraId="213AB253" w14:textId="398AF7C5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  <w:t>Có khi là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t.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mình tu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80 năm, nhưng mình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ng, mình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quá,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phư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 đó [nên]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s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m,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là làm cái gì đó</w:t>
      </w:r>
      <w:r w:rsidR="004C3A84" w:rsidRPr="004C3A84">
        <w:rPr>
          <w:rFonts w:ascii="Charis SIL" w:eastAsia="Cambria" w:hAnsi="Charis SIL" w:cs="Charis SIL"/>
          <w:sz w:val="28"/>
          <w:szCs w:val="28"/>
        </w:rPr>
        <w:t xml:space="preserve"> [khiến chết sớm]</w:t>
      </w:r>
      <w:r w:rsidRPr="00E862FA">
        <w:rPr>
          <w:rFonts w:ascii="Charis SIL" w:eastAsia="Cambria" w:hAnsi="Charis SIL" w:cs="Charis SIL"/>
          <w:sz w:val="28"/>
          <w:szCs w:val="28"/>
        </w:rPr>
        <w:t>. Đó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là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di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t.</w:t>
      </w:r>
    </w:p>
    <w:p w14:paraId="213AB254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  <w:t>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ba là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hai cái đó đ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ng th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i,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là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và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di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t.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mình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làm sao đó, hên quá,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ng mình là 80 tu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i, [và] mình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đúng 80 tu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i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hai cái cùng lúc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t.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như ng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n đèn d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đó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, đèn d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thì có tim đèn và d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u. Thì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ng gi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như tim đèn, đèn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tim thì t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t. Còn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thì gi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như d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đèn, khi d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thì đèn cũng t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t. Có khi cái này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cái kia cũng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 không 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? Có khi cái này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hay cái kia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c.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là tim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hay là d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c,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di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 hay là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di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t. Nhưng cũng có khi hai cái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cùng lúc,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là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và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di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t.</w:t>
      </w:r>
    </w:p>
    <w:p w14:paraId="213AB255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  <w:t>Và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theo (trư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tư) là sát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di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t.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nào đó kh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i lên,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mình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đánh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đó ch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liên quan gì trong đó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t. Tu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còn, phư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báo còn, nhưng mình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 ta ám </w:t>
      </w: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sát,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đánh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t.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đó gi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như ng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n đèn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nhiên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hay gió th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i t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t,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bóp tim cho t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t, m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dù d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còn, tim còn.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đó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là sát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di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t. Cũng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trong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mình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do ăn 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không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t,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b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nh không ch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tr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 nên </w:t>
      </w:r>
      <w:r w:rsidRPr="00E862FA">
        <w:rPr>
          <w:rFonts w:ascii="Charis SIL" w:eastAsia="Cambria" w:hAnsi="Charis SIL" w:cs="Charis SIL"/>
          <w:sz w:val="28"/>
          <w:szCs w:val="28"/>
        </w:rPr>
        <w:t>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t. Do không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cách ch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a, ch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không đúng cách nên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thôi.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là đi ra đư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không c</w:t>
      </w:r>
      <w:r w:rsidRPr="00E862FA">
        <w:rPr>
          <w:rFonts w:ascii="Charis SIL" w:eastAsia="Cambria" w:hAnsi="Charis SIL" w:cs="Charis SIL"/>
          <w:sz w:val="28"/>
          <w:szCs w:val="28"/>
        </w:rPr>
        <w:t>ẩ</w:t>
      </w:r>
      <w:r w:rsidRPr="00E862FA">
        <w:rPr>
          <w:rFonts w:ascii="Charis SIL" w:eastAsia="Cambria" w:hAnsi="Charis SIL" w:cs="Charis SIL"/>
          <w:sz w:val="28"/>
          <w:szCs w:val="28"/>
        </w:rPr>
        <w:t>n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tai n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là có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sát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t. Đó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là sát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di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t.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 đúng không 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?</w:t>
      </w:r>
    </w:p>
    <w:p w14:paraId="213AB256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Bây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chúng ta nói qua sơ lư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ba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th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>:</w:t>
      </w:r>
    </w:p>
    <w:p w14:paraId="213AB257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c.Ba lo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nh th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 xml:space="preserve">: </w:t>
      </w:r>
      <w:r w:rsidRPr="00E862FA">
        <w:rPr>
          <w:rFonts w:ascii="Charis SIL" w:eastAsia="Cambria" w:hAnsi="Charis SIL" w:cs="Charis SIL"/>
          <w:sz w:val="28"/>
          <w:szCs w:val="28"/>
        </w:rPr>
        <w:t>g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m có:</w:t>
      </w:r>
    </w:p>
    <w:p w14:paraId="213AB258" w14:textId="241E4FE3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  <w:highlight w:val="white"/>
        </w:rPr>
        <w:t xml:space="preserve"> </w:t>
      </w:r>
      <w:r w:rsidRPr="00E862FA">
        <w:rPr>
          <w:rFonts w:ascii="Charis SIL" w:eastAsia="Cambria" w:hAnsi="Charis SIL" w:cs="Charis SIL"/>
          <w:b/>
          <w:bCs/>
          <w:sz w:val="28"/>
          <w:szCs w:val="28"/>
          <w:highlight w:val="white"/>
        </w:rPr>
        <w:tab/>
        <w:t>+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nh nghi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p.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là gì? Mô t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: là chính hành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ng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đã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o.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mình nh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s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thí.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nào hay đi chùa, hay b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thí thì nh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đó. Còn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nào gi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dê, gi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gà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thì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sát sinh. Mình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gì, ai mà ăn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đi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c, thi c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thì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đi thi thi c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>.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đó cũng là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p.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 là làm gì [thì] 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n tư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ng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p, [lúc đó]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ra. Cho nên lúc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</w:t>
      </w:r>
      <w:r w:rsidR="00670939" w:rsidRPr="00670939">
        <w:rPr>
          <w:rFonts w:ascii="Charis SIL" w:eastAsia="Cambria" w:hAnsi="Charis SIL" w:cs="Charis SIL"/>
          <w:sz w:val="28"/>
          <w:szCs w:val="28"/>
        </w:rPr>
        <w:t>,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đó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ra,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là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p.</w:t>
      </w:r>
    </w:p>
    <w:p w14:paraId="213AB259" w14:textId="6D0C51E2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 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ab/>
        <w:t>+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nh nghi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p tư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ng.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y </w:t>
      </w:r>
      <w:r w:rsidR="00670939" w:rsidRPr="00670939">
        <w:rPr>
          <w:rFonts w:ascii="Charis SIL" w:eastAsia="Cambria" w:hAnsi="Charis SIL" w:cs="Charis SIL"/>
          <w:sz w:val="28"/>
          <w:szCs w:val="28"/>
        </w:rPr>
        <w:t>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tư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ng là gì? Là hình 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bi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tư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ng liên quan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p.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đi</w:t>
      </w:r>
      <w:r w:rsidR="00670939" w:rsidRPr="00670939">
        <w:rPr>
          <w:rFonts w:ascii="Charis SIL" w:eastAsia="Cambria" w:hAnsi="Charis SIL" w:cs="Charis SIL"/>
          <w:sz w:val="28"/>
          <w:szCs w:val="28"/>
        </w:rPr>
        <w:t xml:space="preserve"> ch</w:t>
      </w:r>
      <w:r w:rsidR="00670939" w:rsidRPr="002C4AF3">
        <w:rPr>
          <w:rFonts w:ascii="Charis SIL" w:eastAsia="Cambria" w:hAnsi="Charis SIL" w:cs="Charis SIL"/>
          <w:sz w:val="28"/>
          <w:szCs w:val="28"/>
        </w:rPr>
        <w:t>ùa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tu t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p thì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chùa chi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n,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tư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ng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t, kinh sách. Đó là bi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tư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ng thôi, mình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gi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gi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thôi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xưa, nhưng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y. Còn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sát sanh thì lúc đó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dao búa, cây kéo gì đó, 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món đ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sát sanh đó. Còn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đi d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y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thì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bút, ph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n... ki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y. Làm ngh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gì thì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công c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, phương ti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làm,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i. Đó là </w:t>
      </w:r>
      <w:r w:rsidR="002C4AF3">
        <w:rPr>
          <w:rFonts w:ascii="Charis SIL" w:eastAsia="Cambria" w:hAnsi="Charis SIL" w:cs="Charis SIL"/>
          <w:sz w:val="28"/>
          <w:szCs w:val="28"/>
          <w:lang w:val="fr-FR"/>
        </w:rPr>
        <w:t>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tư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ng,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i lên. Khi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sanh ra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cái đó.</w:t>
      </w:r>
    </w:p>
    <w:p w14:paraId="213AB25A" w14:textId="278DAB1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ab/>
        <w:t>+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nh sinh </w:t>
      </w:r>
      <w:r w:rsidR="002C4AF3" w:rsidRPr="002C4AF3">
        <w:rPr>
          <w:rFonts w:ascii="Charis SIL" w:eastAsia="Cambria" w:hAnsi="Charis SIL" w:cs="Charis SIL"/>
          <w:b/>
          <w:bCs/>
          <w:sz w:val="28"/>
          <w:szCs w:val="28"/>
        </w:rPr>
        <w:t>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hú tư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ng. </w:t>
      </w:r>
      <w:r w:rsidRPr="00E862FA">
        <w:rPr>
          <w:rFonts w:ascii="Charis SIL" w:eastAsia="Cambria" w:hAnsi="Charis SIL" w:cs="Charis SIL"/>
          <w:sz w:val="28"/>
          <w:szCs w:val="28"/>
        </w:rPr>
        <w:t>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nh sinh </w:t>
      </w:r>
      <w:r w:rsidR="002C4AF3" w:rsidRPr="002C4AF3">
        <w:rPr>
          <w:rFonts w:ascii="Charis SIL" w:eastAsia="Cambria" w:hAnsi="Charis SIL" w:cs="Charis SIL"/>
          <w:sz w:val="28"/>
          <w:szCs w:val="28"/>
        </w:rPr>
        <w:t>T</w:t>
      </w:r>
      <w:r w:rsidRPr="00E862FA">
        <w:rPr>
          <w:rFonts w:ascii="Charis SIL" w:eastAsia="Cambria" w:hAnsi="Charis SIL" w:cs="Charis SIL"/>
          <w:sz w:val="28"/>
          <w:szCs w:val="28"/>
        </w:rPr>
        <w:t>hú tư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ng là gì? Là báo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gi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tái sinh.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mình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ánh sáng,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v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sâu v.v... đó là báo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cho mình đi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đâu.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như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ánh sáng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là d</w:t>
      </w:r>
      <w:r w:rsidRPr="00E862FA">
        <w:rPr>
          <w:rFonts w:ascii="Charis SIL" w:eastAsia="Cambria" w:hAnsi="Charis SIL" w:cs="Charis SIL"/>
          <w:sz w:val="28"/>
          <w:szCs w:val="28"/>
        </w:rPr>
        <w:t>ễ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u v.v... thì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sanh vào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cõi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t lành. Có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v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sâu thăm th</w:t>
      </w:r>
      <w:r w:rsidRPr="00E862FA">
        <w:rPr>
          <w:rFonts w:ascii="Charis SIL" w:eastAsia="Cambria" w:hAnsi="Charis SIL" w:cs="Charis SIL"/>
          <w:sz w:val="28"/>
          <w:szCs w:val="28"/>
        </w:rPr>
        <w:t>ẳ</w:t>
      </w:r>
      <w:r w:rsidRPr="00E862FA">
        <w:rPr>
          <w:rFonts w:ascii="Charis SIL" w:eastAsia="Cambria" w:hAnsi="Charis SIL" w:cs="Charis SIL"/>
          <w:sz w:val="28"/>
          <w:szCs w:val="28"/>
        </w:rPr>
        <w:t>m ghê g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m,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m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s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hãi, thì báo là mình s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p đ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a, đúng không?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có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thì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l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>a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a ng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 cháy, đó là báo </w:t>
      </w:r>
      <w:r w:rsidR="002C4AF3" w:rsidRPr="002C4AF3">
        <w:rPr>
          <w:rFonts w:ascii="Charis SIL" w:eastAsia="Cambria" w:hAnsi="Charis SIL" w:cs="Charis SIL"/>
          <w:sz w:val="28"/>
          <w:szCs w:val="28"/>
        </w:rPr>
        <w:t>(C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nh sinh </w:t>
      </w:r>
      <w:r w:rsidR="002C4AF3" w:rsidRPr="002C4AF3">
        <w:rPr>
          <w:rFonts w:ascii="Charis SIL" w:eastAsia="Cambria" w:hAnsi="Charis SIL" w:cs="Charis SIL"/>
          <w:sz w:val="28"/>
          <w:szCs w:val="28"/>
        </w:rPr>
        <w:t>T</w:t>
      </w:r>
      <w:r w:rsidRPr="00E862FA">
        <w:rPr>
          <w:rFonts w:ascii="Charis SIL" w:eastAsia="Cambria" w:hAnsi="Charis SIL" w:cs="Charis SIL"/>
          <w:sz w:val="28"/>
          <w:szCs w:val="28"/>
        </w:rPr>
        <w:t>hú tư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ng</w:t>
      </w:r>
      <w:r w:rsidR="002C4AF3" w:rsidRPr="002C4AF3">
        <w:rPr>
          <w:rFonts w:ascii="Charis SIL" w:eastAsia="Cambria" w:hAnsi="Charis SIL" w:cs="Charis SIL"/>
          <w:sz w:val="28"/>
          <w:szCs w:val="28"/>
        </w:rPr>
        <w:t>)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p đ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a vào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a ng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c.</w:t>
      </w:r>
    </w:p>
    <w:p w14:paraId="213AB25B" w14:textId="7A5317B3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lastRenderedPageBreak/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  <w:t>Mình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này thì mình cũng nh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.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khi lâm chung,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b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ra thì mình lo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i tâm đi,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là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m nh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c nh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cho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i tâm. Gi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như câu chuy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hôm b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Trang trích trong quy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n Giáo lý A T</w:t>
      </w:r>
      <w:r w:rsidRPr="00E862FA">
        <w:rPr>
          <w:rFonts w:ascii="Charis SIL" w:eastAsia="Cambria" w:hAnsi="Charis SIL" w:cs="Charis SIL"/>
          <w:sz w:val="28"/>
          <w:szCs w:val="28"/>
        </w:rPr>
        <w:t>ỳ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Đàm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Sư Giác Nguyên.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có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A-la-hán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Srilanka hư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ng d</w:t>
      </w:r>
      <w:r w:rsidRPr="00E862FA">
        <w:rPr>
          <w:rFonts w:ascii="Charis SIL" w:eastAsia="Cambria" w:hAnsi="Charis SIL" w:cs="Charis SIL"/>
          <w:sz w:val="28"/>
          <w:szCs w:val="28"/>
        </w:rPr>
        <w:t>ẫ</w:t>
      </w:r>
      <w:r w:rsidRPr="00E862FA">
        <w:rPr>
          <w:rFonts w:ascii="Charis SIL" w:eastAsia="Cambria" w:hAnsi="Charis SIL" w:cs="Charis SIL"/>
          <w:sz w:val="28"/>
          <w:szCs w:val="28"/>
        </w:rPr>
        <w:t>n cha mình tu t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p đó.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cha già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i,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ngoài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u, già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vô chùa tu, cho nên lúc đó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là gi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hãi hùng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ra, s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a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a ng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c. Đó là </w:t>
      </w:r>
      <w:r w:rsidR="002C4AF3">
        <w:rPr>
          <w:rFonts w:ascii="Charis SIL" w:eastAsia="Cambria" w:hAnsi="Charis SIL" w:cs="Charis SIL"/>
          <w:sz w:val="28"/>
          <w:szCs w:val="28"/>
          <w:lang w:val="fr-FR"/>
        </w:rPr>
        <w:t>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nh sinh </w:t>
      </w:r>
      <w:r w:rsidR="002C4AF3">
        <w:rPr>
          <w:rFonts w:ascii="Charis SIL" w:eastAsia="Cambria" w:hAnsi="Charis SIL" w:cs="Charis SIL"/>
          <w:sz w:val="28"/>
          <w:szCs w:val="28"/>
          <w:lang w:val="fr-FR"/>
        </w:rPr>
        <w:t>T</w:t>
      </w:r>
      <w:r w:rsidRPr="00E862FA">
        <w:rPr>
          <w:rFonts w:ascii="Charis SIL" w:eastAsia="Cambria" w:hAnsi="Charis SIL" w:cs="Charis SIL"/>
          <w:sz w:val="28"/>
          <w:szCs w:val="28"/>
        </w:rPr>
        <w:t>hú tư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ng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i. 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k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thì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con là A-la-hán nên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nên khiêng cha mình vào trong ngôi nhà đó, có phòng đó trang trí hoa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đèn lung linh đ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>p lên, thì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đó không còn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a.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 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nh khác, 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đ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>p cho nên cu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 cùng 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sanh lên cõi Tr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i. Đó cũng là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cách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m</w:t>
      </w:r>
      <w:r w:rsidRPr="00E862FA">
        <w:rPr>
          <w:rFonts w:ascii="Charis SIL" w:eastAsia="Cambria" w:hAnsi="Charis SIL" w:cs="Charis SIL"/>
          <w:sz w:val="28"/>
          <w:szCs w:val="28"/>
        </w:rPr>
        <w:t>.</w:t>
      </w:r>
    </w:p>
    <w:p w14:paraId="213AB25C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  <w:t>Cho nên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m là giúp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i lên cho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>p,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[c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nh] b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thí, tu t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p.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[c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nh] gì hãi hùng quá, vô tr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m cho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mà mình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trong phòng b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p, dao kéo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tùm lum, thì d</w:t>
      </w:r>
      <w:r w:rsidRPr="00E862FA">
        <w:rPr>
          <w:rFonts w:ascii="Charis SIL" w:eastAsia="Cambria" w:hAnsi="Charis SIL" w:cs="Charis SIL"/>
          <w:sz w:val="28"/>
          <w:szCs w:val="28"/>
        </w:rPr>
        <w:t>ễ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làm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suy nghĩ lung lung. Mà mình hãy giúp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suy nghĩ [v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t]. Cho nên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ng hình 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nào mà g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i nh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m lành thì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t, đó là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>p.</w:t>
      </w:r>
    </w:p>
    <w:p w14:paraId="213AB25D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  <w:t>Chúng ta vào ph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 chính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là các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L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trình tâm th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Ngũ môn:</w:t>
      </w:r>
    </w:p>
    <w:p w14:paraId="213AB25E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d.Các trư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p l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 xml:space="preserve"> trình tâm th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 xml:space="preserve"> Ngũ môn:</w:t>
      </w:r>
    </w:p>
    <w:p w14:paraId="213AB25F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G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m 14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chia theo 4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nh: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n, L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n, Nh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>,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nh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>.</w:t>
      </w:r>
    </w:p>
    <w:tbl>
      <w:tblPr>
        <w:tblStyle w:val="TableNormal0"/>
        <w:tblW w:w="1071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</w:tblCellMar>
        <w:tblLook w:val="0600" w:firstRow="0" w:lastRow="0" w:firstColumn="0" w:lastColumn="0" w:noHBand="1" w:noVBand="1"/>
      </w:tblPr>
      <w:tblGrid>
        <w:gridCol w:w="1095"/>
        <w:gridCol w:w="2195"/>
        <w:gridCol w:w="2234"/>
        <w:gridCol w:w="2585"/>
        <w:gridCol w:w="2601"/>
      </w:tblGrid>
      <w:tr w:rsidR="00D06255" w:rsidRPr="00E862FA" w14:paraId="213AB266" w14:textId="77777777">
        <w:trPr>
          <w:trHeight w:val="1515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61" w14:textId="3F5B9740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 xml:space="preserve"> 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TT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62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S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 xml:space="preserve"> sát-na tâm Đ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ổ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ng l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ự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c (Javana)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63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Na c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nh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64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H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ộ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 xml:space="preserve"> ki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p trư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ớ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c Đ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ổ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ng l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ự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c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65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H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ộ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 xml:space="preserve"> ki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p trư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ớ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c t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ử</w:t>
            </w:r>
          </w:p>
        </w:tc>
      </w:tr>
      <w:tr w:rsidR="00D06255" w:rsidRPr="00E862FA" w14:paraId="213AB268" w14:textId="77777777" w:rsidTr="00702FCF">
        <w:trPr>
          <w:trHeight w:val="418"/>
        </w:trPr>
        <w:tc>
          <w:tcPr>
            <w:tcW w:w="107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67" w14:textId="77777777" w:rsidR="00D06255" w:rsidRPr="00E862FA" w:rsidRDefault="005A60BE" w:rsidP="00702FCF">
            <w:pPr>
              <w:ind w:left="-60"/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I. C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nh R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ấ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t L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ớ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n: luôn đ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ủ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 xml:space="preserve"> 5 Javana</w:t>
            </w:r>
          </w:p>
        </w:tc>
      </w:tr>
      <w:tr w:rsidR="00D06255" w:rsidRPr="00E862FA" w14:paraId="213AB26E" w14:textId="77777777" w:rsidTr="00702FCF">
        <w:trPr>
          <w:trHeight w:val="312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69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1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6A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5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6B" w14:textId="42BBD914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Có (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2)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6C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Có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6D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có</w:t>
            </w:r>
          </w:p>
        </w:tc>
      </w:tr>
      <w:tr w:rsidR="00D06255" w:rsidRPr="00E862FA" w14:paraId="213AB274" w14:textId="77777777" w:rsidTr="00702FCF">
        <w:trPr>
          <w:trHeight w:val="335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6F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2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70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5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71" w14:textId="453F790B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Có (</w:t>
            </w: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2)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72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Không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73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có</w:t>
            </w:r>
          </w:p>
        </w:tc>
      </w:tr>
      <w:tr w:rsidR="00D06255" w:rsidRPr="00E862FA" w14:paraId="213AB27A" w14:textId="77777777">
        <w:trPr>
          <w:trHeight w:val="780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75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3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76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5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77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Không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78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Có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79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Không</w:t>
            </w:r>
          </w:p>
        </w:tc>
      </w:tr>
      <w:tr w:rsidR="00D06255" w:rsidRPr="00E862FA" w14:paraId="213AB280" w14:textId="77777777" w:rsidTr="00702FCF">
        <w:trPr>
          <w:trHeight w:val="45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7B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lastRenderedPageBreak/>
              <w:t>4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7C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5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7D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Không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7E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không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7F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không</w:t>
            </w:r>
          </w:p>
        </w:tc>
      </w:tr>
      <w:tr w:rsidR="00D06255" w:rsidRPr="00E862FA" w14:paraId="213AB282" w14:textId="77777777" w:rsidTr="009F0868">
        <w:trPr>
          <w:trHeight w:val="289"/>
        </w:trPr>
        <w:tc>
          <w:tcPr>
            <w:tcW w:w="107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81" w14:textId="77777777" w:rsidR="00D06255" w:rsidRPr="00E862FA" w:rsidRDefault="005A60BE" w:rsidP="00702FCF">
            <w:pPr>
              <w:ind w:left="-60"/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II.C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nh L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ớ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n: luôn đ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ủ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 xml:space="preserve"> 5 Javana</w:t>
            </w:r>
          </w:p>
        </w:tc>
      </w:tr>
      <w:tr w:rsidR="00D06255" w:rsidRPr="00E862FA" w14:paraId="213AB288" w14:textId="77777777" w:rsidTr="009F0868">
        <w:trPr>
          <w:trHeight w:val="168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83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5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84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5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85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Không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86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Có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87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có</w:t>
            </w:r>
          </w:p>
        </w:tc>
      </w:tr>
      <w:tr w:rsidR="00D06255" w:rsidRPr="00E862FA" w14:paraId="213AB28E" w14:textId="77777777" w:rsidTr="009F0868">
        <w:trPr>
          <w:trHeight w:val="346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89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6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8A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5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8B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Không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8C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Không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8D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Có</w:t>
            </w:r>
          </w:p>
        </w:tc>
      </w:tr>
      <w:tr w:rsidR="00D06255" w:rsidRPr="00E862FA" w14:paraId="213AB294" w14:textId="77777777" w:rsidTr="009F0868">
        <w:trPr>
          <w:trHeight w:val="98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8F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7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90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5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91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Không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92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Có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93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Không</w:t>
            </w:r>
          </w:p>
        </w:tc>
      </w:tr>
      <w:tr w:rsidR="00D06255" w:rsidRPr="00E862FA" w14:paraId="213AB29A" w14:textId="77777777" w:rsidTr="009F0868">
        <w:trPr>
          <w:trHeight w:val="262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95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8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96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5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97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Không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98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không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99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không</w:t>
            </w:r>
          </w:p>
        </w:tc>
      </w:tr>
      <w:tr w:rsidR="00D06255" w:rsidRPr="00E862FA" w14:paraId="213AB29C" w14:textId="77777777" w:rsidTr="009F0868">
        <w:trPr>
          <w:trHeight w:val="298"/>
        </w:trPr>
        <w:tc>
          <w:tcPr>
            <w:tcW w:w="107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9B" w14:textId="77777777" w:rsidR="00D06255" w:rsidRPr="00E862FA" w:rsidRDefault="005A60BE" w:rsidP="00702FCF">
            <w:pPr>
              <w:ind w:left="-60"/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III.C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nh Nh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ỏ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: 3 Javana</w:t>
            </w:r>
          </w:p>
        </w:tc>
      </w:tr>
      <w:tr w:rsidR="00D06255" w:rsidRPr="00E862FA" w14:paraId="213AB2A2" w14:textId="77777777" w:rsidTr="009F0868">
        <w:trPr>
          <w:trHeight w:val="334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9D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9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9E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3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9F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Không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A0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Có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A1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Có</w:t>
            </w:r>
          </w:p>
        </w:tc>
      </w:tr>
      <w:tr w:rsidR="00D06255" w:rsidRPr="00E862FA" w14:paraId="213AB2A8" w14:textId="77777777" w:rsidTr="009F0868">
        <w:trPr>
          <w:trHeight w:val="214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A3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10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A4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3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A5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Không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A6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Không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A7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Có</w:t>
            </w:r>
          </w:p>
        </w:tc>
      </w:tr>
      <w:tr w:rsidR="00D06255" w:rsidRPr="00E862FA" w14:paraId="213AB2AE" w14:textId="77777777" w:rsidTr="009F0868">
        <w:trPr>
          <w:trHeight w:val="392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A9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11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AA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3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AB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Không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AC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Có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AD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Không</w:t>
            </w:r>
          </w:p>
        </w:tc>
      </w:tr>
      <w:tr w:rsidR="00D06255" w:rsidRPr="00E862FA" w14:paraId="213AB2B4" w14:textId="77777777" w:rsidTr="009F0868">
        <w:trPr>
          <w:trHeight w:val="273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AF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12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B0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3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B1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Không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B2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Không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B3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không</w:t>
            </w:r>
          </w:p>
        </w:tc>
      </w:tr>
      <w:tr w:rsidR="00D06255" w:rsidRPr="00E862FA" w14:paraId="213AB2B6" w14:textId="77777777" w:rsidTr="009F0868">
        <w:trPr>
          <w:trHeight w:val="308"/>
        </w:trPr>
        <w:tc>
          <w:tcPr>
            <w:tcW w:w="107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B5" w14:textId="77777777" w:rsidR="00D06255" w:rsidRPr="00E862FA" w:rsidRDefault="005A60BE" w:rsidP="00702FCF">
            <w:pPr>
              <w:ind w:left="-60"/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IV.C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nh R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ấ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t Nh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ỏ</w:t>
            </w:r>
            <w:r w:rsidRPr="00E862FA">
              <w:rPr>
                <w:rFonts w:ascii="Charis SIL" w:eastAsia="Cambria" w:hAnsi="Charis SIL" w:cs="Charis SIL"/>
                <w:b/>
                <w:bCs/>
                <w:sz w:val="28"/>
                <w:szCs w:val="28"/>
              </w:rPr>
              <w:t>: 1 Javana</w:t>
            </w:r>
          </w:p>
        </w:tc>
      </w:tr>
      <w:tr w:rsidR="00D06255" w:rsidRPr="00E862FA" w14:paraId="213AB2BC" w14:textId="77777777" w:rsidTr="009F0868">
        <w:trPr>
          <w:trHeight w:val="345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B7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13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B8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1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B9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Không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BA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Có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BB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Không</w:t>
            </w:r>
          </w:p>
        </w:tc>
      </w:tr>
      <w:tr w:rsidR="00D06255" w:rsidRPr="00E862FA" w14:paraId="213AB2C2" w14:textId="77777777" w:rsidTr="009F0868">
        <w:trPr>
          <w:trHeight w:val="256"/>
        </w:trPr>
        <w:tc>
          <w:tcPr>
            <w:tcW w:w="1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BD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14</w:t>
            </w:r>
          </w:p>
        </w:tc>
        <w:tc>
          <w:tcPr>
            <w:tcW w:w="2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BE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1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BF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Không</w:t>
            </w:r>
          </w:p>
        </w:tc>
        <w:tc>
          <w:tcPr>
            <w:tcW w:w="2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C0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>không</w:t>
            </w:r>
          </w:p>
        </w:tc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C1" w14:textId="77777777" w:rsidR="00D06255" w:rsidRPr="00E862FA" w:rsidRDefault="005A60BE" w:rsidP="00702FCF">
            <w:pPr>
              <w:ind w:left="-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Không</w:t>
            </w:r>
          </w:p>
        </w:tc>
      </w:tr>
    </w:tbl>
    <w:p w14:paraId="213AB2C4" w14:textId="60879176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</w:r>
      <w:r w:rsidRPr="00E862FA">
        <w:rPr>
          <w:rFonts w:ascii="Charis SIL" w:eastAsia="Cambria" w:hAnsi="Charis SIL" w:cs="Charis SIL"/>
          <w:sz w:val="28"/>
          <w:szCs w:val="28"/>
        </w:rPr>
        <w:t>C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là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p; c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hai là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sát-na 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(Javana); c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ba là Na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nh; c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tư là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c; và c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năm là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(trư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khi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t)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khi tâm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đó.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chia ra 5 c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phân bi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t.</w:t>
      </w:r>
    </w:p>
    <w:p w14:paraId="213AB2C5" w14:textId="4BE44AB0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  <w:t>1.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 là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n?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 là luôn đ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5 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có 5). Đó là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có 5 Tâm [đ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c]. Nên 4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 là (1, 2, 3, 4)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luôn có đ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5 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c. Và Na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 có trong hai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p, và có thì có </w:t>
      </w:r>
      <w:r w:rsidRPr="00E862FA">
        <w:rPr>
          <w:rFonts w:ascii="Charis SIL" w:eastAsia="Cambria" w:hAnsi="Charis SIL" w:cs="Charis SIL"/>
          <w:sz w:val="28"/>
          <w:szCs w:val="28"/>
        </w:rPr>
        <w:t>2 Na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nh. Còn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không, tùy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p.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khi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thì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không. Đó là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n.</w:t>
      </w:r>
    </w:p>
    <w:p w14:paraId="213AB2C6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  <w:t>2.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l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 cũng tương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cũng có 5 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c.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(5, 6, 7, 8): Na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thì không có, vì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này không đ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.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có Na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nh. Na </w:t>
      </w: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dư âm vang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i,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mình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hãi hùng quá,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kinh s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quá thì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gi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Na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nh.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là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c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k</w:t>
      </w:r>
      <w:r w:rsidRPr="00E862FA">
        <w:rPr>
          <w:rFonts w:ascii="Charis SIL" w:eastAsia="Cambria" w:hAnsi="Charis SIL" w:cs="Charis SIL"/>
          <w:sz w:val="28"/>
          <w:szCs w:val="28"/>
        </w:rPr>
        <w:t>ỳ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p, 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n tư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ng quá thì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có Na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nh. Khi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l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n, tâm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s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p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thì không có Na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c. Hơi 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chút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[thì] nghe không rõ,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không rõ, ng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>i mùi không rõ,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m không rõ và xúc ch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m không rõ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thì không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Na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nh. Cho nên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có Na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thôi, còn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đ</w:t>
      </w:r>
      <w:r w:rsidRPr="00E862FA">
        <w:rPr>
          <w:rFonts w:ascii="Charis SIL" w:eastAsia="Cambria" w:hAnsi="Charis SIL" w:cs="Charis SIL"/>
          <w:sz w:val="28"/>
          <w:szCs w:val="28"/>
        </w:rPr>
        <w:t>ằ</w:t>
      </w:r>
      <w:r w:rsidRPr="00E862FA">
        <w:rPr>
          <w:rFonts w:ascii="Charis SIL" w:eastAsia="Cambria" w:hAnsi="Charis SIL" w:cs="Charis SIL"/>
          <w:sz w:val="28"/>
          <w:szCs w:val="28"/>
        </w:rPr>
        <w:t>ng sau không có Na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đâu.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(Tâm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Javana) thì có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không.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cũng có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không.</w:t>
      </w:r>
    </w:p>
    <w:p w14:paraId="213AB2C7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ab/>
        <w:t>3.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thì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ba 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thôi.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(9, 10, 11, 12) thì có 3 [Tâm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c] thôi, Na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cũng không [có]. Tâm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Tâm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v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qua)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cũng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không.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còn đ</w:t>
      </w:r>
      <w:r w:rsidRPr="00E862FA">
        <w:rPr>
          <w:rFonts w:ascii="Charis SIL" w:eastAsia="Cambria" w:hAnsi="Charis SIL" w:cs="Charis SIL"/>
          <w:sz w:val="28"/>
          <w:szCs w:val="28"/>
        </w:rPr>
        <w:t>ằ</w:t>
      </w:r>
      <w:r w:rsidRPr="00E862FA">
        <w:rPr>
          <w:rFonts w:ascii="Charis SIL" w:eastAsia="Cambria" w:hAnsi="Charis SIL" w:cs="Charis SIL"/>
          <w:sz w:val="28"/>
          <w:szCs w:val="28"/>
        </w:rPr>
        <w:t>ng sau,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khi Tâm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có Tâm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hay không? Thì cũng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không.</w:t>
      </w:r>
    </w:p>
    <w:p w14:paraId="213AB2C8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4.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nh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thì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thôi.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(13, 14) không có Na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nh. Có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Tâm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v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qua 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khi 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ch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y lên) thì có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không.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Tâm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khi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là hoàn toàn không có.</w:t>
      </w:r>
    </w:p>
    <w:p w14:paraId="213AB2C9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Đó là mô t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sơ sơ,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c không hi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l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m, nhưng chúng ta nói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chúng ta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vào mô hình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c.</w:t>
      </w:r>
    </w:p>
    <w:tbl>
      <w:tblPr>
        <w:tblStyle w:val="TableNormal0"/>
        <w:tblW w:w="10654" w:type="dxa"/>
        <w:tblInd w:w="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95" w:type="dxa"/>
          <w:bottom w:w="0" w:type="dxa"/>
        </w:tblCellMar>
        <w:tblLook w:val="0600" w:firstRow="0" w:lastRow="0" w:firstColumn="0" w:lastColumn="0" w:noHBand="1" w:noVBand="1"/>
      </w:tblPr>
      <w:tblGrid>
        <w:gridCol w:w="1470"/>
        <w:gridCol w:w="2140"/>
        <w:gridCol w:w="390"/>
        <w:gridCol w:w="1760"/>
        <w:gridCol w:w="2400"/>
        <w:gridCol w:w="2494"/>
      </w:tblGrid>
      <w:tr w:rsidR="00D06255" w:rsidRPr="00E862FA" w14:paraId="213AB2CC" w14:textId="77777777" w:rsidTr="009F0868">
        <w:trPr>
          <w:trHeight w:val="238"/>
        </w:trPr>
        <w:tc>
          <w:tcPr>
            <w:tcW w:w="106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CB" w14:textId="15478102" w:rsidR="00D06255" w:rsidRPr="00E862FA" w:rsidRDefault="005A60BE" w:rsidP="009F0868">
            <w:pPr>
              <w:ind w:left="-5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sz w:val="28"/>
                <w:szCs w:val="28"/>
              </w:rPr>
              <w:t xml:space="preserve"> 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*Phân lo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i Tâm l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ộ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 xml:space="preserve"> (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yellow"/>
              </w:rPr>
              <w:t>không áp d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yellow"/>
              </w:rPr>
              <w:t>ụ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yellow"/>
              </w:rPr>
              <w:t>ng cho th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yellow"/>
              </w:rPr>
              <w:t>ờ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yellow"/>
              </w:rPr>
              <w:t>i C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yellow"/>
              </w:rPr>
              <w:t>ậ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yellow"/>
              </w:rPr>
              <w:t>n t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yellow"/>
              </w:rPr>
              <w:t>ử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)</w:t>
            </w:r>
          </w:p>
        </w:tc>
      </w:tr>
      <w:tr w:rsidR="00D06255" w:rsidRPr="00E862FA" w14:paraId="213AB2CF" w14:textId="77777777" w:rsidTr="009F0868">
        <w:trPr>
          <w:trHeight w:val="260"/>
        </w:trPr>
        <w:tc>
          <w:tcPr>
            <w:tcW w:w="4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CD" w14:textId="77777777" w:rsidR="00D06255" w:rsidRPr="00E862FA" w:rsidRDefault="005A60BE" w:rsidP="00F97417">
            <w:pPr>
              <w:ind w:left="-5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Tâm l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ộ</w:t>
            </w:r>
          </w:p>
        </w:tc>
        <w:tc>
          <w:tcPr>
            <w:tcW w:w="6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CE" w14:textId="77777777" w:rsidR="00D06255" w:rsidRPr="00E862FA" w:rsidRDefault="005A60BE" w:rsidP="00F97417">
            <w:pPr>
              <w:ind w:left="-5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S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 xml:space="preserve"> sát-na Tâm h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ộ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 xml:space="preserve"> ki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p v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ừ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a qua</w:t>
            </w:r>
          </w:p>
        </w:tc>
      </w:tr>
      <w:tr w:rsidR="00D06255" w:rsidRPr="00E862FA" w14:paraId="213AB2D2" w14:textId="77777777" w:rsidTr="009F0868">
        <w:trPr>
          <w:trHeight w:val="104"/>
        </w:trPr>
        <w:tc>
          <w:tcPr>
            <w:tcW w:w="4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213AB2D0" w14:textId="77777777" w:rsidR="00D06255" w:rsidRPr="00E862FA" w:rsidRDefault="005A60BE" w:rsidP="00F97417">
            <w:pPr>
              <w:ind w:left="-5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Tâm 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ộ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có 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nh r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ấ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ớ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</w:t>
            </w:r>
          </w:p>
        </w:tc>
        <w:tc>
          <w:tcPr>
            <w:tcW w:w="6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000"/>
          </w:tcPr>
          <w:p w14:paraId="213AB2D1" w14:textId="77777777" w:rsidR="00D06255" w:rsidRPr="00E862FA" w:rsidRDefault="005A60BE" w:rsidP="00F97417">
            <w:pPr>
              <w:ind w:left="-5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1</w:t>
            </w:r>
          </w:p>
        </w:tc>
      </w:tr>
      <w:tr w:rsidR="00D06255" w:rsidRPr="00E862FA" w14:paraId="213AB2D5" w14:textId="77777777" w:rsidTr="009F0868">
        <w:trPr>
          <w:trHeight w:val="45"/>
        </w:trPr>
        <w:tc>
          <w:tcPr>
            <w:tcW w:w="4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</w:tcPr>
          <w:p w14:paraId="213AB2D3" w14:textId="77777777" w:rsidR="00D06255" w:rsidRPr="00E862FA" w:rsidRDefault="005A60BE" w:rsidP="00F97417">
            <w:pPr>
              <w:ind w:left="-5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Tâm 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ộ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có 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nh 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ớ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</w:t>
            </w:r>
          </w:p>
        </w:tc>
        <w:tc>
          <w:tcPr>
            <w:tcW w:w="6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9C9C9"/>
          </w:tcPr>
          <w:p w14:paraId="213AB2D4" w14:textId="77777777" w:rsidR="00D06255" w:rsidRPr="00E862FA" w:rsidRDefault="005A60BE" w:rsidP="00F97417">
            <w:pPr>
              <w:ind w:left="-5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2-&gt;3</w:t>
            </w:r>
          </w:p>
        </w:tc>
      </w:tr>
      <w:tr w:rsidR="00D06255" w:rsidRPr="00E862FA" w14:paraId="213AB2D8" w14:textId="77777777" w:rsidTr="009F0868">
        <w:trPr>
          <w:trHeight w:val="177"/>
        </w:trPr>
        <w:tc>
          <w:tcPr>
            <w:tcW w:w="4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213AB2D6" w14:textId="77777777" w:rsidR="00D06255" w:rsidRPr="00E862FA" w:rsidRDefault="005A60BE" w:rsidP="00F97417">
            <w:pPr>
              <w:ind w:left="-5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Tâm 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ộ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có 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nh nh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ỏ</w:t>
            </w:r>
          </w:p>
        </w:tc>
        <w:tc>
          <w:tcPr>
            <w:tcW w:w="6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213AB2D7" w14:textId="77777777" w:rsidR="00D06255" w:rsidRPr="00E862FA" w:rsidRDefault="005A60BE" w:rsidP="00F97417">
            <w:pPr>
              <w:ind w:left="-5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4-&gt;9</w:t>
            </w:r>
          </w:p>
        </w:tc>
      </w:tr>
      <w:tr w:rsidR="00D06255" w:rsidRPr="00E862FA" w14:paraId="213AB2DB" w14:textId="77777777" w:rsidTr="009F0868">
        <w:trPr>
          <w:trHeight w:val="57"/>
        </w:trPr>
        <w:tc>
          <w:tcPr>
            <w:tcW w:w="40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213AB2D9" w14:textId="77777777" w:rsidR="00D06255" w:rsidRPr="00E862FA" w:rsidRDefault="005A60BE" w:rsidP="00F97417">
            <w:pPr>
              <w:ind w:left="-5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Tâm 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ộ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có 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nh r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ấ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nh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ỏ</w:t>
            </w:r>
          </w:p>
        </w:tc>
        <w:tc>
          <w:tcPr>
            <w:tcW w:w="66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/>
          </w:tcPr>
          <w:p w14:paraId="213AB2DA" w14:textId="77777777" w:rsidR="00D06255" w:rsidRPr="00E862FA" w:rsidRDefault="005A60BE" w:rsidP="00F97417">
            <w:pPr>
              <w:ind w:left="-5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10-&gt;16</w:t>
            </w:r>
          </w:p>
        </w:tc>
      </w:tr>
      <w:tr w:rsidR="00D06255" w:rsidRPr="00E862FA" w14:paraId="213AB2DD" w14:textId="77777777" w:rsidTr="009F0868">
        <w:trPr>
          <w:trHeight w:val="45"/>
        </w:trPr>
        <w:tc>
          <w:tcPr>
            <w:tcW w:w="106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DC" w14:textId="77777777" w:rsidR="00D06255" w:rsidRPr="00E862FA" w:rsidRDefault="005A60BE" w:rsidP="00F97417">
            <w:pPr>
              <w:ind w:left="-560"/>
              <w:jc w:val="both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</w:t>
            </w:r>
          </w:p>
        </w:tc>
      </w:tr>
      <w:tr w:rsidR="00D06255" w:rsidRPr="00E862FA" w14:paraId="213AB2DF" w14:textId="77777777" w:rsidTr="009F0868">
        <w:trPr>
          <w:trHeight w:val="257"/>
        </w:trPr>
        <w:tc>
          <w:tcPr>
            <w:tcW w:w="106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DE" w14:textId="57C5C6C2" w:rsidR="00D06255" w:rsidRPr="00E862FA" w:rsidRDefault="005A60BE" w:rsidP="009F0868">
            <w:pPr>
              <w:ind w:left="-560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*Phân lo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i c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nh (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yellow"/>
              </w:rPr>
              <w:t>không áp d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yellow"/>
              </w:rPr>
              <w:t>ụ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yellow"/>
              </w:rPr>
              <w:t>ng cho th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yellow"/>
              </w:rPr>
              <w:t>ờ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yellow"/>
              </w:rPr>
              <w:t>i C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yellow"/>
              </w:rPr>
              <w:t>ậ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yellow"/>
              </w:rPr>
              <w:t>n t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  <w:highlight w:val="yellow"/>
              </w:rPr>
              <w:t>ử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):</w:t>
            </w:r>
          </w:p>
        </w:tc>
      </w:tr>
      <w:tr w:rsidR="00D06255" w:rsidRPr="00E862FA" w14:paraId="213AB2E5" w14:textId="77777777">
        <w:trPr>
          <w:trHeight w:val="855"/>
        </w:trPr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E0" w14:textId="77777777" w:rsidR="00D06255" w:rsidRPr="00E862FA" w:rsidRDefault="005A60BE" w:rsidP="009F0868">
            <w:pPr>
              <w:tabs>
                <w:tab w:val="left" w:pos="-340"/>
              </w:tabs>
              <w:ind w:left="57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Căn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E1" w14:textId="77777777" w:rsidR="00D06255" w:rsidRPr="00E862FA" w:rsidRDefault="005A60BE" w:rsidP="009F0868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Đi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ề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u ki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n 1</w:t>
            </w: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E2" w14:textId="77777777" w:rsidR="00D06255" w:rsidRPr="00E862FA" w:rsidRDefault="005A60BE" w:rsidP="009F0868">
            <w:pPr>
              <w:ind w:left="57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Đi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ề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u ki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n 2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E3" w14:textId="77777777" w:rsidR="00D06255" w:rsidRPr="00E862FA" w:rsidRDefault="005A60BE" w:rsidP="009F0868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Đi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ề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u ki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n 3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E4" w14:textId="0163F261" w:rsidR="00D06255" w:rsidRPr="00E862FA" w:rsidRDefault="005A60BE" w:rsidP="009F0868">
            <w:pPr>
              <w:ind w:left="113"/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Đi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ề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u ki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n</w:t>
            </w:r>
          </w:p>
        </w:tc>
      </w:tr>
      <w:tr w:rsidR="00D06255" w:rsidRPr="00E862FA" w14:paraId="213AB2EB" w14:textId="77777777" w:rsidTr="009F0868">
        <w:trPr>
          <w:trHeight w:val="820"/>
        </w:trPr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E6" w14:textId="77777777" w:rsidR="00D06255" w:rsidRPr="00E862FA" w:rsidRDefault="005A60BE" w:rsidP="009F0868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lastRenderedPageBreak/>
              <w:t>Nhãn môn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E7" w14:textId="77777777" w:rsidR="00D06255" w:rsidRPr="00E862FA" w:rsidRDefault="005A60BE" w:rsidP="009F0868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ầ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 kinh nhãn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</w:t>
            </w: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E8" w14:textId="77777777" w:rsidR="00D06255" w:rsidRPr="00E862FA" w:rsidRDefault="005A60BE" w:rsidP="009F0868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Có 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nh s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ắ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 trư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ớ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 m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ắ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E9" w14:textId="77777777" w:rsidR="00D06255" w:rsidRPr="00E862FA" w:rsidRDefault="005A60BE" w:rsidP="009F0868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ủ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ánh sáng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EA" w14:textId="77777777" w:rsidR="00D06255" w:rsidRPr="00E862FA" w:rsidRDefault="005A60BE" w:rsidP="009F0868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Có s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ự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chú ý</w:t>
            </w:r>
          </w:p>
        </w:tc>
      </w:tr>
      <w:tr w:rsidR="00D06255" w:rsidRPr="00E862FA" w14:paraId="213AB2F1" w14:textId="77777777" w:rsidTr="009F0868">
        <w:trPr>
          <w:trHeight w:val="1316"/>
        </w:trPr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EC" w14:textId="77777777" w:rsidR="00D06255" w:rsidRPr="00E862FA" w:rsidRDefault="005A60BE" w:rsidP="009F0868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Nhĩ môn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ED" w14:textId="77777777" w:rsidR="00D06255" w:rsidRPr="00E862FA" w:rsidRDefault="005A60BE" w:rsidP="009F0868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ầ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 kinh nhĩ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</w:t>
            </w: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EE" w14:textId="77777777" w:rsidR="00D06255" w:rsidRPr="00E862FA" w:rsidRDefault="005A60BE" w:rsidP="009F0868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Có 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nh thinh rõ ràng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EF" w14:textId="77777777" w:rsidR="00D06255" w:rsidRPr="00E862FA" w:rsidRDefault="005A60BE" w:rsidP="009F0868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Không b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ị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cách âm, trong kho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ng cách thích 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p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F0" w14:textId="77777777" w:rsidR="00D06255" w:rsidRPr="00E862FA" w:rsidRDefault="005A60BE" w:rsidP="009F0868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Có s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ự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chú ý</w:t>
            </w:r>
          </w:p>
        </w:tc>
      </w:tr>
      <w:tr w:rsidR="00D06255" w:rsidRPr="00E862FA" w14:paraId="213AB2F7" w14:textId="77777777" w:rsidTr="009F0868">
        <w:trPr>
          <w:trHeight w:val="574"/>
        </w:trPr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F2" w14:textId="77777777" w:rsidR="00D06255" w:rsidRPr="00E862FA" w:rsidRDefault="005A60BE" w:rsidP="009F0868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T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ỷ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 xml:space="preserve"> môn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F3" w14:textId="77777777" w:rsidR="00D06255" w:rsidRPr="00E862FA" w:rsidRDefault="005A60BE" w:rsidP="009F0868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ầ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 kinh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ỷ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</w:t>
            </w: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F4" w14:textId="77777777" w:rsidR="00D06255" w:rsidRPr="00E862FA" w:rsidRDefault="005A60BE" w:rsidP="009F0868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Có 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nh mùi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F5" w14:textId="77777777" w:rsidR="00D06255" w:rsidRPr="00E862FA" w:rsidRDefault="005A60BE" w:rsidP="009F0868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Có gió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F6" w14:textId="77777777" w:rsidR="00D06255" w:rsidRPr="00E862FA" w:rsidRDefault="005A60BE" w:rsidP="009F0868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Có s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ự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chú ý</w:t>
            </w:r>
          </w:p>
        </w:tc>
      </w:tr>
      <w:tr w:rsidR="00D06255" w:rsidRPr="00E862FA" w14:paraId="213AB2FD" w14:textId="77777777" w:rsidTr="009F0868">
        <w:trPr>
          <w:trHeight w:val="801"/>
        </w:trPr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F8" w14:textId="77777777" w:rsidR="00D06255" w:rsidRPr="00E862FA" w:rsidRDefault="005A60BE" w:rsidP="009F0868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Thi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t môn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F9" w14:textId="77777777" w:rsidR="00D06255" w:rsidRPr="00E862FA" w:rsidRDefault="005A60BE" w:rsidP="009F0868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ầ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 kinh thi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</w:t>
            </w: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FA" w14:textId="77777777" w:rsidR="00D06255" w:rsidRPr="00E862FA" w:rsidRDefault="005A60BE" w:rsidP="009F0868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Có 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nh v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ị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FB" w14:textId="77777777" w:rsidR="00D06255" w:rsidRPr="00E862FA" w:rsidRDefault="005A60BE" w:rsidP="009F0868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Có nư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ớ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 b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ọ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FC" w14:textId="77777777" w:rsidR="00D06255" w:rsidRPr="00E862FA" w:rsidRDefault="005A60BE" w:rsidP="009F0868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Có s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ự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chú ý</w:t>
            </w:r>
          </w:p>
        </w:tc>
      </w:tr>
      <w:tr w:rsidR="00D06255" w:rsidRPr="00E862FA" w14:paraId="213AB303" w14:textId="77777777" w:rsidTr="009F0868">
        <w:trPr>
          <w:trHeight w:val="718"/>
        </w:trPr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FE" w14:textId="77777777" w:rsidR="00D06255" w:rsidRPr="00E862FA" w:rsidRDefault="005A60BE" w:rsidP="009F0868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>Thân môn</w:t>
            </w:r>
          </w:p>
        </w:tc>
        <w:tc>
          <w:tcPr>
            <w:tcW w:w="2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2FF" w14:textId="77777777" w:rsidR="00D06255" w:rsidRPr="00E862FA" w:rsidRDefault="005A60BE" w:rsidP="009F0868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ầ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 kinh thân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</w:t>
            </w:r>
          </w:p>
        </w:tc>
        <w:tc>
          <w:tcPr>
            <w:tcW w:w="21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300" w14:textId="77777777" w:rsidR="00D06255" w:rsidRPr="00E862FA" w:rsidRDefault="005A60BE" w:rsidP="009F0868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Có 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nh xúc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301" w14:textId="77777777" w:rsidR="00D06255" w:rsidRPr="00E862FA" w:rsidRDefault="005A60BE" w:rsidP="009F0868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ị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a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ạ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i có tư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ớ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ng rõ r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ệ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</w:t>
            </w:r>
          </w:p>
        </w:tc>
        <w:tc>
          <w:tcPr>
            <w:tcW w:w="2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302" w14:textId="77777777" w:rsidR="00D06255" w:rsidRPr="00E862FA" w:rsidRDefault="005A60BE" w:rsidP="009F0868">
            <w:pPr>
              <w:jc w:val="center"/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Có s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ự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chú ý</w:t>
            </w:r>
          </w:p>
        </w:tc>
      </w:tr>
      <w:tr w:rsidR="00D06255" w:rsidRPr="00E862FA" w14:paraId="213AB305" w14:textId="77777777">
        <w:trPr>
          <w:trHeight w:val="1230"/>
        </w:trPr>
        <w:tc>
          <w:tcPr>
            <w:tcW w:w="1065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AB304" w14:textId="4D5999B6" w:rsidR="00D06255" w:rsidRPr="00E862FA" w:rsidRDefault="005A60BE" w:rsidP="00F97417">
            <w:pPr>
              <w:rPr>
                <w:rFonts w:ascii="Charis SIL" w:hAnsi="Charis SIL" w:cs="Charis SIL"/>
                <w:sz w:val="28"/>
                <w:szCs w:val="28"/>
              </w:rPr>
            </w:pP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 xml:space="preserve">  </w:t>
            </w:r>
            <w:r w:rsidRPr="00E862FA">
              <w:rPr>
                <w:rFonts w:ascii="Charis SIL" w:eastAsia="Cambria" w:hAnsi="Charis SIL" w:cs="Charis SIL"/>
                <w:b/>
                <w:bCs/>
                <w:color w:val="0000FF"/>
                <w:sz w:val="28"/>
                <w:szCs w:val="28"/>
              </w:rPr>
              <w:tab/>
              <w:t>*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nh ngũ nào 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ủ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4 y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u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trên g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ọ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i là </w:t>
            </w:r>
            <w:r w:rsidR="009F0868" w:rsidRPr="009F0868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nh r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ấ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ớ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n, y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u 1 y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u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g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ọ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i là </w:t>
            </w:r>
            <w:r w:rsidR="009F0868" w:rsidRPr="009F0868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nh l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ớ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n, y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u nhi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ề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u (2,3) y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u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g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ọ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i là </w:t>
            </w:r>
            <w:r w:rsidR="009F0868" w:rsidRPr="009F0868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nh nh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ỏ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, y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u 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4 y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ế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u t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ố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 thì g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ọ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 xml:space="preserve">i là </w:t>
            </w:r>
            <w:r w:rsidR="009F0868" w:rsidRPr="009F0868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C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ả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nh r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ấ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t nh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ỏ</w:t>
            </w:r>
            <w:r w:rsidRPr="00E862FA">
              <w:rPr>
                <w:rFonts w:ascii="Charis SIL" w:eastAsia="Cambria" w:hAnsi="Charis SIL" w:cs="Charis SIL"/>
                <w:color w:val="0000FF"/>
                <w:sz w:val="28"/>
                <w:szCs w:val="28"/>
              </w:rPr>
              <w:t>.</w:t>
            </w:r>
          </w:p>
        </w:tc>
      </w:tr>
    </w:tbl>
    <w:p w14:paraId="213AB306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Hôm b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mình phân theo Tâm l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, là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l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 có bao nhiêu sát-na Tâm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v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qua đó, thì không áp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ng cho th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>,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áp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ng cho lúc bình thư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ng.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Phân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theo ki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ki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(1, 2, 3, 4) cũng không áp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ng cho th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>.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Trang nh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c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cho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t.</w:t>
      </w:r>
    </w:p>
    <w:p w14:paraId="213AB308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Bây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chúng ta vào L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trình tâm.</w:t>
      </w:r>
    </w:p>
    <w:p w14:paraId="213AB309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*Chia l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 xml:space="preserve"> trình tâm th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 xml:space="preserve"> theo: (4 c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nh)</w:t>
      </w:r>
    </w:p>
    <w:p w14:paraId="213AB30A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+ Có hay không 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c, sau Tâm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</w:t>
      </w:r>
    </w:p>
    <w:p w14:paraId="213AB30B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mình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xét 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sau.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trên sơ đ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(1, 2, 3, 4, 5) là màu đ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>, thông thư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[Tâm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c] là 5.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bài khác, L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trình tâm th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Bình nh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(th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thư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ngày)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có bao nhiêu 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c? Có t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7 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(Javana). Còn bây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là có 5,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m chí còn 2, còn 1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a. Khi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nó 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không m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nh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thì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còn 3, 5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1 [Tâm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c] thôi.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rõ ràng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y.</w:t>
      </w:r>
    </w:p>
    <w:p w14:paraId="213AB30C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lastRenderedPageBreak/>
        <w:t>+ Có hay không 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c </w:t>
      </w:r>
      <w:r w:rsidRPr="00E862FA">
        <w:rPr>
          <w:rFonts w:ascii="Charis SIL" w:eastAsia="Cambria" w:hAnsi="Charis SIL" w:cs="Charis SIL"/>
          <w:sz w:val="28"/>
          <w:szCs w:val="28"/>
        </w:rPr>
        <w:t>(Tâm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p)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, sau Tâm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c. </w:t>
      </w:r>
    </w:p>
    <w:p w14:paraId="213AB30D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như [trong sơ đ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trình tâm Ngũ môn c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n] là có, 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-&gt; </w:t>
      </w:r>
      <w:r w:rsidRPr="00E862FA">
        <w:rPr>
          <w:rFonts w:ascii="Charis SIL" w:eastAsia="Cambria" w:hAnsi="Charis SIL" w:cs="Charis SIL"/>
          <w:sz w:val="28"/>
          <w:szCs w:val="28"/>
        </w:rPr>
        <w:t>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v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a qua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-&gt; </w:t>
      </w:r>
      <w:r w:rsidRPr="00E862FA">
        <w:rPr>
          <w:rFonts w:ascii="Charis SIL" w:eastAsia="Cambria" w:hAnsi="Charis SIL" w:cs="Charis SIL"/>
          <w:sz w:val="28"/>
          <w:szCs w:val="28"/>
        </w:rPr>
        <w:t>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rúng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ng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-&gt;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d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t dòng. Có 3 [Tâm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p] này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c. Khi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xong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còn có chen thêm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(t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màu đen)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-&gt; </w:t>
      </w:r>
      <w:r w:rsidRPr="00E862FA">
        <w:rPr>
          <w:rFonts w:ascii="Charis SIL" w:eastAsia="Cambria" w:hAnsi="Charis SIL" w:cs="Charis SIL"/>
          <w:sz w:val="28"/>
          <w:szCs w:val="28"/>
        </w:rPr>
        <w:t>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sau đó Tâm tái t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sinh, là qua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khác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(g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ch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d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u g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ch [trong sơ đ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] là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đã sanh qua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khác). Chút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chúng ta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tìm hi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kĩ hơn, bây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u đã.</w:t>
      </w:r>
    </w:p>
    <w:p w14:paraId="213AB30E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ab/>
        <w:t>+Tâm đ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có bao nhiêu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(5 – 3 - 1)</w:t>
      </w:r>
    </w:p>
    <w:p w14:paraId="213AB30F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C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 xml:space="preserve"> như sau:</w:t>
      </w:r>
    </w:p>
    <w:p w14:paraId="213AB310" w14:textId="5EF98045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I.C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nh r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n (Có 5 Tâm đ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c, có th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 xml:space="preserve"> có Na c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nh: 0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 xml:space="preserve"> - 2). </w:t>
      </w:r>
      <w:r w:rsidRPr="00E862FA">
        <w:rPr>
          <w:rFonts w:ascii="Charis SIL" w:eastAsia="Cambria" w:hAnsi="Charis SIL" w:cs="Charis SIL"/>
          <w:color w:val="000000"/>
          <w:sz w:val="28"/>
          <w:szCs w:val="28"/>
        </w:rPr>
        <w:t>(</w:t>
      </w:r>
      <w:r w:rsidRPr="00E862FA">
        <w:rPr>
          <w:rFonts w:ascii="Charis SIL" w:eastAsia="Cambria" w:hAnsi="Charis SIL" w:cs="Charis SIL"/>
          <w:sz w:val="28"/>
          <w:szCs w:val="28"/>
        </w:rPr>
        <w:t>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 có Na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nào,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 có </w:t>
      </w:r>
      <w:r w:rsidRPr="00E862FA">
        <w:rPr>
          <w:rFonts w:ascii="Charis SIL" w:eastAsia="Cambria" w:hAnsi="Charis SIL" w:cs="Charis SIL"/>
          <w:sz w:val="28"/>
          <w:szCs w:val="28"/>
        </w:rPr>
        <w:t>2 Na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nh).</w:t>
      </w:r>
    </w:p>
    <w:p w14:paraId="213AB311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ab/>
        <w:t>Trư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p 1: </w:t>
      </w:r>
      <w:r w:rsidRPr="00E862FA">
        <w:rPr>
          <w:rFonts w:ascii="Charis SIL" w:eastAsia="Cambria" w:hAnsi="Charis SIL" w:cs="Charis SIL"/>
          <w:sz w:val="28"/>
          <w:szCs w:val="28"/>
        </w:rPr>
        <w:t>5 javana (Tâm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c)</w:t>
      </w:r>
    </w:p>
    <w:p w14:paraId="213AB312" w14:textId="77777777" w:rsidR="00D06255" w:rsidRPr="00E862FA" w:rsidRDefault="005A60BE" w:rsidP="00F97417">
      <w:pPr>
        <w:ind w:left="1080" w:hanging="36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Times New Roman" w:eastAsia="Cambria" w:hAnsi="Times New Roman" w:cs="Times New Roman"/>
          <w:sz w:val="28"/>
          <w:szCs w:val="28"/>
        </w:rPr>
        <w:t>●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Khi x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y ra: </w:t>
      </w:r>
      <w:r w:rsidRPr="00E862FA">
        <w:rPr>
          <w:rFonts w:ascii="Charis SIL" w:eastAsia="Cambria" w:hAnsi="Charis SIL" w:cs="Charis SIL"/>
          <w:sz w:val="28"/>
          <w:szCs w:val="28"/>
        </w:rPr>
        <w:t>N</w:t>
      </w:r>
      <w:r w:rsidRPr="00E862FA">
        <w:rPr>
          <w:rFonts w:ascii="Charis SIL" w:eastAsia="Cambria" w:hAnsi="Charis SIL" w:cs="Charis SIL"/>
          <w:sz w:val="28"/>
          <w:szCs w:val="28"/>
        </w:rPr>
        <w:t>gũ môn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 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mình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gì đó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rõ ràng.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rõ, nghe rõ, xúc rõ).</w:t>
      </w:r>
    </w:p>
    <w:p w14:paraId="213AB313" w14:textId="77777777" w:rsidR="00D06255" w:rsidRPr="00E862FA" w:rsidRDefault="005A60BE" w:rsidP="00F97417">
      <w:pPr>
        <w:ind w:left="1080" w:hanging="36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Times New Roman" w:eastAsia="Cambria" w:hAnsi="Times New Roman" w:cs="Times New Roman"/>
          <w:sz w:val="28"/>
          <w:szCs w:val="28"/>
        </w:rPr>
        <w:t>●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Ý nghĩa: </w:t>
      </w:r>
      <w:r w:rsidRPr="00E862FA">
        <w:rPr>
          <w:rFonts w:ascii="Charis SIL" w:eastAsia="Cambria" w:hAnsi="Charis SIL" w:cs="Charis SIL"/>
          <w:sz w:val="28"/>
          <w:szCs w:val="28"/>
        </w:rPr>
        <w:t>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còn t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>nh táo,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ra m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nh m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>. (Khi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mà còn t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>nh táo l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m,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ra m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nh m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>).</w:t>
      </w:r>
    </w:p>
    <w:p w14:paraId="213AB314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Ví d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: </w:t>
      </w:r>
      <w:r w:rsidRPr="00E862FA">
        <w:rPr>
          <w:rFonts w:ascii="Charis SIL" w:eastAsia="Cambria" w:hAnsi="Charis SIL" w:cs="Charis SIL"/>
          <w:sz w:val="28"/>
          <w:szCs w:val="28"/>
        </w:rPr>
        <w:t>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khi 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y rõ hình 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thân. Mình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gì đó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rõ thì khi đó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n. Còn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không, 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mơ mơ màng màng thì xu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là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nh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>,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l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 thôi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 [có]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n.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[là] khi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mình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thân mà mình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t 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n tư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ng,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a con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thân yêu gì đó, ch</w:t>
      </w:r>
      <w:r w:rsidRPr="00E862FA">
        <w:rPr>
          <w:rFonts w:ascii="Charis SIL" w:eastAsia="Cambria" w:hAnsi="Charis SIL" w:cs="Charis SIL"/>
          <w:sz w:val="28"/>
          <w:szCs w:val="28"/>
        </w:rPr>
        <w:t>ẳ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n. Thì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n. Đó là khi mà mình còn kh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>e m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nh, t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>nh táo nha,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còn thư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thì không rơi vào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này.</w:t>
      </w:r>
    </w:p>
    <w:p w14:paraId="213AB315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Như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 nãy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trên b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ng mình chia ra có 4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p, có 5 sát-na 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c, có Na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hay không có Na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nh,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có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c,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sau luôn. Bây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chúng ta vào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t.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quan sát L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trình tâm này nha.</w:t>
      </w:r>
    </w:p>
    <w:p w14:paraId="213AB316" w14:textId="77777777" w:rsidR="00D06255" w:rsidRPr="00E862FA" w:rsidRDefault="005A60BE" w:rsidP="00F97417">
      <w:pPr>
        <w:jc w:val="both"/>
        <w:rPr>
          <w:rFonts w:ascii="Charis SIL" w:hAnsi="Charis SIL" w:cs="Charis SIL"/>
          <w:b/>
          <w:bCs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ab/>
        <w:t>1.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trình tâm Ngũ môn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nh r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 có Tâm 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c và Tâm 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p sau</w:t>
      </w:r>
    </w:p>
    <w:p w14:paraId="213AB317" w14:textId="049C8A42" w:rsidR="00D06255" w:rsidRPr="00E862FA" w:rsidRDefault="00E3414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F0124E">
        <w:rPr>
          <w:rFonts w:ascii="Cambria" w:hAnsi="Cambria"/>
          <w:b/>
          <w:bCs/>
          <w:noProof/>
          <w:color w:val="0000FF"/>
          <w:sz w:val="32"/>
          <w:szCs w:val="32"/>
        </w:rPr>
        <w:lastRenderedPageBreak/>
        <w:drawing>
          <wp:inline distT="0" distB="0" distL="0" distR="0" wp14:anchorId="1F0FA0C4" wp14:editId="4F829F9E">
            <wp:extent cx="6042487" cy="1556423"/>
            <wp:effectExtent l="0" t="0" r="0" b="5715"/>
            <wp:docPr id="346924238" name="Picture 1" descr="A diagram of a flow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924238" name="Picture 1" descr="A diagram of a flowchart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64986" cy="1562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AB318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có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là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v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qua,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mình đang làm, đang nghĩ gì đó v.v… nói chung là v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qua dòng đó, có Tâm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p.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là đang suy nghĩ gì, không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dòng 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mà đang tr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Tâm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v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qua. Tâm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v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a qua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-&gt; </w:t>
      </w:r>
      <w:r w:rsidRPr="00E862FA">
        <w:rPr>
          <w:rFonts w:ascii="Charis SIL" w:eastAsia="Cambria" w:hAnsi="Charis SIL" w:cs="Charis SIL"/>
          <w:sz w:val="28"/>
          <w:szCs w:val="28"/>
        </w:rPr>
        <w:t>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rúng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ng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-&gt;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D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t dòng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-&gt; </w:t>
      </w:r>
      <w:r w:rsidRPr="00E862FA">
        <w:rPr>
          <w:rFonts w:ascii="Charis SIL" w:eastAsia="Cambria" w:hAnsi="Charis SIL" w:cs="Charis SIL"/>
          <w:sz w:val="28"/>
          <w:szCs w:val="28"/>
        </w:rPr>
        <w:t>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t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Tâm khai Ngũ môn (như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trên này,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y rõ hình 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thân thì là Tâm khai Nhãn môn) -&gt; sau đó Tâm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Nhãn, Nhĩ, T</w:t>
      </w:r>
      <w:r w:rsidRPr="00E862FA">
        <w:rPr>
          <w:rFonts w:ascii="Charis SIL" w:eastAsia="Cambria" w:hAnsi="Charis SIL" w:cs="Charis SIL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sz w:val="28"/>
          <w:szCs w:val="28"/>
        </w:rPr>
        <w:t>,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t, Thân,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ho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ng 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y hình 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thân thì ch</w:t>
      </w:r>
      <w:r w:rsidRPr="00E862FA">
        <w:rPr>
          <w:rFonts w:ascii="Charis SIL" w:eastAsia="Cambria" w:hAnsi="Charis SIL" w:cs="Charis SIL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này là Tâm nhãn (Tâm m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t)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-&gt; </w:t>
      </w:r>
      <w:r w:rsidRPr="00E862FA">
        <w:rPr>
          <w:rFonts w:ascii="Charis SIL" w:eastAsia="Cambria" w:hAnsi="Charis SIL" w:cs="Charis SIL"/>
          <w:sz w:val="28"/>
          <w:szCs w:val="28"/>
        </w:rPr>
        <w:t>sau đó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thâu 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nh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 hình 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 thân)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-&gt;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 Quan sát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-&gt;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Đoán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 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phân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 ra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này là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thân yêu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tôi đó). Sau đó b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đưa ra k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lu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n,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nh ưa thích quá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-&gt;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-&gt;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-&gt;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-&gt;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-&gt;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(5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c),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nh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tăng lên m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nh,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m xu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ng.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khi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có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sau, nên tr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p.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thì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p, xong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t.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cái là chuy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n sang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 khác -&gt; Tâm </w:t>
      </w:r>
      <w:r w:rsidRPr="00E862FA">
        <w:rPr>
          <w:rFonts w:ascii="Charis SIL" w:eastAsia="Cambria" w:hAnsi="Charis SIL" w:cs="Charis SIL"/>
          <w:sz w:val="28"/>
          <w:szCs w:val="28"/>
        </w:rPr>
        <w:t>tái t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 luôn là đi qua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khác. L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trình tâm là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y.</w:t>
      </w:r>
    </w:p>
    <w:p w14:paraId="213AB319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đó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thân xong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lưu luy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n, yêu thương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nh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nhung, v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nghĩ xong thì tr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xong là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luôn. V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cái là đ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a luôn, ch</w:t>
      </w:r>
      <w:r w:rsidRPr="00E862FA">
        <w:rPr>
          <w:rFonts w:ascii="Charis SIL" w:eastAsia="Cambria" w:hAnsi="Charis SIL" w:cs="Charis SIL"/>
          <w:sz w:val="28"/>
          <w:szCs w:val="28"/>
        </w:rPr>
        <w:t>ẳ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a làm con gà hay con gì đó, thì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tái t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đây.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thai làm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đâu đó, đ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duyên [thì]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thai vô g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hàng xóm gì đó.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nhiên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thai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nào hay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thai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đâu đó là tùy, đó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là Tâm tái t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c. Ch</w:t>
      </w:r>
      <w:r w:rsidRPr="00E862FA">
        <w:rPr>
          <w:rFonts w:ascii="Charis SIL" w:eastAsia="Cambria" w:hAnsi="Charis SIL" w:cs="Charis SIL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này là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khác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nên mình g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ch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[trên sơ đ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]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là [đã] qua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khác, không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 này. </w:t>
      </w:r>
    </w:p>
    <w:p w14:paraId="213AB31A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u không 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? Chúng ta l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khác đi, là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khi 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t nghe </w:t>
      </w: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rõ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ng nói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a con, mà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a con đó mình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ghét, thì ch</w:t>
      </w:r>
      <w:r w:rsidRPr="00E862FA">
        <w:rPr>
          <w:rFonts w:ascii="Charis SIL" w:eastAsia="Cambria" w:hAnsi="Charis SIL" w:cs="Charis SIL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này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nào?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tiên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đó Tâm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đang ch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y, đang ch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y, không có chuy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gì mà.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thì rúng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ng li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n.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v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a qua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-&gt;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r</w:t>
      </w:r>
      <w:r w:rsidRPr="00E862FA">
        <w:rPr>
          <w:rFonts w:ascii="Charis SIL" w:eastAsia="Cambria" w:hAnsi="Charis SIL" w:cs="Charis SIL"/>
          <w:sz w:val="28"/>
          <w:szCs w:val="28"/>
        </w:rPr>
        <w:t>úng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ng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-&gt; </w:t>
      </w:r>
      <w:r w:rsidRPr="00E862FA">
        <w:rPr>
          <w:rFonts w:ascii="Charis SIL" w:eastAsia="Cambria" w:hAnsi="Charis SIL" w:cs="Charis SIL"/>
          <w:sz w:val="28"/>
          <w:szCs w:val="28"/>
        </w:rPr>
        <w:t>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b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D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t dòng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-&gt; </w:t>
      </w:r>
      <w:r w:rsidRPr="00E862FA">
        <w:rPr>
          <w:rFonts w:ascii="Charis SIL" w:eastAsia="Cambria" w:hAnsi="Charis SIL" w:cs="Charis SIL"/>
          <w:sz w:val="28"/>
          <w:szCs w:val="28"/>
        </w:rPr>
        <w:t>lúc đó Tâm khai Nhĩ môn (là m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>a tai ra. Tai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còn nghe rõ, t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>nh táo l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m. Tai nghe là Tâm nhĩ ho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ng)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-&gt; T</w:t>
      </w:r>
      <w:r w:rsidRPr="00E862FA">
        <w:rPr>
          <w:rFonts w:ascii="Charis SIL" w:eastAsia="Cambria" w:hAnsi="Charis SIL" w:cs="Charis SIL"/>
          <w:sz w:val="28"/>
          <w:szCs w:val="28"/>
        </w:rPr>
        <w:t>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thâu (là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nh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 âm thanh đó)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-&gt; Q</w:t>
      </w:r>
      <w:r w:rsidRPr="00E862FA">
        <w:rPr>
          <w:rFonts w:ascii="Charis SIL" w:eastAsia="Cambria" w:hAnsi="Charis SIL" w:cs="Charis SIL"/>
          <w:sz w:val="28"/>
          <w:szCs w:val="28"/>
        </w:rPr>
        <w:t>uan sát (là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mã âm thanh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đó,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a con nói ‘m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ơi m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ng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m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còn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ký cho con gi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nhà này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a,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cho con thôi’. Nghe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là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mình lên,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là Đoán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nh: đây là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x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u)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-&gt; </w:t>
      </w:r>
      <w:r w:rsidRPr="00E862FA">
        <w:rPr>
          <w:rFonts w:ascii="Charis SIL" w:eastAsia="Cambria" w:hAnsi="Charis SIL" w:cs="Charis SIL"/>
          <w:sz w:val="28"/>
          <w:szCs w:val="28"/>
        </w:rPr>
        <w:t>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b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 sân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-&gt;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sân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-&gt; </w:t>
      </w:r>
      <w:r w:rsidRPr="00E862FA">
        <w:rPr>
          <w:rFonts w:ascii="Charis SIL" w:eastAsia="Cambria" w:hAnsi="Charis SIL" w:cs="Charis SIL"/>
          <w:sz w:val="28"/>
          <w:szCs w:val="28"/>
        </w:rPr>
        <w:t>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sân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-&gt;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sân-&gt;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sân (</w:t>
      </w:r>
      <w:r w:rsidRPr="00E862FA">
        <w:rPr>
          <w:rFonts w:ascii="Charis SIL" w:eastAsia="Cambria" w:hAnsi="Charis SIL" w:cs="Charis SIL"/>
          <w:sz w:val="28"/>
          <w:szCs w:val="28"/>
        </w:rPr>
        <w:t>5 l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n). V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t sân thì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-&gt; </w:t>
      </w:r>
      <w:r w:rsidRPr="00E862FA">
        <w:rPr>
          <w:rFonts w:ascii="Charis SIL" w:eastAsia="Cambria" w:hAnsi="Charis SIL" w:cs="Charis SIL"/>
          <w:sz w:val="28"/>
          <w:szCs w:val="28"/>
        </w:rPr>
        <w:t>tr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-&gt; đúng lúc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luôn (t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>) -&gt; và s</w:t>
      </w:r>
      <w:r w:rsidRPr="00E862FA">
        <w:rPr>
          <w:rFonts w:ascii="Charis SIL" w:eastAsia="Cambria" w:hAnsi="Charis SIL" w:cs="Charis SIL"/>
          <w:sz w:val="28"/>
          <w:szCs w:val="28"/>
        </w:rPr>
        <w:t>ẵ</w:t>
      </w:r>
      <w:r w:rsidRPr="00E862FA">
        <w:rPr>
          <w:rFonts w:ascii="Charis SIL" w:eastAsia="Cambria" w:hAnsi="Charis SIL" w:cs="Charis SIL"/>
          <w:sz w:val="28"/>
          <w:szCs w:val="28"/>
        </w:rPr>
        <w:t>n sàng Tái t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qua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i, thì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a.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vì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sân thì Tâm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sân là Tâm b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n, thì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đ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a vào đư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ác thôi. Nh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! Tâm b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cho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a đư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á</w:t>
      </w:r>
      <w:r w:rsidRPr="00E862FA">
        <w:rPr>
          <w:rFonts w:ascii="Charis SIL" w:eastAsia="Cambria" w:hAnsi="Charis SIL" w:cs="Charis SIL"/>
          <w:sz w:val="28"/>
          <w:szCs w:val="28"/>
        </w:rPr>
        <w:t>c. Ch</w:t>
      </w:r>
      <w:r w:rsidRPr="00E862FA">
        <w:rPr>
          <w:rFonts w:ascii="Charis SIL" w:eastAsia="Cambria" w:hAnsi="Charis SIL" w:cs="Charis SIL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này Tâm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chuy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n thành Tâm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, lúc này do 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hư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ng nên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chuy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n thành Tâm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>, là tiêu đó,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nguy hi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m. Còn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hên thì tr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chút.</w:t>
      </w:r>
    </w:p>
    <w:p w14:paraId="213AB31B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tu t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p là gì? Là mình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luy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ch</w:t>
      </w:r>
      <w:r w:rsidRPr="00E862FA">
        <w:rPr>
          <w:rFonts w:ascii="Charis SIL" w:eastAsia="Cambria" w:hAnsi="Charis SIL" w:cs="Charis SIL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Đoán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 (Phán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nh) này,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Như lý Tác ý hay khéo tác ý.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gì không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dù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x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u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t gì đ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đây thì mình hãy tác ý thành tâm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n.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nghe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a con nói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nhưng lúc đó mình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pháp lâu năm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mình kêu: Thôi k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nó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, đâu 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hư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ng gì đâu. Thì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không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là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sân, mà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bình thư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ng, tâm đó là Tâm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trí. Tâm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x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, không vui nhưng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x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trí,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u tr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hay vô tr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gì đây không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nhưng c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là ok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i. Vào dòng này [Tâm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>] là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thai b</w:t>
      </w:r>
      <w:r w:rsidRPr="00E862FA">
        <w:rPr>
          <w:rFonts w:ascii="Charis SIL" w:eastAsia="Cambria" w:hAnsi="Charis SIL" w:cs="Charis SIL"/>
          <w:sz w:val="28"/>
          <w:szCs w:val="28"/>
        </w:rPr>
        <w:t>ằ</w:t>
      </w:r>
      <w:r w:rsidRPr="00E862FA">
        <w:rPr>
          <w:rFonts w:ascii="Charis SIL" w:eastAsia="Cambria" w:hAnsi="Charis SIL" w:cs="Charis SIL"/>
          <w:sz w:val="28"/>
          <w:szCs w:val="28"/>
        </w:rPr>
        <w:t>ng tâm Tam nhân, cho nên tu hành là tu ch</w:t>
      </w:r>
      <w:r w:rsidRPr="00E862FA">
        <w:rPr>
          <w:rFonts w:ascii="Charis SIL" w:eastAsia="Cambria" w:hAnsi="Charis SIL" w:cs="Charis SIL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này.</w:t>
      </w:r>
    </w:p>
    <w:p w14:paraId="213AB31C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Bây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l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n,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không làm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c, nhưng mình làm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ch</w:t>
      </w:r>
      <w:r w:rsidRPr="00E862FA">
        <w:rPr>
          <w:rFonts w:ascii="Charis SIL" w:eastAsia="Cambria" w:hAnsi="Charis SIL" w:cs="Charis SIL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đó. Cho nên hàng ngày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c,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gì cũng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suy nghĩ nh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nhàng xu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ng, mu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 nh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nhàng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thư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xuyên có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n,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gì?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và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quán.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thì tâm mình an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c s</w:t>
      </w:r>
      <w:r w:rsidRPr="00E862FA">
        <w:rPr>
          <w:rFonts w:ascii="Charis SIL" w:eastAsia="Cambria" w:hAnsi="Charis SIL" w:cs="Charis SIL"/>
          <w:sz w:val="28"/>
          <w:szCs w:val="28"/>
        </w:rPr>
        <w:t>ẵ</w:t>
      </w:r>
      <w:r w:rsidRPr="00E862FA">
        <w:rPr>
          <w:rFonts w:ascii="Charis SIL" w:eastAsia="Cambria" w:hAnsi="Charis SIL" w:cs="Charis SIL"/>
          <w:sz w:val="28"/>
          <w:szCs w:val="28"/>
        </w:rPr>
        <w:t>n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cho nên nh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nhàng. Còn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quán là do mình quán sát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rõ, cho nên có cái gì g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n lên là xác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 ngay. Lúc đó g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 lên là ok, </w:t>
      </w: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không sao, không có v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gì. Còn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mình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ki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này là chưa ch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y L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trình ý mà, b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sau mình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L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trình tâm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Ý môn. </w:t>
      </w:r>
    </w:p>
    <w:p w14:paraId="213AB31D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là mình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phán đoán ngay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đó,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chuy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n thành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n,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lành.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không,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lên,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cô ghét ông ch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ng quá, lúc đó ông ch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ng nói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câu gì đó, mình ghét, mình sân lên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cái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mình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luôn.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thì đ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a thôi, mình đ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a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 ai đ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a.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vì Tâm sân là Tâm b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n, b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thì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đi vào ba đư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ác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a ng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c, Ng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qu</w:t>
      </w:r>
      <w:r w:rsidRPr="00E862FA">
        <w:rPr>
          <w:rFonts w:ascii="Charis SIL" w:eastAsia="Cambria" w:hAnsi="Charis SIL" w:cs="Charis SIL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sz w:val="28"/>
          <w:szCs w:val="28"/>
        </w:rPr>
        <w:t>, Súc sanh thôi. Vì b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mà, cho nên tái sanh vô đó. Tham, sân, si đ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là Tâm b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thì cho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, mà lúc đó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c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có th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g</w:t>
      </w:r>
      <w:r w:rsidRPr="00E862FA">
        <w:rPr>
          <w:rFonts w:ascii="Charis SIL" w:eastAsia="Cambria" w:hAnsi="Charis SIL" w:cs="Charis SIL"/>
          <w:sz w:val="28"/>
          <w:szCs w:val="28"/>
        </w:rPr>
        <w:t>ian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đâu, mà mình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là c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>, mình kh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i tham, sân, si là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li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n.</w:t>
      </w:r>
    </w:p>
    <w:p w14:paraId="213AB31E" w14:textId="681DA716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Cho nên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[ch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ng] Tu-đà-hoàn cũng khác nhau ch</w:t>
      </w:r>
      <w:r w:rsidRPr="00E862FA">
        <w:rPr>
          <w:rFonts w:ascii="Charis SIL" w:eastAsia="Cambria" w:hAnsi="Charis SIL" w:cs="Charis SIL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này.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 Thánh,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nhiên chưa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A-la-hán thì v</w:t>
      </w:r>
      <w:r w:rsidRPr="00E862FA">
        <w:rPr>
          <w:rFonts w:ascii="Charis SIL" w:eastAsia="Cambria" w:hAnsi="Charis SIL" w:cs="Charis SIL"/>
          <w:sz w:val="28"/>
          <w:szCs w:val="28"/>
        </w:rPr>
        <w:t>ẫ</w:t>
      </w:r>
      <w:r w:rsidRPr="00E862FA">
        <w:rPr>
          <w:rFonts w:ascii="Charis SIL" w:eastAsia="Cambria" w:hAnsi="Charis SIL" w:cs="Charis SIL"/>
          <w:sz w:val="28"/>
          <w:szCs w:val="28"/>
        </w:rPr>
        <w:t>n còn</w:t>
      </w:r>
      <w:r w:rsidR="006B6DEC" w:rsidRPr="006B6DEC">
        <w:rPr>
          <w:rFonts w:ascii="Charis SIL" w:eastAsia="Cambria" w:hAnsi="Charis SIL" w:cs="Charis SIL"/>
          <w:sz w:val="28"/>
          <w:szCs w:val="28"/>
        </w:rPr>
        <w:t xml:space="preserve"> [tái </w:t>
      </w:r>
      <w:r w:rsidR="006B6DEC" w:rsidRPr="00B92570">
        <w:rPr>
          <w:rFonts w:ascii="Charis SIL" w:eastAsia="Cambria" w:hAnsi="Charis SIL" w:cs="Charis SIL"/>
          <w:sz w:val="28"/>
          <w:szCs w:val="28"/>
        </w:rPr>
        <w:t>sinh</w:t>
      </w:r>
      <w:r w:rsidR="006B6DEC" w:rsidRPr="006B6DEC">
        <w:rPr>
          <w:rFonts w:ascii="Charis SIL" w:eastAsia="Cambria" w:hAnsi="Charis SIL" w:cs="Charis SIL"/>
          <w:sz w:val="28"/>
          <w:szCs w:val="28"/>
        </w:rPr>
        <w:t>]</w:t>
      </w:r>
      <w:r w:rsidRPr="00E862FA">
        <w:rPr>
          <w:rFonts w:ascii="Charis SIL" w:eastAsia="Cambria" w:hAnsi="Charis SIL" w:cs="Charis SIL"/>
          <w:sz w:val="28"/>
          <w:szCs w:val="28"/>
        </w:rPr>
        <w:t>.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ch</w:t>
      </w:r>
      <w:r w:rsidRPr="00E862FA">
        <w:rPr>
          <w:rFonts w:ascii="Charis SIL" w:eastAsia="Cambria" w:hAnsi="Charis SIL" w:cs="Charis SIL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Đoán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 này cho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t,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nhiên s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 Sơ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(Sơ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ra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nh), m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dù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không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rõ ràng nhưng cũng cho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n, và ch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c ch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n tâm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trí.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vì sao?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trí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có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,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đi ti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lên n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a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,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đã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qu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mà. Cho nên đây là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khác bi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t. Còn 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không bi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thì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này. </w:t>
      </w:r>
    </w:p>
    <w:p w14:paraId="213AB31F" w14:textId="666DAD68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Như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[đó] là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trư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p, quý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rõ chưa? Đi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này cũng nói luôn là khi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là tái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li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n, cho nên không có gián đo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n. Có nhi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c: “Thưa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y,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ki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m đâu mà tái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li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n.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a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a ng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c, Ng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qu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, Súc sanh thì d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ễ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i. Ho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Hóa sanh, sanh lên chư Thiên tái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li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thì rõ ràng. Nhưng vào cõi 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thì ph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có duyên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cha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,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đâu duyên cha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tái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li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n?</w:t>
      </w:r>
      <w:r w:rsidR="00B92570" w:rsidRPr="00F55AA1">
        <w:rPr>
          <w:rFonts w:ascii="Charis SIL" w:eastAsia="Cambria" w:hAnsi="Charis SIL" w:cs="Charis SIL"/>
          <w:color w:val="222222"/>
          <w:sz w:val="28"/>
          <w:szCs w:val="28"/>
        </w:rPr>
        <w:t>"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</w:t>
      </w:r>
    </w:p>
    <w:p w14:paraId="213AB320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Chính vì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y,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xưa 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Trung Qu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c, 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ta nghĩ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đó quý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. 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ta nghĩ không có cha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đâu, ph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ki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m 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i, cho nên ph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[có] 49 ngày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m cha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. Nhưng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quên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t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trong kinh, Ph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d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[là đi tái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li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n], quý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suy nghĩ chút xíu thôi là quý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suy nghĩ ra.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trên trái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này có bao nhiêu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i? Hơn 8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đúng không? [Cho] 8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đi. Bây gi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vô Google, quý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đánh vào: ‘Trong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t giây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trái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này có bao nhiêu 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đư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sanh ra?’ Thi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n Trang đánh vô Google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lastRenderedPageBreak/>
        <w:t>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i, thì ra là trung bìn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h trong 1 giây có 4,1 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đư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sinh ra trên trái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này.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là lúc nào trong 1 giây cũng có ít nh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hơn 4 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đư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thai. Cho nên lúc nào quý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cũng có đi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ki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thai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t. </w:t>
      </w:r>
    </w:p>
    <w:p w14:paraId="213AB321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Quý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có tin đi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đó không?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cõi này là cõi Nam Thi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m B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châu thôi, cõi mà theo trong kinh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là cõi nh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t, ít 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nh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t. [Còn]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cõi khác n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a, nhi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m, [như] B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Cô Lô châu, Đông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châu, Tây Ngưu Hóa châu. Đó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là có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Ti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thiên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có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1.000 [trái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t], như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Tam thiên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thiên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có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1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trái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t.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thì quá tr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nơi đúng không? Quý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hãy nhân lên 1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n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a. Như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n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tính sơ sơ trong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giây có 4,1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đư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thai, đư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tái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c, đư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c sanh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ra.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thì có thi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đi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ki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không? Không bao gi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thi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u, cho nên là liên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c, liên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thôi.</w:t>
      </w:r>
    </w:p>
    <w:p w14:paraId="213AB322" w14:textId="77777777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xưa Trung Qu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c, 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ta tư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có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[trái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t] đó, nên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ẻ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ra 49 ngày. Cho nên Kinh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a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vi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đa là 49 ngày.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ra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không gi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thích đư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cho nên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vi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b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trí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a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. Còn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bi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i. Cho nên Tâm tái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là lúc nào cũng có nha. Còn loài Hoá sanh thì d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ễ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quá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i, lúc nào cũng có, lúc nào cũng đi [tái sinh] đư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c. </w:t>
      </w:r>
    </w:p>
    <w:p w14:paraId="213AB323" w14:textId="1642B4AE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Đó là mình gi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quy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đư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nghi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tái sanh li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n, chuy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qua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khác li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là đây. Cho nên quan tr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tu làm sao ph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không có tham, sân, si. Nh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! Khi quý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[g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p]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gì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vào, quý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ph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nh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đư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ngay. Cho nên b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c Tu-đà-hoàn là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nhìn đư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li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n.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còn mình chưa nhìn đư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c, cho nên là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y qua </w:t>
      </w:r>
      <w:r w:rsidR="00F55AA1" w:rsidRPr="00F55AA1">
        <w:rPr>
          <w:rFonts w:ascii="Charis SIL" w:eastAsia="Cambria" w:hAnsi="Charis SIL" w:cs="Charis SIL"/>
          <w:color w:val="222222"/>
          <w:sz w:val="28"/>
          <w:szCs w:val="28"/>
        </w:rPr>
        <w:t xml:space="preserve">[tâm bất thiện]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là tiêu. Ráng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nha,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nguy hi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m!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t, bi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lúc nào, đâu bi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lúc nào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đâu.</w:t>
      </w:r>
    </w:p>
    <w:p w14:paraId="213AB324" w14:textId="77777777" w:rsidR="00D06255" w:rsidRPr="00E862FA" w:rsidRDefault="00D06255" w:rsidP="00F97417">
      <w:pPr>
        <w:shd w:val="clear" w:color="auto" w:fill="FFFFFF"/>
        <w:ind w:firstLine="720"/>
        <w:jc w:val="both"/>
        <w:rPr>
          <w:rFonts w:ascii="Charis SIL" w:eastAsia="Cambria" w:hAnsi="Charis SIL" w:cs="Charis SIL"/>
          <w:color w:val="222222"/>
          <w:sz w:val="28"/>
          <w:szCs w:val="28"/>
        </w:rPr>
      </w:pPr>
    </w:p>
    <w:p w14:paraId="213AB325" w14:textId="77777777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Bây gi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chúng ta sang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trình [tâm]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hai.</w:t>
      </w:r>
    </w:p>
    <w:p w14:paraId="213AB326" w14:textId="77777777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b/>
          <w:bCs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2. L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trình tâm Ngũ môn c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nh r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n (Không có H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c, có H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p sau)</w:t>
      </w:r>
    </w:p>
    <w:p w14:paraId="213AB327" w14:textId="48B70B02" w:rsidR="00D06255" w:rsidRPr="00E862FA" w:rsidRDefault="00171C15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7D48B5">
        <w:rPr>
          <w:rFonts w:ascii="Cambria" w:hAnsi="Cambria"/>
          <w:noProof/>
          <w:color w:val="0000FF"/>
          <w:sz w:val="32"/>
          <w:szCs w:val="32"/>
          <w:lang w:val="de-DE"/>
        </w:rPr>
        <w:lastRenderedPageBreak/>
        <w:drawing>
          <wp:inline distT="0" distB="0" distL="0" distR="0" wp14:anchorId="618699DF" wp14:editId="64C0C3B8">
            <wp:extent cx="6180463" cy="1659660"/>
            <wp:effectExtent l="0" t="0" r="4445" b="4445"/>
            <wp:docPr id="1037257765" name="Picture 1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7257765" name="Picture 1" descr="A diagram of a diagram&#10;&#10;AI-generated content may be incorrect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08742" cy="1667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AB328" w14:textId="77777777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là đang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nào đó, trư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đó là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gì đó, vào xong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là không tr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p, mà vào luôn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ti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p.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là đang nghĩ đi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gì ho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đang làm gì đó, đang nghe gì đó, xong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chuy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nghe ti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p, ho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là chuy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cái gì đó. Thì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trình tâm tương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thôi, vào cái là không có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a qua, mà là Tâm khai Ngũ môn luôn -&gt;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tâm Ngũ môn ho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(t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là Tâm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Nhãn, Nhĩ,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, Thi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t,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c, Thân) -&gt;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Ti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nh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(t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là Ti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thâu) -&gt; Quan sát -&gt; Đoán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-&gt;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năm Tâm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-&gt;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-&gt;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(T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) -&gt; tr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Tái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c. Như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đó là đi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vòng này, đư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chưa? Hên thì tr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p, có khi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luôn, không có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p. </w:t>
      </w:r>
    </w:p>
    <w:p w14:paraId="213AB329" w14:textId="77777777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3. L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trình tâm Ngũ môn c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nh r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n (Có H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c, Không có H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p sau).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(Không có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sau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là sau Tâm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không có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p)</w:t>
      </w:r>
    </w:p>
    <w:p w14:paraId="213AB32A" w14:textId="1B44FE4F" w:rsidR="00D06255" w:rsidRPr="00E862FA" w:rsidRDefault="009166D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169D5">
        <w:rPr>
          <w:rFonts w:ascii="Cambria" w:hAnsi="Cambria"/>
          <w:noProof/>
          <w:color w:val="0000FF"/>
          <w:sz w:val="32"/>
          <w:szCs w:val="32"/>
        </w:rPr>
        <w:drawing>
          <wp:inline distT="0" distB="0" distL="0" distR="0" wp14:anchorId="40DCD9EA" wp14:editId="530A42DF">
            <wp:extent cx="6147412" cy="1634006"/>
            <wp:effectExtent l="0" t="0" r="0" b="4445"/>
            <wp:docPr id="1981466286" name="Picture 1" descr="A diagram of different colored circ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1466286" name="Picture 1" descr="A diagram of different colored circles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87087" cy="1644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AB32B" w14:textId="0B721147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Hai trư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sau này là không có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p </w:t>
      </w:r>
      <w:r w:rsidR="00A11D93" w:rsidRPr="00E23118">
        <w:rPr>
          <w:rFonts w:ascii="Charis SIL" w:eastAsia="Cambria" w:hAnsi="Charis SIL" w:cs="Charis SIL"/>
          <w:color w:val="222222"/>
          <w:sz w:val="28"/>
          <w:szCs w:val="28"/>
        </w:rPr>
        <w:t xml:space="preserve">trước tử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đâu,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luôn.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a qua -&gt; Rúng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-&gt; D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dòng -&gt;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Tâm khai Ngũ môn -&gt;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tâm Nhãn, Nhĩ,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, Thi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t, Thân (nói chung 5 tâm đó </w:t>
      </w:r>
      <w:r w:rsidRPr="00E862FA">
        <w:rPr>
          <w:rFonts w:ascii="Charis SIL" w:eastAsia="Cambria" w:hAnsi="Charis SIL" w:cs="Charis SIL"/>
          <w:sz w:val="28"/>
          <w:szCs w:val="28"/>
        </w:rPr>
        <w:t>làm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vi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c) -&gt; Ti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thâu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-&gt; Quan sát -&gt; Đoán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-&gt;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a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-&gt;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luôn, không tr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p. Tr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thì còn có cơ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i, còn có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s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a sai k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p, thì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ỡ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hơn đúng không? Còn cái này là kh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i,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luôn,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luôn vào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tái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c,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là ti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thai n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a. Ho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là chuy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sang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i,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không ph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thai n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a.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u thai là mình nói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trong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lastRenderedPageBreak/>
        <w:t>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i, [có] thai sanh, còn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kia đâu có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thai. Thì như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đó quý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.</w:t>
      </w:r>
    </w:p>
    <w:p w14:paraId="213AB32C" w14:textId="77777777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[trư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4] cũng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y:</w:t>
      </w:r>
    </w:p>
    <w:p w14:paraId="213AB32D" w14:textId="77777777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4. L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trình tâm Ngũ môn c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nh r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n (Không có H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c và sau).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(Trư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này là không có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và không có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sau luôn).</w:t>
      </w:r>
    </w:p>
    <w:p w14:paraId="213AB32E" w14:textId="6543B65C" w:rsidR="00D06255" w:rsidRPr="00E862FA" w:rsidRDefault="00E23118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AC6795">
        <w:rPr>
          <w:rFonts w:ascii="Cambria" w:hAnsi="Cambria"/>
          <w:noProof/>
          <w:color w:val="0000FF"/>
          <w:sz w:val="32"/>
          <w:szCs w:val="32"/>
        </w:rPr>
        <w:drawing>
          <wp:inline distT="0" distB="0" distL="0" distR="0" wp14:anchorId="71B7C3A8" wp14:editId="5C8E309D">
            <wp:extent cx="6169446" cy="1634572"/>
            <wp:effectExtent l="0" t="0" r="3175" b="3810"/>
            <wp:docPr id="528847028" name="Picture 1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847028" name="Picture 1" descr="A diagram of a diagram&#10;&#10;AI-generated content may be incorrect.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92140" cy="164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AB330" w14:textId="77777777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Trư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này cũng gi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thôi, vô là b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u đang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nào đó, b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ti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này n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a là Tâm khai Ngũ môn (ví d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như lúc nãy mình đang nghĩ chuy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gì đó,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nhiên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a con nói lên) -&gt;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mình nghe là b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tâm Nhĩ (t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là Tâm tai, là tai làm vi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c) -&gt;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Ti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nh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nói -&gt; Quan sát (phân tích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nói đó) -&gt; Đoán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(đưa ra k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lu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nói đó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khó nghe, b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o là hãy ký di chúc cho nó. Nhưng mình có tu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p, thì mình đưa ra quy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là không có gì, nó nói thì k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nó, không sao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t. Thì tâm đó là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n) -&gt; Tâm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thi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5 cái. Còn n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nói mà mình b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lên, xong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là đi luôn. B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vô đây thì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t,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a ráng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u.</w:t>
      </w:r>
    </w:p>
    <w:p w14:paraId="213AB331" w14:textId="77777777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Cho nên nhi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không s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sanh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thì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hay gi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n, hay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c, nói không nghe. Còn ai mà s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sanh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[thì] s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m,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sân,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tham,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si là ta đang gieo nhân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a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đó.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ra quý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như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là quý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tu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m x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đư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c. Quý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k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ỹ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tham là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nào, sân là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nào, si là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nào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i, đúng không? Mình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là rõ ràng Tâm tham là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nào? Đó là có dính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chuy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gì đó, ví d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thèm cái đó, thích cái đó quá, đó là tham.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sân là gì? Là hơi khó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u, b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c, bu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gì đó v.v...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Nói chung hơi khó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chút là sân. Mình nh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ra ngay thì mình lo mà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đi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. Còn mình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tình sân ki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đó là thôi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i, mình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a lúc nào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t. Bây gi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s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còn không làm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đư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c,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[không] bi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lúc nào, làm [sao mà làm]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đây? </w:t>
      </w:r>
    </w:p>
    <w:p w14:paraId="213AB332" w14:textId="4C175B54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color w:val="222222"/>
          <w:sz w:val="28"/>
          <w:szCs w:val="28"/>
        </w:rPr>
        <w:lastRenderedPageBreak/>
        <w:t>Cho nên là hãy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g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tu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ngay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này nha. Tu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là tu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Đoán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này, hay xác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đưa ra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c, đó g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là tu khéo tác ý hay Như lý Tác ý là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này. Ai mà khéo tác ý, Như lý Tác ý là đư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ngay đây [Đoán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nh]. Mình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nhi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mình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hành. Đó thu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Thi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m x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, và pháp mình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có sâu hay không đó. Trư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này là như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nha.</w:t>
      </w:r>
    </w:p>
    <w:p w14:paraId="213AB333" w14:textId="3BC5E1AD" w:rsidR="00D06255" w:rsidRPr="00E862FA" w:rsidRDefault="005A60BE" w:rsidP="00F97417">
      <w:pPr>
        <w:shd w:val="clear" w:color="auto" w:fill="FFFFFF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i/>
          <w:iCs/>
          <w:sz w:val="28"/>
          <w:szCs w:val="28"/>
        </w:rPr>
        <w:tab/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**Lưu ý: V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i C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nh r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n thì có th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 xml:space="preserve"> có 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2 Na c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nh xu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t hi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n sau Tâm đ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c nên n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u v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y đ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 xml:space="preserve"> thì có thêm </w:t>
      </w:r>
      <w:r w:rsidR="008E7B98" w:rsidRPr="008E7B98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4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 xml:space="preserve"> sơ đ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 xml:space="preserve"> n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a, thành t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 xml:space="preserve"> </w:t>
      </w:r>
      <w:r w:rsidR="008E7B98" w:rsidRPr="008E7B98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8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 xml:space="preserve"> sơ đ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 xml:space="preserve">. </w:t>
      </w:r>
      <w:r w:rsidRPr="00E862FA">
        <w:rPr>
          <w:rFonts w:ascii="Charis SIL" w:eastAsia="Cambria" w:hAnsi="Charis SIL" w:cs="Charis SIL"/>
          <w:sz w:val="28"/>
          <w:szCs w:val="28"/>
        </w:rPr>
        <w:t>(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c là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4 sơ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này, mình ph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chèn thêm tâm, có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trư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Na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nh, ho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Na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có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có sau Tâm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c.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là sau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c chèn thêm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2 Na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nh. Vì có chèn </w:t>
      </w:r>
      <w:r w:rsidR="008E7B98" w:rsidRPr="008E7B98">
        <w:rPr>
          <w:rFonts w:ascii="Charis SIL" w:eastAsia="Cambria" w:hAnsi="Charis SIL" w:cs="Charis SIL"/>
          <w:color w:val="222222"/>
          <w:sz w:val="28"/>
          <w:szCs w:val="28"/>
        </w:rPr>
        <w:t>thêm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, thì 4 trư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thành 4 [L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trình tâm]</w:t>
      </w:r>
      <w:r w:rsidR="00607EA6" w:rsidRPr="00607EA6">
        <w:rPr>
          <w:rFonts w:ascii="Charis SIL" w:eastAsia="Cambria" w:hAnsi="Charis SIL" w:cs="Charis SIL"/>
          <w:color w:val="222222"/>
          <w:sz w:val="28"/>
          <w:szCs w:val="28"/>
        </w:rPr>
        <w:t>,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thành ra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</w:t>
      </w:r>
      <w:r w:rsidR="00607EA6" w:rsidRPr="00607EA6">
        <w:rPr>
          <w:rFonts w:ascii="Charis SIL" w:eastAsia="Cambria" w:hAnsi="Charis SIL" w:cs="Charis SIL"/>
          <w:color w:val="222222"/>
          <w:sz w:val="28"/>
          <w:szCs w:val="28"/>
        </w:rPr>
        <w:t>8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sơ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). 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 xml:space="preserve"> đây ch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 xml:space="preserve"> v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 xml:space="preserve"> thêm cho trư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 xml:space="preserve">p 4 thành 4B </w:t>
      </w:r>
      <w:r w:rsidRPr="00E862FA">
        <w:rPr>
          <w:rFonts w:ascii="Charis SIL" w:eastAsia="Cambria" w:hAnsi="Charis SIL" w:cs="Charis SIL"/>
          <w:sz w:val="28"/>
          <w:szCs w:val="28"/>
        </w:rPr>
        <w:t>(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là trư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4 thôi)</w:t>
      </w:r>
      <w:r w:rsidRPr="00E862FA">
        <w:rPr>
          <w:rFonts w:ascii="Charis SIL" w:eastAsia="Cambria" w:hAnsi="Charis SIL" w:cs="Charis SIL"/>
          <w:b/>
          <w:bCs/>
          <w:i/>
          <w:iCs/>
          <w:color w:val="222222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b/>
          <w:bCs/>
          <w:i/>
          <w:iCs/>
          <w:sz w:val="28"/>
          <w:szCs w:val="28"/>
        </w:rPr>
        <w:t>như sau: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</w:t>
      </w:r>
    </w:p>
    <w:p w14:paraId="213AB336" w14:textId="240B8A87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4</w:t>
      </w:r>
      <w:r w:rsidR="00533830" w:rsidRPr="00F05296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B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. L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trình tâm Ngũ môn c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nh r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n (Không có H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c và sau, có 2 Na c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nh).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</w:t>
      </w:r>
    </w:p>
    <w:p w14:paraId="213AB337" w14:textId="10C7AA8A" w:rsidR="00D06255" w:rsidRPr="00E862FA" w:rsidRDefault="00F05296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F05296">
        <w:rPr>
          <w:rFonts w:ascii="Charis SIL" w:hAnsi="Charis SIL" w:cs="Charis SIL"/>
          <w:sz w:val="28"/>
          <w:szCs w:val="28"/>
        </w:rPr>
        <w:drawing>
          <wp:inline distT="0" distB="0" distL="0" distR="0" wp14:anchorId="56E6360A" wp14:editId="4BEC8B66">
            <wp:extent cx="6153016" cy="1647037"/>
            <wp:effectExtent l="0" t="0" r="0" b="4445"/>
            <wp:docPr id="1853008220" name="Picture 1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008220" name="Picture 1" descr="A diagram of a diagram&#10;&#10;AI-generated content may be incorrect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98083" cy="1659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AB338" w14:textId="15B780C5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Thi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Trang xin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thêm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[sơ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],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sơ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có thêm 2 Na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nh. Na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xong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t. Vì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quá nên có thêm Na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nh.</w:t>
      </w:r>
    </w:p>
    <w:p w14:paraId="213AB339" w14:textId="77777777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Ví d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đơn gi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như Thi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Trang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Vi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Nam có video đó, có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đang đi trên đư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b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dây đi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sao đó, văng qua gi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a đư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ng, 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đó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vô dây đi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b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t,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t. Như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đó là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đúng không? Mà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đó là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gì?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Ngũ môn nhưng mà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gì quý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?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ki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đó là Ngũ môn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. Nhãn, Nhĩ,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, Thi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t, Thân, quý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đó là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gì? Nhãn hay Nhĩ, hay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, thay Thi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t, hay Thân? Đó là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Thân, b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vì sao? B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vì lúc đó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m vào s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dây đi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n, b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đi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gi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mà, nóng 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i, </w:t>
      </w:r>
      <w:r w:rsidRPr="00E862FA">
        <w:rPr>
          <w:rFonts w:ascii="Charis SIL" w:eastAsia="Cambria" w:hAnsi="Charis SIL" w:cs="Charis SIL"/>
          <w:sz w:val="28"/>
          <w:szCs w:val="28"/>
        </w:rPr>
        <w:t>r</w:t>
      </w:r>
      <w:r w:rsidRPr="00E862FA">
        <w:rPr>
          <w:rFonts w:ascii="Charis SIL" w:eastAsia="Cambria" w:hAnsi="Charis SIL" w:cs="Charis SIL"/>
          <w:sz w:val="28"/>
          <w:szCs w:val="28"/>
        </w:rPr>
        <w:t>át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cho nên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đau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Thân. Cho nên lúc đó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lastRenderedPageBreak/>
        <w:t>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ta có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b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tâm gì? Tâm đau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n, sân lên. [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] đây xác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sân, thì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này Tâm khai Ngũ Môn liên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(h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đang nghĩ gì đó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trư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không bi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t, nhưng có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là b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như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y,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là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khai Ngũ môn) -&gt; Thân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ti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nh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cái nóng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a đi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gi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-&gt; Ti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quan sát cái đó -&gt; [Đoán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nh] (đưa ra là sân ‘Tôi khó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quá, khó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quá’) -&gt; Sân -&gt; Sân -&gt; Sân -&gt; Sân -&gt; Sân (5 [Đ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c] sân).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đi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gi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quá, [ho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c] lúc té xe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quá mà,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quá rõ, cho nên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tư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ng, ghim thêm hai cái n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a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sau đó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t. Như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kh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năng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a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sâu, b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vì sân -&gt; xu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hi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Na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này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đi luôn,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a luôn, cho nên là b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a.</w:t>
      </w:r>
    </w:p>
    <w:p w14:paraId="213AB33A" w14:textId="34B89844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Nhưng n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có tu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thì s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khác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này. Lúc đó đau, đau, đau, đau như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y, lúc đó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kh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lên xác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là: Mình b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đi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gi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i,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đó, thì tâm đó không ph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tâm sân. Mà tâm nghĩ là ‘ch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đó’ là tâm buông x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đúng không? X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đư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thì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này Đoán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đưa ra không ph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là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c sân mà là Tâm </w:t>
      </w:r>
      <w:r w:rsidR="00F05296" w:rsidRPr="00F05296">
        <w:rPr>
          <w:rFonts w:ascii="Charis SIL" w:eastAsia="Cambria" w:hAnsi="Charis SIL" w:cs="Charis SIL"/>
          <w:color w:val="222222"/>
          <w:sz w:val="28"/>
          <w:szCs w:val="28"/>
        </w:rPr>
        <w:t xml:space="preserve">đại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thi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trí. Vì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Ph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pháp, mình có trí bi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là Vô thư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đó. Còn có nhi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khi không có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trí thì thôi, nh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thư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ng, nhi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khi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không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trí. Nhưng mình nói là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trí đi: ‘À, vô thư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ng,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đó’. Cho nên là thôi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nh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t, thì tâm đó là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x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.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dù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b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thi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n nhưng </w:t>
      </w:r>
      <w:r w:rsidR="00F05296" w:rsidRPr="00F05296">
        <w:rPr>
          <w:rFonts w:ascii="Charis SIL" w:eastAsia="Cambria" w:hAnsi="Charis SIL" w:cs="Charis SIL"/>
          <w:color w:val="222222"/>
          <w:sz w:val="28"/>
          <w:szCs w:val="28"/>
        </w:rPr>
        <w:t>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âm </w:t>
      </w:r>
      <w:r w:rsidR="00F05296" w:rsidRPr="00F05296">
        <w:rPr>
          <w:rFonts w:ascii="Charis SIL" w:eastAsia="Cambria" w:hAnsi="Charis SIL" w:cs="Charis SIL"/>
          <w:color w:val="222222"/>
          <w:sz w:val="28"/>
          <w:szCs w:val="28"/>
        </w:rPr>
        <w:t xml:space="preserve">đại thiện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x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trí, có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vô tr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hay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tr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gì không bi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t, nhưng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này là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bình thư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ng.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dù có Na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đi chăng n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a cũng không sao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t,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(T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) -&gt; đi vô Tâm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thai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t,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s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p.</w:t>
      </w:r>
    </w:p>
    <w:p w14:paraId="213AB33B" w14:textId="2717B568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Cho nên tu là tu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này.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n,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nh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mình có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làm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ph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n, nhưng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tu quan tr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ng là Tâm </w:t>
      </w:r>
      <w:r w:rsidR="00F05296" w:rsidRPr="00F05296">
        <w:rPr>
          <w:rFonts w:ascii="Charis SIL" w:eastAsia="Cambria" w:hAnsi="Charis SIL" w:cs="Charis SIL"/>
          <w:color w:val="222222"/>
          <w:sz w:val="28"/>
          <w:szCs w:val="28"/>
        </w:rPr>
        <w:t>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oán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(xác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đó), mình ph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i khéo Như lý Tác ý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này. Còn 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không bi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t, như nhi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th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gian,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cũng buông đư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mà đúng không quý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? Có nhi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ngư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[trong]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kinh hoàng, nhưng lúc đó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cũng nghĩ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thì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thôi,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không có nghĩ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trí gì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t. Thì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thai thành tâm Nh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nhân,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thai b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tâm Nh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nhân thì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đi tái 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sau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a Nh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nhân thôi. Còn n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mình suy nghĩ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nhân qu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, thi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ác, nghi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báo gì đó v.v… mình suy nghĩ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đi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u đó. Mình nghĩ là có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i sau, còn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thì không nghĩ có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i sau. Mình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lastRenderedPageBreak/>
        <w:t>nghĩ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thì có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m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i, mình nghĩ như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là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trí.</w:t>
      </w:r>
    </w:p>
    <w:p w14:paraId="213AB33C" w14:textId="77777777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Cho nên là ráng tu làm sao, tu đư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như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đó nha.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còn không mình không có tu đư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như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 thì chưa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công phu. Đó [là ví d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] có 2 Na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như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y, đó là trư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r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n.</w:t>
      </w:r>
    </w:p>
    <w:p w14:paraId="213AB33D" w14:textId="77777777" w:rsidR="00D06255" w:rsidRPr="00E862FA" w:rsidRDefault="00D06255" w:rsidP="00F97417">
      <w:pPr>
        <w:shd w:val="clear" w:color="auto" w:fill="FFFFFF"/>
        <w:ind w:firstLine="720"/>
        <w:jc w:val="both"/>
        <w:rPr>
          <w:rFonts w:ascii="Charis SIL" w:eastAsia="Cambria" w:hAnsi="Charis SIL" w:cs="Charis SIL"/>
          <w:color w:val="222222"/>
          <w:sz w:val="28"/>
          <w:szCs w:val="28"/>
        </w:rPr>
      </w:pPr>
    </w:p>
    <w:p w14:paraId="213AB33E" w14:textId="77777777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Bây gi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chúng ta đi xu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n, mình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ráng thêm chút n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a cho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bài luôn nha quý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!</w:t>
      </w:r>
    </w:p>
    <w:p w14:paraId="213AB33F" w14:textId="55CEEEB1" w:rsidR="00D06255" w:rsidRPr="00E862FA" w:rsidRDefault="005A60BE" w:rsidP="00F97417">
      <w:pPr>
        <w:shd w:val="clear" w:color="auto" w:fill="FFFFFF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II.C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nh l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n: tương t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 xml:space="preserve"> như C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nh r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t l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n (Có 5 Tâm đ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c, không có Na c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nh)</w:t>
      </w:r>
      <w:r w:rsidRPr="00E862FA">
        <w:rPr>
          <w:rFonts w:ascii="Charis SIL" w:eastAsia="Cambria" w:hAnsi="Charis SIL" w:cs="Charis SIL"/>
          <w:color w:val="0000FF"/>
          <w:sz w:val="28"/>
          <w:szCs w:val="28"/>
        </w:rPr>
        <w:t>.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(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là gi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y 4 trư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p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trên,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không có </w:t>
      </w:r>
      <w:r w:rsidR="00293DDF" w:rsidRPr="00293DDF">
        <w:rPr>
          <w:rFonts w:ascii="Charis SIL" w:eastAsia="Cambria" w:hAnsi="Charis SIL" w:cs="Charis SIL"/>
          <w:color w:val="222222"/>
          <w:sz w:val="28"/>
          <w:szCs w:val="28"/>
        </w:rPr>
        <w:t>4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sơ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sau).</w:t>
      </w:r>
    </w:p>
    <w:p w14:paraId="213AB340" w14:textId="77777777" w:rsidR="00D06255" w:rsidRPr="00E862FA" w:rsidRDefault="005A60BE" w:rsidP="00F97417">
      <w:pPr>
        <w:shd w:val="clear" w:color="auto" w:fill="FFFFFF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ab/>
        <w:t>Trư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p 2: 5 javana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(Tâm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c)</w:t>
      </w:r>
    </w:p>
    <w:p w14:paraId="213AB341" w14:textId="77777777" w:rsidR="00D06255" w:rsidRPr="00E862FA" w:rsidRDefault="005A60BE" w:rsidP="00F97417">
      <w:pPr>
        <w:shd w:val="clear" w:color="auto" w:fill="FFFFFF"/>
        <w:ind w:left="1080" w:hanging="36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Times New Roman" w:eastAsia="Cambria" w:hAnsi="Times New Roman" w:cs="Times New Roman"/>
          <w:sz w:val="28"/>
          <w:szCs w:val="28"/>
        </w:rPr>
        <w:t>●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Khi x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y ra: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Ngũ môn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l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</w:t>
      </w:r>
    </w:p>
    <w:p w14:paraId="213AB342" w14:textId="77777777" w:rsidR="00D06255" w:rsidRPr="00E862FA" w:rsidRDefault="005A60BE" w:rsidP="00F97417">
      <w:pPr>
        <w:shd w:val="clear" w:color="auto" w:fill="FFFFFF"/>
        <w:ind w:left="1080" w:hanging="36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Times New Roman" w:eastAsia="Cambria" w:hAnsi="Times New Roman" w:cs="Times New Roman"/>
          <w:sz w:val="28"/>
          <w:szCs w:val="28"/>
        </w:rPr>
        <w:t>●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Ý nghĩa: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đ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nh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y 5 javana nhưng không đ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gi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tadarammana (Na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nh)</w:t>
      </w:r>
    </w:p>
    <w:p w14:paraId="213AB343" w14:textId="77777777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Ví d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: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nghe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ng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nhưng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u, không còn đ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tâm “vang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i”.</w:t>
      </w:r>
    </w:p>
    <w:p w14:paraId="213AB344" w14:textId="77777777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Trư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5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 8 này gi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như 4 sơ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như trên (1-4), ch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là c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gi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m b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t 1 b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c. (Cho nên cũng gi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y chang, không v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i nha).</w:t>
      </w:r>
    </w:p>
    <w:p w14:paraId="213AB345" w14:textId="77777777" w:rsidR="00D06255" w:rsidRPr="00E862FA" w:rsidRDefault="005A60BE" w:rsidP="00F97417">
      <w:pPr>
        <w:shd w:val="clear" w:color="auto" w:fill="FFFFFF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III.C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nh nh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: (Có 3 Tâm đ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c, không có Na c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nh)</w:t>
      </w:r>
    </w:p>
    <w:p w14:paraId="213AB346" w14:textId="77777777" w:rsidR="00D06255" w:rsidRPr="00E862FA" w:rsidRDefault="005A60BE" w:rsidP="00F97417">
      <w:pPr>
        <w:shd w:val="clear" w:color="auto" w:fill="FFFFFF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ab/>
        <w:t>Trư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p 3</w:t>
      </w:r>
      <w:r w:rsidRPr="00E862FA">
        <w:rPr>
          <w:rFonts w:ascii="Charis SIL" w:eastAsia="Cambria" w:hAnsi="Charis SIL" w:cs="Charis SIL"/>
          <w:sz w:val="28"/>
          <w:szCs w:val="28"/>
        </w:rPr>
        <w:t>: 3 javana + không tadarammana (trư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suy 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u).</w:t>
      </w:r>
    </w:p>
    <w:p w14:paraId="213AB347" w14:textId="77777777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Times New Roman" w:eastAsia="Cambria" w:hAnsi="Times New Roman" w:cs="Times New Roman"/>
          <w:sz w:val="28"/>
          <w:szCs w:val="28"/>
        </w:rPr>
        <w:t>●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Khi x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y ra</w:t>
      </w:r>
      <w:r w:rsidRPr="00E862FA">
        <w:rPr>
          <w:rFonts w:ascii="Charis SIL" w:eastAsia="Cambria" w:hAnsi="Charis SIL" w:cs="Charis SIL"/>
          <w:sz w:val="28"/>
          <w:szCs w:val="28"/>
        </w:rPr>
        <w:t>: thân tâm suy ki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t, Ngũ môn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(lúc này thân tâm mình 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i).</w:t>
      </w:r>
    </w:p>
    <w:p w14:paraId="213AB348" w14:textId="60943E70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Times New Roman" w:eastAsia="Cambria" w:hAnsi="Times New Roman" w:cs="Times New Roman"/>
          <w:sz w:val="28"/>
          <w:szCs w:val="28"/>
        </w:rPr>
        <w:t>●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Ý nghĩa</w:t>
      </w:r>
      <w:r w:rsidRPr="00E862FA">
        <w:rPr>
          <w:rFonts w:ascii="Charis SIL" w:eastAsia="Cambria" w:hAnsi="Charis SIL" w:cs="Charis SIL"/>
          <w:sz w:val="28"/>
          <w:szCs w:val="28"/>
        </w:rPr>
        <w:t>: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kích ho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t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 3 </w:t>
      </w:r>
      <w:r w:rsidR="00CA35EA" w:rsidRPr="00CA35EA">
        <w:rPr>
          <w:rFonts w:ascii="Charis SIL" w:eastAsia="Cambria" w:hAnsi="Charis SIL" w:cs="Charis SIL"/>
          <w:sz w:val="28"/>
          <w:szCs w:val="28"/>
        </w:rPr>
        <w:t>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c hành (Đ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c)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t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t. (Không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c hành là gì, có khi thì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là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c hành, có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g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i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c, vì [ch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] Pali d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ch sang không th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nh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ch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).</w:t>
      </w:r>
    </w:p>
    <w:p w14:paraId="213AB349" w14:textId="6606F317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Ví d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: </w:t>
      </w:r>
      <w:r w:rsidR="00CA35EA" w:rsidRPr="00311FFF">
        <w:rPr>
          <w:rFonts w:ascii="Charis SIL" w:eastAsia="Cambria" w:hAnsi="Charis SIL" w:cs="Charis SIL"/>
          <w:sz w:val="28"/>
          <w:szCs w:val="28"/>
        </w:rPr>
        <w:t>N</w:t>
      </w:r>
      <w:r w:rsidRPr="00E862FA">
        <w:rPr>
          <w:rFonts w:ascii="Charis SIL" w:eastAsia="Cambria" w:hAnsi="Charis SIL" w:cs="Charis SIL"/>
          <w:sz w:val="28"/>
          <w:szCs w:val="28"/>
        </w:rPr>
        <w:t>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p h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nhìn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chút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chìm vào mê. (Ngư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p h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i,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quá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vì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này là xu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ng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l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m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nhìn chút xíu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chìm vào mê,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luôn.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này thì L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trình tâm như sau)</w:t>
      </w:r>
    </w:p>
    <w:p w14:paraId="213AB34A" w14:textId="77777777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lastRenderedPageBreak/>
        <w:t xml:space="preserve">9. 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L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trình tâm Ngũ môn c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nh nh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(Có H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c, có H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p sau)</w:t>
      </w:r>
    </w:p>
    <w:p w14:paraId="213AB34B" w14:textId="310E4F80" w:rsidR="00D06255" w:rsidRPr="00E862FA" w:rsidRDefault="00311FFF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847CA4">
        <w:rPr>
          <w:rFonts w:ascii="Cambria" w:hAnsi="Cambria"/>
          <w:noProof/>
          <w:color w:val="0000FF"/>
          <w:sz w:val="32"/>
          <w:szCs w:val="32"/>
        </w:rPr>
        <w:drawing>
          <wp:inline distT="0" distB="0" distL="0" distR="0" wp14:anchorId="0D0CA623" wp14:editId="7B22152A">
            <wp:extent cx="6158429" cy="1311713"/>
            <wp:effectExtent l="0" t="0" r="1270" b="0"/>
            <wp:docPr id="1495097005" name="Picture 1" descr="A diagram of a diagram with blue circles and pink arrow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5097005" name="Picture 1" descr="A diagram of a diagram with blue circles and pink arrows&#10;&#10;AI-generated content may be incorrect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89088" cy="1318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AB34C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tiên có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và có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sau.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v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qua (ví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đó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đang suy nghĩ gì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nghe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ng gì đó, nhưng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[thì] m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ra.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có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bư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t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g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mình hay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có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m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đèn gì đó.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đó thì Tâm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v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qua đang ch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y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rúng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ng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-&gt; H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p rúng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-&gt; D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t dòng Tâm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v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qua 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tâm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 có suy nghĩ gì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Tâm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đang ch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y ch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y thôi)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-&gt;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Khai Nhãn môn (khai Ngũ môn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là khai con m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nhìn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nh)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-&gt;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Tâ</w:t>
      </w:r>
      <w:r w:rsidRPr="00E862FA">
        <w:rPr>
          <w:rFonts w:ascii="Charis SIL" w:eastAsia="Cambria" w:hAnsi="Charis SIL" w:cs="Charis SIL"/>
          <w:sz w:val="28"/>
          <w:szCs w:val="28"/>
        </w:rPr>
        <w:t>m Nhãn làm vi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c (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là Tâm Nhãn,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Tâm Nhĩ, T</w:t>
      </w:r>
      <w:r w:rsidRPr="00E862FA">
        <w:rPr>
          <w:rFonts w:ascii="Charis SIL" w:eastAsia="Cambria" w:hAnsi="Charis SIL" w:cs="Charis SIL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sz w:val="28"/>
          <w:szCs w:val="28"/>
        </w:rPr>
        <w:t>,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t, Thân)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-&gt;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thâu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đó (ví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đó bư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t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m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đèn gì đó)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-&gt;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Quan sát -&gt; và đưa ra k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: ‘À,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đó là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thân yêu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mình. Lúc đó kh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i lên ái luy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hay hay gì đó, thì ch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y ba [Tâm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c] Ái luy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-&gt;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Ái luy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-&gt;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Ái luy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-&gt; </w:t>
      </w:r>
      <w:r w:rsidRPr="00E862FA">
        <w:rPr>
          <w:rFonts w:ascii="Charis SIL" w:eastAsia="Cambria" w:hAnsi="Charis SIL" w:cs="Charis SIL"/>
          <w:sz w:val="28"/>
          <w:szCs w:val="28"/>
        </w:rPr>
        <w:t>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tr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-&gt; xong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-&gt; đi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thai.</w:t>
      </w:r>
    </w:p>
    <w:p w14:paraId="213AB34D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lúc đó mình tác ý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t, nói chung lúc này thân tâm m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 m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>i suy ki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t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thân cũng 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u, m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không nhìn rõ, mà tâm cũng 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u, [nên] ch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y còn có ba 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thôi. Cho nên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ki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này là 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mà thư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ta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ki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này cũng có, 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tâm cũng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t. Thì cũng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thôi, quan tr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ng là tu làm sao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Đoán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 này chuy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n thành tâm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t giùm,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gì không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đ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ng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tham, sân, si vô đó là m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t. Và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có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sao có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thai tâm Nh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nhân, vì có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p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</w:t>
      </w:r>
      <w:r w:rsidRPr="00E862FA">
        <w:rPr>
          <w:rFonts w:ascii="Charis SIL" w:eastAsia="Cambria" w:hAnsi="Charis SIL" w:cs="Charis SIL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này.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c vô nhân [thì]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khi tr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Tâm quan sát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x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thôi, cho nên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mang Tâm quan sát th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x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, nên đi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thai b</w:t>
      </w:r>
      <w:r w:rsidRPr="00E862FA">
        <w:rPr>
          <w:rFonts w:ascii="Charis SIL" w:eastAsia="Cambria" w:hAnsi="Charis SIL" w:cs="Charis SIL"/>
          <w:sz w:val="28"/>
          <w:szCs w:val="28"/>
        </w:rPr>
        <w:t>ằ</w:t>
      </w:r>
      <w:r w:rsidRPr="00E862FA">
        <w:rPr>
          <w:rFonts w:ascii="Charis SIL" w:eastAsia="Cambria" w:hAnsi="Charis SIL" w:cs="Charis SIL"/>
          <w:sz w:val="28"/>
          <w:szCs w:val="28"/>
        </w:rPr>
        <w:t>ng [tâm] Vô nhân.</w:t>
      </w:r>
    </w:p>
    <w:p w14:paraId="213AB34E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c:</w:t>
      </w:r>
    </w:p>
    <w:p w14:paraId="213AB34F" w14:textId="77777777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10. 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L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trình tâm Ngũ môn c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nh nh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(Không có H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c, có H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p sau)</w:t>
      </w:r>
    </w:p>
    <w:p w14:paraId="213AB350" w14:textId="2378D4FF" w:rsidR="00D06255" w:rsidRPr="00E862FA" w:rsidRDefault="00632A56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69256C">
        <w:rPr>
          <w:rFonts w:ascii="Cambria" w:hAnsi="Cambria"/>
          <w:noProof/>
          <w:color w:val="0000FF"/>
          <w:sz w:val="32"/>
          <w:szCs w:val="32"/>
        </w:rPr>
        <w:drawing>
          <wp:inline distT="0" distB="0" distL="0" distR="0" wp14:anchorId="6D900F3A" wp14:editId="40673833">
            <wp:extent cx="6196988" cy="777083"/>
            <wp:effectExtent l="0" t="0" r="0" b="0"/>
            <wp:docPr id="1679840143" name="Picture 1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9840143" name="Picture 1" descr="A diagram of a diagram&#10;&#10;AI-generated content may be incorrect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242073" cy="782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AB351" w14:textId="6539BADD" w:rsidR="00D06255" w:rsidRPr="00E862FA" w:rsidRDefault="00632A56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632A56">
        <w:rPr>
          <w:rFonts w:ascii="Charis SIL" w:eastAsia="Cambria" w:hAnsi="Charis SIL" w:cs="Charis SIL"/>
          <w:sz w:val="28"/>
          <w:szCs w:val="28"/>
        </w:rPr>
        <w:t>N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ói nhanh thôi nha, s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ẽ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 xml:space="preserve"> không có H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ộ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ế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p trư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ớ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c, t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ứ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c là không có H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ộ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ế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p v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ừ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a qua. Ví d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ụ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 xml:space="preserve"> đang suy nghĩ gì đó là b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ắ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t luôn c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ả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nh ti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ế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 xml:space="preserve">p thôi. Còn 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ở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 xml:space="preserve"> trên là suy nghĩ đ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ằ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ng trư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ớ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c r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ồ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i, hay làm gì đ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ằ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ng trư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ớ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c r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ồ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i, d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ừ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ng chút xíu, tâm mình cho v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ề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 xml:space="preserve"> Tâm h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ộ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ế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p r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ồ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i ch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ạ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 xml:space="preserve">y dòng này. Còn 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ở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 xml:space="preserve"> đây thì không, vì trư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ớ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c đó suy nghĩ r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ồ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i, nên b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ắ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t luôn c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ả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nh ti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ế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p, ho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ặ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c là trư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ớ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c đó th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ấ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y c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ả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nh gì r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ồ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i bây gi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ờ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 xml:space="preserve"> b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ắ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t c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ả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nh ti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>ế</w:t>
      </w:r>
      <w:r w:rsidR="005A60BE" w:rsidRPr="00E862FA">
        <w:rPr>
          <w:rFonts w:ascii="Charis SIL" w:eastAsia="Cambria" w:hAnsi="Charis SIL" w:cs="Charis SIL"/>
          <w:sz w:val="28"/>
          <w:szCs w:val="28"/>
        </w:rPr>
        <w:t xml:space="preserve">p. </w:t>
      </w:r>
    </w:p>
    <w:p w14:paraId="213AB352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Tâm khai Ngũ môn -&gt; tâm Ngũ môn ho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ng 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trong 5 c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>a: M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t, Tai, Mũi, Lư</w:t>
      </w:r>
      <w:r w:rsidRPr="00E862FA">
        <w:rPr>
          <w:rFonts w:ascii="Charis SIL" w:eastAsia="Cambria" w:hAnsi="Charis SIL" w:cs="Charis SIL"/>
          <w:sz w:val="28"/>
          <w:szCs w:val="28"/>
        </w:rPr>
        <w:t>ỡ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i, Thân)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-&gt; </w:t>
      </w:r>
      <w:r w:rsidRPr="00E862FA">
        <w:rPr>
          <w:rFonts w:ascii="Charis SIL" w:eastAsia="Cambria" w:hAnsi="Charis SIL" w:cs="Charis SIL"/>
          <w:sz w:val="28"/>
          <w:szCs w:val="28"/>
        </w:rPr>
        <w:t>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thâu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nh đó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-&gt; </w:t>
      </w:r>
      <w:r w:rsidRPr="00E862FA">
        <w:rPr>
          <w:rFonts w:ascii="Charis SIL" w:eastAsia="Cambria" w:hAnsi="Charis SIL" w:cs="Charis SIL"/>
          <w:sz w:val="28"/>
          <w:szCs w:val="28"/>
        </w:rPr>
        <w:t>Quán sát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đó -&gt; Đoán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 (đưa ra quy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nh)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-&gt; </w:t>
      </w:r>
      <w:r w:rsidRPr="00E862FA">
        <w:rPr>
          <w:rFonts w:ascii="Charis SIL" w:eastAsia="Cambria" w:hAnsi="Charis SIL" w:cs="Charis SIL"/>
          <w:sz w:val="28"/>
          <w:szCs w:val="28"/>
        </w:rPr>
        <w:t>và 3 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ch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y 3 sát-na 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c)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-&gt; </w:t>
      </w:r>
      <w:r w:rsidRPr="00E862FA">
        <w:rPr>
          <w:rFonts w:ascii="Charis SIL" w:eastAsia="Cambria" w:hAnsi="Charis SIL" w:cs="Charis SIL"/>
          <w:sz w:val="28"/>
          <w:szCs w:val="28"/>
        </w:rPr>
        <w:t>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p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-&gt;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sau đó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-&gt; qua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i. Tóm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là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y.</w:t>
      </w:r>
    </w:p>
    <w:p w14:paraId="213AB353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theo là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th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11:</w:t>
      </w:r>
    </w:p>
    <w:p w14:paraId="213AB354" w14:textId="77777777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11. 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L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trình tâm Ngũ môn c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nh nh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(Có H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c, Không có H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p sau)</w:t>
      </w:r>
    </w:p>
    <w:p w14:paraId="213AB355" w14:textId="2F6DE1EE" w:rsidR="00D06255" w:rsidRPr="00E862FA" w:rsidRDefault="00B10A66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77292">
        <w:rPr>
          <w:rFonts w:ascii="Cambria" w:hAnsi="Cambria"/>
          <w:noProof/>
          <w:color w:val="0000FF"/>
          <w:sz w:val="32"/>
          <w:szCs w:val="32"/>
        </w:rPr>
        <w:drawing>
          <wp:inline distT="0" distB="0" distL="0" distR="0" wp14:anchorId="258122E2" wp14:editId="7060464A">
            <wp:extent cx="6196965" cy="1427845"/>
            <wp:effectExtent l="0" t="0" r="635" b="0"/>
            <wp:docPr id="1574884270" name="Picture 1" descr="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4884270" name="Picture 1" descr="A diagram of a diagram&#10;&#10;AI-generated content may be incorrect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247609" cy="1439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AB356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s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11 cũng tương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có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c, nhưng không có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sau.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xong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luôn, không tr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p.</w:t>
      </w:r>
    </w:p>
    <w:p w14:paraId="213AB357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v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a qua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-&gt;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rúng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ng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-&gt;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d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t dòng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-&gt;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Tâm khai Ngũ môn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-&gt;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tâm Nhãn [ho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ng] (t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Nhãn, Nhĩ, T</w:t>
      </w:r>
      <w:r w:rsidRPr="00E862FA">
        <w:rPr>
          <w:rFonts w:ascii="Charis SIL" w:eastAsia="Cambria" w:hAnsi="Charis SIL" w:cs="Charis SIL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sz w:val="28"/>
          <w:szCs w:val="28"/>
        </w:rPr>
        <w:t>,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t, Thân)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-&gt; T</w:t>
      </w:r>
      <w:r w:rsidRPr="00E862FA">
        <w:rPr>
          <w:rFonts w:ascii="Charis SIL" w:eastAsia="Cambria" w:hAnsi="Charis SIL" w:cs="Charis SIL"/>
          <w:sz w:val="28"/>
          <w:szCs w:val="28"/>
        </w:rPr>
        <w:t>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nh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nh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-&gt; 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Quán sát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-&gt; </w:t>
      </w:r>
      <w:r w:rsidRPr="00E862FA">
        <w:rPr>
          <w:rFonts w:ascii="Charis SIL" w:eastAsia="Cambria" w:hAnsi="Charis SIL" w:cs="Charis SIL"/>
          <w:sz w:val="28"/>
          <w:szCs w:val="28"/>
        </w:rPr>
        <w:t>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xác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đó như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 [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Đoán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nh] </w:t>
      </w:r>
      <w:r w:rsidRPr="00E862FA">
        <w:rPr>
          <w:rFonts w:ascii="Charis SIL" w:eastAsia="Cambria" w:hAnsi="Charis SIL" w:cs="Charis SIL"/>
          <w:sz w:val="28"/>
          <w:szCs w:val="28"/>
        </w:rPr>
        <w:t>(ví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 đó nghe </w:t>
      </w: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ng hay hay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gì đó, nhưng lúc đó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>, 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xìu à, không rõ l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m) -&gt;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sau đó Tâm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cũng 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u, ch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y qua 3 sát-na thôi -&gt;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sau đó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-&gt; chuy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n sang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sau.</w:t>
      </w:r>
    </w:p>
    <w:p w14:paraId="213AB358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cu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cùng (12):</w:t>
      </w:r>
    </w:p>
    <w:p w14:paraId="213AB359" w14:textId="77777777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12. 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L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trình tâm Ngũ môn c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nh nh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(Không có H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c và H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p sau)</w:t>
      </w:r>
    </w:p>
    <w:p w14:paraId="213AB35A" w14:textId="05837695" w:rsidR="00D06255" w:rsidRPr="00E862FA" w:rsidRDefault="00170474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DF7BEC">
        <w:rPr>
          <w:rFonts w:ascii="Cambria" w:hAnsi="Cambria"/>
          <w:noProof/>
          <w:color w:val="0000FF"/>
          <w:sz w:val="32"/>
          <w:szCs w:val="32"/>
        </w:rPr>
        <w:drawing>
          <wp:inline distT="0" distB="0" distL="0" distR="0" wp14:anchorId="1F68F392" wp14:editId="1D50B985">
            <wp:extent cx="6180463" cy="760184"/>
            <wp:effectExtent l="0" t="0" r="0" b="1905"/>
            <wp:docPr id="219683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68333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241992" cy="767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AB35B" w14:textId="3CE9EAE0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[Trư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p] cu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i cùng tương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không có Tâm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và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sau.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không có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v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qua đ</w:t>
      </w:r>
      <w:r w:rsidRPr="00E862FA">
        <w:rPr>
          <w:rFonts w:ascii="Charis SIL" w:eastAsia="Cambria" w:hAnsi="Charis SIL" w:cs="Charis SIL"/>
          <w:sz w:val="28"/>
          <w:szCs w:val="28"/>
        </w:rPr>
        <w:t>ằ</w:t>
      </w:r>
      <w:r w:rsidRPr="00E862FA">
        <w:rPr>
          <w:rFonts w:ascii="Charis SIL" w:eastAsia="Cambria" w:hAnsi="Charis SIL" w:cs="Charis SIL"/>
          <w:sz w:val="28"/>
          <w:szCs w:val="28"/>
        </w:rPr>
        <w:t>ng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c, </w:t>
      </w:r>
      <w:r w:rsidRPr="00E862FA">
        <w:rPr>
          <w:rFonts w:ascii="Charis SIL" w:eastAsia="Cambria" w:hAnsi="Charis SIL" w:cs="Charis SIL"/>
          <w:sz w:val="28"/>
          <w:szCs w:val="28"/>
        </w:rPr>
        <w:t>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Tâm khai Ngũ môn (ví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i ta đang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dòng suy nghĩ gì đó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b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vô dòng này luôn -&gt; tâm Ngũ môn gì đó (ví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hay nghe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ng gì đó b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vào) -&gt;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p [thâu]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-&gt; </w:t>
      </w:r>
      <w:r w:rsidRPr="00E862FA">
        <w:rPr>
          <w:rFonts w:ascii="Charis SIL" w:eastAsia="Cambria" w:hAnsi="Charis SIL" w:cs="Charis SIL"/>
          <w:sz w:val="28"/>
          <w:szCs w:val="28"/>
        </w:rPr>
        <w:t>Quan sát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-&gt; Đoán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nh -&gt;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-&gt;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 -&gt; 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c 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(3 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Đ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c) -&gt;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không có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-&gt;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chuy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n sang đ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i.</w:t>
      </w:r>
    </w:p>
    <w:p w14:paraId="213AB35C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IV.C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nh r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t nh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: (Có 1 Tâm đ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c, không có H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p sau, không có Na c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0000FF"/>
          <w:sz w:val="28"/>
          <w:szCs w:val="28"/>
        </w:rPr>
        <w:t>nh)</w:t>
      </w:r>
    </w:p>
    <w:p w14:paraId="213AB35D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ab/>
        <w:t>Trư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p 4</w:t>
      </w:r>
      <w:r w:rsidRPr="00E862FA">
        <w:rPr>
          <w:rFonts w:ascii="Charis SIL" w:eastAsia="Cambria" w:hAnsi="Charis SIL" w:cs="Charis SIL"/>
          <w:color w:val="0000FF"/>
          <w:sz w:val="28"/>
          <w:szCs w:val="28"/>
        </w:rPr>
        <w:t xml:space="preserve">: </w:t>
      </w:r>
      <w:r w:rsidRPr="00E862FA">
        <w:rPr>
          <w:rFonts w:ascii="Charis SIL" w:eastAsia="Cambria" w:hAnsi="Charis SIL" w:cs="Charis SIL"/>
          <w:sz w:val="28"/>
          <w:szCs w:val="28"/>
        </w:rPr>
        <w:t>1 javana duy nh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(Ngũ môn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nh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>)</w:t>
      </w:r>
    </w:p>
    <w:p w14:paraId="213AB35E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Times New Roman" w:eastAsia="Cambria" w:hAnsi="Times New Roman" w:cs="Times New Roman"/>
          <w:sz w:val="28"/>
          <w:szCs w:val="28"/>
        </w:rPr>
        <w:t>●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Khi x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y ra: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g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như mê hoàn toàn,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thoáng qua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nh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>.</w:t>
      </w:r>
    </w:p>
    <w:p w14:paraId="213AB35F" w14:textId="1B50E93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Times New Roman" w:eastAsia="Cambria" w:hAnsi="Times New Roman" w:cs="Times New Roman"/>
          <w:sz w:val="28"/>
          <w:szCs w:val="28"/>
        </w:rPr>
        <w:t>●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Ý nghĩa:</w:t>
      </w:r>
      <w:r w:rsidRPr="00E862FA">
        <w:rPr>
          <w:rFonts w:ascii="Charis SIL" w:eastAsia="Cambria" w:hAnsi="Charis SIL" w:cs="Charis SIL"/>
          <w:color w:val="0000FF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>i 1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c hành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rơi th</w:t>
      </w:r>
      <w:r w:rsidRPr="00E862FA">
        <w:rPr>
          <w:rFonts w:ascii="Charis SIL" w:eastAsia="Cambria" w:hAnsi="Charis SIL" w:cs="Charis SIL"/>
          <w:sz w:val="28"/>
          <w:szCs w:val="28"/>
        </w:rPr>
        <w:t>ẳ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ng vào </w:t>
      </w:r>
      <w:r w:rsidR="00F159D4" w:rsidRPr="00F159D4">
        <w:rPr>
          <w:rFonts w:ascii="Charis SIL" w:eastAsia="Cambria" w:hAnsi="Charis SIL" w:cs="Charis SIL"/>
          <w:sz w:val="28"/>
          <w:szCs w:val="28"/>
        </w:rPr>
        <w:t>T</w:t>
      </w:r>
      <w:r w:rsidR="00F159D4" w:rsidRPr="00E862FA">
        <w:rPr>
          <w:rFonts w:ascii="Charis SIL" w:eastAsia="Cambria" w:hAnsi="Charis SIL" w:cs="Charis SIL"/>
          <w:sz w:val="28"/>
          <w:szCs w:val="28"/>
        </w:rPr>
        <w:t>âm</w:t>
      </w:r>
      <w:r w:rsidR="00F159D4"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>.</w:t>
      </w:r>
    </w:p>
    <w:p w14:paraId="213AB360" w14:textId="1772A57C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Ví d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>:</w:t>
      </w:r>
      <w:r w:rsidRPr="00E862FA">
        <w:rPr>
          <w:rFonts w:ascii="Charis SIL" w:eastAsia="Cambria" w:hAnsi="Charis SIL" w:cs="Charis SIL"/>
          <w:color w:val="0000FF"/>
          <w:sz w:val="28"/>
          <w:szCs w:val="28"/>
        </w:rPr>
        <w:t xml:space="preserve"> </w:t>
      </w:r>
      <w:r w:rsidR="00F159D4" w:rsidRPr="00CF659A">
        <w:rPr>
          <w:rFonts w:ascii="Charis SIL" w:eastAsia="Cambria" w:hAnsi="Charis SIL" w:cs="Charis SIL"/>
          <w:sz w:val="28"/>
          <w:szCs w:val="28"/>
        </w:rPr>
        <w:t>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m giác đau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 hình 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lóe lên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ngay</w:t>
      </w: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. </w:t>
      </w:r>
      <w:r w:rsidRPr="00E862FA">
        <w:rPr>
          <w:rFonts w:ascii="Charis SIL" w:eastAsia="Cambria" w:hAnsi="Charis SIL" w:cs="Charis SIL"/>
          <w:sz w:val="28"/>
          <w:szCs w:val="28"/>
        </w:rPr>
        <w:t>(</w:t>
      </w:r>
      <w:r w:rsidRPr="00E862FA">
        <w:rPr>
          <w:rFonts w:ascii="Charis SIL" w:eastAsia="Cambria" w:hAnsi="Charis SIL" w:cs="Charis SIL"/>
          <w:sz w:val="28"/>
          <w:szCs w:val="28"/>
        </w:rPr>
        <w:t>Đau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tý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 loé hình 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ch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p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cái, chưa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gì rõ l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m,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xác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 sơ sơ là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i. Lúc đó tâm mình 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quá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i. Thì có hai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p):</w:t>
      </w:r>
    </w:p>
    <w:p w14:paraId="213AB361" w14:textId="77777777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13. 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L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trình tâm Ngũ môn c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nh r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t nh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(Có H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c)</w:t>
      </w:r>
    </w:p>
    <w:p w14:paraId="213AB362" w14:textId="04EE7426" w:rsidR="00D06255" w:rsidRPr="00E862FA" w:rsidRDefault="00CF659A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550F7F">
        <w:rPr>
          <w:rFonts w:ascii="Cambria" w:hAnsi="Cambria"/>
          <w:noProof/>
          <w:color w:val="0000FF"/>
          <w:sz w:val="32"/>
          <w:szCs w:val="32"/>
        </w:rPr>
        <w:drawing>
          <wp:inline distT="0" distB="0" distL="0" distR="0" wp14:anchorId="0C358120" wp14:editId="4BD3AE63">
            <wp:extent cx="6042752" cy="776393"/>
            <wp:effectExtent l="0" t="0" r="2540" b="0"/>
            <wp:docPr id="378265238" name="Picture 1" descr="A blue circles with pink arrows and pink arrow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265238" name="Picture 1" descr="A blue circles with pink arrows and pink arrows&#10;&#10;AI-generated content may be incorrect.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25625" cy="787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AB363" w14:textId="540008A9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có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c, ví d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như đang không suy nghĩ gì, đang th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tâm,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v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qua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>-&gt;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Rúng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ng</w:t>
      </w:r>
      <w:r w:rsidRPr="00E862FA">
        <w:rPr>
          <w:rFonts w:ascii="Charis SIL" w:eastAsia="Cambria" w:hAnsi="Charis SIL" w:cs="Charis SIL"/>
          <w:color w:val="222222"/>
          <w:sz w:val="28"/>
          <w:szCs w:val="28"/>
        </w:rPr>
        <w:t xml:space="preserve">-&gt; </w:t>
      </w:r>
      <w:r w:rsidRPr="00E862FA">
        <w:rPr>
          <w:rFonts w:ascii="Charis SIL" w:eastAsia="Cambria" w:hAnsi="Charis SIL" w:cs="Charis SIL"/>
          <w:sz w:val="28"/>
          <w:szCs w:val="28"/>
        </w:rPr>
        <w:t>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D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t dòng kh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>i H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đó -&gt; b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t </w:t>
      </w: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nh (hình 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gì đó) thì tâm đó khai Nhãn môn,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hư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ng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tâm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m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làm vi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c -&gt; Tâm Nhãn làm vi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c -&gt;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thâu -&gt; Quan sát (phân tích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đó) -&gt; Đoán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 (đưa ra quy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này x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u hay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t,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này gì đó) -&gt; đưa ra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c. M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đưa ra có 1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 thôi, </w:t>
      </w:r>
      <w:r w:rsidR="00CF659A" w:rsidRPr="00CF659A">
        <w:rPr>
          <w:rFonts w:ascii="Charis SIL" w:eastAsia="Cambria" w:hAnsi="Charis SIL" w:cs="Charis SIL"/>
          <w:sz w:val="28"/>
          <w:szCs w:val="28"/>
        </w:rPr>
        <w:t>T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ham, </w:t>
      </w:r>
      <w:r w:rsidR="00CF659A" w:rsidRPr="00CF659A">
        <w:rPr>
          <w:rFonts w:ascii="Charis SIL" w:eastAsia="Cambria" w:hAnsi="Charis SIL" w:cs="Charis SIL"/>
          <w:sz w:val="28"/>
          <w:szCs w:val="28"/>
        </w:rPr>
        <w:t>S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ân, </w:t>
      </w:r>
      <w:r w:rsidR="00CF659A" w:rsidRPr="00CF659A">
        <w:rPr>
          <w:rFonts w:ascii="Charis SIL" w:eastAsia="Cambria" w:hAnsi="Charis SIL" w:cs="Charis SIL"/>
          <w:sz w:val="28"/>
          <w:szCs w:val="28"/>
        </w:rPr>
        <w:t>S</w:t>
      </w:r>
      <w:r w:rsidRPr="00E862FA">
        <w:rPr>
          <w:rFonts w:ascii="Charis SIL" w:eastAsia="Cambria" w:hAnsi="Charis SIL" w:cs="Charis SIL"/>
          <w:sz w:val="28"/>
          <w:szCs w:val="28"/>
        </w:rPr>
        <w:t>i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 Tâm </w:t>
      </w:r>
      <w:r w:rsidR="00CF659A" w:rsidRPr="00CF659A">
        <w:rPr>
          <w:rFonts w:ascii="Charis SIL" w:eastAsia="Cambria" w:hAnsi="Charis SIL" w:cs="Charis SIL"/>
          <w:sz w:val="28"/>
          <w:szCs w:val="28"/>
        </w:rPr>
        <w:t xml:space="preserve">đại </w:t>
      </w:r>
      <w:r w:rsidRPr="00E862FA">
        <w:rPr>
          <w:rFonts w:ascii="Charis SIL" w:eastAsia="Cambria" w:hAnsi="Charis SIL" w:cs="Charis SIL"/>
          <w:sz w:val="28"/>
          <w:szCs w:val="28"/>
        </w:rPr>
        <w:t>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n, thì v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a đưa ra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cái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luôn. Vì 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quá, không đ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gian là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luôn, thì có kh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năng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trong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p này. </w:t>
      </w:r>
    </w:p>
    <w:p w14:paraId="213AB364" w14:textId="77777777" w:rsidR="00D06255" w:rsidRPr="00E862FA" w:rsidRDefault="005A60BE" w:rsidP="00F97417">
      <w:pPr>
        <w:shd w:val="clear" w:color="auto" w:fill="FFFFFF"/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b/>
          <w:bCs/>
          <w:sz w:val="28"/>
          <w:szCs w:val="28"/>
        </w:rPr>
        <w:t xml:space="preserve">14. 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L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trình tâm Ngũ môn c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C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nh r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t nh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(Không có H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 xml:space="preserve"> ki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p trư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b/>
          <w:bCs/>
          <w:color w:val="222222"/>
          <w:sz w:val="28"/>
          <w:szCs w:val="28"/>
        </w:rPr>
        <w:t>c)</w:t>
      </w:r>
    </w:p>
    <w:p w14:paraId="213AB365" w14:textId="74BBFC5D" w:rsidR="00D06255" w:rsidRPr="00E862FA" w:rsidRDefault="00947385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AB00DC">
        <w:rPr>
          <w:rFonts w:ascii="Cambria" w:hAnsi="Cambria"/>
          <w:noProof/>
          <w:color w:val="0000FF"/>
          <w:sz w:val="32"/>
          <w:szCs w:val="32"/>
        </w:rPr>
        <w:drawing>
          <wp:inline distT="0" distB="0" distL="0" distR="0" wp14:anchorId="6ACD5F10" wp14:editId="31FF407C">
            <wp:extent cx="6015210" cy="815731"/>
            <wp:effectExtent l="0" t="0" r="0" b="0"/>
            <wp:docPr id="1382595206" name="Picture 1" descr="A blue circles with pink arrows and pink arrow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595206" name="Picture 1" descr="A blue circles with pink arrows and pink arrows&#10;&#10;AI-generated content may be incorrect.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083541" cy="824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3AB367" w14:textId="4D498AEF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này là đang ch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y dòng suy nghĩ gì đó,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là không d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>ng ngh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đây, mà đang suy nghĩ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c đang làm </w:t>
      </w:r>
      <w:r w:rsidRPr="00E862FA">
        <w:rPr>
          <w:rFonts w:ascii="Charis SIL" w:eastAsia="Cambria" w:hAnsi="Charis SIL" w:cs="Charis SIL"/>
          <w:sz w:val="28"/>
          <w:szCs w:val="28"/>
        </w:rPr>
        <w:t>gì đó, thì tâm đ</w:t>
      </w:r>
      <w:r w:rsidRPr="00E862FA">
        <w:rPr>
          <w:rFonts w:ascii="Charis SIL" w:eastAsia="Cambria" w:hAnsi="Charis SIL" w:cs="Charis SIL"/>
          <w:sz w:val="28"/>
          <w:szCs w:val="28"/>
        </w:rPr>
        <w:t>ằ</w:t>
      </w:r>
      <w:r w:rsidRPr="00E862FA">
        <w:rPr>
          <w:rFonts w:ascii="Charis SIL" w:eastAsia="Cambria" w:hAnsi="Charis SIL" w:cs="Charis SIL"/>
          <w:sz w:val="28"/>
          <w:szCs w:val="28"/>
        </w:rPr>
        <w:t>ng trư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c ch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y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vô đây Tâm khai Ngũ môn -&gt; m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này loé lên [Tâm Nhãn làm vi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c] -&gt;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b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u Ti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p nh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đó -&gt; Quan sát (phân tích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đó) -&gt; [Đoán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nh] (đưa ra quy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đó là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t đ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>p hay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x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u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 đó, tham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sân, si gì đó) -&gt;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-&gt; Tái t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c.</w:t>
      </w:r>
    </w:p>
    <w:p w14:paraId="213AB368" w14:textId="11946A37" w:rsidR="00D06255" w:rsidRPr="001D3183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chúng ta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L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trình tâm nhanh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đó. Tóm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14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p,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ki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này đ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là quá nhanh. Cho nên n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u mình không tu t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p thì lúc đó mình không đưa ra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c. Quan tr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ng là mình quan sát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nh,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mình phân tích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đó làm sao theo chi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hư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ng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t. Chúng ta đã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8 Tâm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n,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đưa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8 Tâm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n. Còn không đưa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là ch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u đó, mà đưa qua 12 Tâm b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là đ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a ráng ch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u đó nha</w:t>
      </w:r>
      <w:r w:rsidR="001D3183" w:rsidRPr="001D3183">
        <w:rPr>
          <w:rFonts w:ascii="Charis SIL" w:eastAsia="Cambria" w:hAnsi="Charis SIL" w:cs="Charis SIL"/>
          <w:sz w:val="28"/>
          <w:szCs w:val="28"/>
        </w:rPr>
        <w:t>!</w:t>
      </w:r>
    </w:p>
    <w:p w14:paraId="213AB369" w14:textId="048552F4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Tu-đà-hoàn thì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5 Tâm b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còn 7 [tâm] thôi, nhưng ch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c ch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n do s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c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>a Tu-đà-hoàn cho nên ok, không x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y ra [</w:t>
      </w:r>
      <w:r w:rsidR="001D3183" w:rsidRPr="001D3183">
        <w:rPr>
          <w:rFonts w:ascii="Charis SIL" w:eastAsia="Cambria" w:hAnsi="Charis SIL" w:cs="Charis SIL"/>
          <w:sz w:val="28"/>
          <w:szCs w:val="28"/>
        </w:rPr>
        <w:t>T</w:t>
      </w:r>
      <w:r w:rsidRPr="00E862FA">
        <w:rPr>
          <w:rFonts w:ascii="Charis SIL" w:eastAsia="Cambria" w:hAnsi="Charis SIL" w:cs="Charis SIL"/>
          <w:sz w:val="28"/>
          <w:szCs w:val="28"/>
        </w:rPr>
        <w:t>âm] b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lúc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đâu, yên tâm!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(Sơ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n, Nh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n, Tam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n,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n) thì lúc đó Tâm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m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nh l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m. Tâm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là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m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nh,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cho mình phán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nh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t và tr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n. Dù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là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sát-na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thôi, nhưng đ</w:t>
      </w:r>
      <w:r w:rsidRPr="00E862FA">
        <w:rPr>
          <w:rFonts w:ascii="Charis SIL" w:eastAsia="Cambria" w:hAnsi="Charis SIL" w:cs="Charis SIL"/>
          <w:sz w:val="28"/>
          <w:szCs w:val="28"/>
        </w:rPr>
        <w:t>ủ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</w:t>
      </w: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đưa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cõi Ph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m thiên, ít nh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Sơ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tr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lên. Còn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thì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nhiên kh</w:t>
      </w:r>
      <w:r w:rsidRPr="00E862FA">
        <w:rPr>
          <w:rFonts w:ascii="Charis SIL" w:eastAsia="Cambria" w:hAnsi="Charis SIL" w:cs="Charis SIL"/>
          <w:sz w:val="28"/>
          <w:szCs w:val="28"/>
        </w:rPr>
        <w:t>ỏ</w:t>
      </w:r>
      <w:r w:rsidRPr="00E862FA">
        <w:rPr>
          <w:rFonts w:ascii="Charis SIL" w:eastAsia="Cambria" w:hAnsi="Charis SIL" w:cs="Charis SIL"/>
          <w:sz w:val="28"/>
          <w:szCs w:val="28"/>
        </w:rPr>
        <w:t>i nói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ng A-la-hán thì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không nói nha, ch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ng A-la-hán thì có L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trình tâm nh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p Ni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t-Bàn riêng. Còn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 mình nói cho nh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ng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thư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và Thánh nhân chưa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là A-la-hán, chưa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là Ph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t, chưa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là Đ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c giác thì có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y.</w:t>
      </w:r>
    </w:p>
    <w:p w14:paraId="213AB36A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coi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đây, thì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quan tr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ng nh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là ch</w:t>
      </w:r>
      <w:r w:rsidRPr="00E862FA">
        <w:rPr>
          <w:rFonts w:ascii="Charis SIL" w:eastAsia="Cambria" w:hAnsi="Charis SIL" w:cs="Charis SIL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suy xét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nh, mà ngôn ng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trong kinh nói là Như lý Tác ý. Mà mu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 Như lý Tác ý thì ch</w:t>
      </w:r>
      <w:r w:rsidRPr="00E862FA">
        <w:rPr>
          <w:rFonts w:ascii="Charis SIL" w:eastAsia="Cambria" w:hAnsi="Charis SIL" w:cs="Charis SIL"/>
          <w:sz w:val="28"/>
          <w:szCs w:val="28"/>
        </w:rPr>
        <w:t>ỉ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có cách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t nh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là hãy tu T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m x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, quán sát, tâm tham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tâm tham, tâm sân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tâm sân. Mu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tham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nào, sân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nào thì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k</w:t>
      </w:r>
      <w:r w:rsidRPr="00E862FA">
        <w:rPr>
          <w:rFonts w:ascii="Charis SIL" w:eastAsia="Cambria" w:hAnsi="Charis SIL" w:cs="Charis SIL"/>
          <w:sz w:val="28"/>
          <w:szCs w:val="28"/>
        </w:rPr>
        <w:t>ỹ</w:t>
      </w:r>
      <w:r w:rsidRPr="00E862FA">
        <w:rPr>
          <w:rFonts w:ascii="Charis SIL" w:eastAsia="Cambria" w:hAnsi="Charis SIL" w:cs="Charis SIL"/>
          <w:sz w:val="28"/>
          <w:szCs w:val="28"/>
        </w:rPr>
        <w:t>. Sân có quá tr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trư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ng h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p, bu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n là sân, khó ch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u là sân,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n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i nóng là sân, không hài lòng là sân, nói chung là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cái gì đó b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t r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t, bu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n, khóc v.v… không hài lòng là sân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t. Còn tham là dính m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c vào cái gì đó, ha</w:t>
      </w:r>
      <w:r w:rsidRPr="00E862FA">
        <w:rPr>
          <w:rFonts w:ascii="Charis SIL" w:eastAsia="Cambria" w:hAnsi="Charis SIL" w:cs="Charis SIL"/>
          <w:sz w:val="28"/>
          <w:szCs w:val="28"/>
        </w:rPr>
        <w:t>m mu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n. Còn si là không rõ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cái gì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t, có hai lo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i: M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>t là phóng d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t ho</w:t>
      </w:r>
      <w:r w:rsidRPr="00E862FA">
        <w:rPr>
          <w:rFonts w:ascii="Charis SIL" w:eastAsia="Cambria" w:hAnsi="Charis SIL" w:cs="Charis SIL"/>
          <w:sz w:val="28"/>
          <w:szCs w:val="28"/>
        </w:rPr>
        <w:t>ặ</w:t>
      </w:r>
      <w:r w:rsidRPr="00E862FA">
        <w:rPr>
          <w:rFonts w:ascii="Charis SIL" w:eastAsia="Cambria" w:hAnsi="Charis SIL" w:cs="Charis SIL"/>
          <w:sz w:val="28"/>
          <w:szCs w:val="28"/>
        </w:rPr>
        <w:t>c hoài nghi. Mình có ba tâm tham, sân, si đó, tránh là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r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i, còn l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là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t. </w:t>
      </w:r>
    </w:p>
    <w:p w14:paraId="213AB36B" w14:textId="09E69855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Còn ai tu t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p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n, thì gi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Thi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n thì t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i lúc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là yên tâm,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nhiên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t lành. Còn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m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mà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c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a Vô gián Đ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a ng</w:t>
      </w:r>
      <w:r w:rsidRPr="00E862FA">
        <w:rPr>
          <w:rFonts w:ascii="Charis SIL" w:eastAsia="Cambria" w:hAnsi="Charis SIL" w:cs="Charis SIL"/>
          <w:sz w:val="28"/>
          <w:szCs w:val="28"/>
        </w:rPr>
        <w:t>ụ</w:t>
      </w:r>
      <w:r w:rsidRPr="00E862FA">
        <w:rPr>
          <w:rFonts w:ascii="Charis SIL" w:eastAsia="Cambria" w:hAnsi="Charis SIL" w:cs="Charis SIL"/>
          <w:sz w:val="28"/>
          <w:szCs w:val="28"/>
        </w:rPr>
        <w:t>c là vì do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Vô gián, thì lúc đó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ra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nh kinh hoàng, </w:t>
      </w:r>
      <w:r w:rsidR="006F386F" w:rsidRPr="006F386F">
        <w:rPr>
          <w:rFonts w:ascii="Charis SIL" w:eastAsia="Cambria" w:hAnsi="Charis SIL" w:cs="Charis SIL"/>
          <w:sz w:val="28"/>
          <w:szCs w:val="28"/>
        </w:rPr>
        <w:t>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p </w:t>
      </w:r>
      <w:r w:rsidR="006F386F" w:rsidRPr="006F386F">
        <w:rPr>
          <w:rFonts w:ascii="Charis SIL" w:eastAsia="Cambria" w:hAnsi="Charis SIL" w:cs="Charis SIL"/>
          <w:sz w:val="28"/>
          <w:szCs w:val="28"/>
        </w:rPr>
        <w:t>S</w:t>
      </w:r>
      <w:r w:rsidRPr="00E862FA">
        <w:rPr>
          <w:rFonts w:ascii="Charis SIL" w:eastAsia="Cambria" w:hAnsi="Charis SIL" w:cs="Charis SIL"/>
          <w:sz w:val="28"/>
          <w:szCs w:val="28"/>
        </w:rPr>
        <w:t>inh thú tư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ng kinh hoàng, cho nên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th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y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đó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s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. Và chính cái s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đó đưa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đi b</w:t>
      </w:r>
      <w:r w:rsidRPr="00E862FA">
        <w:rPr>
          <w:rFonts w:ascii="Charis SIL" w:eastAsia="Cambria" w:hAnsi="Charis SIL" w:cs="Charis SIL"/>
          <w:sz w:val="28"/>
          <w:szCs w:val="28"/>
        </w:rPr>
        <w:t>ằ</w:t>
      </w:r>
      <w:r w:rsidRPr="00E862FA">
        <w:rPr>
          <w:rFonts w:ascii="Charis SIL" w:eastAsia="Cambria" w:hAnsi="Charis SIL" w:cs="Charis SIL"/>
          <w:sz w:val="28"/>
          <w:szCs w:val="28"/>
        </w:rPr>
        <w:t>ng Tâm b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n. Còn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tu t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p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u, nó khi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n, có th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mình không tu t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p gì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nhưng lúc đó do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m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nh nên </w:t>
      </w:r>
      <w:r w:rsidR="006F386F" w:rsidRPr="006F386F">
        <w:rPr>
          <w:rFonts w:ascii="Charis SIL" w:eastAsia="Cambria" w:hAnsi="Charis SIL" w:cs="Charis SIL"/>
          <w:sz w:val="28"/>
          <w:szCs w:val="28"/>
        </w:rPr>
        <w:t>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nh sinh </w:t>
      </w:r>
      <w:r w:rsidR="006F386F" w:rsidRPr="006F386F">
        <w:rPr>
          <w:rFonts w:ascii="Charis SIL" w:eastAsia="Cambria" w:hAnsi="Charis SIL" w:cs="Charis SIL"/>
          <w:sz w:val="28"/>
          <w:szCs w:val="28"/>
        </w:rPr>
        <w:t>T</w:t>
      </w:r>
      <w:r w:rsidRPr="00E862FA">
        <w:rPr>
          <w:rFonts w:ascii="Charis SIL" w:eastAsia="Cambria" w:hAnsi="Charis SIL" w:cs="Charis SIL"/>
          <w:sz w:val="28"/>
          <w:szCs w:val="28"/>
        </w:rPr>
        <w:t>hú tư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ng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ra là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cung đi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n,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giàu sang,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gì đó v.v…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nhiên mình vui, mình vui hoan h</w:t>
      </w:r>
      <w:r w:rsidRPr="00E862FA">
        <w:rPr>
          <w:rFonts w:ascii="Charis SIL" w:eastAsia="Cambria" w:hAnsi="Charis SIL" w:cs="Charis SIL"/>
          <w:sz w:val="28"/>
          <w:szCs w:val="28"/>
        </w:rPr>
        <w:t>ỷ</w:t>
      </w:r>
      <w:r w:rsidRPr="00E862FA">
        <w:rPr>
          <w:rFonts w:ascii="Charis SIL" w:eastAsia="Cambria" w:hAnsi="Charis SIL" w:cs="Charis SIL"/>
          <w:sz w:val="28"/>
          <w:szCs w:val="28"/>
        </w:rPr>
        <w:t>, tâm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lành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cho nên Đ</w:t>
      </w:r>
      <w:r w:rsidRPr="00E862FA">
        <w:rPr>
          <w:rFonts w:ascii="Charis SIL" w:eastAsia="Cambria" w:hAnsi="Charis SIL" w:cs="Charis SIL"/>
          <w:sz w:val="28"/>
          <w:szCs w:val="28"/>
        </w:rPr>
        <w:t>ổ</w:t>
      </w:r>
      <w:r w:rsidRPr="00E862FA">
        <w:rPr>
          <w:rFonts w:ascii="Charis SIL" w:eastAsia="Cambria" w:hAnsi="Charis SIL" w:cs="Charis SIL"/>
          <w:sz w:val="28"/>
          <w:szCs w:val="28"/>
        </w:rPr>
        <w:t>ng l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>c t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t, t</w:t>
      </w:r>
      <w:r w:rsidRPr="00E862FA">
        <w:rPr>
          <w:rFonts w:ascii="Charis SIL" w:eastAsia="Cambria" w:hAnsi="Charis SIL" w:cs="Charis SIL"/>
          <w:sz w:val="28"/>
          <w:szCs w:val="28"/>
        </w:rPr>
        <w:t>ự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nhiên đưa vào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thi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lên cõi Tr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i, cõi Ngư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i.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hi</w:t>
      </w:r>
      <w:r w:rsidRPr="00E862FA">
        <w:rPr>
          <w:rFonts w:ascii="Charis SIL" w:eastAsia="Cambria" w:hAnsi="Charis SIL" w:cs="Charis SIL"/>
          <w:sz w:val="28"/>
          <w:szCs w:val="28"/>
        </w:rPr>
        <w:t>ể</w:t>
      </w:r>
      <w:r w:rsidRPr="00E862FA">
        <w:rPr>
          <w:rFonts w:ascii="Charis SIL" w:eastAsia="Cambria" w:hAnsi="Charis SIL" w:cs="Charis SIL"/>
          <w:sz w:val="28"/>
          <w:szCs w:val="28"/>
        </w:rPr>
        <w:t>u chưa? Đó là do nghi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p khi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n cho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y, lúc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hi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ra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nh như th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. Cho nên b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sau mình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thêm L</w:t>
      </w:r>
      <w:r w:rsidRPr="00E862FA">
        <w:rPr>
          <w:rFonts w:ascii="Charis SIL" w:eastAsia="Cambria" w:hAnsi="Charis SIL" w:cs="Charis SIL"/>
          <w:sz w:val="28"/>
          <w:szCs w:val="28"/>
        </w:rPr>
        <w:t>ộ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trình tâm C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n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Ý môn n</w:t>
      </w:r>
      <w:r w:rsidRPr="00E862FA">
        <w:rPr>
          <w:rFonts w:ascii="Charis SIL" w:eastAsia="Cambria" w:hAnsi="Charis SIL" w:cs="Charis SIL"/>
          <w:sz w:val="28"/>
          <w:szCs w:val="28"/>
        </w:rPr>
        <w:t>ữ</w:t>
      </w:r>
      <w:r w:rsidRPr="00E862FA">
        <w:rPr>
          <w:rFonts w:ascii="Charis SIL" w:eastAsia="Cambria" w:hAnsi="Charis SIL" w:cs="Charis SIL"/>
          <w:sz w:val="28"/>
          <w:szCs w:val="28"/>
        </w:rPr>
        <w:t>a là mình s</w:t>
      </w:r>
      <w:r w:rsidRPr="00E862FA">
        <w:rPr>
          <w:rFonts w:ascii="Charis SIL" w:eastAsia="Cambria" w:hAnsi="Charis SIL" w:cs="Charis SIL"/>
          <w:sz w:val="28"/>
          <w:szCs w:val="28"/>
        </w:rPr>
        <w:t>ẽ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quy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v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n đ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r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rõ là ch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đi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đâu. Mu</w:t>
      </w:r>
      <w:r w:rsidRPr="00E862FA">
        <w:rPr>
          <w:rFonts w:ascii="Charis SIL" w:eastAsia="Cambria" w:hAnsi="Charis SIL" w:cs="Charis SIL"/>
          <w:sz w:val="28"/>
          <w:szCs w:val="28"/>
        </w:rPr>
        <w:t>ố</w:t>
      </w:r>
      <w:r w:rsidRPr="00E862FA">
        <w:rPr>
          <w:rFonts w:ascii="Charis SIL" w:eastAsia="Cambria" w:hAnsi="Charis SIL" w:cs="Charis SIL"/>
          <w:sz w:val="28"/>
          <w:szCs w:val="28"/>
        </w:rPr>
        <w:t>n đư</w:t>
      </w:r>
      <w:r w:rsidRPr="00E862FA">
        <w:rPr>
          <w:rFonts w:ascii="Charis SIL" w:eastAsia="Cambria" w:hAnsi="Charis SIL" w:cs="Charis SIL"/>
          <w:sz w:val="28"/>
          <w:szCs w:val="28"/>
        </w:rPr>
        <w:t>ợ</w:t>
      </w:r>
      <w:r w:rsidRPr="00E862FA">
        <w:rPr>
          <w:rFonts w:ascii="Charis SIL" w:eastAsia="Cambria" w:hAnsi="Charis SIL" w:cs="Charis SIL"/>
          <w:sz w:val="28"/>
          <w:szCs w:val="28"/>
        </w:rPr>
        <w:t>c như v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y là ph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i tu t</w:t>
      </w:r>
      <w:r w:rsidRPr="00E862FA">
        <w:rPr>
          <w:rFonts w:ascii="Charis SIL" w:eastAsia="Cambria" w:hAnsi="Charis SIL" w:cs="Charis SIL"/>
          <w:sz w:val="28"/>
          <w:szCs w:val="28"/>
        </w:rPr>
        <w:t>ậ</w:t>
      </w:r>
      <w:r w:rsidRPr="00E862FA">
        <w:rPr>
          <w:rFonts w:ascii="Charis SIL" w:eastAsia="Cambria" w:hAnsi="Charis SIL" w:cs="Charis SIL"/>
          <w:sz w:val="28"/>
          <w:szCs w:val="28"/>
        </w:rPr>
        <w:t>p t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bây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.</w:t>
      </w:r>
    </w:p>
    <w:p w14:paraId="213AB36C" w14:textId="77777777" w:rsidR="00D06255" w:rsidRPr="00E862FA" w:rsidRDefault="005A60BE" w:rsidP="00F97417">
      <w:pPr>
        <w:ind w:firstLine="720"/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Hôm nay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ng hơi dài, ráng gi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ng cho h</w:t>
      </w:r>
      <w:r w:rsidRPr="00E862FA">
        <w:rPr>
          <w:rFonts w:ascii="Charis SIL" w:eastAsia="Cambria" w:hAnsi="Charis SIL" w:cs="Charis SIL"/>
          <w:sz w:val="28"/>
          <w:szCs w:val="28"/>
        </w:rPr>
        <w:t>ế</w:t>
      </w:r>
      <w:r w:rsidRPr="00E862FA">
        <w:rPr>
          <w:rFonts w:ascii="Charis SIL" w:eastAsia="Cambria" w:hAnsi="Charis SIL" w:cs="Charis SIL"/>
          <w:sz w:val="28"/>
          <w:szCs w:val="28"/>
        </w:rPr>
        <w:t>t ph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này, t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i vì ph</w:t>
      </w:r>
      <w:r w:rsidRPr="00E862FA">
        <w:rPr>
          <w:rFonts w:ascii="Charis SIL" w:eastAsia="Cambria" w:hAnsi="Charis SIL" w:cs="Charis SIL"/>
          <w:sz w:val="28"/>
          <w:szCs w:val="28"/>
        </w:rPr>
        <w:t>ầ</w:t>
      </w:r>
      <w:r w:rsidRPr="00E862FA">
        <w:rPr>
          <w:rFonts w:ascii="Charis SIL" w:eastAsia="Cambria" w:hAnsi="Charis SIL" w:cs="Charis SIL"/>
          <w:sz w:val="28"/>
          <w:szCs w:val="28"/>
        </w:rPr>
        <w:t>n Vi Di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u Pháp </w:t>
      </w:r>
      <w:r w:rsidRPr="00E862FA">
        <w:rPr>
          <w:rFonts w:ascii="Charis SIL" w:eastAsia="Cambria" w:hAnsi="Charis SIL" w:cs="Charis SIL"/>
          <w:sz w:val="28"/>
          <w:szCs w:val="28"/>
        </w:rPr>
        <w:lastRenderedPageBreak/>
        <w:t>còn nhi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đi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hay l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m, mình h</w:t>
      </w:r>
      <w:r w:rsidRPr="00E862FA">
        <w:rPr>
          <w:rFonts w:ascii="Charis SIL" w:eastAsia="Cambria" w:hAnsi="Charis SIL" w:cs="Charis SIL"/>
          <w:sz w:val="28"/>
          <w:szCs w:val="28"/>
        </w:rPr>
        <w:t>ọ</w:t>
      </w:r>
      <w:r w:rsidRPr="00E862FA">
        <w:rPr>
          <w:rFonts w:ascii="Charis SIL" w:eastAsia="Cambria" w:hAnsi="Charis SIL" w:cs="Charis SIL"/>
          <w:sz w:val="28"/>
          <w:szCs w:val="28"/>
        </w:rPr>
        <w:t>c k</w:t>
      </w:r>
      <w:r w:rsidRPr="00E862FA">
        <w:rPr>
          <w:rFonts w:ascii="Charis SIL" w:eastAsia="Cambria" w:hAnsi="Charis SIL" w:cs="Charis SIL"/>
          <w:sz w:val="28"/>
          <w:szCs w:val="28"/>
        </w:rPr>
        <w:t>ỹ</w:t>
      </w:r>
      <w:r w:rsidRPr="00E862FA">
        <w:rPr>
          <w:rFonts w:ascii="Charis SIL" w:eastAsia="Cambria" w:hAnsi="Charis SIL" w:cs="Charis SIL"/>
          <w:sz w:val="28"/>
          <w:szCs w:val="28"/>
        </w:rPr>
        <w:t>. Hôm nay chúng ta d</w:t>
      </w:r>
      <w:r w:rsidRPr="00E862FA">
        <w:rPr>
          <w:rFonts w:ascii="Charis SIL" w:eastAsia="Cambria" w:hAnsi="Charis SIL" w:cs="Charis SIL"/>
          <w:sz w:val="28"/>
          <w:szCs w:val="28"/>
        </w:rPr>
        <w:t>ừ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ng </w:t>
      </w:r>
      <w:r w:rsidRPr="00E862FA">
        <w:rPr>
          <w:rFonts w:ascii="Charis SIL" w:eastAsia="Cambria" w:hAnsi="Charis SIL" w:cs="Charis SIL"/>
          <w:sz w:val="28"/>
          <w:szCs w:val="28"/>
        </w:rPr>
        <w:t>ở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đây. Xin l</w:t>
      </w:r>
      <w:r w:rsidRPr="00E862FA">
        <w:rPr>
          <w:rFonts w:ascii="Charis SIL" w:eastAsia="Cambria" w:hAnsi="Charis SIL" w:cs="Charis SIL"/>
          <w:sz w:val="28"/>
          <w:szCs w:val="28"/>
        </w:rPr>
        <w:t>ỗ</w:t>
      </w:r>
      <w:r w:rsidRPr="00E862FA">
        <w:rPr>
          <w:rFonts w:ascii="Charis SIL" w:eastAsia="Cambria" w:hAnsi="Charis SIL" w:cs="Charis SIL"/>
          <w:sz w:val="28"/>
          <w:szCs w:val="28"/>
        </w:rPr>
        <w:t>i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vì đã quá gi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, h</w:t>
      </w:r>
      <w:r w:rsidRPr="00E862FA">
        <w:rPr>
          <w:rFonts w:ascii="Charis SIL" w:eastAsia="Cambria" w:hAnsi="Charis SIL" w:cs="Charis SIL"/>
          <w:sz w:val="28"/>
          <w:szCs w:val="28"/>
        </w:rPr>
        <w:t>ẹ</w:t>
      </w:r>
      <w:r w:rsidRPr="00E862FA">
        <w:rPr>
          <w:rFonts w:ascii="Charis SIL" w:eastAsia="Cambria" w:hAnsi="Charis SIL" w:cs="Charis SIL"/>
          <w:sz w:val="28"/>
          <w:szCs w:val="28"/>
        </w:rPr>
        <w:t>n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hôm khác. M</w:t>
      </w:r>
      <w:r w:rsidRPr="00E862FA">
        <w:rPr>
          <w:rFonts w:ascii="Charis SIL" w:eastAsia="Cambria" w:hAnsi="Charis SIL" w:cs="Charis SIL"/>
          <w:sz w:val="28"/>
          <w:szCs w:val="28"/>
        </w:rPr>
        <w:t>ờ</w:t>
      </w:r>
      <w:r w:rsidRPr="00E862FA">
        <w:rPr>
          <w:rFonts w:ascii="Charis SIL" w:eastAsia="Cambria" w:hAnsi="Charis SIL" w:cs="Charis SIL"/>
          <w:sz w:val="28"/>
          <w:szCs w:val="28"/>
        </w:rPr>
        <w:t>i quý v</w:t>
      </w:r>
      <w:r w:rsidRPr="00E862FA">
        <w:rPr>
          <w:rFonts w:ascii="Charis SIL" w:eastAsia="Cambria" w:hAnsi="Charis SIL" w:cs="Charis SIL"/>
          <w:sz w:val="28"/>
          <w:szCs w:val="28"/>
        </w:rPr>
        <w:t>ị</w:t>
      </w:r>
      <w:r w:rsidRPr="00E862FA">
        <w:rPr>
          <w:rFonts w:ascii="Charis SIL" w:eastAsia="Cambria" w:hAnsi="Charis SIL" w:cs="Charis SIL"/>
          <w:sz w:val="28"/>
          <w:szCs w:val="28"/>
        </w:rPr>
        <w:t>, chúng ta h</w:t>
      </w:r>
      <w:r w:rsidRPr="00E862FA">
        <w:rPr>
          <w:rFonts w:ascii="Charis SIL" w:eastAsia="Cambria" w:hAnsi="Charis SIL" w:cs="Charis SIL"/>
          <w:sz w:val="28"/>
          <w:szCs w:val="28"/>
        </w:rPr>
        <w:t>ồ</w:t>
      </w:r>
      <w:r w:rsidRPr="00E862FA">
        <w:rPr>
          <w:rFonts w:ascii="Charis SIL" w:eastAsia="Cambria" w:hAnsi="Charis SIL" w:cs="Charis SIL"/>
          <w:sz w:val="28"/>
          <w:szCs w:val="28"/>
        </w:rPr>
        <w:t>i hư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ng.</w:t>
      </w:r>
    </w:p>
    <w:p w14:paraId="213AB36D" w14:textId="77777777" w:rsidR="00D06255" w:rsidRPr="00E862FA" w:rsidRDefault="005A60BE" w:rsidP="006F386F">
      <w:pPr>
        <w:jc w:val="center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“Nguy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>n đem công đ</w:t>
      </w:r>
      <w:r w:rsidRPr="00E862FA">
        <w:rPr>
          <w:rFonts w:ascii="Charis SIL" w:eastAsia="Cambria" w:hAnsi="Charis SIL" w:cs="Charis SIL"/>
          <w:sz w:val="28"/>
          <w:szCs w:val="28"/>
        </w:rPr>
        <w:t>ứ</w:t>
      </w:r>
      <w:r w:rsidRPr="00E862FA">
        <w:rPr>
          <w:rFonts w:ascii="Charis SIL" w:eastAsia="Cambria" w:hAnsi="Charis SIL" w:cs="Charis SIL"/>
          <w:sz w:val="28"/>
          <w:szCs w:val="28"/>
        </w:rPr>
        <w:t>c này</w:t>
      </w:r>
    </w:p>
    <w:p w14:paraId="213AB36E" w14:textId="77777777" w:rsidR="00D06255" w:rsidRPr="00E862FA" w:rsidRDefault="005A60BE" w:rsidP="006F386F">
      <w:pPr>
        <w:jc w:val="center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Hư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ng v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kh</w:t>
      </w:r>
      <w:r w:rsidRPr="00E862FA">
        <w:rPr>
          <w:rFonts w:ascii="Charis SIL" w:eastAsia="Cambria" w:hAnsi="Charis SIL" w:cs="Charis SIL"/>
          <w:sz w:val="28"/>
          <w:szCs w:val="28"/>
        </w:rPr>
        <w:t>ắ</w:t>
      </w:r>
      <w:r w:rsidRPr="00E862FA">
        <w:rPr>
          <w:rFonts w:ascii="Charis SIL" w:eastAsia="Cambria" w:hAnsi="Charis SIL" w:cs="Charis SIL"/>
          <w:sz w:val="28"/>
          <w:szCs w:val="28"/>
        </w:rPr>
        <w:t>p t</w:t>
      </w:r>
      <w:r w:rsidRPr="00E862FA">
        <w:rPr>
          <w:rFonts w:ascii="Charis SIL" w:eastAsia="Cambria" w:hAnsi="Charis SIL" w:cs="Charis SIL"/>
          <w:sz w:val="28"/>
          <w:szCs w:val="28"/>
        </w:rPr>
        <w:t>ấ</w:t>
      </w:r>
      <w:r w:rsidRPr="00E862FA">
        <w:rPr>
          <w:rFonts w:ascii="Charis SIL" w:eastAsia="Cambria" w:hAnsi="Charis SIL" w:cs="Charis SIL"/>
          <w:sz w:val="28"/>
          <w:szCs w:val="28"/>
        </w:rPr>
        <w:t>t c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</w:p>
    <w:p w14:paraId="213AB36F" w14:textId="77777777" w:rsidR="00D06255" w:rsidRPr="00E862FA" w:rsidRDefault="005A60BE" w:rsidP="006F386F">
      <w:pPr>
        <w:jc w:val="center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Đ</w:t>
      </w:r>
      <w:r w:rsidRPr="00E862FA">
        <w:rPr>
          <w:rFonts w:ascii="Charis SIL" w:eastAsia="Cambria" w:hAnsi="Charis SIL" w:cs="Charis SIL"/>
          <w:sz w:val="28"/>
          <w:szCs w:val="28"/>
        </w:rPr>
        <w:t>ệ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t</w:t>
      </w:r>
      <w:r w:rsidRPr="00E862FA">
        <w:rPr>
          <w:rFonts w:ascii="Charis SIL" w:eastAsia="Cambria" w:hAnsi="Charis SIL" w:cs="Charis SIL"/>
          <w:sz w:val="28"/>
          <w:szCs w:val="28"/>
        </w:rPr>
        <w:t>ử</w:t>
      </w:r>
      <w:r w:rsidRPr="00E862FA">
        <w:rPr>
          <w:rFonts w:ascii="Charis SIL" w:eastAsia="Cambria" w:hAnsi="Charis SIL" w:cs="Charis SIL"/>
          <w:sz w:val="28"/>
          <w:szCs w:val="28"/>
        </w:rPr>
        <w:t xml:space="preserve"> cùng chúng sanh</w:t>
      </w:r>
    </w:p>
    <w:p w14:paraId="213AB370" w14:textId="77777777" w:rsidR="00D06255" w:rsidRPr="00E862FA" w:rsidRDefault="005A60BE" w:rsidP="006F386F">
      <w:pPr>
        <w:jc w:val="center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>Đ</w:t>
      </w:r>
      <w:r w:rsidRPr="00E862FA">
        <w:rPr>
          <w:rFonts w:ascii="Charis SIL" w:eastAsia="Cambria" w:hAnsi="Charis SIL" w:cs="Charis SIL"/>
          <w:sz w:val="28"/>
          <w:szCs w:val="28"/>
        </w:rPr>
        <w:t>ề</w:t>
      </w:r>
      <w:r w:rsidRPr="00E862FA">
        <w:rPr>
          <w:rFonts w:ascii="Charis SIL" w:eastAsia="Cambria" w:hAnsi="Charis SIL" w:cs="Charis SIL"/>
          <w:sz w:val="28"/>
          <w:szCs w:val="28"/>
        </w:rPr>
        <w:t>u s</w:t>
      </w:r>
      <w:r w:rsidRPr="00E862FA">
        <w:rPr>
          <w:rFonts w:ascii="Charis SIL" w:eastAsia="Cambria" w:hAnsi="Charis SIL" w:cs="Charis SIL"/>
          <w:sz w:val="28"/>
          <w:szCs w:val="28"/>
        </w:rPr>
        <w:t>ớ</w:t>
      </w:r>
      <w:r w:rsidRPr="00E862FA">
        <w:rPr>
          <w:rFonts w:ascii="Charis SIL" w:eastAsia="Cambria" w:hAnsi="Charis SIL" w:cs="Charis SIL"/>
          <w:sz w:val="28"/>
          <w:szCs w:val="28"/>
        </w:rPr>
        <w:t>m thành Đ</w:t>
      </w:r>
      <w:r w:rsidRPr="00E862FA">
        <w:rPr>
          <w:rFonts w:ascii="Charis SIL" w:eastAsia="Cambria" w:hAnsi="Charis SIL" w:cs="Charis SIL"/>
          <w:sz w:val="28"/>
          <w:szCs w:val="28"/>
        </w:rPr>
        <w:t>ạ</w:t>
      </w:r>
      <w:r w:rsidRPr="00E862FA">
        <w:rPr>
          <w:rFonts w:ascii="Charis SIL" w:eastAsia="Cambria" w:hAnsi="Charis SIL" w:cs="Charis SIL"/>
          <w:sz w:val="28"/>
          <w:szCs w:val="28"/>
        </w:rPr>
        <w:t>o qu</w:t>
      </w:r>
      <w:r w:rsidRPr="00E862FA">
        <w:rPr>
          <w:rFonts w:ascii="Charis SIL" w:eastAsia="Cambria" w:hAnsi="Charis SIL" w:cs="Charis SIL"/>
          <w:sz w:val="28"/>
          <w:szCs w:val="28"/>
        </w:rPr>
        <w:t>ả</w:t>
      </w:r>
      <w:r w:rsidRPr="00E862FA">
        <w:rPr>
          <w:rFonts w:ascii="Charis SIL" w:eastAsia="Cambria" w:hAnsi="Charis SIL" w:cs="Charis SIL"/>
          <w:sz w:val="28"/>
          <w:szCs w:val="28"/>
        </w:rPr>
        <w:t>”.</w:t>
      </w:r>
    </w:p>
    <w:p w14:paraId="213AB371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</w:p>
    <w:p w14:paraId="213AB372" w14:textId="77777777" w:rsidR="00D06255" w:rsidRPr="00E862FA" w:rsidRDefault="005A60BE" w:rsidP="00F97417">
      <w:pPr>
        <w:jc w:val="both"/>
        <w:rPr>
          <w:rFonts w:ascii="Charis SIL" w:hAnsi="Charis SIL" w:cs="Charis SIL"/>
          <w:sz w:val="28"/>
          <w:szCs w:val="28"/>
        </w:rPr>
      </w:pPr>
      <w:r w:rsidRPr="00E862FA">
        <w:rPr>
          <w:rFonts w:ascii="Charis SIL" w:eastAsia="Cambria" w:hAnsi="Charis SIL" w:cs="Charis SIL"/>
          <w:sz w:val="28"/>
          <w:szCs w:val="28"/>
        </w:rPr>
        <w:t xml:space="preserve"> </w:t>
      </w:r>
    </w:p>
    <w:sectPr w:rsidR="00D06255" w:rsidRPr="00E862FA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2240" w:h="15840"/>
      <w:pgMar w:top="720" w:right="784" w:bottom="812" w:left="794" w:header="157" w:footer="223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A87515" w14:textId="77777777" w:rsidR="005A60BE" w:rsidRDefault="005A60BE">
      <w:pPr>
        <w:spacing w:line="240" w:lineRule="auto"/>
      </w:pPr>
      <w:r>
        <w:separator/>
      </w:r>
    </w:p>
  </w:endnote>
  <w:endnote w:type="continuationSeparator" w:id="0">
    <w:p w14:paraId="2BDB0AE2" w14:textId="77777777" w:rsidR="005A60BE" w:rsidRDefault="005A60B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1" w:fontKey="{8639C250-6E0A-DC40-9F0F-24E017596E8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6B41B483-DDE8-8344-B7A4-B77C5604FF22}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  <w:embedRegular r:id="rId3" w:fontKey="{ABC19A2D-A2CE-0743-A2F3-8968DC337851}"/>
  </w:font>
  <w:font w:name="OpenSymbol">
    <w:altName w:val="Arial Unicode MS"/>
    <w:panose1 w:val="020B0604020202020204"/>
    <w:charset w:val="01"/>
    <w:family w:val="auto"/>
    <w:pitch w:val="variable"/>
    <w:embedRegular r:id="rId4" w:fontKey="{C0DEF7BC-BE00-E543-A5F2-90D0042CA2E0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5" w:fontKey="{C60233BC-97DA-0747-A678-AEE3937E5B38}"/>
    <w:embedBold r:id="rId6" w:fontKey="{62154C66-1B50-BA41-9237-F0C82C8F3ACB}"/>
    <w:embedItalic r:id="rId7" w:fontKey="{EA1DDF25-7102-414B-915E-7809BE182FEA}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  <w:embedRegular r:id="rId8" w:fontKey="{216A3785-2986-7344-8CF9-C74D3054FB16}"/>
    <w:embedBold r:id="rId9" w:fontKey="{F39B2C2C-6E81-BA41-8B42-072368C0D706}"/>
    <w:embedItalic r:id="rId10" w:fontKey="{7827C6C1-8DCA-4E44-A527-45A97E299B0A}"/>
    <w:embedBoldItalic r:id="rId11" w:fontKey="{78B4B648-2EAF-1146-94D0-10B9579D0CE3}"/>
  </w:font>
  <w:font w:name="Liberation Sans">
    <w:altName w:val="Arial"/>
    <w:panose1 w:val="020B0604020202020204"/>
    <w:charset w:val="01"/>
    <w:family w:val="roman"/>
    <w:pitch w:val="variable"/>
    <w:embedRegular r:id="rId12" w:fontKey="{BE11C14B-796C-DA4C-B072-DD829BAED18B}"/>
  </w:font>
  <w:font w:name="Noto Sans CJK SC">
    <w:panose1 w:val="020B0604020202020204"/>
    <w:charset w:val="00"/>
    <w:family w:val="roman"/>
    <w:pitch w:val="default"/>
  </w:font>
  <w:font w:name="Lohit Devanagari">
    <w:panose1 w:val="020B0604020202020204"/>
    <w:charset w:val="00"/>
    <w:family w:val="roman"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  <w:embedRegular r:id="rId16" w:fontKey="{79C740E5-5AFF-884D-8D38-9FD7139B844D}"/>
  </w:font>
  <w:font w:name="Charis SIL">
    <w:panose1 w:val="02000500060000020004"/>
    <w:charset w:val="4D"/>
    <w:family w:val="auto"/>
    <w:pitch w:val="variable"/>
    <w:sig w:usb0="A00003FF" w:usb1="5200E1FF" w:usb2="0A000029" w:usb3="00000000" w:csb0="00000197" w:csb1="00000000"/>
    <w:embedRegular r:id="rId17" w:fontKey="{858D68E4-7131-9C46-AAD9-D2D1E0590C31}"/>
    <w:embedBold r:id="rId18" w:fontKey="{1B90BFC5-DEA8-BC4C-9C6D-B6E0D66E1FCF}"/>
    <w:embedItalic r:id="rId19" w:fontKey="{3D5D3BA1-F4D8-3548-AD5B-A3A36C556915}"/>
    <w:embedBoldItalic r:id="rId20" w:fontKey="{7820846D-4BF4-A546-BD5C-8F534E43E9CF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21" w:fontKey="{8EE29B9F-49F0-824F-B146-852039AA30F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7B111" w14:textId="77777777" w:rsidR="00616166" w:rsidRDefault="006161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AB38C" w14:textId="77777777" w:rsidR="00D06255" w:rsidRDefault="005A60BE">
    <w:pPr>
      <w:pStyle w:val="Footer"/>
    </w:pPr>
    <w:r>
      <w:fldChar w:fldCharType="begin"/>
    </w:r>
    <w:r>
      <w:instrText>PAGE</w:instrText>
    </w:r>
    <w:r>
      <w:fldChar w:fldCharType="separate"/>
    </w:r>
    <w:r>
      <w:t>65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D0331" w14:textId="77777777" w:rsidR="00616166" w:rsidRDefault="006161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5011C8" w14:textId="77777777" w:rsidR="005A60BE" w:rsidRDefault="005A60BE">
      <w:pPr>
        <w:spacing w:line="240" w:lineRule="auto"/>
      </w:pPr>
      <w:r>
        <w:separator/>
      </w:r>
    </w:p>
  </w:footnote>
  <w:footnote w:type="continuationSeparator" w:id="0">
    <w:p w14:paraId="34D4B8E0" w14:textId="77777777" w:rsidR="005A60BE" w:rsidRDefault="005A60B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FF2325" w14:textId="77777777" w:rsidR="00616166" w:rsidRDefault="006161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AB38B" w14:textId="77777777" w:rsidR="00D06255" w:rsidRDefault="00D0625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D92CB2" w14:textId="77777777" w:rsidR="00616166" w:rsidRDefault="006161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E1F3B"/>
    <w:multiLevelType w:val="multilevel"/>
    <w:tmpl w:val="89F29C46"/>
    <w:lvl w:ilvl="0">
      <w:start w:val="1"/>
      <w:numFmt w:val="bullet"/>
      <w:lvlText w:val=""/>
      <w:lvlJc w:val="left"/>
      <w:pPr>
        <w:ind w:left="720" w:hanging="360"/>
      </w:pPr>
      <w:rPr>
        <w:rFonts w:ascii="Wingdings" w:hAnsi="Wingdings" w:cs="Wingdings" w:hint="default"/>
        <w:sz w:val="32"/>
        <w:u w:val="none"/>
      </w:rPr>
    </w:lvl>
    <w:lvl w:ilvl="1">
      <w:start w:val="1"/>
      <w:numFmt w:val="bullet"/>
      <w:lvlText w:val=""/>
      <w:lvlJc w:val="left"/>
      <w:pPr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1" w15:restartNumberingAfterBreak="0">
    <w:nsid w:val="254C1D26"/>
    <w:multiLevelType w:val="multilevel"/>
    <w:tmpl w:val="C276DC70"/>
    <w:lvl w:ilvl="0">
      <w:start w:val="1"/>
      <w:numFmt w:val="bullet"/>
      <w:lvlText w:val=""/>
      <w:lvlJc w:val="left"/>
      <w:pPr>
        <w:ind w:left="720" w:hanging="360"/>
      </w:pPr>
      <w:rPr>
        <w:rFonts w:ascii="Wingdings" w:hAnsi="Wingdings" w:cs="Wingdings" w:hint="default"/>
        <w:sz w:val="32"/>
        <w:u w:val="none"/>
      </w:rPr>
    </w:lvl>
    <w:lvl w:ilvl="1">
      <w:start w:val="1"/>
      <w:numFmt w:val="bullet"/>
      <w:lvlText w:val=""/>
      <w:lvlJc w:val="left"/>
      <w:pPr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2" w15:restartNumberingAfterBreak="0">
    <w:nsid w:val="3D7A279E"/>
    <w:multiLevelType w:val="multilevel"/>
    <w:tmpl w:val="1D7ECC66"/>
    <w:lvl w:ilvl="0">
      <w:start w:val="1"/>
      <w:numFmt w:val="bullet"/>
      <w:lvlText w:val=""/>
      <w:lvlJc w:val="left"/>
      <w:pPr>
        <w:ind w:left="720" w:hanging="360"/>
      </w:pPr>
      <w:rPr>
        <w:rFonts w:ascii="Wingdings" w:hAnsi="Wingdings" w:cs="Wingdings" w:hint="default"/>
        <w:sz w:val="32"/>
        <w:u w:val="none"/>
      </w:rPr>
    </w:lvl>
    <w:lvl w:ilvl="1">
      <w:start w:val="1"/>
      <w:numFmt w:val="bullet"/>
      <w:lvlText w:val=""/>
      <w:lvlJc w:val="left"/>
      <w:pPr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3F126442"/>
    <w:multiLevelType w:val="multilevel"/>
    <w:tmpl w:val="ED2AF26E"/>
    <w:lvl w:ilvl="0">
      <w:start w:val="1"/>
      <w:numFmt w:val="bullet"/>
      <w:lvlText w:val="-"/>
      <w:lvlJc w:val="left"/>
      <w:pPr>
        <w:ind w:left="1440" w:hanging="360"/>
      </w:pPr>
      <w:rPr>
        <w:rFonts w:ascii="OpenSymbol" w:hAnsi="OpenSymbol" w:cs="OpenSymbol" w:hint="default"/>
        <w:sz w:val="32"/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rFonts w:ascii="OpenSymbol" w:hAnsi="OpenSymbol" w:cs="OpenSymbol" w:hint="default"/>
        <w:u w:val="none"/>
      </w:rPr>
    </w:lvl>
  </w:abstractNum>
  <w:abstractNum w:abstractNumId="4" w15:restartNumberingAfterBreak="0">
    <w:nsid w:val="63976AA6"/>
    <w:multiLevelType w:val="multilevel"/>
    <w:tmpl w:val="483EE544"/>
    <w:lvl w:ilvl="0">
      <w:start w:val="1"/>
      <w:numFmt w:val="bullet"/>
      <w:lvlText w:val="-"/>
      <w:lvlJc w:val="left"/>
      <w:pPr>
        <w:ind w:left="1440" w:hanging="360"/>
      </w:pPr>
      <w:rPr>
        <w:rFonts w:ascii="OpenSymbol" w:hAnsi="OpenSymbol" w:cs="OpenSymbol" w:hint="default"/>
        <w:sz w:val="32"/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rFonts w:ascii="OpenSymbol" w:hAnsi="OpenSymbol" w:cs="OpenSymbol" w:hint="default"/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rFonts w:ascii="OpenSymbol" w:hAnsi="OpenSymbol" w:cs="OpenSymbol" w:hint="default"/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rFonts w:ascii="OpenSymbol" w:hAnsi="OpenSymbol" w:cs="OpenSymbol" w:hint="default"/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rFonts w:ascii="OpenSymbol" w:hAnsi="OpenSymbol" w:cs="OpenSymbol" w:hint="default"/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rFonts w:ascii="OpenSymbol" w:hAnsi="OpenSymbol" w:cs="OpenSymbol" w:hint="default"/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rFonts w:ascii="OpenSymbol" w:hAnsi="OpenSymbol" w:cs="OpenSymbol" w:hint="default"/>
        <w:u w:val="none"/>
      </w:rPr>
    </w:lvl>
  </w:abstractNum>
  <w:abstractNum w:abstractNumId="5" w15:restartNumberingAfterBreak="0">
    <w:nsid w:val="67656656"/>
    <w:multiLevelType w:val="multilevel"/>
    <w:tmpl w:val="5DAACA88"/>
    <w:lvl w:ilvl="0">
      <w:start w:val="1"/>
      <w:numFmt w:val="bullet"/>
      <w:lvlText w:val=""/>
      <w:lvlJc w:val="left"/>
      <w:pPr>
        <w:ind w:left="720" w:hanging="360"/>
      </w:pPr>
      <w:rPr>
        <w:rFonts w:ascii="Wingdings" w:hAnsi="Wingdings" w:cs="Wingdings" w:hint="default"/>
        <w:sz w:val="32"/>
        <w:u w:val="none"/>
      </w:rPr>
    </w:lvl>
    <w:lvl w:ilvl="1">
      <w:start w:val="1"/>
      <w:numFmt w:val="bullet"/>
      <w:lvlText w:val=""/>
      <w:lvlJc w:val="left"/>
      <w:pPr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6" w15:restartNumberingAfterBreak="0">
    <w:nsid w:val="722B1A01"/>
    <w:multiLevelType w:val="multilevel"/>
    <w:tmpl w:val="B2167274"/>
    <w:lvl w:ilvl="0">
      <w:start w:val="1"/>
      <w:numFmt w:val="bullet"/>
      <w:lvlText w:val=""/>
      <w:lvlJc w:val="left"/>
      <w:pPr>
        <w:ind w:left="720" w:hanging="360"/>
      </w:pPr>
      <w:rPr>
        <w:rFonts w:ascii="Wingdings" w:hAnsi="Wingdings" w:cs="Wingdings" w:hint="default"/>
        <w:sz w:val="32"/>
        <w:u w:val="none"/>
      </w:rPr>
    </w:lvl>
    <w:lvl w:ilvl="1">
      <w:start w:val="1"/>
      <w:numFmt w:val="bullet"/>
      <w:lvlText w:val=""/>
      <w:lvlJc w:val="left"/>
      <w:pPr>
        <w:ind w:left="144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ind w:left="288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ind w:left="360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ind w:left="504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ind w:left="576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OpenSymbol" w:hAnsi="OpenSymbol" w:cs="OpenSymbol" w:hint="default"/>
        <w:u w:val="none"/>
      </w:rPr>
    </w:lvl>
  </w:abstractNum>
  <w:abstractNum w:abstractNumId="7" w15:restartNumberingAfterBreak="0">
    <w:nsid w:val="76992E9D"/>
    <w:multiLevelType w:val="multilevel"/>
    <w:tmpl w:val="D68448D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431970841">
    <w:abstractNumId w:val="4"/>
  </w:num>
  <w:num w:numId="2" w16cid:durableId="1953704389">
    <w:abstractNumId w:val="2"/>
  </w:num>
  <w:num w:numId="3" w16cid:durableId="1315644848">
    <w:abstractNumId w:val="5"/>
  </w:num>
  <w:num w:numId="4" w16cid:durableId="546722321">
    <w:abstractNumId w:val="1"/>
  </w:num>
  <w:num w:numId="5" w16cid:durableId="343093541">
    <w:abstractNumId w:val="0"/>
  </w:num>
  <w:num w:numId="6" w16cid:durableId="1258902706">
    <w:abstractNumId w:val="6"/>
  </w:num>
  <w:num w:numId="7" w16cid:durableId="1687443910">
    <w:abstractNumId w:val="3"/>
  </w:num>
  <w:num w:numId="8" w16cid:durableId="76515473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displayBackgroundShape/>
  <w:embedTrueTypeFont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6255"/>
    <w:rsid w:val="0008534A"/>
    <w:rsid w:val="00106BA4"/>
    <w:rsid w:val="00170474"/>
    <w:rsid w:val="00171C15"/>
    <w:rsid w:val="001B21E2"/>
    <w:rsid w:val="001D3183"/>
    <w:rsid w:val="002500E3"/>
    <w:rsid w:val="00293DDF"/>
    <w:rsid w:val="002C4AF3"/>
    <w:rsid w:val="00311FFF"/>
    <w:rsid w:val="003858CB"/>
    <w:rsid w:val="00396332"/>
    <w:rsid w:val="003B38BE"/>
    <w:rsid w:val="003C41BC"/>
    <w:rsid w:val="004000CD"/>
    <w:rsid w:val="004C3A84"/>
    <w:rsid w:val="00510152"/>
    <w:rsid w:val="00533830"/>
    <w:rsid w:val="00557CB4"/>
    <w:rsid w:val="00597DBC"/>
    <w:rsid w:val="005A60BE"/>
    <w:rsid w:val="005B7AB2"/>
    <w:rsid w:val="005F1156"/>
    <w:rsid w:val="00607EA6"/>
    <w:rsid w:val="00616166"/>
    <w:rsid w:val="00632A56"/>
    <w:rsid w:val="00666962"/>
    <w:rsid w:val="00670939"/>
    <w:rsid w:val="006B6DEC"/>
    <w:rsid w:val="006D333C"/>
    <w:rsid w:val="006F386F"/>
    <w:rsid w:val="00702FCF"/>
    <w:rsid w:val="007B180D"/>
    <w:rsid w:val="007D5A24"/>
    <w:rsid w:val="007D6A26"/>
    <w:rsid w:val="00844982"/>
    <w:rsid w:val="00867094"/>
    <w:rsid w:val="008869CA"/>
    <w:rsid w:val="008E7B98"/>
    <w:rsid w:val="00914EA0"/>
    <w:rsid w:val="009166DE"/>
    <w:rsid w:val="00947385"/>
    <w:rsid w:val="009516C2"/>
    <w:rsid w:val="009C7AA1"/>
    <w:rsid w:val="009F0868"/>
    <w:rsid w:val="00A11D93"/>
    <w:rsid w:val="00A265DD"/>
    <w:rsid w:val="00AA6750"/>
    <w:rsid w:val="00AC6AFD"/>
    <w:rsid w:val="00AF0FAE"/>
    <w:rsid w:val="00B10A66"/>
    <w:rsid w:val="00B33CDB"/>
    <w:rsid w:val="00B534E2"/>
    <w:rsid w:val="00B60853"/>
    <w:rsid w:val="00B92570"/>
    <w:rsid w:val="00BA7589"/>
    <w:rsid w:val="00C6670A"/>
    <w:rsid w:val="00CA35EA"/>
    <w:rsid w:val="00CF659A"/>
    <w:rsid w:val="00D000C6"/>
    <w:rsid w:val="00D06255"/>
    <w:rsid w:val="00D875DC"/>
    <w:rsid w:val="00DA5E2C"/>
    <w:rsid w:val="00DD69FF"/>
    <w:rsid w:val="00E23118"/>
    <w:rsid w:val="00E3414E"/>
    <w:rsid w:val="00E43B04"/>
    <w:rsid w:val="00E56FEF"/>
    <w:rsid w:val="00E862FA"/>
    <w:rsid w:val="00EE5CCA"/>
    <w:rsid w:val="00F01A3A"/>
    <w:rsid w:val="00F05296"/>
    <w:rsid w:val="00F159D4"/>
    <w:rsid w:val="00F55AA1"/>
    <w:rsid w:val="00F7158A"/>
    <w:rsid w:val="00F844FE"/>
    <w:rsid w:val="00F97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213AB0AC"/>
  <w15:docId w15:val="{2571627D-BCB7-2243-BB28-078969211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Cs w:val="22"/>
        <w:lang w:val="vi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  <w:rPr>
      <w:sz w:val="22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 w:line="240" w:lineRule="auto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 w:line="240" w:lineRule="auto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 w:line="240" w:lineRule="auto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 w:line="240" w:lineRule="auto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 w:line="240" w:lineRule="auto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 w:line="240" w:lineRule="auto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hAnsi="Cambria"/>
      <w:sz w:val="32"/>
      <w:u w:val="none"/>
    </w:rPr>
  </w:style>
  <w:style w:type="character" w:customStyle="1" w:styleId="ListLabel2">
    <w:name w:val="ListLabel 2"/>
    <w:qFormat/>
    <w:rPr>
      <w:u w:val="none"/>
    </w:rPr>
  </w:style>
  <w:style w:type="character" w:customStyle="1" w:styleId="ListLabel3">
    <w:name w:val="ListLabel 3"/>
    <w:qFormat/>
    <w:rPr>
      <w:u w:val="none"/>
    </w:rPr>
  </w:style>
  <w:style w:type="character" w:customStyle="1" w:styleId="ListLabel4">
    <w:name w:val="ListLabel 4"/>
    <w:qFormat/>
    <w:rPr>
      <w:u w:val="none"/>
    </w:rPr>
  </w:style>
  <w:style w:type="character" w:customStyle="1" w:styleId="ListLabel5">
    <w:name w:val="ListLabel 5"/>
    <w:qFormat/>
    <w:rPr>
      <w:u w:val="none"/>
    </w:rPr>
  </w:style>
  <w:style w:type="character" w:customStyle="1" w:styleId="ListLabel6">
    <w:name w:val="ListLabel 6"/>
    <w:qFormat/>
    <w:rPr>
      <w:u w:val="none"/>
    </w:rPr>
  </w:style>
  <w:style w:type="character" w:customStyle="1" w:styleId="ListLabel7">
    <w:name w:val="ListLabel 7"/>
    <w:qFormat/>
    <w:rPr>
      <w:u w:val="none"/>
    </w:rPr>
  </w:style>
  <w:style w:type="character" w:customStyle="1" w:styleId="ListLabel8">
    <w:name w:val="ListLabel 8"/>
    <w:qFormat/>
    <w:rPr>
      <w:u w:val="none"/>
    </w:rPr>
  </w:style>
  <w:style w:type="character" w:customStyle="1" w:styleId="ListLabel9">
    <w:name w:val="ListLabel 9"/>
    <w:qFormat/>
    <w:rPr>
      <w:u w:val="none"/>
    </w:rPr>
  </w:style>
  <w:style w:type="character" w:customStyle="1" w:styleId="ListLabel10">
    <w:name w:val="ListLabel 10"/>
    <w:qFormat/>
    <w:rPr>
      <w:rFonts w:ascii="Cambria" w:hAnsi="Cambria"/>
      <w:sz w:val="32"/>
      <w:u w:val="none"/>
    </w:rPr>
  </w:style>
  <w:style w:type="character" w:customStyle="1" w:styleId="ListLabel11">
    <w:name w:val="ListLabel 11"/>
    <w:qFormat/>
    <w:rPr>
      <w:u w:val="none"/>
    </w:rPr>
  </w:style>
  <w:style w:type="character" w:customStyle="1" w:styleId="ListLabel12">
    <w:name w:val="ListLabel 12"/>
    <w:qFormat/>
    <w:rPr>
      <w:u w:val="none"/>
    </w:rPr>
  </w:style>
  <w:style w:type="character" w:customStyle="1" w:styleId="ListLabel13">
    <w:name w:val="ListLabel 13"/>
    <w:qFormat/>
    <w:rPr>
      <w:u w:val="none"/>
    </w:rPr>
  </w:style>
  <w:style w:type="character" w:customStyle="1" w:styleId="ListLabel14">
    <w:name w:val="ListLabel 14"/>
    <w:qFormat/>
    <w:rPr>
      <w:u w:val="none"/>
    </w:rPr>
  </w:style>
  <w:style w:type="character" w:customStyle="1" w:styleId="ListLabel15">
    <w:name w:val="ListLabel 15"/>
    <w:qFormat/>
    <w:rPr>
      <w:u w:val="none"/>
    </w:rPr>
  </w:style>
  <w:style w:type="character" w:customStyle="1" w:styleId="ListLabel16">
    <w:name w:val="ListLabel 16"/>
    <w:qFormat/>
    <w:rPr>
      <w:u w:val="none"/>
    </w:rPr>
  </w:style>
  <w:style w:type="character" w:customStyle="1" w:styleId="ListLabel17">
    <w:name w:val="ListLabel 17"/>
    <w:qFormat/>
    <w:rPr>
      <w:u w:val="none"/>
    </w:rPr>
  </w:style>
  <w:style w:type="character" w:customStyle="1" w:styleId="ListLabel18">
    <w:name w:val="ListLabel 18"/>
    <w:qFormat/>
    <w:rPr>
      <w:u w:val="none"/>
    </w:rPr>
  </w:style>
  <w:style w:type="character" w:customStyle="1" w:styleId="ListLabel19">
    <w:name w:val="ListLabel 19"/>
    <w:qFormat/>
    <w:rPr>
      <w:rFonts w:ascii="Cambria" w:hAnsi="Cambria"/>
      <w:sz w:val="32"/>
      <w:u w:val="none"/>
    </w:rPr>
  </w:style>
  <w:style w:type="character" w:customStyle="1" w:styleId="ListLabel20">
    <w:name w:val="ListLabel 20"/>
    <w:qFormat/>
    <w:rPr>
      <w:u w:val="none"/>
    </w:rPr>
  </w:style>
  <w:style w:type="character" w:customStyle="1" w:styleId="ListLabel21">
    <w:name w:val="ListLabel 21"/>
    <w:qFormat/>
    <w:rPr>
      <w:u w:val="none"/>
    </w:rPr>
  </w:style>
  <w:style w:type="character" w:customStyle="1" w:styleId="ListLabel22">
    <w:name w:val="ListLabel 22"/>
    <w:qFormat/>
    <w:rPr>
      <w:u w:val="none"/>
    </w:rPr>
  </w:style>
  <w:style w:type="character" w:customStyle="1" w:styleId="ListLabel23">
    <w:name w:val="ListLabel 23"/>
    <w:qFormat/>
    <w:rPr>
      <w:u w:val="none"/>
    </w:rPr>
  </w:style>
  <w:style w:type="character" w:customStyle="1" w:styleId="ListLabel24">
    <w:name w:val="ListLabel 24"/>
    <w:qFormat/>
    <w:rPr>
      <w:u w:val="none"/>
    </w:rPr>
  </w:style>
  <w:style w:type="character" w:customStyle="1" w:styleId="ListLabel25">
    <w:name w:val="ListLabel 25"/>
    <w:qFormat/>
    <w:rPr>
      <w:u w:val="none"/>
    </w:rPr>
  </w:style>
  <w:style w:type="character" w:customStyle="1" w:styleId="ListLabel26">
    <w:name w:val="ListLabel 26"/>
    <w:qFormat/>
    <w:rPr>
      <w:u w:val="none"/>
    </w:rPr>
  </w:style>
  <w:style w:type="character" w:customStyle="1" w:styleId="ListLabel27">
    <w:name w:val="ListLabel 27"/>
    <w:qFormat/>
    <w:rPr>
      <w:u w:val="none"/>
    </w:rPr>
  </w:style>
  <w:style w:type="character" w:customStyle="1" w:styleId="ListLabel28">
    <w:name w:val="ListLabel 28"/>
    <w:qFormat/>
    <w:rPr>
      <w:sz w:val="32"/>
      <w:u w:val="none"/>
    </w:rPr>
  </w:style>
  <w:style w:type="character" w:customStyle="1" w:styleId="ListLabel29">
    <w:name w:val="ListLabel 29"/>
    <w:qFormat/>
    <w:rPr>
      <w:u w:val="none"/>
    </w:rPr>
  </w:style>
  <w:style w:type="character" w:customStyle="1" w:styleId="ListLabel30">
    <w:name w:val="ListLabel 30"/>
    <w:qFormat/>
    <w:rPr>
      <w:u w:val="none"/>
    </w:rPr>
  </w:style>
  <w:style w:type="character" w:customStyle="1" w:styleId="ListLabel31">
    <w:name w:val="ListLabel 31"/>
    <w:qFormat/>
    <w:rPr>
      <w:u w:val="none"/>
    </w:rPr>
  </w:style>
  <w:style w:type="character" w:customStyle="1" w:styleId="ListLabel32">
    <w:name w:val="ListLabel 32"/>
    <w:qFormat/>
    <w:rPr>
      <w:u w:val="none"/>
    </w:rPr>
  </w:style>
  <w:style w:type="character" w:customStyle="1" w:styleId="ListLabel33">
    <w:name w:val="ListLabel 33"/>
    <w:qFormat/>
    <w:rPr>
      <w:u w:val="none"/>
    </w:rPr>
  </w:style>
  <w:style w:type="character" w:customStyle="1" w:styleId="ListLabel34">
    <w:name w:val="ListLabel 34"/>
    <w:qFormat/>
    <w:rPr>
      <w:u w:val="none"/>
    </w:rPr>
  </w:style>
  <w:style w:type="character" w:customStyle="1" w:styleId="ListLabel35">
    <w:name w:val="ListLabel 35"/>
    <w:qFormat/>
    <w:rPr>
      <w:u w:val="none"/>
    </w:rPr>
  </w:style>
  <w:style w:type="character" w:customStyle="1" w:styleId="ListLabel36">
    <w:name w:val="ListLabel 36"/>
    <w:qFormat/>
    <w:rPr>
      <w:u w:val="none"/>
    </w:rPr>
  </w:style>
  <w:style w:type="character" w:customStyle="1" w:styleId="ListLabel37">
    <w:name w:val="ListLabel 37"/>
    <w:qFormat/>
    <w:rPr>
      <w:rFonts w:ascii="Cambria" w:hAnsi="Cambria"/>
      <w:sz w:val="32"/>
      <w:u w:val="none"/>
    </w:rPr>
  </w:style>
  <w:style w:type="character" w:customStyle="1" w:styleId="ListLabel38">
    <w:name w:val="ListLabel 38"/>
    <w:qFormat/>
    <w:rPr>
      <w:u w:val="none"/>
    </w:rPr>
  </w:style>
  <w:style w:type="character" w:customStyle="1" w:styleId="ListLabel39">
    <w:name w:val="ListLabel 39"/>
    <w:qFormat/>
    <w:rPr>
      <w:u w:val="none"/>
    </w:rPr>
  </w:style>
  <w:style w:type="character" w:customStyle="1" w:styleId="ListLabel40">
    <w:name w:val="ListLabel 40"/>
    <w:qFormat/>
    <w:rPr>
      <w:u w:val="none"/>
    </w:rPr>
  </w:style>
  <w:style w:type="character" w:customStyle="1" w:styleId="ListLabel41">
    <w:name w:val="ListLabel 41"/>
    <w:qFormat/>
    <w:rPr>
      <w:u w:val="none"/>
    </w:rPr>
  </w:style>
  <w:style w:type="character" w:customStyle="1" w:styleId="ListLabel42">
    <w:name w:val="ListLabel 42"/>
    <w:qFormat/>
    <w:rPr>
      <w:u w:val="none"/>
    </w:rPr>
  </w:style>
  <w:style w:type="character" w:customStyle="1" w:styleId="ListLabel43">
    <w:name w:val="ListLabel 43"/>
    <w:qFormat/>
    <w:rPr>
      <w:u w:val="none"/>
    </w:rPr>
  </w:style>
  <w:style w:type="character" w:customStyle="1" w:styleId="ListLabel44">
    <w:name w:val="ListLabel 44"/>
    <w:qFormat/>
    <w:rPr>
      <w:u w:val="none"/>
    </w:rPr>
  </w:style>
  <w:style w:type="character" w:customStyle="1" w:styleId="ListLabel45">
    <w:name w:val="ListLabel 45"/>
    <w:qFormat/>
    <w:rPr>
      <w:u w:val="none"/>
    </w:rPr>
  </w:style>
  <w:style w:type="character" w:customStyle="1" w:styleId="ListLabel46">
    <w:name w:val="ListLabel 46"/>
    <w:qFormat/>
    <w:rPr>
      <w:rFonts w:ascii="Cambria" w:hAnsi="Cambria"/>
      <w:sz w:val="32"/>
      <w:u w:val="none"/>
    </w:rPr>
  </w:style>
  <w:style w:type="character" w:customStyle="1" w:styleId="ListLabel47">
    <w:name w:val="ListLabel 47"/>
    <w:qFormat/>
    <w:rPr>
      <w:u w:val="none"/>
    </w:rPr>
  </w:style>
  <w:style w:type="character" w:customStyle="1" w:styleId="ListLabel48">
    <w:name w:val="ListLabel 48"/>
    <w:qFormat/>
    <w:rPr>
      <w:u w:val="none"/>
    </w:rPr>
  </w:style>
  <w:style w:type="character" w:customStyle="1" w:styleId="ListLabel49">
    <w:name w:val="ListLabel 49"/>
    <w:qFormat/>
    <w:rPr>
      <w:u w:val="none"/>
    </w:rPr>
  </w:style>
  <w:style w:type="character" w:customStyle="1" w:styleId="ListLabel50">
    <w:name w:val="ListLabel 50"/>
    <w:qFormat/>
    <w:rPr>
      <w:u w:val="none"/>
    </w:rPr>
  </w:style>
  <w:style w:type="character" w:customStyle="1" w:styleId="ListLabel51">
    <w:name w:val="ListLabel 51"/>
    <w:qFormat/>
    <w:rPr>
      <w:u w:val="none"/>
    </w:rPr>
  </w:style>
  <w:style w:type="character" w:customStyle="1" w:styleId="ListLabel52">
    <w:name w:val="ListLabel 52"/>
    <w:qFormat/>
    <w:rPr>
      <w:u w:val="none"/>
    </w:rPr>
  </w:style>
  <w:style w:type="character" w:customStyle="1" w:styleId="ListLabel53">
    <w:name w:val="ListLabel 53"/>
    <w:qFormat/>
    <w:rPr>
      <w:u w:val="none"/>
    </w:rPr>
  </w:style>
  <w:style w:type="character" w:customStyle="1" w:styleId="ListLabel54">
    <w:name w:val="ListLabel 54"/>
    <w:qFormat/>
    <w:rPr>
      <w:u w:val="none"/>
    </w:rPr>
  </w:style>
  <w:style w:type="character" w:customStyle="1" w:styleId="ListLabel55">
    <w:name w:val="ListLabel 55"/>
    <w:qFormat/>
    <w:rPr>
      <w:rFonts w:ascii="Cambria" w:hAnsi="Cambria"/>
      <w:sz w:val="32"/>
      <w:u w:val="none"/>
    </w:rPr>
  </w:style>
  <w:style w:type="character" w:customStyle="1" w:styleId="ListLabel56">
    <w:name w:val="ListLabel 56"/>
    <w:qFormat/>
    <w:rPr>
      <w:u w:val="none"/>
    </w:rPr>
  </w:style>
  <w:style w:type="character" w:customStyle="1" w:styleId="ListLabel57">
    <w:name w:val="ListLabel 57"/>
    <w:qFormat/>
    <w:rPr>
      <w:u w:val="none"/>
    </w:rPr>
  </w:style>
  <w:style w:type="character" w:customStyle="1" w:styleId="ListLabel58">
    <w:name w:val="ListLabel 58"/>
    <w:qFormat/>
    <w:rPr>
      <w:u w:val="none"/>
    </w:rPr>
  </w:style>
  <w:style w:type="character" w:customStyle="1" w:styleId="ListLabel59">
    <w:name w:val="ListLabel 59"/>
    <w:qFormat/>
    <w:rPr>
      <w:u w:val="none"/>
    </w:rPr>
  </w:style>
  <w:style w:type="character" w:customStyle="1" w:styleId="ListLabel60">
    <w:name w:val="ListLabel 60"/>
    <w:qFormat/>
    <w:rPr>
      <w:u w:val="none"/>
    </w:rPr>
  </w:style>
  <w:style w:type="character" w:customStyle="1" w:styleId="ListLabel61">
    <w:name w:val="ListLabel 61"/>
    <w:qFormat/>
    <w:rPr>
      <w:u w:val="none"/>
    </w:rPr>
  </w:style>
  <w:style w:type="character" w:customStyle="1" w:styleId="ListLabel62">
    <w:name w:val="ListLabel 62"/>
    <w:qFormat/>
    <w:rPr>
      <w:u w:val="none"/>
    </w:rPr>
  </w:style>
  <w:style w:type="character" w:customStyle="1" w:styleId="ListLabel63">
    <w:name w:val="ListLabel 63"/>
    <w:qFormat/>
    <w:rPr>
      <w:u w:val="none"/>
    </w:rPr>
  </w:style>
  <w:style w:type="character" w:customStyle="1" w:styleId="ListLabel64">
    <w:name w:val="ListLabel 64"/>
    <w:qFormat/>
    <w:rPr>
      <w:rFonts w:ascii="Cambria" w:eastAsia="Cambria" w:hAnsi="Cambria" w:cs="Cambria"/>
      <w:color w:val="1155CC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ListLabel65">
    <w:name w:val="ListLabel 65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66">
    <w:name w:val="ListLabel 66"/>
    <w:qFormat/>
    <w:rPr>
      <w:rFonts w:ascii="Cambria" w:hAnsi="Cambria" w:cs="OpenSymbol"/>
      <w:sz w:val="32"/>
      <w:u w:val="none"/>
    </w:rPr>
  </w:style>
  <w:style w:type="character" w:customStyle="1" w:styleId="ListLabel67">
    <w:name w:val="ListLabel 67"/>
    <w:qFormat/>
    <w:rPr>
      <w:rFonts w:cs="OpenSymbol"/>
      <w:u w:val="none"/>
    </w:rPr>
  </w:style>
  <w:style w:type="character" w:customStyle="1" w:styleId="ListLabel68">
    <w:name w:val="ListLabel 68"/>
    <w:qFormat/>
    <w:rPr>
      <w:rFonts w:cs="OpenSymbol"/>
      <w:u w:val="none"/>
    </w:rPr>
  </w:style>
  <w:style w:type="character" w:customStyle="1" w:styleId="ListLabel69">
    <w:name w:val="ListLabel 69"/>
    <w:qFormat/>
    <w:rPr>
      <w:rFonts w:cs="OpenSymbol"/>
      <w:u w:val="none"/>
    </w:rPr>
  </w:style>
  <w:style w:type="character" w:customStyle="1" w:styleId="ListLabel70">
    <w:name w:val="ListLabel 70"/>
    <w:qFormat/>
    <w:rPr>
      <w:rFonts w:cs="OpenSymbol"/>
      <w:u w:val="none"/>
    </w:rPr>
  </w:style>
  <w:style w:type="character" w:customStyle="1" w:styleId="ListLabel71">
    <w:name w:val="ListLabel 71"/>
    <w:qFormat/>
    <w:rPr>
      <w:rFonts w:cs="OpenSymbol"/>
      <w:u w:val="none"/>
    </w:rPr>
  </w:style>
  <w:style w:type="character" w:customStyle="1" w:styleId="ListLabel72">
    <w:name w:val="ListLabel 72"/>
    <w:qFormat/>
    <w:rPr>
      <w:rFonts w:cs="OpenSymbol"/>
      <w:u w:val="none"/>
    </w:rPr>
  </w:style>
  <w:style w:type="character" w:customStyle="1" w:styleId="ListLabel73">
    <w:name w:val="ListLabel 73"/>
    <w:qFormat/>
    <w:rPr>
      <w:rFonts w:cs="OpenSymbol"/>
      <w:u w:val="none"/>
    </w:rPr>
  </w:style>
  <w:style w:type="character" w:customStyle="1" w:styleId="ListLabel74">
    <w:name w:val="ListLabel 74"/>
    <w:qFormat/>
    <w:rPr>
      <w:rFonts w:cs="OpenSymbol"/>
      <w:u w:val="none"/>
    </w:rPr>
  </w:style>
  <w:style w:type="character" w:customStyle="1" w:styleId="ListLabel75">
    <w:name w:val="ListLabel 75"/>
    <w:qFormat/>
    <w:rPr>
      <w:rFonts w:ascii="Cambria" w:hAnsi="Cambria" w:cs="Wingdings"/>
      <w:sz w:val="32"/>
      <w:u w:val="none"/>
    </w:rPr>
  </w:style>
  <w:style w:type="character" w:customStyle="1" w:styleId="ListLabel76">
    <w:name w:val="ListLabel 76"/>
    <w:qFormat/>
    <w:rPr>
      <w:rFonts w:cs="Wingdings 2"/>
      <w:u w:val="none"/>
    </w:rPr>
  </w:style>
  <w:style w:type="character" w:customStyle="1" w:styleId="ListLabel77">
    <w:name w:val="ListLabel 77"/>
    <w:qFormat/>
    <w:rPr>
      <w:rFonts w:cs="OpenSymbol"/>
      <w:u w:val="none"/>
    </w:rPr>
  </w:style>
  <w:style w:type="character" w:customStyle="1" w:styleId="ListLabel78">
    <w:name w:val="ListLabel 78"/>
    <w:qFormat/>
    <w:rPr>
      <w:rFonts w:cs="Wingdings"/>
      <w:u w:val="none"/>
    </w:rPr>
  </w:style>
  <w:style w:type="character" w:customStyle="1" w:styleId="ListLabel79">
    <w:name w:val="ListLabel 79"/>
    <w:qFormat/>
    <w:rPr>
      <w:rFonts w:cs="Wingdings 2"/>
      <w:u w:val="none"/>
    </w:rPr>
  </w:style>
  <w:style w:type="character" w:customStyle="1" w:styleId="ListLabel80">
    <w:name w:val="ListLabel 80"/>
    <w:qFormat/>
    <w:rPr>
      <w:rFonts w:cs="OpenSymbol"/>
      <w:u w:val="none"/>
    </w:rPr>
  </w:style>
  <w:style w:type="character" w:customStyle="1" w:styleId="ListLabel81">
    <w:name w:val="ListLabel 81"/>
    <w:qFormat/>
    <w:rPr>
      <w:rFonts w:cs="Wingdings"/>
      <w:u w:val="none"/>
    </w:rPr>
  </w:style>
  <w:style w:type="character" w:customStyle="1" w:styleId="ListLabel82">
    <w:name w:val="ListLabel 82"/>
    <w:qFormat/>
    <w:rPr>
      <w:rFonts w:cs="Wingdings 2"/>
      <w:u w:val="none"/>
    </w:rPr>
  </w:style>
  <w:style w:type="character" w:customStyle="1" w:styleId="ListLabel83">
    <w:name w:val="ListLabel 83"/>
    <w:qFormat/>
    <w:rPr>
      <w:rFonts w:cs="OpenSymbol"/>
      <w:u w:val="none"/>
    </w:rPr>
  </w:style>
  <w:style w:type="character" w:customStyle="1" w:styleId="ListLabel84">
    <w:name w:val="ListLabel 84"/>
    <w:qFormat/>
    <w:rPr>
      <w:rFonts w:ascii="Cambria" w:hAnsi="Cambria" w:cs="Wingdings"/>
      <w:sz w:val="32"/>
      <w:u w:val="none"/>
    </w:rPr>
  </w:style>
  <w:style w:type="character" w:customStyle="1" w:styleId="ListLabel85">
    <w:name w:val="ListLabel 85"/>
    <w:qFormat/>
    <w:rPr>
      <w:rFonts w:cs="Wingdings 2"/>
      <w:u w:val="none"/>
    </w:rPr>
  </w:style>
  <w:style w:type="character" w:customStyle="1" w:styleId="ListLabel86">
    <w:name w:val="ListLabel 86"/>
    <w:qFormat/>
    <w:rPr>
      <w:rFonts w:cs="OpenSymbol"/>
      <w:u w:val="none"/>
    </w:rPr>
  </w:style>
  <w:style w:type="character" w:customStyle="1" w:styleId="ListLabel87">
    <w:name w:val="ListLabel 87"/>
    <w:qFormat/>
    <w:rPr>
      <w:rFonts w:cs="Wingdings"/>
      <w:u w:val="none"/>
    </w:rPr>
  </w:style>
  <w:style w:type="character" w:customStyle="1" w:styleId="ListLabel88">
    <w:name w:val="ListLabel 88"/>
    <w:qFormat/>
    <w:rPr>
      <w:rFonts w:cs="Wingdings 2"/>
      <w:u w:val="none"/>
    </w:rPr>
  </w:style>
  <w:style w:type="character" w:customStyle="1" w:styleId="ListLabel89">
    <w:name w:val="ListLabel 89"/>
    <w:qFormat/>
    <w:rPr>
      <w:rFonts w:cs="OpenSymbol"/>
      <w:u w:val="none"/>
    </w:rPr>
  </w:style>
  <w:style w:type="character" w:customStyle="1" w:styleId="ListLabel90">
    <w:name w:val="ListLabel 90"/>
    <w:qFormat/>
    <w:rPr>
      <w:rFonts w:cs="Wingdings"/>
      <w:u w:val="none"/>
    </w:rPr>
  </w:style>
  <w:style w:type="character" w:customStyle="1" w:styleId="ListLabel91">
    <w:name w:val="ListLabel 91"/>
    <w:qFormat/>
    <w:rPr>
      <w:rFonts w:cs="Wingdings 2"/>
      <w:u w:val="none"/>
    </w:rPr>
  </w:style>
  <w:style w:type="character" w:customStyle="1" w:styleId="ListLabel92">
    <w:name w:val="ListLabel 92"/>
    <w:qFormat/>
    <w:rPr>
      <w:rFonts w:cs="OpenSymbol"/>
      <w:u w:val="none"/>
    </w:rPr>
  </w:style>
  <w:style w:type="character" w:customStyle="1" w:styleId="ListLabel93">
    <w:name w:val="ListLabel 93"/>
    <w:qFormat/>
    <w:rPr>
      <w:rFonts w:cs="Wingdings"/>
      <w:sz w:val="32"/>
      <w:u w:val="none"/>
    </w:rPr>
  </w:style>
  <w:style w:type="character" w:customStyle="1" w:styleId="ListLabel94">
    <w:name w:val="ListLabel 94"/>
    <w:qFormat/>
    <w:rPr>
      <w:rFonts w:cs="Wingdings 2"/>
      <w:u w:val="none"/>
    </w:rPr>
  </w:style>
  <w:style w:type="character" w:customStyle="1" w:styleId="ListLabel95">
    <w:name w:val="ListLabel 95"/>
    <w:qFormat/>
    <w:rPr>
      <w:rFonts w:cs="OpenSymbol"/>
      <w:u w:val="none"/>
    </w:rPr>
  </w:style>
  <w:style w:type="character" w:customStyle="1" w:styleId="ListLabel96">
    <w:name w:val="ListLabel 96"/>
    <w:qFormat/>
    <w:rPr>
      <w:rFonts w:cs="Wingdings"/>
      <w:u w:val="none"/>
    </w:rPr>
  </w:style>
  <w:style w:type="character" w:customStyle="1" w:styleId="ListLabel97">
    <w:name w:val="ListLabel 97"/>
    <w:qFormat/>
    <w:rPr>
      <w:rFonts w:cs="Wingdings 2"/>
      <w:u w:val="none"/>
    </w:rPr>
  </w:style>
  <w:style w:type="character" w:customStyle="1" w:styleId="ListLabel98">
    <w:name w:val="ListLabel 98"/>
    <w:qFormat/>
    <w:rPr>
      <w:rFonts w:cs="OpenSymbol"/>
      <w:u w:val="none"/>
    </w:rPr>
  </w:style>
  <w:style w:type="character" w:customStyle="1" w:styleId="ListLabel99">
    <w:name w:val="ListLabel 99"/>
    <w:qFormat/>
    <w:rPr>
      <w:rFonts w:cs="Wingdings"/>
      <w:u w:val="none"/>
    </w:rPr>
  </w:style>
  <w:style w:type="character" w:customStyle="1" w:styleId="ListLabel100">
    <w:name w:val="ListLabel 100"/>
    <w:qFormat/>
    <w:rPr>
      <w:rFonts w:cs="Wingdings 2"/>
      <w:u w:val="none"/>
    </w:rPr>
  </w:style>
  <w:style w:type="character" w:customStyle="1" w:styleId="ListLabel101">
    <w:name w:val="ListLabel 101"/>
    <w:qFormat/>
    <w:rPr>
      <w:rFonts w:cs="OpenSymbol"/>
      <w:u w:val="none"/>
    </w:rPr>
  </w:style>
  <w:style w:type="character" w:customStyle="1" w:styleId="ListLabel102">
    <w:name w:val="ListLabel 102"/>
    <w:qFormat/>
    <w:rPr>
      <w:rFonts w:ascii="Cambria" w:hAnsi="Cambria" w:cs="Wingdings"/>
      <w:sz w:val="32"/>
      <w:u w:val="none"/>
    </w:rPr>
  </w:style>
  <w:style w:type="character" w:customStyle="1" w:styleId="ListLabel103">
    <w:name w:val="ListLabel 103"/>
    <w:qFormat/>
    <w:rPr>
      <w:rFonts w:cs="Wingdings 2"/>
      <w:u w:val="none"/>
    </w:rPr>
  </w:style>
  <w:style w:type="character" w:customStyle="1" w:styleId="ListLabel104">
    <w:name w:val="ListLabel 104"/>
    <w:qFormat/>
    <w:rPr>
      <w:rFonts w:cs="OpenSymbol"/>
      <w:u w:val="none"/>
    </w:rPr>
  </w:style>
  <w:style w:type="character" w:customStyle="1" w:styleId="ListLabel105">
    <w:name w:val="ListLabel 105"/>
    <w:qFormat/>
    <w:rPr>
      <w:rFonts w:cs="Wingdings"/>
      <w:u w:val="none"/>
    </w:rPr>
  </w:style>
  <w:style w:type="character" w:customStyle="1" w:styleId="ListLabel106">
    <w:name w:val="ListLabel 106"/>
    <w:qFormat/>
    <w:rPr>
      <w:rFonts w:cs="Wingdings 2"/>
      <w:u w:val="none"/>
    </w:rPr>
  </w:style>
  <w:style w:type="character" w:customStyle="1" w:styleId="ListLabel107">
    <w:name w:val="ListLabel 107"/>
    <w:qFormat/>
    <w:rPr>
      <w:rFonts w:cs="OpenSymbol"/>
      <w:u w:val="none"/>
    </w:rPr>
  </w:style>
  <w:style w:type="character" w:customStyle="1" w:styleId="ListLabel108">
    <w:name w:val="ListLabel 108"/>
    <w:qFormat/>
    <w:rPr>
      <w:rFonts w:cs="Wingdings"/>
      <w:u w:val="none"/>
    </w:rPr>
  </w:style>
  <w:style w:type="character" w:customStyle="1" w:styleId="ListLabel109">
    <w:name w:val="ListLabel 109"/>
    <w:qFormat/>
    <w:rPr>
      <w:rFonts w:cs="Wingdings 2"/>
      <w:u w:val="none"/>
    </w:rPr>
  </w:style>
  <w:style w:type="character" w:customStyle="1" w:styleId="ListLabel110">
    <w:name w:val="ListLabel 110"/>
    <w:qFormat/>
    <w:rPr>
      <w:rFonts w:cs="OpenSymbol"/>
      <w:u w:val="none"/>
    </w:rPr>
  </w:style>
  <w:style w:type="character" w:customStyle="1" w:styleId="ListLabel111">
    <w:name w:val="ListLabel 111"/>
    <w:qFormat/>
    <w:rPr>
      <w:rFonts w:ascii="Cambria" w:hAnsi="Cambria" w:cs="Wingdings"/>
      <w:sz w:val="32"/>
      <w:u w:val="none"/>
    </w:rPr>
  </w:style>
  <w:style w:type="character" w:customStyle="1" w:styleId="ListLabel112">
    <w:name w:val="ListLabel 112"/>
    <w:qFormat/>
    <w:rPr>
      <w:rFonts w:cs="Wingdings 2"/>
      <w:u w:val="none"/>
    </w:rPr>
  </w:style>
  <w:style w:type="character" w:customStyle="1" w:styleId="ListLabel113">
    <w:name w:val="ListLabel 113"/>
    <w:qFormat/>
    <w:rPr>
      <w:rFonts w:cs="OpenSymbol"/>
      <w:u w:val="none"/>
    </w:rPr>
  </w:style>
  <w:style w:type="character" w:customStyle="1" w:styleId="ListLabel114">
    <w:name w:val="ListLabel 114"/>
    <w:qFormat/>
    <w:rPr>
      <w:rFonts w:cs="Wingdings"/>
      <w:u w:val="none"/>
    </w:rPr>
  </w:style>
  <w:style w:type="character" w:customStyle="1" w:styleId="ListLabel115">
    <w:name w:val="ListLabel 115"/>
    <w:qFormat/>
    <w:rPr>
      <w:rFonts w:cs="Wingdings 2"/>
      <w:u w:val="none"/>
    </w:rPr>
  </w:style>
  <w:style w:type="character" w:customStyle="1" w:styleId="ListLabel116">
    <w:name w:val="ListLabel 116"/>
    <w:qFormat/>
    <w:rPr>
      <w:rFonts w:cs="OpenSymbol"/>
      <w:u w:val="none"/>
    </w:rPr>
  </w:style>
  <w:style w:type="character" w:customStyle="1" w:styleId="ListLabel117">
    <w:name w:val="ListLabel 117"/>
    <w:qFormat/>
    <w:rPr>
      <w:rFonts w:cs="Wingdings"/>
      <w:u w:val="none"/>
    </w:rPr>
  </w:style>
  <w:style w:type="character" w:customStyle="1" w:styleId="ListLabel118">
    <w:name w:val="ListLabel 118"/>
    <w:qFormat/>
    <w:rPr>
      <w:rFonts w:cs="Wingdings 2"/>
      <w:u w:val="none"/>
    </w:rPr>
  </w:style>
  <w:style w:type="character" w:customStyle="1" w:styleId="ListLabel119">
    <w:name w:val="ListLabel 119"/>
    <w:qFormat/>
    <w:rPr>
      <w:rFonts w:cs="OpenSymbol"/>
      <w:u w:val="none"/>
    </w:rPr>
  </w:style>
  <w:style w:type="character" w:customStyle="1" w:styleId="ListLabel120">
    <w:name w:val="ListLabel 120"/>
    <w:qFormat/>
    <w:rPr>
      <w:rFonts w:ascii="Cambria" w:hAnsi="Cambria" w:cs="OpenSymbol"/>
      <w:sz w:val="32"/>
      <w:u w:val="none"/>
    </w:rPr>
  </w:style>
  <w:style w:type="character" w:customStyle="1" w:styleId="ListLabel121">
    <w:name w:val="ListLabel 121"/>
    <w:qFormat/>
    <w:rPr>
      <w:rFonts w:cs="OpenSymbol"/>
      <w:u w:val="none"/>
    </w:rPr>
  </w:style>
  <w:style w:type="character" w:customStyle="1" w:styleId="ListLabel122">
    <w:name w:val="ListLabel 122"/>
    <w:qFormat/>
    <w:rPr>
      <w:rFonts w:cs="OpenSymbol"/>
      <w:u w:val="none"/>
    </w:rPr>
  </w:style>
  <w:style w:type="character" w:customStyle="1" w:styleId="ListLabel123">
    <w:name w:val="ListLabel 123"/>
    <w:qFormat/>
    <w:rPr>
      <w:rFonts w:cs="OpenSymbol"/>
      <w:u w:val="none"/>
    </w:rPr>
  </w:style>
  <w:style w:type="character" w:customStyle="1" w:styleId="ListLabel124">
    <w:name w:val="ListLabel 124"/>
    <w:qFormat/>
    <w:rPr>
      <w:rFonts w:cs="OpenSymbol"/>
      <w:u w:val="none"/>
    </w:rPr>
  </w:style>
  <w:style w:type="character" w:customStyle="1" w:styleId="ListLabel125">
    <w:name w:val="ListLabel 125"/>
    <w:qFormat/>
    <w:rPr>
      <w:rFonts w:cs="OpenSymbol"/>
      <w:u w:val="none"/>
    </w:rPr>
  </w:style>
  <w:style w:type="character" w:customStyle="1" w:styleId="ListLabel126">
    <w:name w:val="ListLabel 126"/>
    <w:qFormat/>
    <w:rPr>
      <w:rFonts w:cs="OpenSymbol"/>
      <w:u w:val="none"/>
    </w:rPr>
  </w:style>
  <w:style w:type="character" w:customStyle="1" w:styleId="ListLabel127">
    <w:name w:val="ListLabel 127"/>
    <w:qFormat/>
    <w:rPr>
      <w:rFonts w:cs="OpenSymbol"/>
      <w:u w:val="none"/>
    </w:rPr>
  </w:style>
  <w:style w:type="character" w:customStyle="1" w:styleId="ListLabel128">
    <w:name w:val="ListLabel 128"/>
    <w:qFormat/>
    <w:rPr>
      <w:rFonts w:cs="OpenSymbol"/>
      <w:u w:val="none"/>
    </w:rPr>
  </w:style>
  <w:style w:type="character" w:customStyle="1" w:styleId="ListLabel129">
    <w:name w:val="ListLabel 129"/>
    <w:qFormat/>
    <w:rPr>
      <w:rFonts w:ascii="Cambria" w:eastAsia="Cambria" w:hAnsi="Cambria" w:cs="Cambria"/>
      <w:color w:val="1155CC"/>
      <w:sz w:val="32"/>
      <w:szCs w:val="32"/>
      <w:u w:val="single"/>
    </w:rPr>
  </w:style>
  <w:style w:type="character" w:customStyle="1" w:styleId="ListLabel130">
    <w:name w:val="ListLabel 130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131">
    <w:name w:val="ListLabel 131"/>
    <w:qFormat/>
    <w:rPr>
      <w:rFonts w:ascii="Cambria" w:hAnsi="Cambria" w:cs="OpenSymbol"/>
      <w:sz w:val="32"/>
      <w:u w:val="none"/>
    </w:rPr>
  </w:style>
  <w:style w:type="character" w:customStyle="1" w:styleId="ListLabel132">
    <w:name w:val="ListLabel 132"/>
    <w:qFormat/>
    <w:rPr>
      <w:rFonts w:cs="OpenSymbol"/>
      <w:u w:val="none"/>
    </w:rPr>
  </w:style>
  <w:style w:type="character" w:customStyle="1" w:styleId="ListLabel133">
    <w:name w:val="ListLabel 133"/>
    <w:qFormat/>
    <w:rPr>
      <w:rFonts w:cs="OpenSymbol"/>
      <w:u w:val="none"/>
    </w:rPr>
  </w:style>
  <w:style w:type="character" w:customStyle="1" w:styleId="ListLabel134">
    <w:name w:val="ListLabel 134"/>
    <w:qFormat/>
    <w:rPr>
      <w:rFonts w:cs="OpenSymbol"/>
      <w:u w:val="none"/>
    </w:rPr>
  </w:style>
  <w:style w:type="character" w:customStyle="1" w:styleId="ListLabel135">
    <w:name w:val="ListLabel 135"/>
    <w:qFormat/>
    <w:rPr>
      <w:rFonts w:cs="OpenSymbol"/>
      <w:u w:val="none"/>
    </w:rPr>
  </w:style>
  <w:style w:type="character" w:customStyle="1" w:styleId="ListLabel136">
    <w:name w:val="ListLabel 136"/>
    <w:qFormat/>
    <w:rPr>
      <w:rFonts w:cs="OpenSymbol"/>
      <w:u w:val="none"/>
    </w:rPr>
  </w:style>
  <w:style w:type="character" w:customStyle="1" w:styleId="ListLabel137">
    <w:name w:val="ListLabel 137"/>
    <w:qFormat/>
    <w:rPr>
      <w:rFonts w:cs="OpenSymbol"/>
      <w:u w:val="none"/>
    </w:rPr>
  </w:style>
  <w:style w:type="character" w:customStyle="1" w:styleId="ListLabel138">
    <w:name w:val="ListLabel 138"/>
    <w:qFormat/>
    <w:rPr>
      <w:rFonts w:cs="OpenSymbol"/>
      <w:u w:val="none"/>
    </w:rPr>
  </w:style>
  <w:style w:type="character" w:customStyle="1" w:styleId="ListLabel139">
    <w:name w:val="ListLabel 139"/>
    <w:qFormat/>
    <w:rPr>
      <w:rFonts w:cs="OpenSymbol"/>
      <w:u w:val="none"/>
    </w:rPr>
  </w:style>
  <w:style w:type="character" w:customStyle="1" w:styleId="ListLabel140">
    <w:name w:val="ListLabel 140"/>
    <w:qFormat/>
    <w:rPr>
      <w:rFonts w:ascii="Cambria" w:hAnsi="Cambria" w:cs="Wingdings"/>
      <w:sz w:val="32"/>
      <w:u w:val="none"/>
    </w:rPr>
  </w:style>
  <w:style w:type="character" w:customStyle="1" w:styleId="ListLabel141">
    <w:name w:val="ListLabel 141"/>
    <w:qFormat/>
    <w:rPr>
      <w:rFonts w:cs="Wingdings 2"/>
      <w:u w:val="none"/>
    </w:rPr>
  </w:style>
  <w:style w:type="character" w:customStyle="1" w:styleId="ListLabel142">
    <w:name w:val="ListLabel 142"/>
    <w:qFormat/>
    <w:rPr>
      <w:rFonts w:cs="OpenSymbol"/>
      <w:u w:val="none"/>
    </w:rPr>
  </w:style>
  <w:style w:type="character" w:customStyle="1" w:styleId="ListLabel143">
    <w:name w:val="ListLabel 143"/>
    <w:qFormat/>
    <w:rPr>
      <w:rFonts w:cs="Wingdings"/>
      <w:u w:val="none"/>
    </w:rPr>
  </w:style>
  <w:style w:type="character" w:customStyle="1" w:styleId="ListLabel144">
    <w:name w:val="ListLabel 144"/>
    <w:qFormat/>
    <w:rPr>
      <w:rFonts w:cs="Wingdings 2"/>
      <w:u w:val="none"/>
    </w:rPr>
  </w:style>
  <w:style w:type="character" w:customStyle="1" w:styleId="ListLabel145">
    <w:name w:val="ListLabel 145"/>
    <w:qFormat/>
    <w:rPr>
      <w:rFonts w:cs="OpenSymbol"/>
      <w:u w:val="none"/>
    </w:rPr>
  </w:style>
  <w:style w:type="character" w:customStyle="1" w:styleId="ListLabel146">
    <w:name w:val="ListLabel 146"/>
    <w:qFormat/>
    <w:rPr>
      <w:rFonts w:cs="Wingdings"/>
      <w:u w:val="none"/>
    </w:rPr>
  </w:style>
  <w:style w:type="character" w:customStyle="1" w:styleId="ListLabel147">
    <w:name w:val="ListLabel 147"/>
    <w:qFormat/>
    <w:rPr>
      <w:rFonts w:cs="Wingdings 2"/>
      <w:u w:val="none"/>
    </w:rPr>
  </w:style>
  <w:style w:type="character" w:customStyle="1" w:styleId="ListLabel148">
    <w:name w:val="ListLabel 148"/>
    <w:qFormat/>
    <w:rPr>
      <w:rFonts w:cs="OpenSymbol"/>
      <w:u w:val="none"/>
    </w:rPr>
  </w:style>
  <w:style w:type="character" w:customStyle="1" w:styleId="ListLabel149">
    <w:name w:val="ListLabel 149"/>
    <w:qFormat/>
    <w:rPr>
      <w:rFonts w:ascii="Cambria" w:hAnsi="Cambria" w:cs="Wingdings"/>
      <w:sz w:val="32"/>
      <w:u w:val="none"/>
    </w:rPr>
  </w:style>
  <w:style w:type="character" w:customStyle="1" w:styleId="ListLabel150">
    <w:name w:val="ListLabel 150"/>
    <w:qFormat/>
    <w:rPr>
      <w:rFonts w:cs="Wingdings 2"/>
      <w:u w:val="none"/>
    </w:rPr>
  </w:style>
  <w:style w:type="character" w:customStyle="1" w:styleId="ListLabel151">
    <w:name w:val="ListLabel 151"/>
    <w:qFormat/>
    <w:rPr>
      <w:rFonts w:cs="OpenSymbol"/>
      <w:u w:val="none"/>
    </w:rPr>
  </w:style>
  <w:style w:type="character" w:customStyle="1" w:styleId="ListLabel152">
    <w:name w:val="ListLabel 152"/>
    <w:qFormat/>
    <w:rPr>
      <w:rFonts w:cs="Wingdings"/>
      <w:u w:val="none"/>
    </w:rPr>
  </w:style>
  <w:style w:type="character" w:customStyle="1" w:styleId="ListLabel153">
    <w:name w:val="ListLabel 153"/>
    <w:qFormat/>
    <w:rPr>
      <w:rFonts w:cs="Wingdings 2"/>
      <w:u w:val="none"/>
    </w:rPr>
  </w:style>
  <w:style w:type="character" w:customStyle="1" w:styleId="ListLabel154">
    <w:name w:val="ListLabel 154"/>
    <w:qFormat/>
    <w:rPr>
      <w:rFonts w:cs="OpenSymbol"/>
      <w:u w:val="none"/>
    </w:rPr>
  </w:style>
  <w:style w:type="character" w:customStyle="1" w:styleId="ListLabel155">
    <w:name w:val="ListLabel 155"/>
    <w:qFormat/>
    <w:rPr>
      <w:rFonts w:cs="Wingdings"/>
      <w:u w:val="none"/>
    </w:rPr>
  </w:style>
  <w:style w:type="character" w:customStyle="1" w:styleId="ListLabel156">
    <w:name w:val="ListLabel 156"/>
    <w:qFormat/>
    <w:rPr>
      <w:rFonts w:cs="Wingdings 2"/>
      <w:u w:val="none"/>
    </w:rPr>
  </w:style>
  <w:style w:type="character" w:customStyle="1" w:styleId="ListLabel157">
    <w:name w:val="ListLabel 157"/>
    <w:qFormat/>
    <w:rPr>
      <w:rFonts w:cs="OpenSymbol"/>
      <w:u w:val="none"/>
    </w:rPr>
  </w:style>
  <w:style w:type="character" w:customStyle="1" w:styleId="ListLabel158">
    <w:name w:val="ListLabel 158"/>
    <w:qFormat/>
    <w:rPr>
      <w:rFonts w:cs="Wingdings"/>
      <w:sz w:val="32"/>
      <w:u w:val="none"/>
    </w:rPr>
  </w:style>
  <w:style w:type="character" w:customStyle="1" w:styleId="ListLabel159">
    <w:name w:val="ListLabel 159"/>
    <w:qFormat/>
    <w:rPr>
      <w:rFonts w:cs="Wingdings 2"/>
      <w:u w:val="none"/>
    </w:rPr>
  </w:style>
  <w:style w:type="character" w:customStyle="1" w:styleId="ListLabel160">
    <w:name w:val="ListLabel 160"/>
    <w:qFormat/>
    <w:rPr>
      <w:rFonts w:cs="OpenSymbol"/>
      <w:u w:val="none"/>
    </w:rPr>
  </w:style>
  <w:style w:type="character" w:customStyle="1" w:styleId="ListLabel161">
    <w:name w:val="ListLabel 161"/>
    <w:qFormat/>
    <w:rPr>
      <w:rFonts w:cs="Wingdings"/>
      <w:u w:val="none"/>
    </w:rPr>
  </w:style>
  <w:style w:type="character" w:customStyle="1" w:styleId="ListLabel162">
    <w:name w:val="ListLabel 162"/>
    <w:qFormat/>
    <w:rPr>
      <w:rFonts w:cs="Wingdings 2"/>
      <w:u w:val="none"/>
    </w:rPr>
  </w:style>
  <w:style w:type="character" w:customStyle="1" w:styleId="ListLabel163">
    <w:name w:val="ListLabel 163"/>
    <w:qFormat/>
    <w:rPr>
      <w:rFonts w:cs="OpenSymbol"/>
      <w:u w:val="none"/>
    </w:rPr>
  </w:style>
  <w:style w:type="character" w:customStyle="1" w:styleId="ListLabel164">
    <w:name w:val="ListLabel 164"/>
    <w:qFormat/>
    <w:rPr>
      <w:rFonts w:cs="Wingdings"/>
      <w:u w:val="none"/>
    </w:rPr>
  </w:style>
  <w:style w:type="character" w:customStyle="1" w:styleId="ListLabel165">
    <w:name w:val="ListLabel 165"/>
    <w:qFormat/>
    <w:rPr>
      <w:rFonts w:cs="Wingdings 2"/>
      <w:u w:val="none"/>
    </w:rPr>
  </w:style>
  <w:style w:type="character" w:customStyle="1" w:styleId="ListLabel166">
    <w:name w:val="ListLabel 166"/>
    <w:qFormat/>
    <w:rPr>
      <w:rFonts w:cs="OpenSymbol"/>
      <w:u w:val="none"/>
    </w:rPr>
  </w:style>
  <w:style w:type="character" w:customStyle="1" w:styleId="ListLabel167">
    <w:name w:val="ListLabel 167"/>
    <w:qFormat/>
    <w:rPr>
      <w:rFonts w:ascii="Cambria" w:hAnsi="Cambria" w:cs="Wingdings"/>
      <w:sz w:val="32"/>
      <w:u w:val="none"/>
    </w:rPr>
  </w:style>
  <w:style w:type="character" w:customStyle="1" w:styleId="ListLabel168">
    <w:name w:val="ListLabel 168"/>
    <w:qFormat/>
    <w:rPr>
      <w:rFonts w:cs="Wingdings 2"/>
      <w:u w:val="none"/>
    </w:rPr>
  </w:style>
  <w:style w:type="character" w:customStyle="1" w:styleId="ListLabel169">
    <w:name w:val="ListLabel 169"/>
    <w:qFormat/>
    <w:rPr>
      <w:rFonts w:cs="OpenSymbol"/>
      <w:u w:val="none"/>
    </w:rPr>
  </w:style>
  <w:style w:type="character" w:customStyle="1" w:styleId="ListLabel170">
    <w:name w:val="ListLabel 170"/>
    <w:qFormat/>
    <w:rPr>
      <w:rFonts w:cs="Wingdings"/>
      <w:u w:val="none"/>
    </w:rPr>
  </w:style>
  <w:style w:type="character" w:customStyle="1" w:styleId="ListLabel171">
    <w:name w:val="ListLabel 171"/>
    <w:qFormat/>
    <w:rPr>
      <w:rFonts w:cs="Wingdings 2"/>
      <w:u w:val="none"/>
    </w:rPr>
  </w:style>
  <w:style w:type="character" w:customStyle="1" w:styleId="ListLabel172">
    <w:name w:val="ListLabel 172"/>
    <w:qFormat/>
    <w:rPr>
      <w:rFonts w:cs="OpenSymbol"/>
      <w:u w:val="none"/>
    </w:rPr>
  </w:style>
  <w:style w:type="character" w:customStyle="1" w:styleId="ListLabel173">
    <w:name w:val="ListLabel 173"/>
    <w:qFormat/>
    <w:rPr>
      <w:rFonts w:cs="Wingdings"/>
      <w:u w:val="none"/>
    </w:rPr>
  </w:style>
  <w:style w:type="character" w:customStyle="1" w:styleId="ListLabel174">
    <w:name w:val="ListLabel 174"/>
    <w:qFormat/>
    <w:rPr>
      <w:rFonts w:cs="Wingdings 2"/>
      <w:u w:val="none"/>
    </w:rPr>
  </w:style>
  <w:style w:type="character" w:customStyle="1" w:styleId="ListLabel175">
    <w:name w:val="ListLabel 175"/>
    <w:qFormat/>
    <w:rPr>
      <w:rFonts w:cs="OpenSymbol"/>
      <w:u w:val="none"/>
    </w:rPr>
  </w:style>
  <w:style w:type="character" w:customStyle="1" w:styleId="ListLabel176">
    <w:name w:val="ListLabel 176"/>
    <w:qFormat/>
    <w:rPr>
      <w:rFonts w:ascii="Cambria" w:hAnsi="Cambria" w:cs="Wingdings"/>
      <w:sz w:val="32"/>
      <w:u w:val="none"/>
    </w:rPr>
  </w:style>
  <w:style w:type="character" w:customStyle="1" w:styleId="ListLabel177">
    <w:name w:val="ListLabel 177"/>
    <w:qFormat/>
    <w:rPr>
      <w:rFonts w:cs="Wingdings 2"/>
      <w:u w:val="none"/>
    </w:rPr>
  </w:style>
  <w:style w:type="character" w:customStyle="1" w:styleId="ListLabel178">
    <w:name w:val="ListLabel 178"/>
    <w:qFormat/>
    <w:rPr>
      <w:rFonts w:cs="OpenSymbol"/>
      <w:u w:val="none"/>
    </w:rPr>
  </w:style>
  <w:style w:type="character" w:customStyle="1" w:styleId="ListLabel179">
    <w:name w:val="ListLabel 179"/>
    <w:qFormat/>
    <w:rPr>
      <w:rFonts w:cs="Wingdings"/>
      <w:u w:val="none"/>
    </w:rPr>
  </w:style>
  <w:style w:type="character" w:customStyle="1" w:styleId="ListLabel180">
    <w:name w:val="ListLabel 180"/>
    <w:qFormat/>
    <w:rPr>
      <w:rFonts w:cs="Wingdings 2"/>
      <w:u w:val="none"/>
    </w:rPr>
  </w:style>
  <w:style w:type="character" w:customStyle="1" w:styleId="ListLabel181">
    <w:name w:val="ListLabel 181"/>
    <w:qFormat/>
    <w:rPr>
      <w:rFonts w:cs="OpenSymbol"/>
      <w:u w:val="none"/>
    </w:rPr>
  </w:style>
  <w:style w:type="character" w:customStyle="1" w:styleId="ListLabel182">
    <w:name w:val="ListLabel 182"/>
    <w:qFormat/>
    <w:rPr>
      <w:rFonts w:cs="Wingdings"/>
      <w:u w:val="none"/>
    </w:rPr>
  </w:style>
  <w:style w:type="character" w:customStyle="1" w:styleId="ListLabel183">
    <w:name w:val="ListLabel 183"/>
    <w:qFormat/>
    <w:rPr>
      <w:rFonts w:cs="Wingdings 2"/>
      <w:u w:val="none"/>
    </w:rPr>
  </w:style>
  <w:style w:type="character" w:customStyle="1" w:styleId="ListLabel184">
    <w:name w:val="ListLabel 184"/>
    <w:qFormat/>
    <w:rPr>
      <w:rFonts w:cs="OpenSymbol"/>
      <w:u w:val="none"/>
    </w:rPr>
  </w:style>
  <w:style w:type="character" w:customStyle="1" w:styleId="ListLabel185">
    <w:name w:val="ListLabel 185"/>
    <w:qFormat/>
    <w:rPr>
      <w:rFonts w:ascii="Cambria" w:hAnsi="Cambria" w:cs="OpenSymbol"/>
      <w:sz w:val="32"/>
      <w:u w:val="none"/>
    </w:rPr>
  </w:style>
  <w:style w:type="character" w:customStyle="1" w:styleId="ListLabel186">
    <w:name w:val="ListLabel 186"/>
    <w:qFormat/>
    <w:rPr>
      <w:rFonts w:cs="OpenSymbol"/>
      <w:u w:val="none"/>
    </w:rPr>
  </w:style>
  <w:style w:type="character" w:customStyle="1" w:styleId="ListLabel187">
    <w:name w:val="ListLabel 187"/>
    <w:qFormat/>
    <w:rPr>
      <w:rFonts w:cs="OpenSymbol"/>
      <w:u w:val="none"/>
    </w:rPr>
  </w:style>
  <w:style w:type="character" w:customStyle="1" w:styleId="ListLabel188">
    <w:name w:val="ListLabel 188"/>
    <w:qFormat/>
    <w:rPr>
      <w:rFonts w:cs="OpenSymbol"/>
      <w:u w:val="none"/>
    </w:rPr>
  </w:style>
  <w:style w:type="character" w:customStyle="1" w:styleId="ListLabel189">
    <w:name w:val="ListLabel 189"/>
    <w:qFormat/>
    <w:rPr>
      <w:rFonts w:cs="OpenSymbol"/>
      <w:u w:val="none"/>
    </w:rPr>
  </w:style>
  <w:style w:type="character" w:customStyle="1" w:styleId="ListLabel190">
    <w:name w:val="ListLabel 190"/>
    <w:qFormat/>
    <w:rPr>
      <w:rFonts w:cs="OpenSymbol"/>
      <w:u w:val="none"/>
    </w:rPr>
  </w:style>
  <w:style w:type="character" w:customStyle="1" w:styleId="ListLabel191">
    <w:name w:val="ListLabel 191"/>
    <w:qFormat/>
    <w:rPr>
      <w:rFonts w:cs="OpenSymbol"/>
      <w:u w:val="none"/>
    </w:rPr>
  </w:style>
  <w:style w:type="character" w:customStyle="1" w:styleId="ListLabel192">
    <w:name w:val="ListLabel 192"/>
    <w:qFormat/>
    <w:rPr>
      <w:rFonts w:cs="OpenSymbol"/>
      <w:u w:val="none"/>
    </w:rPr>
  </w:style>
  <w:style w:type="character" w:customStyle="1" w:styleId="ListLabel193">
    <w:name w:val="ListLabel 193"/>
    <w:qFormat/>
    <w:rPr>
      <w:rFonts w:cs="OpenSymbol"/>
      <w:u w:val="none"/>
    </w:rPr>
  </w:style>
  <w:style w:type="character" w:customStyle="1" w:styleId="ListLabel194">
    <w:name w:val="ListLabel 194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stLabel195">
    <w:name w:val="ListLabel 195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Khiunhs">
    <w:name w:val="Ký hiệu đánh số"/>
    <w:qFormat/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  <w:rPr>
      <w:sz w:val="22"/>
    </w:rPr>
  </w:style>
  <w:style w:type="paragraph" w:styleId="Title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LO-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331"/>
        <w:tab w:val="right" w:pos="10662"/>
      </w:tabs>
    </w:pPr>
  </w:style>
  <w:style w:type="paragraph" w:styleId="Header">
    <w:name w:val="header"/>
    <w:basedOn w:val="Normal"/>
    <w:pPr>
      <w:suppressLineNumbers/>
      <w:tabs>
        <w:tab w:val="center" w:pos="5331"/>
        <w:tab w:val="right" w:pos="10662"/>
      </w:tabs>
    </w:p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semiHidden/>
    <w:rsid w:val="008869CA"/>
    <w:rPr>
      <w:rFonts w:cs="Mangal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suthaythichthientrang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hyperlink" Target="https://www.youtube.com/watch?v=hBAFK10He-s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footer" Target="footer2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18" Type="http://schemas.openxmlformats.org/officeDocument/2006/relationships/font" Target="fonts/font18.odttf"/><Relationship Id="rId3" Type="http://schemas.openxmlformats.org/officeDocument/2006/relationships/font" Target="fonts/font3.odttf"/><Relationship Id="rId21" Type="http://schemas.openxmlformats.org/officeDocument/2006/relationships/font" Target="fonts/font21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20" Type="http://schemas.openxmlformats.org/officeDocument/2006/relationships/font" Target="fonts/font20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19" Type="http://schemas.openxmlformats.org/officeDocument/2006/relationships/font" Target="fonts/font19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56</Pages>
  <Words>27389</Words>
  <Characters>68749</Characters>
  <Application>Microsoft Office Word</Application>
  <DocSecurity>0</DocSecurity>
  <Lines>1636</Lines>
  <Paragraphs>1131</Paragraphs>
  <ScaleCrop>false</ScaleCrop>
  <Company/>
  <LinksUpToDate>false</LinksUpToDate>
  <CharactersWithSpaces>95007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3</cp:revision>
  <cp:lastPrinted>2026-01-14T21:43:00Z</cp:lastPrinted>
  <dcterms:created xsi:type="dcterms:W3CDTF">2026-01-14T21:43:00Z</dcterms:created>
  <dcterms:modified xsi:type="dcterms:W3CDTF">2026-01-14T23:03:00Z</dcterms:modified>
  <dc:language>vi-VN</dc:language>
</cp:coreProperties>
</file>