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A63F9AD" w14:textId="77777777" w:rsidR="006D735E" w:rsidRPr="00524DC8" w:rsidRDefault="00B42DE2">
      <w:pPr>
        <w:pStyle w:val="Heading1"/>
        <w:keepNext w:val="0"/>
        <w:keepLines w:val="0"/>
        <w:spacing w:before="200" w:after="200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Tinh Hoa Kinh Lu</w:t>
      </w:r>
      <w:r w:rsidRPr="00524DC8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n Nguyên Th</w:t>
      </w:r>
      <w:r w:rsidRPr="00524DC8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y</w:t>
      </w:r>
    </w:p>
    <w:p w14:paraId="0A63F9AE" w14:textId="77777777" w:rsidR="006D735E" w:rsidRPr="00524DC8" w:rsidRDefault="00B42DE2">
      <w:pPr>
        <w:pStyle w:val="Heading1"/>
        <w:keepNext w:val="0"/>
        <w:keepLines w:val="0"/>
        <w:spacing w:before="200" w:after="200"/>
        <w:jc w:val="center"/>
        <w:rPr>
          <w:rFonts w:ascii="Charis SIL" w:eastAsia="Cambria" w:hAnsi="Charis SIL" w:cs="Charis SIL"/>
          <w:b/>
          <w:bCs/>
          <w:i/>
          <w:iCs/>
          <w:color w:val="9900FF"/>
          <w:sz w:val="32"/>
          <w:szCs w:val="32"/>
        </w:rPr>
      </w:pPr>
      <w:bookmarkStart w:id="0" w:name="_kvgo3m6gl2v"/>
      <w:bookmarkEnd w:id="0"/>
      <w:r w:rsidRPr="00524DC8">
        <w:rPr>
          <w:rFonts w:ascii="Charis SIL" w:eastAsia="Cambria" w:hAnsi="Charis SIL" w:cs="Charis SIL"/>
          <w:b/>
          <w:bCs/>
          <w:i/>
          <w:iCs/>
          <w:color w:val="9900FF"/>
          <w:sz w:val="32"/>
          <w:szCs w:val="32"/>
        </w:rPr>
        <w:t>Bài 69</w:t>
      </w:r>
    </w:p>
    <w:p w14:paraId="0A63F9AF" w14:textId="77777777" w:rsidR="006D735E" w:rsidRPr="00524DC8" w:rsidRDefault="00B42DE2">
      <w:pPr>
        <w:pStyle w:val="Heading1"/>
        <w:keepNext w:val="0"/>
        <w:keepLines w:val="0"/>
        <w:spacing w:before="80" w:after="80"/>
        <w:jc w:val="center"/>
        <w:rPr>
          <w:rFonts w:ascii="Charis SIL" w:hAnsi="Charis SIL" w:cs="Charis SIL"/>
        </w:rPr>
      </w:pPr>
      <w:bookmarkStart w:id="1" w:name="_644bxuuudyqv"/>
      <w:bookmarkEnd w:id="1"/>
      <w:r w:rsidRPr="00524DC8">
        <w:rPr>
          <w:rFonts w:ascii="Charis SIL" w:eastAsia="Cambria" w:hAnsi="Charis SIL" w:cs="Charis SIL"/>
          <w:sz w:val="32"/>
          <w:szCs w:val="32"/>
        </w:rPr>
        <w:t>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i: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y Thích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</w:t>
      </w:r>
    </w:p>
    <w:p w14:paraId="0A63F9B0" w14:textId="77777777" w:rsidR="006D735E" w:rsidRPr="00524DC8" w:rsidRDefault="00B42DE2">
      <w:pPr>
        <w:pStyle w:val="Heading1"/>
        <w:spacing w:before="80" w:after="80"/>
        <w:jc w:val="center"/>
        <w:rPr>
          <w:rFonts w:ascii="Charis SIL" w:hAnsi="Charis SIL" w:cs="Charis SIL"/>
        </w:rPr>
      </w:pPr>
      <w:bookmarkStart w:id="2" w:name="_9a4h2xn7j9ww"/>
      <w:bookmarkEnd w:id="2"/>
      <w:r w:rsidRPr="00524DC8">
        <w:rPr>
          <w:rFonts w:ascii="Charis SIL" w:eastAsia="Cambria" w:hAnsi="Charis SIL" w:cs="Charis SIL"/>
          <w:sz w:val="32"/>
          <w:szCs w:val="32"/>
        </w:rPr>
        <w:t>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ngày: 31.12. 2025</w:t>
      </w:r>
    </w:p>
    <w:p w14:paraId="0A63F9B1" w14:textId="77777777" w:rsidR="006D735E" w:rsidRPr="00524DC8" w:rsidRDefault="00B42DE2">
      <w:pPr>
        <w:pStyle w:val="Heading1"/>
        <w:spacing w:before="80" w:after="80"/>
        <w:jc w:val="center"/>
        <w:rPr>
          <w:rFonts w:ascii="Charis SIL" w:hAnsi="Charis SIL" w:cs="Charis SIL"/>
        </w:rPr>
      </w:pPr>
      <w:bookmarkStart w:id="3" w:name="_tfq7lk1ex9da"/>
      <w:bookmarkEnd w:id="3"/>
      <w:r w:rsidRPr="00524DC8">
        <w:rPr>
          <w:rFonts w:ascii="Charis SIL" w:eastAsia="Cambria" w:hAnsi="Charis SIL" w:cs="Charis SIL"/>
          <w:sz w:val="32"/>
          <w:szCs w:val="32"/>
        </w:rPr>
        <w:t>Phát tr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trên Kênh YouTube Thích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</w:t>
      </w:r>
    </w:p>
    <w:p w14:paraId="0A63F9B2" w14:textId="77777777" w:rsidR="006D735E" w:rsidRPr="00524DC8" w:rsidRDefault="00B42DE2">
      <w:pPr>
        <w:pStyle w:val="Heading1"/>
        <w:keepNext w:val="0"/>
        <w:keepLines w:val="0"/>
        <w:spacing w:before="80" w:after="80"/>
        <w:jc w:val="center"/>
        <w:rPr>
          <w:rFonts w:ascii="Charis SIL" w:hAnsi="Charis SIL" w:cs="Charis SIL"/>
        </w:rPr>
      </w:pPr>
      <w:hyperlink r:id="rId6">
        <w:bookmarkStart w:id="4" w:name="_iipz0yy5mw17"/>
        <w:bookmarkEnd w:id="4"/>
        <w:r w:rsidRPr="00524DC8">
          <w:rPr>
            <w:rStyle w:val="LinktInternet"/>
            <w:rFonts w:ascii="Charis SIL" w:eastAsia="Cambria" w:hAnsi="Charis SIL" w:cs="Charis SIL"/>
            <w:color w:val="0000FF"/>
            <w:sz w:val="32"/>
            <w:szCs w:val="32"/>
          </w:rPr>
          <w:t>https://www.youtube.com/watch?v=GLON6efpEQc</w:t>
        </w:r>
      </w:hyperlink>
    </w:p>
    <w:p w14:paraId="0A63F9B3" w14:textId="77777777" w:rsidR="006D735E" w:rsidRPr="00524DC8" w:rsidRDefault="00B42DE2">
      <w:pPr>
        <w:pStyle w:val="Heading1"/>
        <w:spacing w:before="80" w:after="80"/>
        <w:jc w:val="center"/>
        <w:rPr>
          <w:rFonts w:ascii="Charis SIL" w:hAnsi="Charis SIL" w:cs="Charis SIL"/>
        </w:rPr>
      </w:pPr>
      <w:bookmarkStart w:id="5" w:name="_qbvdvr4kig8q"/>
      <w:bookmarkEnd w:id="5"/>
      <w:r w:rsidRPr="00524DC8">
        <w:rPr>
          <w:rFonts w:ascii="Charis SIL" w:eastAsia="Cambria" w:hAnsi="Charis SIL" w:cs="Charis SIL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xã h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Facebook, Fanpage Thích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Trang:</w:t>
      </w:r>
    </w:p>
    <w:p w14:paraId="0A63F9B4" w14:textId="77777777" w:rsidR="006D735E" w:rsidRPr="00524DC8" w:rsidRDefault="00B42DE2">
      <w:pPr>
        <w:pStyle w:val="Heading1"/>
        <w:spacing w:before="80" w:after="80"/>
        <w:jc w:val="center"/>
        <w:rPr>
          <w:rFonts w:ascii="Charis SIL" w:hAnsi="Charis SIL" w:cs="Charis SIL"/>
        </w:rPr>
      </w:pPr>
      <w:hyperlink r:id="rId7">
        <w:r w:rsidRPr="00524DC8">
          <w:rPr>
            <w:rStyle w:val="ListLabel1"/>
            <w:rFonts w:ascii="Charis SIL" w:hAnsi="Charis SIL" w:cs="Charis SIL"/>
          </w:rPr>
          <w:t>https://www.facebook.com/suthaythichthientrang</w:t>
        </w:r>
      </w:hyperlink>
      <w:r w:rsidRPr="00524DC8">
        <w:rPr>
          <w:rStyle w:val="ListLabel1"/>
          <w:rFonts w:ascii="Charis SIL" w:hAnsi="Charis SIL" w:cs="Charis SIL"/>
        </w:rPr>
        <w:t xml:space="preserve"> </w:t>
      </w:r>
    </w:p>
    <w:p w14:paraId="0A63F9B5" w14:textId="77777777" w:rsidR="006D735E" w:rsidRPr="00524DC8" w:rsidRDefault="00B42DE2">
      <w:pPr>
        <w:shd w:val="clear" w:color="auto" w:fill="FFFFFF"/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0A63F9B6" w14:textId="77777777" w:rsidR="006D735E" w:rsidRPr="00524DC8" w:rsidRDefault="00B42DE2">
      <w:pPr>
        <w:spacing w:before="200" w:after="200" w:line="240" w:lineRule="auto"/>
        <w:ind w:firstLine="720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Nam Mô B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Sư Thích Ca Mâu Ni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t!</w:t>
      </w:r>
    </w:p>
    <w:p w14:paraId="0A63F9B7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    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4DC8">
        <w:rPr>
          <w:rFonts w:ascii="Charis SIL" w:eastAsia="Cambria" w:hAnsi="Charis SIL" w:cs="Charis SIL"/>
          <w:sz w:val="32"/>
          <w:szCs w:val="32"/>
        </w:rPr>
        <w:t>Kính chào toàn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ng tu! Hôm nay là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Tư, chúng ta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Tinh Hoa Kinh Lu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y, bài 069. Chúng ta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có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n: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là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căn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nhân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n;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Kinh A Hàm, Kinh Nikaya;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là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Pháp. Chúng ta vào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hôm nay,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bài 069, đó là:</w:t>
      </w:r>
    </w:p>
    <w:p w14:paraId="0A63F9B8" w14:textId="2AE57CFA" w:rsidR="006D735E" w:rsidRPr="00335E3F" w:rsidRDefault="00B42DE2">
      <w:pPr>
        <w:spacing w:before="200" w:after="200"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Câu Chuy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Vua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Săn Sóc </w:t>
      </w:r>
      <w:r w:rsidR="00494C59" w:rsidRPr="009B107A">
        <w:rPr>
          <w:rFonts w:ascii="Charis SIL" w:eastAsia="Cambria" w:hAnsi="Charis SIL" w:cs="Charis SIL"/>
          <w:b/>
          <w:bCs/>
          <w:sz w:val="32"/>
          <w:szCs w:val="32"/>
        </w:rPr>
        <w:t>Đức Phật</w:t>
      </w:r>
      <w:r w:rsidR="00335E3F" w:rsidRPr="009B107A">
        <w:rPr>
          <w:rFonts w:ascii="Charis SIL" w:eastAsia="Cambria" w:hAnsi="Charis SIL" w:cs="Charis SIL"/>
          <w:b/>
          <w:bCs/>
          <w:sz w:val="32"/>
          <w:szCs w:val="32"/>
        </w:rPr>
        <w:t xml:space="preserve"> Bị Bệnh</w:t>
      </w:r>
    </w:p>
    <w:p w14:paraId="0A63F9B9" w14:textId="77777777" w:rsidR="006D735E" w:rsidRPr="00524DC8" w:rsidRDefault="00B42DE2">
      <w:pPr>
        <w:spacing w:before="200" w:after="200"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Tích Truy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Pháp Cú)</w:t>
      </w:r>
    </w:p>
    <w:p w14:paraId="0A63F9BA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chăm sóc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Thích Ca,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B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sư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chúng ta.</w:t>
      </w:r>
    </w:p>
    <w:p w14:paraId="0A63F9BB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Lành thay th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thánh nhân ...</w:t>
      </w:r>
    </w:p>
    <w:p w14:paraId="0A63F9BC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Câu chuy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này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làng 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Beluva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liên quan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Thích.</w:t>
      </w:r>
    </w:p>
    <w:p w14:paraId="0A63F9BD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Vào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ngày cu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ỵ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nên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đau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lo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nghĩ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m: "Ta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t và săn sóc Ngài trong cơn đau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m".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thân hình cao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và dùng hai tay xoa bóp chân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i:  - Ai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y?</w:t>
      </w:r>
    </w:p>
    <w:p w14:paraId="0A63F9BE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con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Thích.</w:t>
      </w:r>
    </w:p>
    <w:p w14:paraId="0A63F9BF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Vì sao ông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đây?</w:t>
      </w:r>
    </w:p>
    <w:p w14:paraId="0A63F9C0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Con săn sóc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 trong cơn đau.</w:t>
      </w:r>
    </w:p>
    <w:p w14:paraId="0A63F9C1" w14:textId="0E78D40B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đó, vào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thì Ngài cũng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ỵ</w:t>
      </w:r>
      <w:r w:rsidRPr="00524DC8">
        <w:rPr>
          <w:rFonts w:ascii="Charis SIL" w:eastAsia="Cambria" w:hAnsi="Charis SIL" w:cs="Charis SIL"/>
          <w:sz w:val="32"/>
          <w:szCs w:val="32"/>
        </w:rPr>
        <w:t>,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này có ghi trong Kinh Du Hành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Kinh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A Hàm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Kinh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Bát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Bàn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Kinh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. Lúc này Ngài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thì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Thiên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="0086686F" w:rsidRPr="00524DC8">
        <w:rPr>
          <w:rFonts w:ascii="Charis SIL" w:eastAsia="Cambria" w:hAnsi="Charis SIL" w:cs="Charis SIL"/>
          <w:sz w:val="32"/>
          <w:szCs w:val="32"/>
        </w:rPr>
        <w:t>S</w:t>
      </w:r>
      <w:r w:rsidR="0086686F" w:rsidRPr="00335E3F">
        <w:rPr>
          <w:rFonts w:ascii="Charis SIL" w:eastAsia="Cambria" w:hAnsi="Charis SIL" w:cs="Charis SIL"/>
          <w:sz w:val="32"/>
          <w:szCs w:val="32"/>
        </w:rPr>
        <w:t>akk</w:t>
      </w:r>
      <w:r w:rsidRPr="00524DC8">
        <w:rPr>
          <w:rFonts w:ascii="Charis SIL" w:eastAsia="Cambria" w:hAnsi="Charis SIL" w:cs="Charis SIL"/>
          <w:sz w:val="32"/>
          <w:szCs w:val="32"/>
        </w:rPr>
        <w:t>a) đã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chăm sóc cho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nhưng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ai đó? Ông tr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‘con là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Thích’. Và [Đ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i] vì sao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đây? Thì [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nói] là con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săn sóc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Tôn. Chúng ta theo dõi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nha!</w:t>
      </w:r>
    </w:p>
    <w:p w14:paraId="0A63F9C2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Này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Thích!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chư Thiên, mùi c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phàm nhân hôi hám khó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dù cách xa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trăm d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m. Ông hãy 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nơi đây vì Ta đã có các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ỳ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 săn sóc.</w:t>
      </w:r>
    </w:p>
    <w:p w14:paraId="0A63F9C3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Qua đó, chúng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là mùi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phàm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nhân gian) thì hôi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hôi vô cùng, khó ng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chư Thiên. Dù cách xa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trăm d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m thì chư Thiên cũng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khó g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chư Thiên là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lý do này, chư Thiên nghe [mùi] là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, né xa. Còn mình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trong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bình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vì mình quen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Nhưng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chư Thiên,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mình hôi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cũng không có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kinh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 nói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rõ ràng.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có mùi hôi,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chư Thiên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</w:t>
      </w:r>
    </w:p>
    <w:p w14:paraId="0A63F9C4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con nghe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hương thơm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Ngài lan xa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tám muôn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ngàn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m. Con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đây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là mu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săn sóc Ngài trong cơn đau.</w:t>
      </w:r>
    </w:p>
    <w:p w14:paraId="0A63F9C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nói là hương thơm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Ngài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ng.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có hương thơm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nh,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ng đã lan xa,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xa,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tám muôn b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ngàn d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m (chúng ta hay nói là 84.000 d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m). Cho nên vua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săn sóc cho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mùi hôi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nh. Chúng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9C6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không cho ai mó tay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thùng phân c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chính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mình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nó lên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và không chút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m, như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vua tr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đang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bình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hương thơm.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săn sóc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và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khi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đã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đau.</w:t>
      </w:r>
    </w:p>
    <w:p w14:paraId="0A63F9C7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này nói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hay,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là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trên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[thì 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ng] là vua,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thì sư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thơm tho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nhưng ông không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[chăm sóc]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Ông không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thùng phân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không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ai đ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ng tay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mà chính ông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p, chính ông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lên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u, không t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m g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bình thơm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đó. Và săn sóc bên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khi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đau.</w:t>
      </w:r>
    </w:p>
    <w:p w14:paraId="0A63F9C8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Các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 bàn tán:</w:t>
      </w:r>
    </w:p>
    <w:p w14:paraId="0A63F9C9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Ôi!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lao làm sao là lòng tôn kính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Tôn!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nghĩ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đã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cung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n săn sóc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 trong cơn đau như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!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nghĩ, ông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đã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thùng phân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 trên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như là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bình hương, không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dù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nét nhích môi!</w:t>
      </w:r>
    </w:p>
    <w:p w14:paraId="0A63F9CA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đó là lòng tôn kính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nh. Cho nên chúng ta coi 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này là 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bình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nhưng đó là phi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ng.</w:t>
      </w:r>
    </w:p>
    <w:p w14:paraId="0A63F9CB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Nghe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y:</w:t>
      </w:r>
    </w:p>
    <w:p w14:paraId="0A63F9CC" w14:textId="34485A3A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 Các ông nói gì?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Không có gì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khi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Thích, vua chư Thiên đã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tâm chăm sóc Ta.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vì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Ta, </w:t>
      </w:r>
      <w:r w:rsidR="00B1071C" w:rsidRPr="00335E3F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mà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này đã c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thân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già nua,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qu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Tu-đà-hoàn và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thân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tr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trung.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thân trư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c, ông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vi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Ta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hãi vì mình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d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báo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Càn-thát-bà.</w:t>
      </w:r>
    </w:p>
    <w:p w14:paraId="0A63F9CD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Khi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Ta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Indasala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chư Thiên, Ta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an ông ta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bài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:</w:t>
      </w:r>
    </w:p>
    <w:p w14:paraId="0A63F9CE" w14:textId="77777777" w:rsidR="006D735E" w:rsidRPr="00524DC8" w:rsidRDefault="00B42DE2">
      <w:pPr>
        <w:spacing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Hãy 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i, Vasava</w:t>
      </w:r>
    </w:p>
    <w:p w14:paraId="0A63F9CF" w14:textId="77777777" w:rsidR="006D735E" w:rsidRPr="00524DC8" w:rsidRDefault="00B42DE2">
      <w:pPr>
        <w:spacing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Mu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gì c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nói ra</w:t>
      </w:r>
    </w:p>
    <w:p w14:paraId="0A63F9D0" w14:textId="77777777" w:rsidR="006D735E" w:rsidRPr="00524DC8" w:rsidRDefault="00B42DE2">
      <w:pPr>
        <w:spacing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Ta s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ẵ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sàng gi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đáp</w:t>
      </w:r>
    </w:p>
    <w:p w14:paraId="0A63F9D1" w14:textId="77777777" w:rsidR="006D735E" w:rsidRPr="00524DC8" w:rsidRDefault="00B42DE2">
      <w:pPr>
        <w:spacing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gì ngươi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Ta.</w:t>
      </w:r>
    </w:p>
    <w:p w14:paraId="0A63F9D2" w14:textId="06616C34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Sau đó, Ta thuy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pháp cho 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Thích nghe. Cu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cùng, có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trăm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mươi tri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thiên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Pháp nhãn.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Tu-đà-hoàn ngay sau đó và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thân làm 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Thích 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nay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.</w:t>
      </w:r>
      <w:r w:rsidR="006C2590" w:rsidRPr="00335E3F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Vì Ta đã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ông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nên không có gì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khi ông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bày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lòng tôn kính Ta.</w:t>
      </w:r>
    </w:p>
    <w:p w14:paraId="0A63F9D3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Qua 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n, nhưng chúng ta cũng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đã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u, vì lúc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ông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(đi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có ghi trong [kinh] khác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a), 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v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(là Càn-thát-bà) nh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nh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là ông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và ông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hãi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. Ông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vi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ng thăm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và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đã thuy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cho ông bài pháp, [nghe xong] thì ông đã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và sau đó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thân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0A63F9D4" w14:textId="4C6B54A1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không?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là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thân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Thì ông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làm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Cho nên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thân già nua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c,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đã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thành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p, tr</w:t>
      </w:r>
      <w:r w:rsidRPr="00524DC8">
        <w:rPr>
          <w:rFonts w:ascii="Charis SIL" w:eastAsia="Cambria" w:hAnsi="Charis SIL" w:cs="Charis SIL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trung hơn. </w:t>
      </w:r>
      <w:r w:rsidRPr="00524DC8">
        <w:rPr>
          <w:rFonts w:ascii="Charis SIL" w:eastAsia="Cambria" w:hAnsi="Charis SIL" w:cs="Charis SIL"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hai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ích: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thân,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Tu-đà-hoàn. Không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mà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140 tri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Thiên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cũng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Pháp nhãn (Tu-đà-hoàn).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pháp hay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y!</w:t>
      </w:r>
    </w:p>
    <w:p w14:paraId="0A63F9D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yên tâm!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không g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thôi,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chư Thiên cũng có d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nghe pháp, đây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ng. Và đây cũng có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 là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chư Thiên cũng có n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[nhưng]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thân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thì cũng không sao,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như còn phư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báo.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thân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làm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Thích,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không [thì] 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hãi. Do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nên ông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có lòng tôn kính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ra nguyên nhân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</w:t>
      </w:r>
    </w:p>
    <w:p w14:paraId="0A63F9D6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Vì Ta đã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ông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nên không có gì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khi ông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bày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lòng tôn kính Ta.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Thánh nhân Tu-đà-hoàn, thì không có gì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).</w:t>
      </w:r>
    </w:p>
    <w:p w14:paraId="0A63F9D7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-kheo!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phúc khi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gũi và chăm nom chư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t, còn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ngu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đem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đau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9D8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Câu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là: ‘Th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 phúc khi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g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gũi và chăm nom chư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t’,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mà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đem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đau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9D9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nói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:</w:t>
      </w:r>
    </w:p>
    <w:p w14:paraId="0A63F9DA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(206) Lành thay, th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Thánh nhân,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S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chung thư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an l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Không th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nh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ngu,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Thư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thư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an l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c.</w:t>
      </w:r>
    </w:p>
    <w:p w14:paraId="0A63F9D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may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 mình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cùng Thánh nhân thì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chung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an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c,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toàn g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 không [thôi] thì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an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c. Nên chúng ta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tu hành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thân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Thánh nhân.</w:t>
      </w:r>
    </w:p>
    <w:p w14:paraId="0A63F9DC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(207) S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chung v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ngu,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Lâu dài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lo bu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Kh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thay g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ngư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ngu,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Như thư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s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thù.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Vui thay, g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ngư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trí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 Như chung s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bà con.</w:t>
      </w:r>
    </w:p>
    <w:p w14:paraId="3F3710E4" w14:textId="77777777" w:rsidR="003F2DB9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 này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nghĩa theo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nghĩa theo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coi bài Kinh Đa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trong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A Hàm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Kinh Trung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rõ ràng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 là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 là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nào. Đa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trí. </w:t>
      </w:r>
    </w:p>
    <w:p w14:paraId="0A63F9DE" w14:textId="66DA9F09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hình như chúng ta đã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này. </w:t>
      </w:r>
      <w:r w:rsidRPr="00524DC8">
        <w:rPr>
          <w:rFonts w:ascii="Charis SIL" w:eastAsia="Cambria" w:hAnsi="Charis SIL" w:cs="Charis SIL"/>
          <w:sz w:val="32"/>
          <w:szCs w:val="32"/>
        </w:rPr>
        <w:t>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phân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là 18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Sáu căn là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nào, Sáu tr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là gì, Sáu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gì. Sáu căn là: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t, tai, mũi,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i, thân, ý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xúc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sáu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bên ngoài: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c, thanh, hương,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, xúc, pháp [sanh ra] Sáu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khác: đâu là pháp đúng, đâu là pháp sai v.v…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trí, còn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thì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ngu.</w:t>
      </w:r>
    </w:p>
    <w:p w14:paraId="0A63F9DF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  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nào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quay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bài kinh đó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tiêu chu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 và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trí,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ngu nói theo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gian, mà đây là nói theo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pháp.</w:t>
      </w:r>
    </w:p>
    <w:p w14:paraId="0A63F9E0" w14:textId="77777777" w:rsidR="006D735E" w:rsidRPr="00524DC8" w:rsidRDefault="00B42DE2">
      <w:pPr>
        <w:spacing w:before="200" w:after="200" w:line="240" w:lineRule="auto"/>
        <w:ind w:firstLine="720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Do v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y:</w:t>
      </w:r>
    </w:p>
    <w:p w14:paraId="0A63F9E1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(208)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hi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sĩ, trí tu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nghe nhi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trì gi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Thánh nhân,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Hãy g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gũi thân c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Thi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nhân, trí gi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br/>
        <w:t xml:space="preserve"> Như trăng theo đư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sao.</w:t>
      </w:r>
    </w:p>
    <w:p w14:paraId="0A63F9E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khuyên là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sĩ,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nghe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đa văn),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trì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thân mình),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Thánh nhân.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hãy g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gũi, thân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n.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nhân, trí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như trăng theo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sao. Ai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mình đi theo, là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đó. Cho nên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cũng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là nên thân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theo đúng nghĩa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là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sĩ,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nghe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u, trì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Thánh nhân v.v…</w:t>
      </w:r>
    </w:p>
    <w:p w14:paraId="0A63F9E3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(8. Ð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Thích Săn Sóc Th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Tôn - XV. Ph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 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Phúc - Tích Truy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Pháp Cú).</w:t>
      </w:r>
    </w:p>
    <w:p w14:paraId="0A63F9E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qua [câu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n] này thì chúng ta cũng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[đi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u]. Đó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ích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 khi giúp cho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mà không có nh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m g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m, vì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cũng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bình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thôi,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cũng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nh, cũng có mùi hôi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chư Thiên.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nói theo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phát tác lên,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nói cho cao siêu,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thánh thôi.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trong này nói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. Và vua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Thích cùng chư Thiên cũng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ích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khi nghe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Pháp. Cho nên lên chư Thiên cũng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đó. Cho nên mình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tu hành,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mình lên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có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tu,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chư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Trung Hoa là nói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đó.</w:t>
      </w:r>
    </w:p>
    <w:p w14:paraId="0A63F9E5" w14:textId="77777777" w:rsidR="006D735E" w:rsidRPr="00524DC8" w:rsidRDefault="006D735E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0A63F9E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Chúng ta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là:</w:t>
      </w:r>
    </w:p>
    <w:p w14:paraId="0A63F9E7" w14:textId="40F85BFC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vào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="007B1E35" w:rsidRPr="009B107A">
        <w:rPr>
          <w:rFonts w:ascii="Charis SIL" w:eastAsia="Cambria" w:hAnsi="Charis SIL" w:cs="Charis SIL"/>
          <w:b/>
          <w:bCs/>
          <w:sz w:val="32"/>
          <w:szCs w:val="32"/>
        </w:rPr>
        <w:t xml:space="preserve">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Súc sanh và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sanh cõi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i, cõi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</w:t>
      </w:r>
    </w:p>
    <w:p w14:paraId="0A63F9E8" w14:textId="77777777" w:rsidR="006D735E" w:rsidRPr="00524DC8" w:rsidRDefault="00B42DE2">
      <w:pPr>
        <w:spacing w:before="200" w:after="200"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A63F9E9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Đây là bài [kinh] nhân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căn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thôi.</w:t>
      </w:r>
    </w:p>
    <w:p w14:paraId="0A63F9E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hành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che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i: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hay Bàng sanh.</w:t>
      </w:r>
    </w:p>
    <w:p w14:paraId="0A63F9E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không có hành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che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i: chư Thiên hay loài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i.</w:t>
      </w:r>
    </w:p>
    <w:p w14:paraId="0A63F9EC" w14:textId="43DB598D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lúc nào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cũng đưa ra hai c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p, nhân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có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x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u, l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 gì đó mà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che gi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nay hay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đó, không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thì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là có hai sanh thú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là: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hay Bàng sanh. Sanh thú</w:t>
      </w:r>
      <w:r w:rsidR="0036274A" w:rsidRPr="009B107A">
        <w:rPr>
          <w:rFonts w:ascii="Charis SIL" w:eastAsia="Cambria" w:hAnsi="Charis SIL" w:cs="Charis SIL"/>
          <w:sz w:val="32"/>
          <w:szCs w:val="32"/>
        </w:rPr>
        <w:t>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là cõi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 sau này là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Bàng sanh. Cho nên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thà,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‘gi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trang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ng’.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trang tu hành ghê g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nhưng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Mà ch</w:t>
      </w:r>
      <w:r w:rsidRPr="00524DC8">
        <w:rPr>
          <w:rFonts w:ascii="Charis SIL" w:eastAsia="Cambria" w:hAnsi="Charis SIL" w:cs="Charis SIL"/>
          <w:sz w:val="32"/>
          <w:szCs w:val="32"/>
        </w:rPr>
        <w:t>ẳ</w:t>
      </w:r>
      <w:r w:rsidRPr="00524DC8">
        <w:rPr>
          <w:rFonts w:ascii="Charis SIL" w:eastAsia="Cambria" w:hAnsi="Charis SIL" w:cs="Charis SIL"/>
          <w:sz w:val="32"/>
          <w:szCs w:val="32"/>
        </w:rPr>
        <w:t>ng qua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, làm dáng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m. Thì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có hai con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sau này đó là: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và Bàng sanh đang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9ED" w14:textId="650BF634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chân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tr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không có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không có che gi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u, thì hai sanh thú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i, đó là: chư Thiên và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Cho nên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tu hành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t!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không,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nay,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công ngh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o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không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?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o vô cùng,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p hình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đăng video mình tu hành tinh t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n, ghê g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m, còn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cái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[chưa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t] thì gi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đi, nên thiên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ng mình tu ghê g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 Đó là mình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che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mình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tình che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cái x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mình, trong khi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khoe [</w:t>
      </w:r>
      <w:r w:rsidR="004436D2" w:rsidRPr="009B107A">
        <w:rPr>
          <w:rFonts w:ascii="Charis SIL" w:eastAsia="Cambria" w:hAnsi="Charis SIL" w:cs="Charis SIL"/>
          <w:sz w:val="32"/>
          <w:szCs w:val="32"/>
        </w:rPr>
        <w:t xml:space="preserve">tốt </w:t>
      </w:r>
      <w:r w:rsidRPr="00524DC8">
        <w:rPr>
          <w:rFonts w:ascii="Charis SIL" w:eastAsia="Cambria" w:hAnsi="Charis SIL" w:cs="Charis SIL"/>
          <w:sz w:val="32"/>
          <w:szCs w:val="32"/>
        </w:rPr>
        <w:t>không] thôi. Cho nên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, thì nguy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m. Mình hãy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là hãy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không có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hai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là: chư Thiên và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mình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0A63F9E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Đó là [h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ng]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t.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theo:</w:t>
      </w:r>
    </w:p>
    <w:p w14:paraId="0A63F9EF" w14:textId="77777777" w:rsidR="006D735E" w:rsidRPr="00524DC8" w:rsidRDefault="00B42DE2" w:rsidP="009B107A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Tà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i: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hay lo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Bàng sanh.</w:t>
      </w:r>
    </w:p>
    <w:p w14:paraId="0A63F9F0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Chánh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i: chư Thiên hay loài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.</w:t>
      </w:r>
    </w:p>
    <w:p w14:paraId="0A63F9F1" w14:textId="14DAD9F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Chúng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nói hai c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ngh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ch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không hù.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nói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cái [thì] đó là </w:t>
      </w:r>
      <w:r w:rsidRPr="00524DC8">
        <w:rPr>
          <w:rFonts w:ascii="Charis SIL" w:eastAsia="Cambria" w:hAnsi="Charis SIL" w:cs="Charis SIL"/>
          <w:sz w:val="32"/>
          <w:szCs w:val="32"/>
        </w:rPr>
        <w:t>hù, [quý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]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không?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nói là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thì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là: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hay Bàng sanh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Súc sanh).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hù d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a. Nhưng không!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luôn m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cho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</w:t>
      </w:r>
      <w:r w:rsidR="002E70D5" w:rsidRPr="009B107A">
        <w:rPr>
          <w:rFonts w:ascii="Charis SIL" w:eastAsia="Cambria" w:hAnsi="Charis SIL" w:cs="Charis SIL"/>
          <w:sz w:val="32"/>
          <w:szCs w:val="32"/>
        </w:rPr>
        <w:t>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có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hai con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i, đó là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chư Thiên và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9F2" w14:textId="34FF9619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ai mà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c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nha!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này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là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</w:t>
      </w:r>
      <w:r w:rsidR="004B01D1" w:rsidRPr="009B107A">
        <w:rPr>
          <w:rFonts w:ascii="Charis SIL" w:eastAsia="Cambria" w:hAnsi="Charis SIL" w:cs="Charis SIL"/>
          <w:sz w:val="32"/>
          <w:szCs w:val="32"/>
        </w:rPr>
        <w:t>,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="004B01D1" w:rsidRPr="009B107A">
        <w:rPr>
          <w:rFonts w:ascii="Charis SIL" w:eastAsia="Cambria" w:hAnsi="Charis SIL" w:cs="Charis SIL"/>
          <w:sz w:val="32"/>
          <w:szCs w:val="32"/>
        </w:rPr>
        <w:t>n</w:t>
      </w:r>
      <w:r w:rsidRPr="00524DC8">
        <w:rPr>
          <w:rFonts w:ascii="Charis SIL" w:eastAsia="Cambria" w:hAnsi="Charis SIL" w:cs="Charis SIL"/>
          <w:sz w:val="32"/>
          <w:szCs w:val="32"/>
        </w:rPr>
        <w:t>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là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 Chúng ta đã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có hai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n: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là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gian, hai là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xu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gian.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 là gì?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 là tin có cha, có m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, có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này, có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sau. Có cha, có m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nghĩa là gì? Là mình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nhiên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chui ra, mà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cha m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sanh ra. Đó là nhân duyên.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có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này, có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sau, có loài hóa sanh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có chư Thiên, có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),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tin có nhân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báo,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có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</w:t>
      </w:r>
      <w:r w:rsidRPr="00524DC8">
        <w:rPr>
          <w:rFonts w:ascii="Charis SIL" w:eastAsia="Cambria" w:hAnsi="Charis SIL" w:cs="Charis SIL"/>
          <w:sz w:val="32"/>
          <w:szCs w:val="32"/>
        </w:rPr>
        <w:t>tu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mình tin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y. </w:t>
      </w:r>
      <w:r w:rsidRPr="00524DC8">
        <w:rPr>
          <w:rFonts w:ascii="Charis SIL" w:eastAsia="Cambria" w:hAnsi="Charis SIL" w:cs="Charis SIL"/>
          <w:sz w:val="32"/>
          <w:szCs w:val="32"/>
        </w:rPr>
        <w:t>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có Bát quan trai, nói chung là có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p, mình tin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có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gian, thì cõi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là: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và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Còn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không tin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 thì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</w:t>
      </w:r>
    </w:p>
    <w:p w14:paraId="0A63F9F3" w14:textId="4C2E16EC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Ngoài ra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xu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 là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như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: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,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. Khi nào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như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có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xu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gian, thì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Tu-đà-hoàn tr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lên.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có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đâu.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bài Kinh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Võng, bài kinh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trong Kinh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kê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62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không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 thì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khi mình cũng r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vào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</w:t>
      </w:r>
    </w:p>
    <w:p w14:paraId="0A63F9F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nhìn theo góc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Nam truy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y, thì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tu theo T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tin vào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này kia, v.v… mà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pháp tu đó hoàn toàn không có trong kinh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thì pháp đó là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 Cho nên ôm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có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trong hai sanh thú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i, đó là: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hay Bàng sanh. Cho nên là hãy c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n!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hay nói đó,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chưa tin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hãy làm cho rõ ràng đi,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mình ch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 con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cho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chính xác.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mình ôm 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đi vào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hay là Súc sanh, thì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là đáng thương. </w:t>
      </w:r>
    </w:p>
    <w:p w14:paraId="0A63F9F5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kinh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ba:</w:t>
      </w:r>
    </w:p>
    <w:p w14:paraId="0A63F9F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theo 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hai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n: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hay loài Bàng sanh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hai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n: chư Thiên và loài Ngư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9F7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theo 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làm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ác) thì có hai con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là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và Súc sanh.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theo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lành, [như] mình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Ngũ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hay Bát quan Trai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i) thì có hai con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(ch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i), đó là: chư Thiên và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9F8" w14:textId="77777777" w:rsidR="006D735E" w:rsidRPr="00524DC8" w:rsidRDefault="00B42DE2">
      <w:pPr>
        <w:spacing w:before="200" w:after="200"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Kinh (2.27-30) –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0A63F9F9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rõ ràng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Tóm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là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đi vô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và Bàng sanh, thì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che gi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u, cái gì x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 x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u thì che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mình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đó là không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có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theo 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làm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ác.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vào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thì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cho chân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o.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là hãy có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và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hãy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là Ngũ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Bát quan Trai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Nói chung là làm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n. Bài nà</w:t>
      </w:r>
      <w:r w:rsidRPr="00524DC8">
        <w:rPr>
          <w:rFonts w:ascii="Charis SIL" w:eastAsia="Cambria" w:hAnsi="Charis SIL" w:cs="Charis SIL"/>
          <w:sz w:val="32"/>
          <w:szCs w:val="32"/>
        </w:rPr>
        <w:t>y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u, chúng ta nói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làm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đâu ha.</w:t>
      </w:r>
    </w:p>
    <w:p w14:paraId="0A63F9FA" w14:textId="77777777" w:rsidR="006D735E" w:rsidRPr="00524DC8" w:rsidRDefault="006D735E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0A63F9F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Chúng ta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bài kinh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thoát, nâng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lên.</w:t>
      </w:r>
    </w:p>
    <w:p w14:paraId="0A63F9FC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9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Súc Sanh</w:t>
      </w:r>
    </w:p>
    <w:p w14:paraId="0A63F9FD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lastRenderedPageBreak/>
        <w:t>(Theo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A63F9F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Bài kinh này hơi dài,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xin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lư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qua.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n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dung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đi l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cho nên cũng không có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gì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</w:t>
      </w:r>
    </w:p>
    <w:p w14:paraId="0A63F9FF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 trú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Sāvatthī,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Jetavana, khu vư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ông Anāthapi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ṇḍ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ika,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vào bu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sáng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y,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y bát đi vào Sāvatthī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suy nghĩ như sau: "Nay còn quá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vào Sāvatthī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ta hãy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khu vư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o".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khu vư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o, sau khi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nói lên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o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chào đón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thăm, sau khi nói lên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chào đón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thăm thân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u, li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bên.</w:t>
      </w:r>
    </w:p>
    <w:p w14:paraId="0A63FA00" w14:textId="5B4FF9DB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Bài kinh này 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Sāvatthī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là thành </w:t>
      </w:r>
      <w:r w:rsidR="00A56176">
        <w:rPr>
          <w:rFonts w:ascii="Charis SIL" w:eastAsia="Cambria" w:hAnsi="Charis SIL" w:cs="Charis SIL"/>
          <w:sz w:val="32"/>
          <w:szCs w:val="32"/>
        </w:rPr>
        <w:t>Xá-vệ</w:t>
      </w:r>
      <w:r w:rsidRPr="00524DC8">
        <w:rPr>
          <w:rFonts w:ascii="Charis SIL" w:eastAsia="Cambria" w:hAnsi="Charis SIL" w:cs="Charis SIL"/>
          <w:sz w:val="32"/>
          <w:szCs w:val="32"/>
        </w:rPr>
        <w:t>),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khu vư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ông Trư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</w:t>
      </w:r>
      <w:r w:rsidR="00AA0032" w:rsidRPr="007B3A8B">
        <w:rPr>
          <w:rFonts w:ascii="Charis SIL" w:eastAsia="Cambria" w:hAnsi="Charis SIL" w:cs="Charis SIL"/>
          <w:sz w:val="32"/>
          <w:szCs w:val="32"/>
        </w:rPr>
        <w:t>-c</w:t>
      </w:r>
      <w:r w:rsidRPr="00524DC8">
        <w:rPr>
          <w:rFonts w:ascii="Charis SIL" w:eastAsia="Cambria" w:hAnsi="Charis SIL" w:cs="Charis SIL"/>
          <w:sz w:val="32"/>
          <w:szCs w:val="32"/>
        </w:rPr>
        <w:t>ô</w:t>
      </w:r>
      <w:r w:rsidR="00AA0032" w:rsidRPr="007B3A8B">
        <w:rPr>
          <w:rFonts w:ascii="Charis SIL" w:eastAsia="Cambria" w:hAnsi="Charis SIL" w:cs="Charis SIL"/>
          <w:sz w:val="32"/>
          <w:szCs w:val="32"/>
        </w:rPr>
        <w:t>-đ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c, 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cây Thái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</w:t>
      </w:r>
      <w:r w:rsidRPr="00524DC8">
        <w:rPr>
          <w:rFonts w:ascii="Charis SIL" w:eastAsia="Cambria" w:hAnsi="Charis SIL" w:cs="Charis SIL"/>
          <w:sz w:val="32"/>
          <w:szCs w:val="32"/>
        </w:rPr>
        <w:t>ỳ</w:t>
      </w:r>
      <w:r w:rsidR="00AA0032" w:rsidRPr="007B3A8B">
        <w:rPr>
          <w:rFonts w:ascii="Charis SIL" w:eastAsia="Cambria" w:hAnsi="Charis SIL" w:cs="Charis SIL"/>
          <w:sz w:val="32"/>
          <w:szCs w:val="32"/>
        </w:rPr>
        <w:t>-đ</w:t>
      </w:r>
      <w:r w:rsidRPr="00524DC8">
        <w:rPr>
          <w:rFonts w:ascii="Charis SIL" w:eastAsia="Cambria" w:hAnsi="Charis SIL" w:cs="Charis SIL"/>
          <w:sz w:val="32"/>
          <w:szCs w:val="32"/>
        </w:rPr>
        <w:t>à. Lúc này là Tôn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Sariputta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là ngài </w:t>
      </w:r>
      <w:r w:rsidR="00A56176">
        <w:rPr>
          <w:rFonts w:ascii="Charis SIL" w:eastAsia="Cambria" w:hAnsi="Charis SIL" w:cs="Charis SIL"/>
          <w:sz w:val="32"/>
          <w:szCs w:val="32"/>
        </w:rPr>
        <w:t>Xá-lợi-phất</w:t>
      </w:r>
      <w:r w:rsidRPr="00524DC8">
        <w:rPr>
          <w:rFonts w:ascii="Charis SIL" w:eastAsia="Cambria" w:hAnsi="Charis SIL" w:cs="Charis SIL"/>
          <w:sz w:val="32"/>
          <w:szCs w:val="32"/>
        </w:rPr>
        <w:t>), bu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sáng ngài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y.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bình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các T</w:t>
      </w:r>
      <w:r w:rsidRPr="00524DC8">
        <w:rPr>
          <w:rFonts w:ascii="Charis SIL" w:eastAsia="Cambria" w:hAnsi="Charis SIL" w:cs="Charis SIL"/>
          <w:sz w:val="32"/>
          <w:szCs w:val="32"/>
        </w:rPr>
        <w:t>ỳ</w:t>
      </w:r>
      <w:r w:rsidRPr="00524DC8">
        <w:rPr>
          <w:rFonts w:ascii="Charis SIL" w:eastAsia="Cambria" w:hAnsi="Charis SIL" w:cs="Charis SIL"/>
          <w:sz w:val="32"/>
          <w:szCs w:val="32"/>
        </w:rPr>
        <w:t>-kheo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hai y thôi: Y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và y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thêm y ngoài. Nhưng đi kh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thì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y ngoài cho l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ch s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ngài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 bình bát đi vào thành </w:t>
      </w:r>
      <w:r w:rsidR="00A56176">
        <w:rPr>
          <w:rFonts w:ascii="Charis SIL" w:eastAsia="Cambria" w:hAnsi="Charis SIL" w:cs="Charis SIL"/>
          <w:sz w:val="32"/>
          <w:szCs w:val="32"/>
        </w:rPr>
        <w:t>Xá-vệ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c.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s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quá nên ngài chưa có kh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vì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chưa chu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ăn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chưa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ăn, ngài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khu vư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các du sĩ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tu theo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khác). Ngài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thăm, ngài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chào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i, ng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qua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bên. </w:t>
      </w:r>
    </w:p>
    <w:p w14:paraId="0A63FA01" w14:textId="6CACD4EF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ngài cũng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thân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chúng ta, chúng ta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phân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t, phân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k</w:t>
      </w:r>
      <w:r w:rsidRPr="00524DC8">
        <w:rPr>
          <w:rFonts w:ascii="Charis SIL" w:eastAsia="Cambria" w:hAnsi="Charis SIL" w:cs="Charis SIL"/>
          <w:sz w:val="32"/>
          <w:szCs w:val="32"/>
        </w:rPr>
        <w:t>ỳ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luôn. Tu theo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mình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thu theo T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là phân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luôn, coi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kia ch</w:t>
      </w:r>
      <w:r w:rsidRPr="00524DC8">
        <w:rPr>
          <w:rFonts w:ascii="Charis SIL" w:eastAsia="Cambria" w:hAnsi="Charis SIL" w:cs="Charis SIL"/>
          <w:sz w:val="32"/>
          <w:szCs w:val="32"/>
        </w:rPr>
        <w:t>ẳ</w:t>
      </w:r>
      <w:r w:rsidRPr="00524DC8">
        <w:rPr>
          <w:rFonts w:ascii="Charis SIL" w:eastAsia="Cambria" w:hAnsi="Charis SIL" w:cs="Charis SIL"/>
          <w:sz w:val="32"/>
          <w:szCs w:val="32"/>
        </w:rPr>
        <w:t>ng ra gì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y!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ngài </w:t>
      </w:r>
      <w:r w:rsidR="00A56176">
        <w:rPr>
          <w:rFonts w:ascii="Charis SIL" w:eastAsia="Cambria" w:hAnsi="Charis SIL" w:cs="Charis SIL"/>
          <w:sz w:val="32"/>
          <w:szCs w:val="32"/>
        </w:rPr>
        <w:t>Xá-lợi-phất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Thánh nhân, ngài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thì cũng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đón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chào đón,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đúng không?</w:t>
      </w:r>
    </w:p>
    <w:p w14:paraId="0A63FA02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Lúc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trong khi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o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đang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p, câu chuy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này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lên: "Thưa chư 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ai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Bàng sinh,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".</w:t>
      </w:r>
    </w:p>
    <w:p w14:paraId="0A63FA03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không hoan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trích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nói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o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không hoan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trích,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và ra đi,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ý nghĩ: "Ta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ý nghĩa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nói này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Tôn".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Sāvatthī xong, sau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ăn, trên con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sau khi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bên.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bên, Tôn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Tôn:</w:t>
      </w:r>
    </w:p>
    <w:p w14:paraId="0A63FA04" w14:textId="5FF6A44B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Chúng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này nói gì? Sau khi ng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trong đó nói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thì nhóm du sĩ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bàn tán,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nhau r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ng: Ai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mà có dư y thì không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thoát, không tránh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sanh, không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các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d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, nơi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a. Ngài </w:t>
      </w:r>
      <w:r w:rsidR="00A56176">
        <w:rPr>
          <w:rFonts w:ascii="Charis SIL" w:eastAsia="Cambria" w:hAnsi="Charis SIL" w:cs="Charis SIL"/>
          <w:sz w:val="32"/>
          <w:szCs w:val="32"/>
        </w:rPr>
        <w:t>Xá-lợi-phất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Thánh nhân, ngài nghe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ngài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không đúng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ngài không có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trích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, ngài cũng không có hoan 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, cũng không có tán thành, ngài trơ ra.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Thánh nhân có khác, còn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ch tai, không đúng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là mình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trích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Đó là s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khác nhau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="00E17760" w:rsidRPr="007B3A8B">
        <w:rPr>
          <w:rFonts w:ascii="Charis SIL" w:eastAsia="Cambria" w:hAnsi="Charis SIL" w:cs="Charis SIL"/>
          <w:sz w:val="32"/>
          <w:szCs w:val="32"/>
        </w:rPr>
        <w:t xml:space="preserve">[và phàm phu] </w:t>
      </w:r>
      <w:r w:rsidRPr="00524DC8">
        <w:rPr>
          <w:rFonts w:ascii="Charis SIL" w:eastAsia="Cambria" w:hAnsi="Charis SIL" w:cs="Charis SIL"/>
          <w:sz w:val="32"/>
          <w:szCs w:val="32"/>
        </w:rPr>
        <w:t>là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ngài nghĩ là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thôi, kh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xong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rõ cho mình. Ngài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Ngài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như sau:</w:t>
      </w:r>
    </w:p>
    <w:p w14:paraId="0A63FA0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đây,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vào bu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sáng, con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y,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y bát đi vào Sāvatthī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con suy nghĩ như sau: "Nay còn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quá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vào Sāvatthī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ta hãy đi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khu vư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o, sau khi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con nói lên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chào đón,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thăm, sau khi nói lên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chào đón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thăm thân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u, con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bên. Lúc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trong khi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 đang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p, câu chuy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này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lên: "Thưa chư 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ai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Bàng sinh,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".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Tôn, con không hoan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trích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nói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o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 Không hoan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trích, con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và ra đi,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ý nghĩ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ng: "Ta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ý nghĩa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nói này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Tôn".</w:t>
      </w:r>
    </w:p>
    <w:p w14:paraId="0A63FA06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Nói chung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này thì mình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nh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l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y chang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k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thôi,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c. Mình lư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qua,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y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trên.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ngài k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ngài đi kh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bu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quá cho nên ngài đi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du sĩ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o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nói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lên tư tư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ai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mà có dư y thì không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sanh, không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cõi d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ác, nơi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con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không có hoan 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, cũng không có tán thành. Con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ý nghĩa này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Ngài k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thôi.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chúng ta nghe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này:</w:t>
      </w:r>
    </w:p>
    <w:p w14:paraId="0A63FA07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Này Sāriputta,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các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 là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ngu si, không thông minh,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t: "Ngư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có dư y là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có dư y", hay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t: "Ngư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dư y là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dư y".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Này Sāriputta, có chín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này, khi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là chín?</w:t>
      </w:r>
    </w:p>
    <w:p w14:paraId="0A63FA08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ab/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du sĩ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là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ngu si, không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thông minh, nhưng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cũng thông minh,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có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dư y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dư y, và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có dư y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có dư y.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thông minh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đó. Nhưng nói chung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ngu si.</w:t>
      </w:r>
    </w:p>
    <w:p w14:paraId="0A63FA09" w14:textId="1409ADDC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chúng ta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ch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‘dư y’ là gì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Dư y là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này: Theo trong kinh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y, có hai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t-Bàn: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là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Vô dư y và [hai] là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dư y. Như A-la-hán hay Bích-chi-ph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và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sau khi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thì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Vô dư y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không có tr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không có cu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c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trong cõi nào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trong ba cõi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Vô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không còn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Đó là Vô dư y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Còn Dư y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có nghĩa là gì?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A-la-hán hay là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Thích Ca hay là các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Bích-chi-</w:t>
      </w:r>
      <w:r w:rsidRPr="00524DC8">
        <w:rPr>
          <w:rFonts w:ascii="Charis SIL" w:eastAsia="Cambria" w:hAnsi="Charis SIL" w:cs="Charis SIL"/>
          <w:sz w:val="32"/>
          <w:szCs w:val="32"/>
        </w:rPr>
        <w:t>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sau khi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chưa có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là </w:t>
      </w:r>
      <w:r w:rsidR="001D4D6F" w:rsidRPr="007B3A8B">
        <w:rPr>
          <w:rFonts w:ascii="Charis SIL" w:eastAsia="Cambria" w:hAnsi="Charis SIL" w:cs="Charis SIL"/>
          <w:sz w:val="32"/>
          <w:szCs w:val="32"/>
        </w:rPr>
        <w:t>chưa</w:t>
      </w:r>
      <w:r w:rsidR="001D4D6F"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có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t, chưa có b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thân. Thì thân còn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đó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dư y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Đó là mình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hai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nha.</w:t>
      </w:r>
    </w:p>
    <w:p w14:paraId="0A63FA0A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Còn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nói dư y có nghĩa là sao? Là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còn thân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đó, có nghĩa là còn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hay là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đó, cõi nào đó, thì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dư y.</w:t>
      </w:r>
    </w:p>
    <w:p w14:paraId="0A63FA0B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là ai mà còn dư y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mà còn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đó, thì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đó chưa có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sanh, chưa có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nghĩ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Nhưng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y!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là có 9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tuy là còn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chưa có k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thúc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trong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đã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sanh, tránh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9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nào thì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ra sau đây:</w:t>
      </w:r>
    </w:p>
    <w:p w14:paraId="0A63FA0C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Sāriputta, (1)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i,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lastRenderedPageBreak/>
        <w:t>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năm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Trung gian Bát-ni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t-bàn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0D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  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[nhưng] không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Và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</w:t>
      </w:r>
    </w:p>
    <w:p w14:paraId="0A63FA0E" w14:textId="138185AB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Ai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khi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là gì. Đây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="0088067A" w:rsidRPr="007B3A8B">
        <w:rPr>
          <w:rFonts w:ascii="Charis SIL" w:eastAsia="Cambria" w:hAnsi="Charis SIL" w:cs="Charis SIL"/>
          <w:sz w:val="32"/>
          <w:szCs w:val="32"/>
        </w:rPr>
        <w:t>địa</w:t>
      </w:r>
      <w:r w:rsidR="009D1810" w:rsidRPr="007B3A8B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trong năm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t-bàn.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bên Kinh A Hàm có khi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Trung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xưa,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nghe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này,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bao nhiêu năm mà mình không nghe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tên này thì mình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là cái v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mình coi trong kinh,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mà.</w:t>
      </w:r>
    </w:p>
    <w:p w14:paraId="0A63FA0F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A-na-hàm, đã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.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, Hoài nghi (đo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này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i) và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thêm hai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sau đó là Tham và Sân.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A-na-hàm. Tuy nhiên trong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có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năm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i: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(theo đây là Trung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hay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t-bàn).</w:t>
      </w:r>
    </w:p>
    <w:p w14:paraId="0A63FA10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y!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là viên mãn nha.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là viên mãn trong các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tu thì tu ba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u: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quá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Viên mãn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đây là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gì? Là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Nói theo Kinh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nói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viên mãn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thì ít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cũng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không tu đâu. Bên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nói là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nói đó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tào lao nha.</w:t>
      </w:r>
    </w:p>
    <w:p w14:paraId="0A63FA11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Còn không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, nghĩa là có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nhưng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.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đó thôi, cho nên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còn năm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chưa có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Cho nên là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đó thôi, và sanh bên cõi Ngũ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Hoàn Thiên (năm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Hoàn). Sanh lên đó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luôn, cho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gì?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A-la-hán luôn nha. Thì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tuy là còn dư y,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còn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nh</w:t>
      </w:r>
      <w:r w:rsidRPr="00524DC8">
        <w:rPr>
          <w:rFonts w:ascii="Charis SIL" w:eastAsia="Cambria" w:hAnsi="Charis SIL" w:cs="Charis SIL"/>
          <w:sz w:val="32"/>
          <w:szCs w:val="32"/>
        </w:rPr>
        <w:t>ưng đã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không có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Đó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t.</w:t>
      </w:r>
    </w:p>
    <w:p w14:paraId="0A63FA12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(2) 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năm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Bát-ni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t-bàn.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hai,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ab/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ab/>
      </w:r>
    </w:p>
    <w:p w14:paraId="0A63FA13" w14:textId="38526D1A" w:rsidR="006D735E" w:rsidRPr="00151482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Đây cũng là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là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có nghĩa gì?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tu hành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Ngũ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Hoàn thiên. Cũng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kia, nhưng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hơn, kém hơn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kia chút. Cũng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nha,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cũng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cũng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làm sao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trên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theo Kinh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</w:t>
      </w:r>
      <w:r w:rsidR="00151482" w:rsidRPr="007B3A8B">
        <w:rPr>
          <w:rFonts w:ascii="Charis SIL" w:eastAsia="Cambria" w:hAnsi="Charis SIL" w:cs="Charis SIL"/>
          <w:sz w:val="32"/>
          <w:szCs w:val="32"/>
        </w:rPr>
        <w:t xml:space="preserve"> (</w:t>
      </w:r>
      <w:r w:rsidRPr="00524DC8">
        <w:rPr>
          <w:rFonts w:ascii="Charis SIL" w:eastAsia="Cambria" w:hAnsi="Charis SIL" w:cs="Charis SIL"/>
          <w:sz w:val="32"/>
          <w:szCs w:val="32"/>
        </w:rPr>
        <w:t>Ngũ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theo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</w:t>
      </w:r>
      <w:r w:rsidR="00151482" w:rsidRPr="007B3A8B">
        <w:rPr>
          <w:rFonts w:ascii="Charis SIL" w:eastAsia="Cambria" w:hAnsi="Charis SIL" w:cs="Charis SIL"/>
          <w:sz w:val="32"/>
          <w:szCs w:val="32"/>
        </w:rPr>
        <w:t>)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là xu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dư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Cho nên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nên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đó thôi. Cho nên lên đó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tu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A-la-hán,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s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ch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ngài Minh Châu dùng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="00151482" w:rsidRPr="007B3A8B">
        <w:rPr>
          <w:rFonts w:ascii="Charis SIL" w:eastAsia="Cambria" w:hAnsi="Charis SIL" w:cs="Charis SIL"/>
          <w:sz w:val="32"/>
          <w:szCs w:val="32"/>
        </w:rPr>
        <w:t>'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</w:t>
      </w:r>
      <w:r w:rsidR="00151482" w:rsidRPr="007B3A8B">
        <w:rPr>
          <w:rFonts w:ascii="Charis SIL" w:eastAsia="Cambria" w:hAnsi="Charis SIL" w:cs="Charis SIL"/>
          <w:sz w:val="32"/>
          <w:szCs w:val="32"/>
        </w:rPr>
        <w:t>'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A14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(3)có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năm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Vô hành Bát-ni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t-bàn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ba,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1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này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là Vô hành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 cũng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(do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hoàn toàn),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(đ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n), nhưng chưa có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là quán pháp,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pháp Vô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Vô ngã,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Không,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đó, nhưng chưa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nên chưa viên mãn, nên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thôi. Thì lên đó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tu gì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vì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khá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duyên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luôn A-la-hán,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là Vô </w:t>
      </w:r>
      <w:r w:rsidRPr="00524DC8">
        <w:rPr>
          <w:rFonts w:ascii="Charis SIL" w:eastAsia="Cambria" w:hAnsi="Charis SIL" w:cs="Charis SIL"/>
          <w:sz w:val="32"/>
          <w:szCs w:val="32"/>
        </w:rPr>
        <w:t>hành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t-bàn. Vô hành là lên đó chơi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nhiên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lúc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thôi, thông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nhanh thôi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lâu. Còn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sanh lên là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luôn.</w:t>
      </w:r>
    </w:p>
    <w:p w14:paraId="0A63FA16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(4) 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năm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hành Bát-ni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t-bàn. </w:t>
      </w:r>
      <w:r w:rsidRPr="00524DC8">
        <w:rPr>
          <w:rFonts w:ascii="Charis SIL" w:eastAsia="Cambria" w:hAnsi="Charis SIL" w:cs="Charis SIL"/>
          <w:sz w:val="32"/>
          <w:szCs w:val="32"/>
        </w:rPr>
        <w:t>(Đo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sau cũng nói như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c)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tư,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17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hành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gian hơn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kia,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tu hành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ng.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thì thua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trên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chút. </w:t>
      </w:r>
    </w:p>
    <w:p w14:paraId="0A63FA18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Còn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dư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này thì kém hơn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a:</w:t>
      </w:r>
    </w:p>
    <w:p w14:paraId="0A63FA19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(5)có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nhưng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năm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lưu Đi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Cánh thiên.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là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sau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có dư y,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còn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nhưng đã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i)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năm,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sinh,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1A" w14:textId="530DF650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này thì cũng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là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nh. Cho nên ai tu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thì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nh.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lưu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u cánh thì ít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cũng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cũng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viên mãn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nh. Còn chưa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không có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đó,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không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gì.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khi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m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ít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đi lên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ng,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ng.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này thì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cõi ki</w:t>
      </w:r>
      <w:r w:rsidRPr="00524DC8">
        <w:rPr>
          <w:rFonts w:ascii="Charis SIL" w:eastAsia="Cambria" w:hAnsi="Charis SIL" w:cs="Charis SIL"/>
          <w:sz w:val="32"/>
          <w:szCs w:val="32"/>
        </w:rPr>
        <w:t>a, lên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đâu đó,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A-la-hán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="00CE654A" w:rsidRPr="007B3A8B">
        <w:rPr>
          <w:rFonts w:ascii="Charis SIL" w:eastAsia="Cambria" w:hAnsi="Charis SIL" w:cs="Charis SIL"/>
          <w:sz w:val="32"/>
          <w:szCs w:val="32"/>
        </w:rPr>
        <w:t>(có thể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vèo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phát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này lên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kia</w:t>
      </w:r>
      <w:r w:rsidR="00CE654A" w:rsidRPr="007B3A8B">
        <w:rPr>
          <w:rFonts w:ascii="Charis SIL" w:eastAsia="Cambria" w:hAnsi="Charis SIL" w:cs="Charis SIL"/>
          <w:sz w:val="32"/>
          <w:szCs w:val="32"/>
        </w:rPr>
        <w:t>)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lưu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u cánh. Chúng ta ôn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thôi,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chúng ta đã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A1B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Đó là 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cao quá, chúng ta xu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dư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chúng ta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dư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này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hơn.</w:t>
      </w:r>
    </w:p>
    <w:p w14:paraId="0A63FA1C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(6)có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không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ba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làm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Tham, Sân, Si,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Lai, còn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này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a, 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đau.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sáu,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c...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1D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Đây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Tư-đà-hàm,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nào? Viên mãn trong các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Cho nên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viên mãn,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Không viên mãn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nói không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có nghĩa là không có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mà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và Sát-na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thôi, chính vì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nên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thôi. Không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cũng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trên, chúng ta không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thích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: T</w:t>
      </w:r>
      <w:r w:rsidRPr="00524DC8">
        <w:rPr>
          <w:rFonts w:ascii="Charis SIL" w:eastAsia="Cambria" w:hAnsi="Charis SIL" w:cs="Charis SIL"/>
          <w:sz w:val="32"/>
          <w:szCs w:val="32"/>
        </w:rPr>
        <w:t>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Nghi, nhưng cũng nh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Tham, Sân, Si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cho nên còn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này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(là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i). Cho nên [tuy] còn dư y nhưng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A1E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6 này [thì] chúng ta có hi v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 đúng không? Ráng tu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Tư-đà-hàm nha! Ráng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cho viên mãn,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cũng không sao,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Sát-na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thì cũng có hi v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 lên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đây, mi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>n là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nh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Tham, Sân, Si.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không nh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Tham, Sân, Si thì r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xu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7.</w:t>
      </w:r>
    </w:p>
    <w:p w14:paraId="0A63FA1F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(7)có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không viên mãn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không viên mãn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ba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còn sanh 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làm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đau.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c...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20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(7) là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ng.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là [còn]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nhưng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này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A-na-hàm, cũng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Tư-đà-hàm, vì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thôi, nhưng cũng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thôi. Có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Tu-đà-hoàn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Tu-đà-hoàn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ng.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x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vào Tu-đà-hoàn,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ng.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này là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Yêu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ráng viên mãn trong các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i; không viên mãn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có nghĩa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Sát-na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thôi;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t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nhiên không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viên mãn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thành A-la-hán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Nhưng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nha. Chúng ta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trí này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ai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ráng làm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Tu-đà-hoàn nhưng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chút,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chút, nên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còn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trong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khá hơn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có khi cũng x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lên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nhưng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x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vào Sơ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A21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(8)có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thành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thành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ba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Gia gia, sau khi rong ru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sau khi luân chuy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hai hay ba gia đình, 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đau.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tám,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c...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22" w14:textId="59AF2BE9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đây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tám, chúng ta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c. </w:t>
      </w:r>
      <w:r w:rsidR="00F0722A" w:rsidRPr="007B3A8B">
        <w:rPr>
          <w:rFonts w:ascii="Charis SIL" w:eastAsia="Cambria" w:hAnsi="Charis SIL" w:cs="Charis SIL"/>
          <w:sz w:val="32"/>
          <w:szCs w:val="32"/>
        </w:rPr>
        <w:t>A</w:t>
      </w:r>
      <w:r w:rsidR="00F0722A"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thì làm Tu-đà-hoàn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này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Gia gia. Gia gia là gì?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Viên mãn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cũng xin nói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nghĩ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khi mình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khi mình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viên mãn thì mình làm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mình l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 không đúng!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kho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gian nào đó,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kia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m, thì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đi,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lúc nào đó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kho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gian viên mãn, kho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đó là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Ngũ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và Bát quan Trai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nh,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không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cao,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có Gia gia, [luân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n] trong hai hay ba gia đình, thì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cũng không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đâu. Nhưng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có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là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khá khá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chút, nhưng chưa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A-la-hán đâu. Cho nên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Gia gia, luân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trong hai hay ba gia đình, là [còn] hai hay ba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tho</w:t>
      </w:r>
      <w:r w:rsidRPr="00524DC8">
        <w:rPr>
          <w:rFonts w:ascii="Charis SIL" w:eastAsia="Cambria" w:hAnsi="Charis SIL" w:cs="Charis SIL"/>
          <w:sz w:val="32"/>
          <w:szCs w:val="32"/>
        </w:rPr>
        <w:t>át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đau,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A-la-hán. </w:t>
      </w:r>
    </w:p>
    <w:p w14:paraId="0A63FA23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chín:</w:t>
      </w:r>
    </w:p>
    <w:p w14:paraId="0A63FA24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a, này Sāriputta,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đây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(9) có 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viên mãn trong các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thành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thành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trong tu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ba Ki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là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lui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đa là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sau khi rong ru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sau khi luân chuy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đa là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chư Thiên và loài Ngư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r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đau.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đây là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chín,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bàng sanh,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A2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đây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Tu-đà-hoàn, Tu-đà-hoàn này là Tu-đà-hoàn tiêu chu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n,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đó. Là viên mãn trong các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nên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là cũng có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 thôi, chưa có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u. Trong Chú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[nói]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trong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chưa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Và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trong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có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mà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 chút thôi, nên chưa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A-la-hán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Nghi nên tr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đa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n.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là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đa nha,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thôi, không có hơn. Khi đó luân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chư Thiên và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(là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và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i). Có khi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trong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có khi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trong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vòng vòng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n x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n, nói chung là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nào.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đa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thì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đau,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A-la-hán.</w:t>
      </w:r>
    </w:p>
    <w:p w14:paraId="0A63FA26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Trang: “Ch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đâu?” Thì đó,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đi vào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đa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thôi là thành A-la-hán. Đó là t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t.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lên nhanh thì có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Tu-đà-hoàn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[làm]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nha.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trên không nói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nhưng lên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tu khá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 là lên.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hai hay ba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Gia gia,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chí còn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còn b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n, năm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sáu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Thì mình ráng lên </w:t>
      </w:r>
      <w:r w:rsidRPr="00524DC8">
        <w:rPr>
          <w:rFonts w:ascii="Charis SIL" w:eastAsia="Cambria" w:hAnsi="Charis SIL" w:cs="Charis SIL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tí, Tu-đà-hoàn thôi, Tu-đà-hoàn còn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nha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A27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nói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ráng tu có phư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chút, có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đi,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thôi lên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luôn,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là xong,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Còn ai khá hơn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qu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phát lên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thì ngon.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cũng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thôi,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u.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thì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có khác gì Tây Phương C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không? Mà Tây Phương C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không có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nên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ng vô,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ôm vô,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lúc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tham. Tham g</w:t>
      </w:r>
      <w:r w:rsidRPr="00524DC8">
        <w:rPr>
          <w:rFonts w:ascii="Charis SIL" w:eastAsia="Cambria" w:hAnsi="Charis SIL" w:cs="Charis SIL"/>
          <w:sz w:val="32"/>
          <w:szCs w:val="32"/>
        </w:rPr>
        <w:t>ì? Vì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 không có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mà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mình mong, mình không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buông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tâm mình là Tâm tham, thì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tham cho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n. Tham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sân, lúc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mình ch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hoài: “Ôi sao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không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không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i?” Có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mà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là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a.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tham, sân và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kéo mình đi, cho nên nguy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 hơn. </w:t>
      </w:r>
    </w:p>
    <w:p w14:paraId="0A63FA28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hãy làm rõ đi, ai mà còn lơ mơ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thì hãy làm rõ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cách nào đó.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kinh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cho rõ, mình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rõ, có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chư Thiên, có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B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-tát, làm cách nào đó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rõ.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mình đã có cơ h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pháp Như Lai mà không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nghiên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u, không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cho rõ ràng,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u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phí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p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mà mình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thì u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</w:t>
      </w:r>
    </w:p>
    <w:p w14:paraId="0A63FA29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này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thôi, nên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nhanh:</w:t>
      </w:r>
    </w:p>
    <w:p w14:paraId="0A63FA2A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du sĩ ngo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 là ngu si, không thông minh,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t: "Có dư y là có dư y" hay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t: "Không có dư y là không dư y".</w:t>
      </w:r>
    </w:p>
    <w:p w14:paraId="0A63FA2B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Sāriputta, chín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này, khi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có dư y,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loài bàng sanh,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cõi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ác thú,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Nhưng này Sāriputta, cho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nay, pháp môn này chưa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nói cho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-kheo-ni, các nam cư sĩ, các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cư sĩ. Vì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sao?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mong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khi nghe pháp môn này,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không đem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phóng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t.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a, này Sāriputta, pháp môn này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Ta nói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vì Ta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0A63FA2C" w14:textId="77777777" w:rsidR="006D735E" w:rsidRPr="00524DC8" w:rsidRDefault="00B42DE2">
      <w:pPr>
        <w:spacing w:before="200" w:after="200" w:line="240" w:lineRule="auto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(9.12) H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 Dư Y: Saupādisesa –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0A63FA2D" w14:textId="5B17F2D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căn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đúng không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[tu theo]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nói mình là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B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- tát tái lai, mà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này không đúng, </w:t>
      </w:r>
      <w:r w:rsidR="00E553BC" w:rsidRPr="007B3A8B">
        <w:rPr>
          <w:rFonts w:ascii="Charis SIL" w:eastAsia="Cambria" w:hAnsi="Charis SIL" w:cs="Charis SIL"/>
          <w:sz w:val="32"/>
          <w:szCs w:val="32"/>
        </w:rPr>
        <w:t xml:space="preserve">về 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Tu-đà-hoàn mà </w:t>
      </w:r>
      <w:r w:rsidR="00E553BC" w:rsidRPr="007B3A8B">
        <w:rPr>
          <w:rFonts w:ascii="Charis SIL" w:eastAsia="Cambria" w:hAnsi="Charis SIL" w:cs="Charis SIL"/>
          <w:sz w:val="32"/>
          <w:szCs w:val="32"/>
        </w:rPr>
        <w:t xml:space="preserve">họ </w:t>
      </w:r>
      <w:r w:rsidRPr="00524DC8">
        <w:rPr>
          <w:rFonts w:ascii="Charis SIL" w:eastAsia="Cambria" w:hAnsi="Charis SIL" w:cs="Charis SIL"/>
          <w:sz w:val="32"/>
          <w:szCs w:val="32"/>
        </w:rPr>
        <w:t>nói cũng không xong. Trong khi đó trong kinh</w:t>
      </w:r>
      <w:r w:rsidR="009848FD" w:rsidRPr="007B3A8B">
        <w:rPr>
          <w:rFonts w:ascii="Charis SIL" w:eastAsia="Cambria" w:hAnsi="Charis SIL" w:cs="Charis SIL"/>
          <w:sz w:val="32"/>
          <w:szCs w:val="32"/>
        </w:rPr>
        <w:t>,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các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nào, tu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nào. Có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t! Mình không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mà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tuyên truy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đó là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tái lai, A-la-hán gì đó v.v... Đó rõ ràng là x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o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Cho nên đó là không chính xác,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kinh thì mình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ngay mà.</w:t>
      </w:r>
    </w:p>
    <w:p w14:paraId="0A63FA2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này.</w:t>
      </w:r>
    </w:p>
    <w:p w14:paraId="0A63FA30" w14:textId="73A27C01" w:rsidR="006D735E" w:rsidRPr="007B3A8B" w:rsidRDefault="00B42DE2" w:rsidP="007B3A8B">
      <w:pPr>
        <w:spacing w:before="200" w:after="200" w:line="240" w:lineRule="auto"/>
        <w:ind w:firstLine="720"/>
        <w:jc w:val="center"/>
        <w:rPr>
          <w:rFonts w:ascii="Charis SIL" w:eastAsia="Cambria" w:hAnsi="Charis SIL" w:cs="Charis SIL"/>
          <w:color w:val="0000FF"/>
          <w:sz w:val="32"/>
          <w:szCs w:val="32"/>
          <w:lang w:val="fr-FR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Tóm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9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Thánh theo Kinh (9.12)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Dư Y: Saupādisesa – Kinh Tăng Chi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</w:p>
    <w:tbl>
      <w:tblPr>
        <w:tblStyle w:val="TableNormal0"/>
        <w:tblW w:w="1077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33"/>
        <w:gridCol w:w="2458"/>
        <w:gridCol w:w="1475"/>
        <w:gridCol w:w="1303"/>
        <w:gridCol w:w="1697"/>
        <w:gridCol w:w="3008"/>
      </w:tblGrid>
      <w:tr w:rsidR="006D735E" w:rsidRPr="00524DC8" w14:paraId="0A63FA37" w14:textId="77777777" w:rsidTr="007B3A8B">
        <w:trPr>
          <w:trHeight w:val="476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1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2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Qu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Ch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ứ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3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Gi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4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Đ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ị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nh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5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Tu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36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Đo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Phi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Não</w:t>
            </w:r>
          </w:p>
        </w:tc>
      </w:tr>
      <w:tr w:rsidR="006D735E" w:rsidRPr="00524DC8" w14:paraId="0A63FA3E" w14:textId="77777777" w:rsidTr="007B3A8B">
        <w:trPr>
          <w:trHeight w:val="995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8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1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9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Trung gian Bát-ni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t-bàn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A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B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C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D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45" w14:textId="77777777" w:rsidTr="007B3A8B">
        <w:trPr>
          <w:trHeight w:val="91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3F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2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0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ổ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Bát-ni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t-bàn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1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2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3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4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4C" w14:textId="77777777">
        <w:trPr>
          <w:trHeight w:val="1230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6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7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Vô hành Bát Ni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t-bàn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8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9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A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B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53" w14:textId="77777777" w:rsidTr="007B3A8B">
        <w:trPr>
          <w:trHeight w:val="721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D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4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E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hành Bát-ni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t-bàn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4F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0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1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2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5A" w14:textId="77777777">
        <w:trPr>
          <w:trHeight w:val="1590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4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5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Lưu Đi Đ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C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Cánh Thiên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6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7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8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63FA59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61" w14:textId="77777777" w:rsidTr="007B3A8B">
        <w:trPr>
          <w:trHeight w:val="46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5B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6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5C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Lai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5D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5E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Chưa viên 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5F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A60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, nh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ẹ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m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ỏ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ng: Tham, Sân, 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Si</w:t>
            </w:r>
          </w:p>
        </w:tc>
      </w:tr>
      <w:tr w:rsidR="006D735E" w:rsidRPr="00524DC8" w14:paraId="0A63FA68" w14:textId="77777777" w:rsidTr="007B3A8B">
        <w:trPr>
          <w:trHeight w:val="920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2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7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3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ch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4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5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6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Chưa viên mãn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A63FA67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6F" w14:textId="77777777" w:rsidTr="007B3A8B">
        <w:trPr>
          <w:trHeight w:val="1809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9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8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A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Gia gia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B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C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Thành 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v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ừ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D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Thành 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v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ừ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0A63FA6E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76" w14:textId="77777777">
        <w:trPr>
          <w:trHeight w:val="1230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0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9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1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Lai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2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Viên mãn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3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Thành 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v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ừ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4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Thành 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v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ừ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A75" w14:textId="77777777" w:rsidR="006D735E" w:rsidRPr="00524DC8" w:rsidRDefault="00B42DE2" w:rsidP="007B3A8B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</w:p>
        </w:tc>
      </w:tr>
      <w:tr w:rsidR="006D735E" w:rsidRPr="00524DC8" w14:paraId="0A63FA78" w14:textId="77777777" w:rsidTr="007B3A8B">
        <w:trPr>
          <w:trHeight w:val="504"/>
        </w:trPr>
        <w:tc>
          <w:tcPr>
            <w:tcW w:w="107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77" w14:textId="77777777" w:rsidR="006D735E" w:rsidRPr="00524DC8" w:rsidRDefault="00B42DE2" w:rsidP="007B3A8B">
            <w:pPr>
              <w:spacing w:line="240" w:lineRule="auto"/>
              <w:contextualSpacing/>
              <w:jc w:val="both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*Ghi chú:</w:t>
            </w:r>
          </w:p>
        </w:tc>
      </w:tr>
      <w:tr w:rsidR="006D735E" w:rsidRPr="00524DC8" w14:paraId="0A63FA7A" w14:textId="77777777" w:rsidTr="007B3A8B">
        <w:trPr>
          <w:trHeight w:val="270"/>
        </w:trPr>
        <w:tc>
          <w:tcPr>
            <w:tcW w:w="107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79" w14:textId="49092299" w:rsidR="006D735E" w:rsidRPr="009848FD" w:rsidRDefault="00B42DE2" w:rsidP="007B3A8B">
            <w:pPr>
              <w:spacing w:line="240" w:lineRule="auto"/>
              <w:ind w:firstLine="601"/>
              <w:contextualSpacing/>
              <w:jc w:val="both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*3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  <w:r w:rsidR="0020492B" w:rsidRPr="007B3A8B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đầu tiên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: Thân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c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th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, Nghi</w:t>
            </w:r>
            <w:r w:rsidR="009848FD" w:rsidRPr="007B3A8B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</w:t>
            </w:r>
          </w:p>
        </w:tc>
      </w:tr>
      <w:tr w:rsidR="006D735E" w:rsidRPr="00524DC8" w14:paraId="0A63FA7C" w14:textId="77777777" w:rsidTr="007B3A8B">
        <w:trPr>
          <w:trHeight w:val="434"/>
        </w:trPr>
        <w:tc>
          <w:tcPr>
            <w:tcW w:w="107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7B" w14:textId="42D1929E" w:rsidR="006D735E" w:rsidRPr="0020492B" w:rsidRDefault="00B42DE2" w:rsidP="007B3A8B">
            <w:pPr>
              <w:spacing w:line="240" w:lineRule="auto"/>
              <w:ind w:firstLine="600"/>
              <w:contextualSpacing/>
              <w:jc w:val="both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*5 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: Thân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c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th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, Nghi, Tham, Sân</w:t>
            </w:r>
            <w:r w:rsidR="0020492B" w:rsidRPr="007B3A8B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</w:t>
            </w:r>
          </w:p>
        </w:tc>
      </w:tr>
      <w:tr w:rsidR="006D735E" w:rsidRPr="00524DC8" w14:paraId="0A63FA7E" w14:textId="77777777">
        <w:trPr>
          <w:trHeight w:val="1230"/>
        </w:trPr>
        <w:tc>
          <w:tcPr>
            <w:tcW w:w="107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A7D" w14:textId="77777777" w:rsidR="006D735E" w:rsidRPr="00524DC8" w:rsidRDefault="00B42DE2" w:rsidP="007B3A8B">
            <w:pPr>
              <w:spacing w:line="240" w:lineRule="auto"/>
              <w:ind w:firstLine="600"/>
              <w:contextualSpacing/>
              <w:jc w:val="both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*5 Thư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ph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ử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: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ái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Vô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Ái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M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Phóng d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Vô minh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t.</w:t>
            </w:r>
          </w:p>
        </w:tc>
      </w:tr>
    </w:tbl>
    <w:p w14:paraId="0A63FA80" w14:textId="09C9BE96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có 9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có 9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Thánh theo Kinh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Dư Y, trong Kinh Tăng Chi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, bài Kinh 12, Chương 9 Pháp. </w:t>
      </w:r>
    </w:p>
    <w:p w14:paraId="0A63FA81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A-la-hàm: 1. Trung gian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t-bàn; 2.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t-bàn; 3. Vô hành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t-bàn; 4.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hành Bát-ni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t-bàn; 5.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lưu đi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u Cánh Thiên. T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nhưng chưa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nhau, đó là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5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A8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[H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6]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lai (Nh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Tư-đà-hàm)</w:t>
      </w:r>
      <w:r w:rsidRPr="00524DC8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thì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chưa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đã lên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là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đó, ít có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i. Chưa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3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Nghi đã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và nh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Tham, Sân, Si.</w:t>
      </w:r>
    </w:p>
    <w:p w14:paraId="0A63FA83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[H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7]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 là còn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chí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Thì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chưa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và chưa viên mãn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. Cho nên ai chưa tu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n) thì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lo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ng, vì mình cũng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vào đây.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ráng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đi và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3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Nghi thôi.</w:t>
      </w:r>
    </w:p>
    <w:p w14:paraId="0A63FA8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[H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8] Gia gia là cũng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T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yêu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[đ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có]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). Cho nên Gia gia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trí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, và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lai là mình cũng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pháp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u, mình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đây, Gia gia là còn hai hay ba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[n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a].</w:t>
      </w:r>
    </w:p>
    <w:p w14:paraId="0A63FA85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là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lai.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lai là nói chung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thôi,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là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đa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đâu.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trong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i. Viên mãn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thành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tr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[đư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c]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Nghi).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nói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chúng ta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bài cũ.</w:t>
      </w:r>
    </w:p>
    <w:p w14:paraId="0A63FA8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Năm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, Nghi, Tham và Sân. Còn năm Thư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là: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ái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Vô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Ái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Phóng d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Vô minh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(m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tu khó quá, b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qua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cũng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c). Mình quan tâm, nh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 vào ba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đi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vào đây,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cũng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thôi, còn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này,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thành A-la-hán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sanh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. Còn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ch: Thân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, Nghi, Tham, Sân, [thì]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A-na-hàm (5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</w:t>
      </w:r>
      <w:r w:rsidRPr="00524DC8">
        <w:rPr>
          <w:rFonts w:ascii="Charis SIL" w:eastAsia="Cambria" w:hAnsi="Charis SIL" w:cs="Charis SIL"/>
          <w:sz w:val="32"/>
          <w:szCs w:val="32"/>
        </w:rPr>
        <w:t>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trên đó). Mình chưa làm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mình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[đo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3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u] thôi. [Tu-đà-hoàn] cũng nh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nhàng thôi, đâu có gì đâu,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đâu có khó gì đâu, sao tu hành gì mà căng d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y? Tu-đà-hoàn thôi. Cho nên ráng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cho đúng, tu là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</w:t>
      </w:r>
    </w:p>
    <w:p w14:paraId="0A63FA87" w14:textId="77777777" w:rsidR="006D735E" w:rsidRPr="00524DC8" w:rsidRDefault="006D735E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0A63FA88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[Chúng ta]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thêm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bài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tuy ch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u, nhưng [n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dung] cũng ng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 thôi.</w:t>
      </w:r>
    </w:p>
    <w:p w14:paraId="0A63FA89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Phi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Não Và Con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Vô Minh</w:t>
      </w:r>
    </w:p>
    <w:p w14:paraId="0A63FA8A" w14:textId="77777777" w:rsidR="006D735E" w:rsidRPr="00524DC8" w:rsidRDefault="00B42DE2">
      <w:pPr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A63FA8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nh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bài này là vì có n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dung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ng:</w:t>
      </w:r>
    </w:p>
    <w:p w14:paraId="0A63FA8C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kh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ở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i đi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ể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m đ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ầ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u tiên c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ủ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a Vô minh không 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ể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 xml:space="preserve"> nêu rõ đ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ể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 xml:space="preserve"> có 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ể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 xml:space="preserve"> nói: "Trư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ớ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c đi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ể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m này, vô minh không có, r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ồ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i sau m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ớ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  <w:highlight w:val="cyan"/>
        </w:rPr>
        <w:t>i có.</w:t>
      </w:r>
    </w:p>
    <w:p w14:paraId="0A63FA8D" w14:textId="26A3C723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Câu này đánh s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lý thuy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 Kinh Lăng Nghiêm </w:t>
      </w:r>
      <w:r w:rsidR="005737B0" w:rsidRPr="004E5DD0">
        <w:rPr>
          <w:rFonts w:ascii="Charis SIL" w:eastAsia="Cambria" w:hAnsi="Charis SIL" w:cs="Charis SIL"/>
          <w:sz w:val="32"/>
          <w:szCs w:val="32"/>
        </w:rPr>
        <w:t xml:space="preserve">của </w:t>
      </w: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giùm câu này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tu Kinh Lăng Nghiêm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Kinh Lăng Nghiêm nói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minh sanh Tam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sanh Tam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ng, L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thô tư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ng,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có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mình đi ra,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y…. Nhưng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theo kinh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thôi: ‘Kh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Vô minh không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nêu rõ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nói: "Trư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này, Vô minh không có,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sau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có”. Vòng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là vòng tròn,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rõ ràng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0A63FA8E" w14:textId="69C92EAA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nha! Hôm b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hôm nay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thêm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Cho nên ai nói mình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đâu?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đó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vô Biên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trong 62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o, trong đó có Biên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và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(nghĩa là mình 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vào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biên hay Vô biên) thì r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vào đó.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này n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m ngoài suy nghĩ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mình, mình nghĩ là có 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u, nhưng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thêm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là không có [đi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u]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Vô minh.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Vô minh không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rõ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là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đây là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rõ.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là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u?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</w:t>
      </w:r>
      <w:r w:rsidRPr="00524DC8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đi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m này</w:t>
      </w:r>
      <w:r w:rsidRPr="00524DC8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Vô minh không có,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Vô minh không có 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u. Kinh Lăng Nghiêm nói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Vô minh,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minh 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sanh Tam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thô tư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ng... Nói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này, cho nên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không tin</w:t>
      </w:r>
      <w:r w:rsidR="006C70B8" w:rsidRPr="004E5DD0">
        <w:rPr>
          <w:rFonts w:ascii="Charis SIL" w:eastAsia="Cambria" w:hAnsi="Charis SIL" w:cs="Charis SIL"/>
          <w:sz w:val="32"/>
          <w:szCs w:val="32"/>
        </w:rPr>
        <w:t xml:space="preserve"> [kinh đó nữa]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A8F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"Như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này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nói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n. Tuy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này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nêu rõ: "Do duyên này, Vô minh [có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t]".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Nhưng nói trong 12 Nhân duyên thì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nói ‘do duyên này, Vô minh có m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t’.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vòng sanh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(vòng tròn 12 Nhân duyên), tuy nói là không có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m 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u, vì nó [là] vòng tròn mà, trên vòng tròn thì đâu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[là 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u], nhưng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do duyên này mà Vô minh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có).</w:t>
      </w:r>
    </w:p>
    <w:p w14:paraId="0A63FA90" w14:textId="5D2B0042" w:rsidR="006D735E" w:rsidRPr="00524DC8" w:rsidRDefault="00B84C9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4E5DD0">
        <w:rPr>
          <w:rFonts w:ascii="Charis SIL" w:eastAsia="Cambria" w:hAnsi="Charis SIL" w:cs="Charis SIL"/>
          <w:b/>
          <w:bCs/>
          <w:sz w:val="32"/>
          <w:szCs w:val="32"/>
        </w:rPr>
        <w:t>[1]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ng 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Vô minh có th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ăn,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ăn. Và cái gì là 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ăn cho Vô minh? Năm tri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ề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cái,</w:t>
      </w:r>
      <w:r w:rsidR="00B42DE2"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</w:p>
    <w:p w14:paraId="0A63FA91" w14:textId="58993DD6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Vô minh có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ăn là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cái. </w:t>
      </w:r>
      <w:r w:rsidRPr="00524DC8">
        <w:rPr>
          <w:rFonts w:ascii="Charis SIL" w:eastAsia="Cambria" w:hAnsi="Charis SIL" w:cs="Charis SIL"/>
          <w:sz w:val="32"/>
          <w:szCs w:val="32"/>
        </w:rPr>
        <w:t>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là: [Th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t] là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Tham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cái</w:t>
      </w:r>
      <w:r w:rsidRPr="00524DC8">
        <w:rPr>
          <w:rFonts w:ascii="Charis SIL" w:eastAsia="Cambria" w:hAnsi="Charis SIL" w:cs="Charis SIL"/>
          <w:sz w:val="32"/>
          <w:szCs w:val="32"/>
        </w:rPr>
        <w:t>. Cái là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nó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tâm mình, làm mu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 lư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tâm, nó qu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n mình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Có tham nên tâm mình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sáng su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t, </w:t>
      </w:r>
      <w:r w:rsidRPr="00524DC8">
        <w:rPr>
          <w:rFonts w:ascii="Charis SIL" w:eastAsia="Cambria" w:hAnsi="Charis SIL" w:cs="Charis SIL"/>
          <w:sz w:val="32"/>
          <w:szCs w:val="32"/>
        </w:rPr>
        <w:t>m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. Đó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Tham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cái.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là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Sân cái</w:t>
      </w:r>
      <w:r w:rsidRPr="00524DC8">
        <w:rPr>
          <w:rFonts w:ascii="Charis SIL" w:eastAsia="Cambria" w:hAnsi="Charis SIL" w:cs="Charis SIL"/>
          <w:sz w:val="32"/>
          <w:szCs w:val="32"/>
        </w:rPr>
        <w:t>. Sân là gì? Là sân 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n, b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b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i,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u, không hài lòng</w:t>
      </w:r>
      <w:r w:rsidR="009762CA" w:rsidRPr="004E5DD0">
        <w:rPr>
          <w:rFonts w:ascii="Charis SIL" w:eastAsia="Cambria" w:hAnsi="Charis SIL" w:cs="Charis SIL"/>
          <w:sz w:val="32"/>
          <w:szCs w:val="32"/>
        </w:rPr>
        <w:t>..</w:t>
      </w:r>
      <w:r w:rsidRPr="00524DC8">
        <w:rPr>
          <w:rFonts w:ascii="Charis SIL" w:eastAsia="Cambria" w:hAnsi="Charis SIL" w:cs="Charis SIL"/>
          <w:sz w:val="32"/>
          <w:szCs w:val="32"/>
        </w:rPr>
        <w:t>.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đó làm cho tâm mình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che đ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trói bu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c, cho nên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Sân cái.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là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Hôn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cái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Hôn tr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m, Thu</w:t>
      </w:r>
      <w:r w:rsidRPr="00524DC8">
        <w:rPr>
          <w:rFonts w:ascii="Charis SIL" w:eastAsia="Cambria" w:hAnsi="Charis SIL" w:cs="Charis SIL"/>
          <w:sz w:val="32"/>
          <w:szCs w:val="32"/>
        </w:rPr>
        <w:t>ỵ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miên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. Lúc nào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tâm mình đâu có sáng su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đâu,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trói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lúc nào tâm cũng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n.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 là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o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cái,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tâm mình liên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lên, phóng d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t. Phóng d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hay tr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h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gì chưa làm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cùng là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Nghi cái</w:t>
      </w:r>
      <w:r w:rsidRPr="00524DC8">
        <w:rPr>
          <w:rFonts w:ascii="Charis SIL" w:eastAsia="Cambria" w:hAnsi="Charis SIL" w:cs="Charis SIL"/>
          <w:sz w:val="32"/>
          <w:szCs w:val="32"/>
        </w:rPr>
        <w:t>, là hoài nghi.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đang tu, mình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tu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đúng chưa? Tu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không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có gì sai không? Đang nghe pháp mà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ông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y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nói đúng không? Ông đang nói gì đó, hay là mình tu Pháp môn nào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hơn? Đó là Nghi.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này thì chúng ta nói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A9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Vô minh là do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cung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ăn.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là duyên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Vô minh, cung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Vô minh.</w:t>
      </w:r>
    </w:p>
    <w:p w14:paraId="17898039" w14:textId="5A9CC71D" w:rsidR="00A1141F" w:rsidRDefault="00B84C9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  <w:r w:rsidRPr="004E5DD0">
        <w:rPr>
          <w:rFonts w:ascii="Charis SIL" w:eastAsia="Cambria" w:hAnsi="Charis SIL" w:cs="Charis SIL"/>
          <w:b/>
          <w:bCs/>
          <w:sz w:val="32"/>
          <w:szCs w:val="32"/>
        </w:rPr>
        <w:t>[2]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ng năm </w:t>
      </w:r>
      <w:r w:rsidR="00D86ECD" w:rsidRPr="004E5DD0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D86ECD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riền 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cái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c ăn cho năm </w:t>
      </w:r>
      <w:r w:rsidR="00D86ECD" w:rsidRPr="004E5DD0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</w:t>
      </w:r>
      <w:r w:rsidR="00D86ECD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riền 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cái? Ba ác </w:t>
      </w:r>
      <w:r w:rsidR="00B42DE2"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hành.</w:t>
      </w:r>
      <w:r w:rsidR="00B42DE2"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(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Ba ác hành là ba vi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ác c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ủ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a thân, kh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u và ý. Ba vi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ác đó chính là 10 b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ấ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t thi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n. Thân thì sát, đ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ạ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o, dâm (t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là thân làm vi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sát sanh, tr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ộ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m cư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ớ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p, tà dâm hay tà 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ạ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nh). Còn mi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ng là 4: nói l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v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ọ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ng ng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ữ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(nói d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ố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i), nói lư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ỡ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đôi chi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ề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u, nói l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thêu d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t, nói l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thô ác. Còn ý có 3, là: Tham, Sân và Si (Si thư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ng g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ọ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là Tà ki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n). Đó là ba ác hành, là th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ăn cho Năm tri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ề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 cái. Do mình làm [đi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ề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u] đó, cho nên mình có [Vô minh] này)</w:t>
      </w:r>
      <w:r w:rsidR="002D4A59" w:rsidRPr="004E5DD0">
        <w:rPr>
          <w:rFonts w:ascii="Charis SIL" w:eastAsia="Cambria" w:hAnsi="Charis SIL" w:cs="Charis SIL"/>
          <w:sz w:val="32"/>
          <w:szCs w:val="32"/>
        </w:rPr>
        <w:t>.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70935045" w14:textId="4B8F8850" w:rsidR="00A1141F" w:rsidRDefault="00B84C9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[3]</w:t>
      </w:r>
      <w:r w:rsidR="002D4A59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y. 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 ba ác hành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ăn. Và cái gì là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ba ác hành? Các căn không ch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="00B42DE2"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ừ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ba ác hành có th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ăn là các căn không đư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ợ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ch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, 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là mình không ch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ợ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Sáu căn c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ủ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a mình). </w:t>
      </w:r>
    </w:p>
    <w:p w14:paraId="06DD4DF9" w14:textId="06CB684D" w:rsidR="00A1141F" w:rsidRPr="004E5DD0" w:rsidRDefault="00B84C9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>
        <w:rPr>
          <w:rFonts w:ascii="Charis SIL" w:eastAsia="Cambria" w:hAnsi="Charis SIL" w:cs="Charis SIL"/>
          <w:b/>
          <w:bCs/>
          <w:sz w:val="32"/>
          <w:szCs w:val="32"/>
          <w:lang w:val="fr-FR"/>
        </w:rPr>
        <w:lastRenderedPageBreak/>
        <w:t>[4]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ng, các căn không ch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các căn không ch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? Không chánh ni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(T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ạ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sao các căn không ch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ế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ự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? Th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ăn c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ủ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a nó là không chánh ni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m 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ỉ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nh giác)</w:t>
      </w:r>
      <w:r w:rsidR="00A1141F" w:rsidRPr="004E5DD0">
        <w:rPr>
          <w:rFonts w:ascii="Charis SIL" w:eastAsia="Cambria" w:hAnsi="Charis SIL" w:cs="Charis SIL"/>
          <w:sz w:val="32"/>
          <w:szCs w:val="32"/>
        </w:rPr>
        <w:t>.</w:t>
      </w:r>
    </w:p>
    <w:p w14:paraId="4127A68C" w14:textId="5C6D4AAA" w:rsidR="00B84C92" w:rsidRDefault="00B84C9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4E5DD0">
        <w:rPr>
          <w:rFonts w:ascii="Charis SIL" w:eastAsia="Cambria" w:hAnsi="Charis SIL" w:cs="Charis SIL"/>
          <w:b/>
          <w:bCs/>
          <w:sz w:val="32"/>
          <w:szCs w:val="32"/>
        </w:rPr>
        <w:t>[5]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 không chánh ni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nh giác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không chánh ni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giác? Phi như lý tác ý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 (Không chánh ni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m 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ỉ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nh giác có th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ăn là phi như lý tác ý, t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là không tác ý gi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ố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ng như kinh, pháp c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ủ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a Ph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t). </w:t>
      </w:r>
    </w:p>
    <w:p w14:paraId="246A212C" w14:textId="657A9B0F" w:rsidR="00B84C92" w:rsidRDefault="00B84C9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[6]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 phi như lý tác ý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phi như lý tác ý? Không có lòng tin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y</w:t>
      </w:r>
      <w:r w:rsidR="00B42DE2"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. 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(R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ồ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i không như lý tác ý là do đâu? Th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c ăn c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ủ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a nó là do không có lòng tin)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4B4FFA9E" w14:textId="77777777" w:rsidR="007270B0" w:rsidRDefault="007270B0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[7]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 không có lòng tin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không có lòng tin? Không nghe di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 xml:space="preserve"> (Không có lòng tin là do đâu? Là do không nghe di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u pháp)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A63FA93" w14:textId="735A15C8" w:rsidR="006D735E" w:rsidRPr="00524DC8" w:rsidRDefault="007270B0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4E5DD0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[8]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ng, không nghe di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u pháp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c ăn. Và cái gì là</w:t>
      </w:r>
      <w:r w:rsidR="00B42DE2"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không nghe di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pháp? Không giao thi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v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Chân nhân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  <w:r w:rsidR="00B42DE2" w:rsidRPr="00524DC8">
        <w:rPr>
          <w:rFonts w:ascii="Charis SIL" w:eastAsia="Cambria" w:hAnsi="Charis SIL" w:cs="Charis SIL"/>
          <w:color w:val="000000"/>
          <w:sz w:val="32"/>
          <w:szCs w:val="32"/>
        </w:rPr>
        <w:t>(K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hông nghe Di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u pháp là do đâu? Là đo không giao thi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ệ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p v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ớ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i b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ậ</w:t>
      </w:r>
      <w:r w:rsidR="00B42DE2" w:rsidRPr="00524DC8">
        <w:rPr>
          <w:rFonts w:ascii="Charis SIL" w:eastAsia="Cambria" w:hAnsi="Charis SIL" w:cs="Charis SIL"/>
          <w:sz w:val="32"/>
          <w:szCs w:val="32"/>
        </w:rPr>
        <w:t>c Chân nhân).</w:t>
      </w:r>
    </w:p>
    <w:p w14:paraId="0A63FA9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như sau (tóm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thôi nha,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ý chính thôi):</w:t>
      </w:r>
    </w:p>
    <w:p w14:paraId="0A63FA95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không giao thi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Chân nhân đư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làm viên mãn không có nghe di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pháp; không có nghe di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pháp đư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làm viên mãn không có lòng tin; không có lòng tin đư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i làm viên mãn phi như lý tác ý. 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do dòng đó,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nói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thôi, nhưng ch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ngài Minh Châu vi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không rõ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khi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không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u).</w:t>
      </w:r>
    </w:p>
    <w:p w14:paraId="0A63FA9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đây là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 cho Vô minh này, và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viên mãn.</w:t>
      </w:r>
    </w:p>
    <w:p w14:paraId="0A63FA97" w14:textId="4F850DE3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bài kinh này,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có 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="006040D4" w:rsidRPr="004E5DD0">
        <w:rPr>
          <w:rFonts w:ascii="Charis SIL" w:eastAsia="Cambria" w:hAnsi="Charis SIL" w:cs="Charis SIL"/>
          <w:sz w:val="32"/>
          <w:szCs w:val="32"/>
        </w:rPr>
        <w:t xml:space="preserve"> như sau</w:t>
      </w:r>
      <w:r w:rsidRPr="00524DC8">
        <w:rPr>
          <w:rFonts w:ascii="Charis SIL" w:eastAsia="Cambria" w:hAnsi="Charis SIL" w:cs="Charis SIL"/>
          <w:sz w:val="32"/>
          <w:szCs w:val="32"/>
        </w:rPr>
        <w:t>:</w:t>
      </w:r>
    </w:p>
    <w:tbl>
      <w:tblPr>
        <w:tblStyle w:val="TableNormal0"/>
        <w:tblW w:w="108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721"/>
        <w:gridCol w:w="5511"/>
        <w:gridCol w:w="4658"/>
      </w:tblGrid>
      <w:tr w:rsidR="006D735E" w:rsidRPr="00524DC8" w14:paraId="0A63FA9B" w14:textId="77777777">
        <w:tc>
          <w:tcPr>
            <w:tcW w:w="10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9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</w:pPr>
            <w:bookmarkStart w:id="6" w:name="docs-internal-guid-523912b7-7fff-3e9a-86"/>
            <w:bookmarkEnd w:id="6"/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Tóm t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ắ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 Kinh (10.61) Vô Minh: Avijjā – Kinh Tăng Chi B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ộ</w:t>
            </w:r>
          </w:p>
          <w:p w14:paraId="0A63FA9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</w:pP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Chu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ỗ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i t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ầ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ng phi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ề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 não và con đư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ờ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ng gi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ả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i thoát h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ế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 Vô minh</w:t>
            </w:r>
          </w:p>
        </w:tc>
      </w:tr>
      <w:tr w:rsidR="006D735E" w:rsidRPr="00524DC8" w14:paraId="0A63FA9F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9C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TT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9D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Lo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ạ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i phi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ề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n não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9E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Pháp Đ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ố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i tr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ị</w:t>
            </w:r>
          </w:p>
        </w:tc>
      </w:tr>
      <w:tr w:rsidR="006D735E" w:rsidRPr="00524DC8" w14:paraId="0A63FAA3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0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1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giao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p v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i b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c Chân nhân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Giao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p v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i b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c Chân nhân</w:t>
            </w:r>
          </w:p>
        </w:tc>
      </w:tr>
      <w:tr w:rsidR="006D735E" w:rsidRPr="00524DC8" w14:paraId="0A63FAA7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4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2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5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nghe Di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u pháp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6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Nghe Di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u pháp</w:t>
            </w:r>
          </w:p>
        </w:tc>
      </w:tr>
      <w:tr w:rsidR="006D735E" w:rsidRPr="00524DC8" w14:paraId="0A63FAAB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8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có lòng tin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Lòng tin</w:t>
            </w:r>
          </w:p>
        </w:tc>
      </w:tr>
      <w:tr w:rsidR="006D735E" w:rsidRPr="00524DC8" w14:paraId="0A63FAAF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C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4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D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như lý tác ý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AE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Như lý tác ý</w:t>
            </w:r>
          </w:p>
        </w:tc>
      </w:tr>
      <w:tr w:rsidR="006D735E" w:rsidRPr="00524DC8" w14:paraId="0A63FAB3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0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5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chánh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ỉ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nh giác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Chánh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ỉ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nh giác</w:t>
            </w:r>
          </w:p>
        </w:tc>
      </w:tr>
      <w:tr w:rsidR="006D735E" w:rsidRPr="00524DC8" w14:paraId="0A63FAB7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4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6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5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ch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ế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ng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ự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các căn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6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Ch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ế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ng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ự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các căn</w:t>
            </w:r>
          </w:p>
        </w:tc>
      </w:tr>
      <w:tr w:rsidR="006D735E" w:rsidRPr="00524DC8" w14:paraId="0A63FABB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8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7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 ác hành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 hành</w:t>
            </w:r>
          </w:p>
        </w:tc>
      </w:tr>
      <w:tr w:rsidR="006D735E" w:rsidRPr="00524DC8" w14:paraId="0A63FABF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C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8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D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Năm tri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ề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 cái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BE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ứ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x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ứ</w:t>
            </w:r>
          </w:p>
        </w:tc>
      </w:tr>
      <w:tr w:rsidR="006D735E" w:rsidRPr="00524DC8" w14:paraId="0A63FAC3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C0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9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C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Vô minh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C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7 Giác chi</w:t>
            </w:r>
          </w:p>
        </w:tc>
      </w:tr>
    </w:tbl>
    <w:p w14:paraId="0A63FAC5" w14:textId="7769DD2B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chúng ta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do không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(Chân nhân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A-la-hán.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A-la-hán thì [có]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tu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t, đúng Chánh pháp). Do mình không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đó nên mình không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pháp,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t).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do không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nên không có lòng tin.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tu theo pháp </w:t>
      </w:r>
      <w:r w:rsidRPr="00524DC8">
        <w:rPr>
          <w:rFonts w:ascii="Charis SIL" w:eastAsia="Cambria" w:hAnsi="Charis SIL" w:cs="Charis SIL"/>
          <w:sz w:val="32"/>
          <w:szCs w:val="32"/>
        </w:rPr>
        <w:t>môn tà, là do không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nên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tin theo tà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do mình không có lòng tin nên mình không có như lý tác ý (hay phi như lý tác ý),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suy nghĩ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 sai.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tin có cõi nào đó [đ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]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tin là có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mình lên, đưa mình đi. Đó là không như lý tác ý.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c, mình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chúng sanh là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p,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đi theo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mình,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lý tác ý. Còn không như lý tác ý thì đưa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không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</w:t>
      </w:r>
    </w:p>
    <w:p w14:paraId="0A63FAC6" w14:textId="7F4D389E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  <w:t>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nh giác là sao?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có làm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chú thích</w:t>
      </w:r>
      <w:r w:rsidR="005D3DDC" w:rsidRPr="004E5DD0">
        <w:rPr>
          <w:rFonts w:ascii="Charis SIL" w:eastAsia="Cambria" w:hAnsi="Charis SIL" w:cs="Charis SIL"/>
          <w:sz w:val="32"/>
          <w:szCs w:val="32"/>
        </w:rPr>
        <w:t xml:space="preserve"> theo chú giải</w:t>
      </w:r>
      <w:r w:rsidRPr="00524DC8">
        <w:rPr>
          <w:rFonts w:ascii="Charis SIL" w:eastAsia="Cambria" w:hAnsi="Charis SIL" w:cs="Charis SIL"/>
          <w:sz w:val="32"/>
          <w:szCs w:val="32"/>
        </w:rPr>
        <w:t>:</w:t>
      </w:r>
    </w:p>
    <w:p w14:paraId="0A63FAC7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sati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): ghi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và an trú đúng nơi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đang 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u.</w:t>
      </w:r>
    </w:p>
    <w:p w14:paraId="0A63FAC8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·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Không quên đang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thân –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– tâm – pháp. </w:t>
      </w:r>
      <w:r w:rsidRPr="00524DC8">
        <w:rPr>
          <w:rFonts w:ascii="Charis SIL" w:eastAsia="Cambria" w:hAnsi="Charis SIL" w:cs="Charis SIL"/>
          <w:sz w:val="32"/>
          <w:szCs w:val="32"/>
        </w:rPr>
        <w:t>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mình đang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đúng không?)</w:t>
      </w:r>
    </w:p>
    <w:p w14:paraId="0A63FAC9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·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theo quá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hay tương lai.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Đó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mình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m).</w:t>
      </w:r>
    </w:p>
    <w:p w14:paraId="0A63FAC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·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rõ đang là (yathā-bhūta)</w:t>
      </w:r>
      <w:r w:rsidRPr="00524DC8">
        <w:rPr>
          <w:rFonts w:ascii="Charis SIL" w:eastAsia="Cambria" w:hAnsi="Charis SIL" w:cs="Charis SIL"/>
          <w:sz w:val="32"/>
          <w:szCs w:val="32"/>
        </w:rPr>
        <w:t>. (Ví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ta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ta đang đau, thì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đau thôi, thân đang đau. [Ho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c]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đang sân thì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đang sân.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rõ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m).</w:t>
      </w:r>
    </w:p>
    <w:p w14:paraId="0A63FACB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sampajañña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):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rõ,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đúng,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đích </w:t>
      </w:r>
      <w:r w:rsidRPr="00524DC8">
        <w:rPr>
          <w:rFonts w:ascii="Charis SIL" w:eastAsia="Cambria" w:hAnsi="Charis SIL" w:cs="Charis SIL"/>
          <w:sz w:val="32"/>
          <w:szCs w:val="32"/>
        </w:rPr>
        <w:t>(mình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đúng,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đích mình đang làm cái gì).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4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t:</w:t>
      </w:r>
    </w:p>
    <w:p w14:paraId="0A63FACC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1.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rõ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đích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sātthaka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 – vi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này có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cho tu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đang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mà mình cũng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nào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hay không?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là vì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này.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thôi, nhưng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suy nghĩ là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này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cho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thoát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 hay không?)</w:t>
      </w:r>
    </w:p>
    <w:p w14:paraId="0A63FAC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2.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rõ thích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sappāya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 – có đúng lúc, đúng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không?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đi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đúng lúc, đúng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không?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đi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hát Karaoke 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mà mình kêu tu Bát quan trai, đó là không đúng lúc, không đúng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>, đúng không?)</w:t>
      </w:r>
    </w:p>
    <w:p w14:paraId="0A63FAC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3.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rõ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vi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gocara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 – tâm có vư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kh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không?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đang tu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gì đó,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đang tu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quán Thân -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Tâm - Pháp. Thì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là mình có đang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ra ngoài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Thân -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Tâm - Pháp không? Đó là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giác).</w:t>
      </w:r>
    </w:p>
    <w:p w14:paraId="0A63FACF" w14:textId="3356B50E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4.</w:t>
      </w:r>
      <w:r w:rsidR="000C27DB" w:rsidRPr="004E5DD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rõ không si mê (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asammoha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 –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vô thư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ng, vô ngã không?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là trí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đi kèm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>.</w:t>
      </w:r>
    </w:p>
    <w:p w14:paraId="0A63FAD0" w14:textId="7AC89A1B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m, v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có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này coi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mà không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đâu nha,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mơ mơ màng màng.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hay không,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giùm [nh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u] này. Cho nên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lúc nào cũng đang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t. Không nghĩ </w:t>
      </w:r>
      <w:r w:rsidRPr="00524DC8">
        <w:rPr>
          <w:rFonts w:ascii="Charis SIL" w:eastAsia="Cambria" w:hAnsi="Charis SIL" w:cs="Charis SIL"/>
          <w:sz w:val="32"/>
          <w:szCs w:val="32"/>
        </w:rPr>
        <w:t>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quá kh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qua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quên đi,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nghĩ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hôm qua ông ch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i gì đó,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hoài.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tương lai chưa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. Đó là bài Kinh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rõ m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đang di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đó.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mình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 b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đích,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 có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cho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hay không?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ích cho tu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hay không? Có đúng lúc hay không? Nói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gì có đúng lúc, đúng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không? Tâm có vư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t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mình đang tu hay không? Có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Vô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Vô ngã hay không?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[quý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] mê con quá, đang nghĩ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con,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con,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đâu có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Vô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Vô ngã đâu.</w:t>
      </w:r>
    </w:p>
    <w:p w14:paraId="0A63FAD1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v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9 dòng này là rõ ràng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t:</w:t>
      </w:r>
    </w:p>
    <w:p w14:paraId="0A63FAD3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hAnsi="Charis SIL" w:cs="Charis SIL"/>
          <w:noProof/>
        </w:rPr>
        <w:drawing>
          <wp:inline distT="0" distB="0" distL="0" distR="0" wp14:anchorId="0A63FBAF" wp14:editId="0A63FBB0">
            <wp:extent cx="4546600" cy="4124325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3FAD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thích:</w:t>
      </w:r>
    </w:p>
    <w:p w14:paraId="0A63FAD5" w14:textId="62500F4B" w:rsidR="006D735E" w:rsidRPr="004E5DD0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*Chân nhân: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A-la-hán</w:t>
      </w:r>
      <w:r w:rsidR="00E31310">
        <w:rPr>
          <w:rFonts w:ascii="Charis SIL" w:eastAsia="Cambria" w:hAnsi="Charis SIL" w:cs="Charis SIL"/>
          <w:sz w:val="32"/>
          <w:szCs w:val="32"/>
          <w:lang w:val="fr-FR"/>
        </w:rPr>
        <w:t>.</w:t>
      </w:r>
    </w:p>
    <w:p w14:paraId="0A63FAD6" w14:textId="511D7952" w:rsidR="006D735E" w:rsidRPr="00E31310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u pháp: </w:t>
      </w:r>
      <w:r w:rsidRPr="00524DC8">
        <w:rPr>
          <w:rFonts w:ascii="Charis SIL" w:eastAsia="Cambria" w:hAnsi="Charis SIL" w:cs="Charis SIL"/>
          <w:sz w:val="32"/>
          <w:szCs w:val="32"/>
        </w:rPr>
        <w:t>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="00E31310" w:rsidRPr="004E5DD0">
        <w:rPr>
          <w:rFonts w:ascii="Charis SIL" w:eastAsia="Cambria" w:hAnsi="Charis SIL" w:cs="Charis SIL"/>
          <w:sz w:val="32"/>
          <w:szCs w:val="32"/>
        </w:rPr>
        <w:t>.</w:t>
      </w:r>
    </w:p>
    <w:p w14:paraId="0A63FAD7" w14:textId="21BB9759" w:rsidR="006D735E" w:rsidRPr="00E31310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*Không có lòng tin: </w:t>
      </w:r>
      <w:r w:rsidRPr="00524DC8">
        <w:rPr>
          <w:rFonts w:ascii="Charis SIL" w:eastAsia="Cambria" w:hAnsi="Charis SIL" w:cs="Charis SIL"/>
          <w:sz w:val="32"/>
          <w:szCs w:val="32"/>
        </w:rPr>
        <w:t>Không tin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</w:t>
      </w:r>
      <w:r w:rsidR="00E31310" w:rsidRPr="004E5DD0">
        <w:rPr>
          <w:rFonts w:ascii="Charis SIL" w:eastAsia="Cambria" w:hAnsi="Charis SIL" w:cs="Charis SIL"/>
          <w:sz w:val="32"/>
          <w:szCs w:val="32"/>
        </w:rPr>
        <w:t>.</w:t>
      </w:r>
    </w:p>
    <w:p w14:paraId="0A63FAD8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*Phi như lý tác ý: </w:t>
      </w:r>
      <w:r w:rsidRPr="00524DC8">
        <w:rPr>
          <w:rFonts w:ascii="Charis SIL" w:eastAsia="Cambria" w:hAnsi="Charis SIL" w:cs="Charis SIL"/>
          <w:sz w:val="32"/>
          <w:szCs w:val="32"/>
        </w:rPr>
        <w:t>Không tác ý theo tinh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pháp.</w:t>
      </w:r>
    </w:p>
    <w:p w14:paraId="0A63FAD9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*Các Căn: </w:t>
      </w:r>
      <w:r w:rsidRPr="00524DC8">
        <w:rPr>
          <w:rFonts w:ascii="Charis SIL" w:eastAsia="Cambria" w:hAnsi="Charis SIL" w:cs="Charis SIL"/>
          <w:sz w:val="32"/>
          <w:szCs w:val="32"/>
        </w:rPr>
        <w:t>Tai,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t, Mũi,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i, Thân, Ý.</w:t>
      </w:r>
    </w:p>
    <w:p w14:paraId="0A63FAD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 xml:space="preserve">* Ba ác hành: </w:t>
      </w:r>
      <w:r w:rsidRPr="00524DC8">
        <w:rPr>
          <w:rFonts w:ascii="Charis SIL" w:eastAsia="Cambria" w:hAnsi="Charis SIL" w:cs="Charis SIL"/>
          <w:sz w:val="32"/>
          <w:szCs w:val="32"/>
        </w:rPr>
        <w:t>3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ác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Thân, kh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u, ý: Sát sanh, tr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m cư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p, Tà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nh; Nói d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nói hai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i, nói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thô ác, nói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phù phi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m; Tham, sân,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n.</w:t>
      </w:r>
    </w:p>
    <w:p w14:paraId="0A63FAD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 Năm tri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n cái: </w:t>
      </w:r>
      <w:r w:rsidRPr="00524DC8">
        <w:rPr>
          <w:rFonts w:ascii="Charis SIL" w:eastAsia="Cambria" w:hAnsi="Charis SIL" w:cs="Charis SIL"/>
          <w:sz w:val="32"/>
          <w:szCs w:val="32"/>
        </w:rPr>
        <w:t>Tham, Sân, Tr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h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Hôn tr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y miên, Nghi.</w:t>
      </w:r>
    </w:p>
    <w:p w14:paraId="0A63FADC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* Vô minh: </w:t>
      </w:r>
      <w:r w:rsidRPr="00524DC8">
        <w:rPr>
          <w:rFonts w:ascii="Charis SIL" w:eastAsia="Cambria" w:hAnsi="Charis SIL" w:cs="Charis SIL"/>
          <w:sz w:val="32"/>
          <w:szCs w:val="32"/>
        </w:rPr>
        <w:t>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như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: Kh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p,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t,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o.</w:t>
      </w:r>
    </w:p>
    <w:p w14:paraId="0A63FADD" w14:textId="5577EB08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  <w:t>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không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-&gt;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không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(không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pháp) -&gt;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mình không có lòng tin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-&gt;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không như lý tác ý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tác ý không đúng theo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pháp) -&gt;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như lý tác ý </w:t>
      </w:r>
      <w:r w:rsidRPr="00524DC8">
        <w:rPr>
          <w:rFonts w:ascii="Charis SIL" w:eastAsia="Cambria" w:hAnsi="Charis SIL" w:cs="Charis SIL"/>
          <w:sz w:val="32"/>
          <w:szCs w:val="32"/>
        </w:rPr>
        <w:t>nên mình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Không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là do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đây. Cho nên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là do chưa đ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lòng tin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Pháp và Tăng.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như lý tác ý, vì sao không như lý tác ý? Vì có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gì đâu,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không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gì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nh giác. </w:t>
      </w:r>
    </w:p>
    <w:p w14:paraId="0A63FADE" w14:textId="74807A81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-&gt; không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các căn.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Sáu căn: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t, tai, mũi,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i, thân, ý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lung tung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nơi này nơi kia,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theo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nh.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là: Ơ!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nghe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âm thanh hay quá, hay quá,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nh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hay quá,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quá,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quá. Đó là không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các căn.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mũi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ôi hôi quá hôi quá,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thơm quá, thơm quá</w:t>
      </w:r>
      <w:r w:rsidR="006410A4" w:rsidRPr="004E5DD0">
        <w:rPr>
          <w:rFonts w:ascii="Charis SIL" w:eastAsia="Cambria" w:hAnsi="Charis SIL" w:cs="Charis SIL"/>
          <w:sz w:val="32"/>
          <w:szCs w:val="32"/>
        </w:rPr>
        <w:t>!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mình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theo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 Đó là do thi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giác, nên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ADF" w14:textId="18E5A561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-&gt; không kh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các căn -&gt; nên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làm ba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ác (Ba ác hành: ác trên thân, ác trên mi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ng và ác trên ý) -&gt;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sinh ra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(Tham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Sân 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n, Hôn tr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4DC8">
        <w:rPr>
          <w:rFonts w:ascii="Charis SIL" w:eastAsia="Cambria" w:hAnsi="Charis SIL" w:cs="Charis SIL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y miên</w:t>
      </w:r>
      <w:r w:rsidRPr="00524DC8">
        <w:rPr>
          <w:rFonts w:ascii="Charis SIL" w:eastAsia="Cambria" w:hAnsi="Charis SIL" w:cs="Charis SIL"/>
          <w:sz w:val="32"/>
          <w:szCs w:val="32"/>
        </w:rPr>
        <w:t>, Tr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h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và Nghi) -&gt; sanh ra Vô minh. [Do] Vô minh nên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Cho nên mình luân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là do mình đi theo vòng này, 9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này, mà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[đó] đích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là đưa mình vào Vô minh.</w:t>
      </w:r>
    </w:p>
    <w:p w14:paraId="0A63FAE0" w14:textId="6A762F7D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ai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bài này thì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p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đâu. Hôm nay </w:t>
      </w:r>
      <w:r w:rsidRPr="00524DC8">
        <w:rPr>
          <w:rFonts w:ascii="Charis SIL" w:eastAsia="Cambria" w:hAnsi="Charis SIL" w:cs="Charis SIL"/>
          <w:sz w:val="32"/>
          <w:szCs w:val="32"/>
        </w:rPr>
        <w:t>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thích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rõ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đó.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ý! Tóm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bài kinh này dài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gian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nha. </w:t>
      </w:r>
    </w:p>
    <w:p w14:paraId="0A63FAE1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 sau,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có đưa ra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: </w:t>
      </w:r>
    </w:p>
    <w:p w14:paraId="0A63FAE2" w14:textId="0ED528BC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Ví như,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(1) trên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núi có mưa rơi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t; (2) nư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mưa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theo sư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c; (3)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hang núi, các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núi, các thung lũng; (4)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hang núi, các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núi, các thung lũng,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(5)</w:t>
      </w:r>
      <w:r w:rsidR="0060434D" w:rsidRPr="004E5DD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n; (6)</w:t>
      </w:r>
      <w:r w:rsidR="0060434D" w:rsidRPr="004E5DD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; (7)</w:t>
      </w:r>
      <w:r w:rsidR="0060434D" w:rsidRPr="004E5DD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n; (8)</w:t>
      </w:r>
      <w:r w:rsidR="0060434D" w:rsidRPr="004E5DD0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(9)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dương. Cũng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không giao thi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các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Chân nhân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không có nghe 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pháp; không có nghe 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pháp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không có lòng tin; không có lòng tin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phi như lý tác ý; phi như lý tác ý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không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giác; không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các căn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; các că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không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ba ác hành; ba ác hành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viên mãn </w:t>
      </w:r>
      <w:r w:rsidRPr="00524DC8">
        <w:rPr>
          <w:rFonts w:ascii="Charis SIL" w:eastAsia="Cambria" w:hAnsi="Charis SIL" w:cs="Charis SIL"/>
          <w:sz w:val="32"/>
          <w:szCs w:val="32"/>
        </w:rPr>
        <w:t>(ác trên thân, ác trên mi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ng, ác trên ý,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là 10 ác)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làm viên mãn năm </w:t>
      </w:r>
      <w:r w:rsidR="00CE2284" w:rsidRPr="004E5DD0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CE2284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riền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cái, năm </w:t>
      </w:r>
      <w:r w:rsidR="00CE2284" w:rsidRPr="004E5DD0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CE2284"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riền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cái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viên mãn Vô minh.  </w:t>
      </w:r>
    </w:p>
    <w:p w14:paraId="0A63FAE3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đây là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Vô minh, và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viên mãn.</w:t>
      </w:r>
    </w:p>
    <w:p w14:paraId="0A63FAE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Cho nên ai có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là do 10 ác này.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c: “Con có làm gì ác đâu mà con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quá, con hôn tr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m quá,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con tham quá, con sân, con hoài nghi, con tr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c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phóng d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t?”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ác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. Trong 10 ác đó,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làm, làm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đâu?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nói: “Con đâu có làm gì ác đâu th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y”. Có! Làm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p: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mình còn nói d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còn hung d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, nói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thô ác.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mà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Là trong ba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p: Tham, Sân, Si (Tà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n). Tham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còn ham cái này, ham cái kia, còn mong con cái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i, tính toán ti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b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c. Mong [thì] tâm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y, nên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năng lư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tham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sân,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này,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chuy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kia.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mãn...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là sân.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ghét mình, b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mình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mình là ‘sao tu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sao chưa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v.v…’ thì có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thôi.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 đó cho nên có Vô minh.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thì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t các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coi như 9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làm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[đư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c]. </w:t>
      </w:r>
    </w:p>
    <w:p w14:paraId="0A63FAE5" w14:textId="5099D013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Ph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sau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cách tu,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xin phép không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nguyên văn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 kinh, </w:t>
      </w:r>
      <w:r w:rsidRPr="00524DC8">
        <w:rPr>
          <w:rFonts w:ascii="Charis SIL" w:eastAsia="Cambria" w:hAnsi="Charis SIL" w:cs="Charis SIL"/>
          <w:sz w:val="32"/>
          <w:szCs w:val="32"/>
        </w:rPr>
        <w:t>[ch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] 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thôi.</w:t>
      </w:r>
    </w:p>
    <w:p w14:paraId="0A63FAE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Và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minh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thoát </w:t>
      </w:r>
      <w:r w:rsidRPr="00524DC8">
        <w:rPr>
          <w:rFonts w:ascii="Charis SIL" w:eastAsia="Cambria" w:hAnsi="Charis SIL" w:cs="Charis SIL"/>
          <w:sz w:val="32"/>
          <w:szCs w:val="32"/>
        </w:rPr>
        <w:t>(ngư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là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Vô minh)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ăn. Và cái gì là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ăn cho minh gi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thoát? B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y giác chi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y giác chi),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giác chi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ăn. Và cái gì là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ăn cho B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y giác chi? B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ăn. Cái gì là</w:t>
      </w:r>
      <w:r w:rsidRPr="00524DC8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ăn cho B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? Ba thi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n hành,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tu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ăn,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cung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năng lư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cho nó là Ba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hành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10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[trên] thân, kh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u, ý. Thân có 3: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sát sanh,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tr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p,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tà dâm. Mi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ng có 4: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nói d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nói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 đôi chi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nói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hung ác,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nói l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thêu d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t. Ý có 3: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Tham, Sân,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n).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b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 thì mình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không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là do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 đó).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Ta nói như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ba thi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hành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ăn.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Cái gì là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ba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 hành? </w:t>
      </w:r>
      <w:r w:rsidRPr="00524DC8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Các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căn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quan sát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ngay tâm mình, căn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 đang mê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đó.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mình 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nhưng mình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theo nó.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thì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có ham: ‘Ôi,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quá, đ</w:t>
      </w:r>
      <w:r w:rsidRPr="00524DC8">
        <w:rPr>
          <w:rFonts w:ascii="Charis SIL" w:eastAsia="Cambria" w:hAnsi="Charis SIL" w:cs="Charis SIL"/>
          <w:sz w:val="32"/>
          <w:szCs w:val="32"/>
        </w:rPr>
        <w:t>ẹ</w:t>
      </w:r>
      <w:r w:rsidRPr="00524DC8">
        <w:rPr>
          <w:rFonts w:ascii="Charis SIL" w:eastAsia="Cambria" w:hAnsi="Charis SIL" w:cs="Charis SIL"/>
          <w:sz w:val="32"/>
          <w:szCs w:val="32"/>
        </w:rPr>
        <w:t>p quá’ là quên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trơn.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quá, khó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quá, thì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Tai nghe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ng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mũi ng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i hương,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m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m ng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t, bùi, cay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ng… là mình d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ngay,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thân xúc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và ý nghĩ lung tung.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</w:t>
      </w:r>
      <w:r w:rsidRPr="00524DC8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là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đâu).</w:t>
      </w:r>
    </w:p>
    <w:p w14:paraId="0A63FAE7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các căn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ăn. Cái gì là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các căn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? Chánh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  <w:r w:rsidRPr="00524DC8">
        <w:rPr>
          <w:rFonts w:ascii="Charis SIL" w:eastAsia="Cambria" w:hAnsi="Charis SIL" w:cs="Charis SIL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đang là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gì,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lúc đó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hay không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v.v… [ph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i]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Cho nên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r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ngay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u,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không có nên sau đó tu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c).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Cái gì là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chánh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giác? Như lý tác 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thì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lý tác ý.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pháp này đúng hay sai theo Chánh pháp, mình suy nghĩ gì cũng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p theo Chánh pháp).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ng, như lý tác ý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Cái gì là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như ý tác ý? Lòng tin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(Mu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suy nghĩ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theo Chánh pháp thì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lòng tin)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lòng tin có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ăn. Cái gì là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lòng tin? Nghe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y. </w:t>
      </w:r>
      <w:r w:rsidRPr="00524DC8">
        <w:rPr>
          <w:rFonts w:ascii="Charis SIL" w:eastAsia="Cambria" w:hAnsi="Charis SIL" w:cs="Charis SIL"/>
          <w:sz w:val="32"/>
          <w:szCs w:val="32"/>
        </w:rPr>
        <w:t>(Mu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có lòng tin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pháp,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t)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Ta nói 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nghe 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pháp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ăn,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ăn. Cái gì là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ăn cho nghe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pháp? Giao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Chân nhân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y.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4DC8">
        <w:rPr>
          <w:rFonts w:ascii="Charis SIL" w:eastAsia="Cambria" w:hAnsi="Charis SIL" w:cs="Charis SIL"/>
          <w:sz w:val="32"/>
          <w:szCs w:val="32"/>
        </w:rPr>
        <w:t>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(b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là A-la-hán). Nhưng mình đâu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ai là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A-la-hán,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mình ráng tìm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tiêu chu</w:t>
      </w:r>
      <w:r w:rsidRPr="00524DC8">
        <w:rPr>
          <w:rFonts w:ascii="Charis SIL" w:eastAsia="Cambria" w:hAnsi="Charis SIL" w:cs="Charis SIL"/>
          <w:sz w:val="32"/>
          <w:szCs w:val="32"/>
        </w:rPr>
        <w:t>ẩ</w:t>
      </w:r>
      <w:r w:rsidRPr="00524DC8">
        <w:rPr>
          <w:rFonts w:ascii="Charis SIL" w:eastAsia="Cambria" w:hAnsi="Charis SIL" w:cs="Charis SIL"/>
          <w:sz w:val="32"/>
          <w:szCs w:val="32"/>
        </w:rPr>
        <w:t>n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Chánh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tri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chính xác.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ai là A-la-hán đúng không? Ai là Tam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ai là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Tu-đà-hoàn, thì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so sánh. Cho nên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kinh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mình so sánh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có đúng không?</w:t>
      </w:r>
    </w:p>
    <w:p w14:paraId="0A63FAE8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giao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Chân nhân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nghe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pháp; nghe di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pháp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lòng tin; lòng tin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như lý tác ý; như lý tác ý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chánh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giác; chánh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giác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các căn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; các căn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ba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hành; ba thi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hành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;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giác chi; B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giác chi đư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viên mãn minh gi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thoát.</w:t>
      </w:r>
    </w:p>
    <w:p w14:paraId="0A63FAE9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đây là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minh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thoát, và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viên mãn. </w:t>
      </w:r>
    </w:p>
    <w:p w14:paraId="0A63FAE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t mưa như ban nãy, y chang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y:</w:t>
      </w:r>
    </w:p>
    <w:p w14:paraId="0A63FAEB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Ví như,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trên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núi có mưa rơi n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t, nư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mưa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theo sư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hang núi, các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núi, các thung lũng;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hang núi, các k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núi, các thung lũng,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n.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nh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n. Sau khi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các sông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chúng làm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là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dương, và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viên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mãn.</w:t>
      </w:r>
    </w:p>
    <w:p w14:paraId="0A63FAEC" w14:textId="77777777" w:rsidR="006D735E" w:rsidRPr="00524DC8" w:rsidRDefault="00B42DE2">
      <w:pPr>
        <w:spacing w:before="200" w:after="20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Cũng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-kheo, giao thi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Chân nhân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nghe 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pháp; nghe di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u pháp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lòng tin; lòng tin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như lý tác ý; như lý tác ý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giác; chánh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giác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các căn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; các căn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ba thi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hành; ba thi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hành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;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ni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làm viên mãn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giác chi; B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giác chi đư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viên mãn,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làm viên mãn minh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thoát.</w:t>
      </w:r>
    </w:p>
    <w:p w14:paraId="0A63FAE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ăn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minh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thoát, và 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 là viên mãn.</w:t>
      </w:r>
    </w:p>
    <w:p w14:paraId="0A63FAEE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(10.61) Vô Minh: Avijjā – Kinh Tăng Chi B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0A63FAEF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  <w:t>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xin phép 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i:</w:t>
      </w:r>
    </w:p>
    <w:tbl>
      <w:tblPr>
        <w:tblStyle w:val="TableNormal0"/>
        <w:tblW w:w="108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721"/>
        <w:gridCol w:w="5511"/>
        <w:gridCol w:w="4658"/>
      </w:tblGrid>
      <w:tr w:rsidR="006D735E" w:rsidRPr="00524DC8" w14:paraId="0A63FAF3" w14:textId="77777777">
        <w:tc>
          <w:tcPr>
            <w:tcW w:w="10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</w:pPr>
            <w:bookmarkStart w:id="7" w:name="docs-internal-guid-7fb17c95-7fff-14f3-76"/>
            <w:bookmarkEnd w:id="7"/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Tóm t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ắ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 Kinh (10.61) Vô Minh: Avijjā – Kinh Tăng Chi B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ộ</w:t>
            </w:r>
          </w:p>
          <w:p w14:paraId="0A63FAF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</w:pP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Chu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ỗ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i t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ầ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ng phi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ề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 não và con đư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ờ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ng gi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ả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i thoát h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ế</w:t>
            </w:r>
            <w:r w:rsidRPr="00524DC8">
              <w:rPr>
                <w:rFonts w:ascii="Charis SIL" w:hAnsi="Charis SIL" w:cs="Charis SIL"/>
                <w:b/>
                <w:color w:val="000000"/>
                <w:sz w:val="32"/>
                <w:highlight w:val="green"/>
              </w:rPr>
              <w:t>t Vô minh</w:t>
            </w:r>
          </w:p>
        </w:tc>
      </w:tr>
      <w:tr w:rsidR="006D735E" w:rsidRPr="00524DC8" w14:paraId="0A63FAF7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4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TT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5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Lo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ạ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i phi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ề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n não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6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b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Pháp Đ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ố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i tr</w:t>
            </w:r>
            <w:r w:rsidRPr="00524DC8">
              <w:rPr>
                <w:rFonts w:ascii="Charis SIL" w:hAnsi="Charis SIL" w:cs="Charis SIL"/>
                <w:b/>
                <w:color w:val="0000FF"/>
                <w:sz w:val="32"/>
              </w:rPr>
              <w:t>ị</w:t>
            </w:r>
          </w:p>
        </w:tc>
      </w:tr>
      <w:tr w:rsidR="006D735E" w:rsidRPr="00524DC8" w14:paraId="0A63FAFB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8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1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giao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p v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i b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c Chân nhân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Giao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p v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i b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c Chân nhân</w:t>
            </w:r>
          </w:p>
        </w:tc>
      </w:tr>
      <w:tr w:rsidR="006D735E" w:rsidRPr="00524DC8" w14:paraId="0A63FAFF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C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lastRenderedPageBreak/>
              <w:t>2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D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nghe Di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u pháp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AFE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Nghe Di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u pháp</w:t>
            </w:r>
          </w:p>
        </w:tc>
      </w:tr>
      <w:tr w:rsidR="006D735E" w:rsidRPr="00524DC8" w14:paraId="0A63FB03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0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có lòng tin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Lòng tin</w:t>
            </w:r>
          </w:p>
        </w:tc>
      </w:tr>
      <w:tr w:rsidR="006D735E" w:rsidRPr="00524DC8" w14:paraId="0A63FB07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4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4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5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như lý tác ý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6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Như lý tác ý</w:t>
            </w:r>
          </w:p>
        </w:tc>
      </w:tr>
      <w:tr w:rsidR="006D735E" w:rsidRPr="00524DC8" w14:paraId="0A63FB0B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8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5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chánh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ỉ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nh giác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Chánh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ỉ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nh giác</w:t>
            </w:r>
          </w:p>
        </w:tc>
      </w:tr>
      <w:tr w:rsidR="006D735E" w:rsidRPr="00524DC8" w14:paraId="0A63FB0F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C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6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D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Không ch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ế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ng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ự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các căn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0E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Ch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ế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ng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ự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các căn</w:t>
            </w:r>
          </w:p>
        </w:tc>
      </w:tr>
      <w:tr w:rsidR="006D735E" w:rsidRPr="00524DC8" w14:paraId="0A63FB13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0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7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1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 ác hành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2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3 thi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 hành</w:t>
            </w:r>
          </w:p>
        </w:tc>
      </w:tr>
      <w:tr w:rsidR="006D735E" w:rsidRPr="00524DC8" w14:paraId="0A63FB17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4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8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5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Năm tri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ề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n cái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6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T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ứ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 xml:space="preserve"> ni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ệ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m x</w:t>
            </w:r>
            <w:r w:rsidRPr="00524DC8">
              <w:rPr>
                <w:rFonts w:ascii="Charis SIL" w:hAnsi="Charis SIL" w:cs="Charis SIL"/>
                <w:color w:val="0000FF"/>
                <w:sz w:val="32"/>
              </w:rPr>
              <w:t>ứ</w:t>
            </w:r>
          </w:p>
        </w:tc>
      </w:tr>
      <w:tr w:rsidR="006D735E" w:rsidRPr="00524DC8" w14:paraId="0A63FB1B" w14:textId="77777777" w:rsidTr="004E5DD0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8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9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9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Vô minh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FB1A" w14:textId="77777777" w:rsidR="006D735E" w:rsidRPr="00524DC8" w:rsidRDefault="00B42DE2">
            <w:pPr>
              <w:pStyle w:val="Nidungbng"/>
              <w:spacing w:line="288" w:lineRule="auto"/>
              <w:jc w:val="center"/>
              <w:rPr>
                <w:rFonts w:ascii="Charis SIL" w:hAnsi="Charis SIL" w:cs="Charis SIL"/>
                <w:color w:val="0000FF"/>
                <w:sz w:val="32"/>
              </w:rPr>
            </w:pPr>
            <w:r w:rsidRPr="00524DC8">
              <w:rPr>
                <w:rFonts w:ascii="Charis SIL" w:hAnsi="Charis SIL" w:cs="Charis SIL"/>
                <w:color w:val="0000FF"/>
                <w:sz w:val="32"/>
              </w:rPr>
              <w:t>7 Giác chi</w:t>
            </w:r>
          </w:p>
        </w:tc>
      </w:tr>
    </w:tbl>
    <w:p w14:paraId="0A63FB1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 là các cách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thôi.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nãy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 là do không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nhân, thì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ráng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hơn. Không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thì ráng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pháp. Không có lòng tin thì ráng có lòng tin. Không như lý tác ý thì hãy như lý tác ý. Không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thì [bây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]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Không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các căn thì hãy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các căn. Ba ác hành thì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hãy làm ba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hành,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10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đó.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cái,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hãy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b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nha!</w:t>
      </w:r>
    </w:p>
    <w:p w14:paraId="0A63FB1E" w14:textId="144258B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đi, ai tu T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khác nhau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u.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xưa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tu T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,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có khi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quá.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kinh kh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m, đi </w:t>
      </w:r>
      <w:r w:rsidR="004E2612" w:rsidRPr="004E5DD0">
        <w:rPr>
          <w:rFonts w:ascii="Charis SIL" w:eastAsia="Cambria" w:hAnsi="Charis SIL" w:cs="Charis SIL"/>
          <w:sz w:val="32"/>
          <w:szCs w:val="32"/>
        </w:rPr>
        <w:t xml:space="preserve">[kinh hành] 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có khi </w:t>
      </w:r>
      <w:r w:rsidRPr="00524DC8">
        <w:rPr>
          <w:rFonts w:ascii="Charis SIL" w:eastAsia="Cambria" w:hAnsi="Charis SIL" w:cs="Charis SIL"/>
          <w:sz w:val="32"/>
          <w:szCs w:val="32"/>
        </w:rPr>
        <w:t>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luôn.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,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rõ ràng, không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đâu. Vì sao không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?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 nha,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cũng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a. Ví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[tu]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lúc mình đi nhanh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giác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thì mình đi ch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bu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n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hãy gi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chân lên,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hãy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t xu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chân lên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[r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i]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t xu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ng, m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t [chân]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làm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l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là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. Vì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q</w:t>
      </w:r>
      <w:r w:rsidRPr="00524DC8">
        <w:rPr>
          <w:rFonts w:ascii="Charis SIL" w:eastAsia="Cambria" w:hAnsi="Charis SIL" w:cs="Charis SIL"/>
          <w:sz w:val="32"/>
          <w:szCs w:val="32"/>
        </w:rPr>
        <w:t>uan sát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chi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0A63FB1F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khi đi kinh hành mà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đi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là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cái này,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cái kia, có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dây, đi qua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[cũng] có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p.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có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cái th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m,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này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kia,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cũng [có]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đá. Đó là thi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 Nhưng ai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đá vào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đó, không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dây, không có gì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không đi lung tung, lang tang. B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vì sao? Vì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quán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rõ Thân -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Tâm - Pháp. Đi, ta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đi, bư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bư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c, quan sát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y. Cho nên </w:t>
      </w:r>
      <w:r w:rsidRPr="00524DC8">
        <w:rPr>
          <w:rFonts w:ascii="Charis SIL" w:eastAsia="Cambria" w:hAnsi="Charis SIL" w:cs="Charis SIL"/>
          <w:sz w:val="32"/>
          <w:szCs w:val="32"/>
        </w:rPr>
        <w:t>đó là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A63FB20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cái.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làm sao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Năm tri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cái? Thì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tu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[thì]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giác,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tu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giác chi thì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Vô minh (Th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giác chi thì mình đã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i). Cho nên đó là phương pháp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tr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21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c, mình l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này thì thành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tu. Đây là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não.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ra mình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 là mình nhìn theo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này.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v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này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9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này, v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cho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2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hAnsi="Charis SIL" w:cs="Charis SIL"/>
          <w:noProof/>
        </w:rPr>
        <w:lastRenderedPageBreak/>
        <w:drawing>
          <wp:inline distT="0" distB="0" distL="0" distR="0" wp14:anchorId="0A63FBB1" wp14:editId="0A63FBB2">
            <wp:extent cx="4876800" cy="4953000"/>
            <wp:effectExtent l="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3FB24" w14:textId="77914AF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4DC8">
        <w:rPr>
          <w:rFonts w:ascii="Charis SIL" w:eastAsia="Cambria" w:hAnsi="Charis SIL" w:cs="Charis SIL"/>
          <w:sz w:val="32"/>
          <w:szCs w:val="32"/>
        </w:rPr>
        <w:tab/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hãy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(b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là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tu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</w:t>
      </w:r>
      <w:r w:rsidR="004E2612" w:rsidRPr="004E5DD0">
        <w:rPr>
          <w:rFonts w:ascii="Charis SIL" w:eastAsia="Cambria" w:hAnsi="Charis SIL" w:cs="Charis SIL"/>
          <w:sz w:val="32"/>
          <w:szCs w:val="32"/>
        </w:rPr>
        <w:t xml:space="preserve"> [A-la-hán]</w:t>
      </w:r>
      <w:r w:rsidRPr="00524DC8">
        <w:rPr>
          <w:rFonts w:ascii="Charis SIL" w:eastAsia="Cambria" w:hAnsi="Charis SIL" w:cs="Charis SIL"/>
          <w:sz w:val="32"/>
          <w:szCs w:val="32"/>
        </w:rPr>
        <w:t>. Mà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ai tu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ng, [nên] ai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đúng Chánh pháp, tu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mình theo [ngư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i] đó) -&gt;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nghe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Chánh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t) -&gt; Có lòng tin -&gt; Như lý tác ý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suy nghĩ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mình,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gì cũng phù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Chánh pháp) -&gt; Như lý tác ý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đưa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nh giác. </w:t>
      </w:r>
    </w:p>
    <w:p w14:paraId="0A63FB25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  <w:t>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thì lúc nãy nói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[đó là]: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ghi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,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và an trú đúng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tư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đang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u; không quên đang [tu] Thân -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Tâm - Pháp’ (nh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giùm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);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không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theo quá kh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là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lai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nghĩ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quá kh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đ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ng nghĩ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tương lai, Kinh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D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đó);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rõ m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đúng là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[thì]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Đó là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m.</w:t>
      </w:r>
    </w:p>
    <w:p w14:paraId="0A63FB2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là gì? Là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đúng,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đích. G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m 4 m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t: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Vi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c này có l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i cho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hay không? Có đúng lúc, đúng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không?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 tâm mình có đang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ra kh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mình đang tu Thân -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 Tâm - Pháp hay không?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rõ có si mê không, có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Vô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Vô ngã không?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Vô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ng, Vô ngã, [mà]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cái ‘ta’ to đùng,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‘con ta, tài s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 ta’,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đang si mê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cho nên là mê quá sâu.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không tu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Cho nên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có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giác.</w:t>
      </w:r>
    </w:p>
    <w:p w14:paraId="0A63FB27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Giao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c Chân nhân -&gt; Nghe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-&gt; Có lòng tin -&gt; Như lý tác ý -&gt; Chánh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t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>nh giác -&gt;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các căn (Sáu căn: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t, tai, mũi, lư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i, thân, ý, mình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c) -&gt;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làm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10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Ba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hành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thân, ng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ý) -&gt;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-&gt;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m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Vô minh -&gt;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Vô minh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gi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thoát. </w:t>
      </w:r>
    </w:p>
    <w:p w14:paraId="0A63FB28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cách tu là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đó, ai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thì tu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xong. Hôm nay cung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cách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công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tu, tu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A-la-hán luôn. Nhưng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A-la-hán thì mình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hơn, Tu-đà-hoàn là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B29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 </w:t>
      </w:r>
    </w:p>
    <w:p w14:paraId="0A63FB2A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Vi Di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u Pháp</w:t>
      </w:r>
      <w:r w:rsidRPr="00524DC8">
        <w:rPr>
          <w:rFonts w:ascii="Charis SIL" w:eastAsia="Cambria" w:hAnsi="Charis SIL" w:cs="Charis SIL"/>
          <w:sz w:val="32"/>
          <w:szCs w:val="32"/>
        </w:rPr>
        <w:tab/>
      </w:r>
    </w:p>
    <w:p w14:paraId="0A63FB2B" w14:textId="7F3A9CA5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ab/>
      </w:r>
      <w:r w:rsidR="003A4966" w:rsidRPr="004E5DD0">
        <w:rPr>
          <w:rFonts w:ascii="Charis SIL" w:eastAsia="Cambria" w:hAnsi="Charis SIL" w:cs="Charis SIL"/>
          <w:sz w:val="32"/>
          <w:szCs w:val="32"/>
        </w:rPr>
        <w:t>X</w:t>
      </w:r>
      <w:r w:rsidRPr="00524DC8">
        <w:rPr>
          <w:rFonts w:ascii="Charis SIL" w:eastAsia="Cambria" w:hAnsi="Charis SIL" w:cs="Charis SIL"/>
          <w:sz w:val="32"/>
          <w:szCs w:val="32"/>
        </w:rPr>
        <w:t>in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theo,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</w:t>
      </w:r>
      <w:r w:rsidRPr="00524DC8">
        <w:rPr>
          <w:rFonts w:ascii="Charis SIL" w:eastAsia="Cambria" w:hAnsi="Charis SIL" w:cs="Charis SIL"/>
          <w:sz w:val="32"/>
          <w:szCs w:val="32"/>
        </w:rPr>
        <w:t>, ôn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. Hôm b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hai bài, mà hai bài đó cũng dài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bài là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theo Ý môn và Ngũ môn. Ngũ môn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mình nghe, mình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mình ng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i, mình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m hay là mình xúc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mình kh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lên c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a ý 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suy nghĩ gì đó)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là Ngũ môn. Còn [L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theo Ý môn] là lúc đó mình không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y, tai [không] nghe gì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nhưng trong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mình suy nghĩ gì đó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mình </w:t>
      </w:r>
      <w:r w:rsidRPr="00524DC8">
        <w:rPr>
          <w:rFonts w:ascii="Charis SIL" w:eastAsia="Cambria" w:hAnsi="Charis SIL" w:cs="Charis SIL"/>
          <w:sz w:val="32"/>
          <w:szCs w:val="32"/>
        </w:rPr>
        <w:t>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Đó là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môn.</w:t>
      </w:r>
    </w:p>
    <w:p w14:paraId="0A63FB2C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gom hai cái đó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vào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bài này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nói chung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vì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chúng ta. Chúng ta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chúng ta đi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đâu cũng là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v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 khi chưa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A-la-hán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chưa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Tu-đà-hoàn, thì càng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Còn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Tu-đà-hoàn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cũng b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t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, vì không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sanh, không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A-tu-la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cho nên không s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2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Hôm nay t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k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hai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đó mình đem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thì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này:</w:t>
      </w:r>
    </w:p>
    <w:p w14:paraId="0A63FB2E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Ôn l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trình tâm th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:</w:t>
      </w:r>
    </w:p>
    <w:p w14:paraId="0A63FB2F" w14:textId="34D75F6E" w:rsidR="006D735E" w:rsidRPr="00524DC8" w:rsidRDefault="001C3774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B967CF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534A8A85" wp14:editId="3C929616">
            <wp:extent cx="6690167" cy="1800532"/>
            <wp:effectExtent l="0" t="0" r="3175" b="3175"/>
            <wp:docPr id="622034041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034041" name="Picture 1" descr="A diagram of a dia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26445" cy="181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3FB30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nhìn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b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h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-&gt; Khai Ngũ môn, khai Ý môn hay gì đó -&gt;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xúc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-&gt; Quan sát -&gt;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thâu -&gt; Đoán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gì đó…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nhưng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có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tâm này.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!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là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b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gì? Mình đi tái sanh vào đâu (Tái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c) thì [đư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c]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b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tâm.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môn hay là Ngũ môn thì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có ba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thôi: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là 5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là 3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có 1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thôi, tù</w:t>
      </w:r>
      <w:r w:rsidRPr="00524DC8">
        <w:rPr>
          <w:rFonts w:ascii="Charis SIL" w:eastAsia="Cambria" w:hAnsi="Charis SIL" w:cs="Charis SIL"/>
          <w:sz w:val="32"/>
          <w:szCs w:val="32"/>
        </w:rPr>
        <w:t>y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nh. </w:t>
      </w:r>
    </w:p>
    <w:p w14:paraId="0A63FB31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Chúng ta coi, Tâm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đó, sau đó tr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h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(có 2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nh). Có bài nào đó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có nói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1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nh, tài li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đó sai.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nào cũng có 2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có 1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đâu.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mi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>n làm sao nó cũng đi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thôi, dù có tr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p, có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hay không có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thì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cũng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t).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đưa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xong chuy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qua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giùm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này.</w:t>
      </w:r>
    </w:p>
    <w:p w14:paraId="0A63FB3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Hôm nay, chúng ta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kĩ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hơn,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chúng ta nói riêng.</w:t>
      </w:r>
    </w:p>
    <w:p w14:paraId="0A63FB33" w14:textId="77777777" w:rsidR="006D735E" w:rsidRPr="00524DC8" w:rsidRDefault="00B42DE2">
      <w:pPr>
        <w:pStyle w:val="Heading3"/>
        <w:keepNext w:val="0"/>
        <w:keepLines w:val="0"/>
        <w:spacing w:before="200" w:after="20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</w:rPr>
      </w:pPr>
      <w:bookmarkStart w:id="8" w:name="_5oyrvxgvjf9p"/>
      <w:bookmarkEnd w:id="8"/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1. V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Tâm t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(cuti-citta) và Tâm tái t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(Tái sanh: pa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ṭ</w:t>
      </w:r>
      <w:r w:rsidRPr="00524DC8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isandhi):</w:t>
      </w:r>
    </w:p>
    <w:p w14:paraId="0A63FB34" w14:textId="77777777" w:rsidR="006D735E" w:rsidRPr="00524DC8" w:rsidRDefault="00B42DE2">
      <w:pPr>
        <w:spacing w:before="200" w:after="200" w:line="240" w:lineRule="auto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a.Tâm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:</w:t>
      </w:r>
    </w:p>
    <w:p w14:paraId="0A63FB35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  <w:t>+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là Tâm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(đ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tiên nó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Tâm nhân, cũng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Tâm hành mà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).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Nhưng không ph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là “qu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p”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chính các Tâm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c (javana) </w:t>
      </w:r>
      <w:r w:rsidRPr="00524DC8">
        <w:rPr>
          <w:rFonts w:ascii="Charis SIL" w:eastAsia="Cambria" w:hAnsi="Charis SIL" w:cs="Charis SIL"/>
          <w:sz w:val="32"/>
          <w:szCs w:val="32"/>
        </w:rPr>
        <w:t>(t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nó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đâu),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y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mà là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(kamma) đã chín mu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i.</w:t>
      </w:r>
    </w:p>
    <w:p w14:paraId="0A63FB36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  <w:t>+ Các Tâm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(màu đ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) 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làm duyên m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(đ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bi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là tác ý cu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cùng)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: quy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nào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và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nào (nghi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p, 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tư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ng, thú tư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ng) xu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n,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đó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và Tâm tái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</w:t>
      </w:r>
    </w:p>
    <w:p w14:paraId="0A63FB37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4DC8">
        <w:rPr>
          <w:rFonts w:ascii="Charis SIL" w:eastAsia="Cambria" w:hAnsi="Charis SIL" w:cs="Charis SIL"/>
          <w:sz w:val="32"/>
          <w:szCs w:val="32"/>
        </w:rPr>
        <w:t>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b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c,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nghĩ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này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thì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đó. Nhưng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i!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không nói rõ cho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nó ph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p quá nên nói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thôi, t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đây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nói rõ. Là khi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này,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cho dù là 5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hay là 3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hay là 1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c, 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nào đó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thì đôi khi nó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[Đ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c] này luôn,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p. Nhưng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có khi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duyên thôi, đa s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đâu, mà chính là duyên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cho </w:t>
      </w:r>
      <w:r w:rsidRPr="00524DC8">
        <w:rPr>
          <w:rFonts w:ascii="Charis SIL" w:eastAsia="Cambria" w:hAnsi="Charis SIL" w:cs="Charis SIL"/>
          <w:sz w:val="32"/>
          <w:szCs w:val="32"/>
        </w:rPr>
        <w:t>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nào trong quá kh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. Cho nên đó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tác đ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ng do duyên thôi,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100%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Thì khi đó có ba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xu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nào đó xu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ra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cái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tâm nào thì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cùng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u.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nói:</w:t>
      </w:r>
    </w:p>
    <w:p w14:paraId="0A63FB38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b. Tâm tái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(pa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isandhi): cũng là tâm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cùng lo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p, cùng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A63FB39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4DC8">
        <w:rPr>
          <w:rFonts w:ascii="Charis SIL" w:eastAsia="Cambria" w:hAnsi="Charis SIL" w:cs="Charis SIL"/>
          <w:sz w:val="32"/>
          <w:szCs w:val="32"/>
        </w:rPr>
        <w:t>Cho nên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thì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đó.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nào?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Tâm sân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c,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khi đó b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mình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a con, nghe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ng nó nói gì đó, b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mình, thì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sân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y.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trong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[có] 3, 5 hay 1 [Đ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c] gì đó,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chí có Na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nhưng sau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Sân là duyên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nên kéo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vào 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sanh. B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i vì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sân là duyên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kéo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vô [đư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ác]. Có khi tâm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luôn, nhưng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khi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i, nó kéo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khác [nên]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cho nên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Súc sanh.</w:t>
      </w:r>
    </w:p>
    <w:p w14:paraId="0A63FB3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nói ‘tu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lúc này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thì đâu có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đâu, mà sao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đúng không?’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tu theo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môn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a ý hay khai Ngũ môn thì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cũng có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này, thì làm sao mình sanh lên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n? Đó là do v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y nè: Lúc đó dù có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tâm nào đó, nhưng [do] mình có s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cũng gây s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hoan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, 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n tư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trong th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gian tu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mình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gì đó. Cho nên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nó lô</w:t>
      </w:r>
      <w:r w:rsidRPr="00524DC8">
        <w:rPr>
          <w:rFonts w:ascii="Charis SIL" w:eastAsia="Cambria" w:hAnsi="Charis SIL" w:cs="Charis SIL"/>
          <w:sz w:val="32"/>
          <w:szCs w:val="32"/>
        </w:rPr>
        <w:t>i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do mình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nó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đây,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thành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. Cho nên mình tái sanh vào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là do đây.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này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[thì]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đâu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này, đúng không?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tâm hoan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do s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còn, trư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mình không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là còn s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nh. Ai 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ai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s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hoan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mình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Mà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ai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p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là mình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đ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ngày, không phi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não,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u.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chí ng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ít,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u. Thì trong tr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thái đó, mình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là mình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thôi. Dù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sanh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gì, thì thông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lúc đó do tâm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sanh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không có sân, không có tham, không có si, thì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sanh ra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8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n.</w:t>
      </w:r>
    </w:p>
    <w:p w14:paraId="0A63FB3B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Chúng ta có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nào?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bình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là 12 Tâm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g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m: 8 Tâm tham, 2 Tâm sân, và 2 Tâm si. </w:t>
      </w:r>
      <w:r w:rsidRPr="004E5DD0">
        <w:rPr>
          <w:rFonts w:ascii="Charis SIL" w:eastAsia="Cambria" w:hAnsi="Charis SIL" w:cs="Charis SIL"/>
          <w:i/>
          <w:iCs/>
          <w:sz w:val="32"/>
          <w:szCs w:val="32"/>
        </w:rPr>
        <w:t>Tâm tham có 8</w:t>
      </w:r>
      <w:r w:rsidRPr="00524DC8">
        <w:rPr>
          <w:rFonts w:ascii="Charis SIL" w:eastAsia="Cambria" w:hAnsi="Charis SIL" w:cs="Charis SIL"/>
          <w:sz w:val="32"/>
          <w:szCs w:val="32"/>
        </w:rPr>
        <w:t>: Tâm tham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hay không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n, có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vô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. </w:t>
      </w:r>
      <w:r w:rsidRPr="004E5DD0">
        <w:rPr>
          <w:rFonts w:ascii="Charis SIL" w:eastAsia="Cambria" w:hAnsi="Charis SIL" w:cs="Charis SIL"/>
          <w:i/>
          <w:iCs/>
          <w:sz w:val="32"/>
          <w:szCs w:val="32"/>
        </w:rPr>
        <w:t>Tâm sân có 2</w:t>
      </w:r>
      <w:r w:rsidRPr="00524DC8">
        <w:rPr>
          <w:rFonts w:ascii="Charis SIL" w:eastAsia="Cambria" w:hAnsi="Charis SIL" w:cs="Charis SIL"/>
          <w:sz w:val="32"/>
          <w:szCs w:val="32"/>
        </w:rPr>
        <w:t>: Tâm sân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ph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(lúc nào cũng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ph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), có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vô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. </w:t>
      </w:r>
      <w:r w:rsidRPr="004E5DD0">
        <w:rPr>
          <w:rFonts w:ascii="Charis SIL" w:eastAsia="Cambria" w:hAnsi="Charis SIL" w:cs="Charis SIL"/>
          <w:i/>
          <w:iCs/>
          <w:sz w:val="32"/>
          <w:szCs w:val="32"/>
        </w:rPr>
        <w:t>Tâm si có 2</w:t>
      </w:r>
      <w:r w:rsidRPr="00524DC8">
        <w:rPr>
          <w:rFonts w:ascii="Charis SIL" w:eastAsia="Cambria" w:hAnsi="Charis SIL" w:cs="Charis SIL"/>
          <w:sz w:val="32"/>
          <w:szCs w:val="32"/>
        </w:rPr>
        <w:t>: Tâm si lúc nào cũng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phóng d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hoài nghi. Đó là 12 Tâm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tâm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có 8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a,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tâm trong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Đó là gì? 8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có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trí hay ly trí, và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vô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3C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đó, thì nghe bài này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Khi đó nó làm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tâm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thì nó kéo ra.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mình hoan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mình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m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thì nó kéo ra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Mình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lên cõi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là lý do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Cho nên ‘Tâm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cũng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cùng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p, cùng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Tâm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’.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thì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</w:t>
      </w:r>
    </w:p>
    <w:p w14:paraId="0A63FB3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*Như v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y: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không sinh ra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Tâm tái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c, mà quy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nghi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nào sinh ra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, Tâm tái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c. (Đ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là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duyên quy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cho lo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Tâm t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nào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)</w:t>
      </w:r>
      <w:r w:rsidRPr="00524DC8">
        <w:rPr>
          <w:rFonts w:ascii="Charis SIL" w:eastAsia="Cambria" w:hAnsi="Charis SIL" w:cs="Charis SIL"/>
          <w:color w:val="0000FF"/>
          <w:sz w:val="32"/>
          <w:szCs w:val="32"/>
        </w:rPr>
        <w:t>.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(Quý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dòng này là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cũng có khi nó ra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p. Nhưng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C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lên thôi,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duyên thôi. Mà duyên này là duyên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nha).</w:t>
      </w:r>
    </w:p>
    <w:p w14:paraId="0A63FB3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Cho nên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sanh vào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thì ch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u khó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dòng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lúc đó, thì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đúng không 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?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kéo vô cõi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mà sân là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tham là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a, si là kh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năng cũng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cho nên là không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Tuy là nó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nh, nhưng duyên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kéo ra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khác.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như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 giàu sang, mà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làm ăn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b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thì l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gì đâu mà giàu sang, ki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đó! Nên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ý giùm n</w:t>
      </w:r>
      <w:r w:rsidRPr="00524DC8">
        <w:rPr>
          <w:rFonts w:ascii="Charis SIL" w:eastAsia="Cambria" w:hAnsi="Charis SIL" w:cs="Charis SIL"/>
          <w:sz w:val="32"/>
          <w:szCs w:val="32"/>
        </w:rPr>
        <w:t>ha,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này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ng.</w:t>
      </w:r>
    </w:p>
    <w:p w14:paraId="0A63FB3F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đây,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nói rõ hơn,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chi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này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Trang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làm cho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ỡ</w:t>
      </w:r>
      <w:r w:rsidRPr="00524DC8">
        <w:rPr>
          <w:rFonts w:ascii="Charis SIL" w:eastAsia="Cambria" w:hAnsi="Charis SIL" w:cs="Charis SIL"/>
          <w:sz w:val="32"/>
          <w:szCs w:val="32"/>
        </w:rPr>
        <w:t>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này dài quá [thì]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u.</w:t>
      </w:r>
    </w:p>
    <w:tbl>
      <w:tblPr>
        <w:tblStyle w:val="TableNormal0"/>
        <w:tblW w:w="109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627"/>
        <w:gridCol w:w="2249"/>
        <w:gridCol w:w="2980"/>
        <w:gridCol w:w="1190"/>
        <w:gridCol w:w="1085"/>
        <w:gridCol w:w="2815"/>
      </w:tblGrid>
      <w:tr w:rsidR="006D735E" w:rsidRPr="00524DC8" w14:paraId="0A63FB41" w14:textId="77777777" w:rsidTr="004E5DD0">
        <w:trPr>
          <w:trHeight w:val="162"/>
        </w:trPr>
        <w:tc>
          <w:tcPr>
            <w:tcW w:w="109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B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Chi Ti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cho trư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h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ợ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p Tâm t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ử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, Tâm tái t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ụ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c, C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nh gi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</w:t>
            </w:r>
          </w:p>
        </w:tc>
      </w:tr>
      <w:tr w:rsidR="006D735E" w:rsidRPr="00524DC8" w14:paraId="0A63FB48" w14:textId="77777777">
        <w:trPr>
          <w:trHeight w:val="75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nh gi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4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Tâm t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ử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, Tâm tái t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ụ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5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Nhân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6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Th</w:t>
            </w: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ọ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47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Ghi chú</w:t>
            </w:r>
          </w:p>
        </w:tc>
      </w:tr>
      <w:tr w:rsidR="006D735E" w:rsidRPr="00524DC8" w14:paraId="0A63FB4F" w14:textId="77777777">
        <w:trPr>
          <w:trHeight w:val="112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9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1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A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Đ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ị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ng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B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B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C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D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A63FB4E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 c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ác, Tà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6D735E" w:rsidRPr="00524DC8" w14:paraId="0A63FB56" w14:textId="77777777" w:rsidTr="004E5DD0">
        <w:trPr>
          <w:trHeight w:val="981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2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1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ỷ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B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4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55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 tham ác, b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ỏ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ẻ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6D735E" w:rsidRPr="00524DC8" w14:paraId="0A63FB5D" w14:textId="77777777">
        <w:trPr>
          <w:trHeight w:val="112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7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8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Súc sanh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9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B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A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B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3E5"/>
          </w:tcPr>
          <w:p w14:paraId="0A63FB5C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 si (Tà ki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n)</w:t>
            </w:r>
          </w:p>
        </w:tc>
      </w:tr>
      <w:tr w:rsidR="006D735E" w:rsidRPr="00524DC8" w14:paraId="0A63FB64" w14:textId="77777777" w:rsidTr="004E5DD0">
        <w:trPr>
          <w:trHeight w:val="968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5E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4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5F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A-tu-la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6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B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61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6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A63FB6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 sân, ganh</w:t>
            </w:r>
          </w:p>
        </w:tc>
      </w:tr>
      <w:tr w:rsidR="006D735E" w:rsidRPr="00524DC8" w14:paraId="0A63FB66" w14:textId="77777777">
        <w:trPr>
          <w:trHeight w:val="450"/>
        </w:trPr>
        <w:tc>
          <w:tcPr>
            <w:tcW w:w="109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65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(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G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ồ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m 7 Tâm qu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 xml:space="preserve"> B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t thi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ệ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 Vô nhân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)</w:t>
            </w:r>
          </w:p>
        </w:tc>
      </w:tr>
      <w:tr w:rsidR="006D735E" w:rsidRPr="00524DC8" w14:paraId="0A63FB6E" w14:textId="77777777">
        <w:trPr>
          <w:trHeight w:val="136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7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8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i có trí </w:t>
            </w:r>
          </w:p>
          <w:p w14:paraId="0A63FB69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(Ngư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i, Tr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d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A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đ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B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C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ỷ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/ 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6D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Có th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ể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ch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ng: Thánh,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6D735E" w:rsidRPr="00524DC8" w14:paraId="0A63FB76" w14:textId="77777777">
        <w:trPr>
          <w:trHeight w:val="136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6F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7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không trí</w:t>
            </w:r>
          </w:p>
          <w:p w14:paraId="0A63FB71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(Ngư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i, Tr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d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7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đ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7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74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ỷ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/ 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75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Không ch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ng: Thánh,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n.</w:t>
            </w:r>
          </w:p>
        </w:tc>
      </w:tr>
      <w:tr w:rsidR="006D735E" w:rsidRPr="00524DC8" w14:paraId="0A63FB78" w14:textId="77777777">
        <w:trPr>
          <w:trHeight w:val="450"/>
        </w:trPr>
        <w:tc>
          <w:tcPr>
            <w:tcW w:w="109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FB77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(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G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ồ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m 8 Tâm đ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i qu</w:t>
            </w:r>
            <w:r w:rsidRPr="00524DC8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)</w:t>
            </w:r>
          </w:p>
        </w:tc>
      </w:tr>
      <w:tr w:rsidR="006D735E" w:rsidRPr="00524DC8" w14:paraId="0A63FB7F" w14:textId="77777777">
        <w:trPr>
          <w:trHeight w:val="75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9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7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A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L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vô nhân (Ngư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B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C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D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ỷ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FB7E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Có phư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c, không trí…</w:t>
            </w:r>
          </w:p>
        </w:tc>
      </w:tr>
      <w:tr w:rsidR="006D735E" w:rsidRPr="00524DC8" w14:paraId="0A63FB86" w14:textId="77777777">
        <w:trPr>
          <w:trHeight w:val="112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8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1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vô nhân (Ngư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i, chư thiên c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 th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Vô nhân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4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A63FB85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R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</w:t>
            </w:r>
          </w:p>
        </w:tc>
      </w:tr>
      <w:tr w:rsidR="006D735E" w:rsidRPr="00524DC8" w14:paraId="0A63FB8D" w14:textId="77777777">
        <w:trPr>
          <w:trHeight w:val="112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7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9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8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 thiên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9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(5 lo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A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B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H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ỷ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/x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63FB8C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Sơ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đ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Ngũ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6D735E" w:rsidRPr="00524DC8" w14:paraId="0A63FB94" w14:textId="77777777">
        <w:trPr>
          <w:trHeight w:val="1125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8E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10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8F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Chư thiên Vô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90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Tâm qu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Vô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(5 lo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91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92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X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A63FB93" w14:textId="77777777" w:rsidR="006D735E" w:rsidRPr="00524DC8" w:rsidRDefault="00B42DE2" w:rsidP="004E5DD0">
            <w:pPr>
              <w:spacing w:line="240" w:lineRule="auto"/>
              <w:contextualSpacing/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4 t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tr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S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ắ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gi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4DC8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</w:t>
            </w:r>
          </w:p>
        </w:tc>
      </w:tr>
    </w:tbl>
    <w:p w14:paraId="0A63FB96" w14:textId="47E7FED1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</w:t>
      </w:r>
      <w:r w:rsidRPr="00524DC8">
        <w:rPr>
          <w:rFonts w:ascii="Charis SIL" w:eastAsia="Cambria" w:hAnsi="Charis SIL" w:cs="Charis SIL"/>
          <w:sz w:val="32"/>
          <w:szCs w:val="32"/>
        </w:rPr>
        <w:t>gom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cho ng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là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 Mình x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c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là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; c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là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i; c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ba là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(vì hai tâm này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nhau,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nào thì tái sanh,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p theo là sanh cõi đó); Nhân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là mình xét Vô nhân,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nhân, Tam nhân; và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mình xét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;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theo [c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tư] là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p; c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[th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năm] là Ghi chú.</w:t>
      </w:r>
    </w:p>
    <w:p w14:paraId="0A63FB97" w14:textId="2A276840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1. 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này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là gì?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nào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nhưng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 lúc đó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Tâm sân thì hay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m. [Tâm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</w:t>
      </w:r>
      <w:r w:rsidRPr="00524DC8">
        <w:rPr>
          <w:rFonts w:ascii="Charis SIL" w:eastAsia="Cambria" w:hAnsi="Charis SIL" w:cs="Charis SIL"/>
          <w:sz w:val="32"/>
          <w:szCs w:val="32"/>
        </w:rPr>
        <w:t>]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 này không?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bài đó, thì khi đó nhân là không.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sao? Không có vô tham, không có vô sân, vô si gì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Tham, Sân, Si có trong đó, cho nên là không. Và lúc này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sao?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thì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thôi. [Ghi chú] là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c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ác,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lên.</w:t>
      </w:r>
    </w:p>
    <w:p w14:paraId="0A63FB98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2. [C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i] Ng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: </w:t>
      </w:r>
      <w:r w:rsidRPr="00524DC8">
        <w:rPr>
          <w:rFonts w:ascii="Charis SIL" w:eastAsia="Cambria" w:hAnsi="Charis SIL" w:cs="Charis SIL"/>
          <w:sz w:val="32"/>
          <w:szCs w:val="32"/>
        </w:rPr>
        <w:t>[Tâm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c]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nhân. Cũng tương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nhưng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tham ác, b</w:t>
      </w:r>
      <w:r w:rsidRPr="00524DC8">
        <w:rPr>
          <w:rFonts w:ascii="Charis SIL" w:eastAsia="Cambria" w:hAnsi="Charis SIL" w:cs="Charis SIL"/>
          <w:sz w:val="32"/>
          <w:szCs w:val="32"/>
        </w:rPr>
        <w:t>ỏ</w:t>
      </w:r>
      <w:r w:rsidRPr="00524DC8">
        <w:rPr>
          <w:rFonts w:ascii="Charis SIL" w:eastAsia="Cambria" w:hAnsi="Charis SIL" w:cs="Charis SIL"/>
          <w:sz w:val="32"/>
          <w:szCs w:val="32"/>
        </w:rPr>
        <w:t>n x</w:t>
      </w:r>
      <w:r w:rsidRPr="00524DC8">
        <w:rPr>
          <w:rFonts w:ascii="Charis SIL" w:eastAsia="Cambria" w:hAnsi="Charis SIL" w:cs="Charis SIL"/>
          <w:sz w:val="32"/>
          <w:szCs w:val="32"/>
        </w:rPr>
        <w:t>ẻ</w:t>
      </w:r>
      <w:r w:rsidRPr="00524DC8">
        <w:rPr>
          <w:rFonts w:ascii="Charis SIL" w:eastAsia="Cambria" w:hAnsi="Charis SIL" w:cs="Charis SIL"/>
          <w:sz w:val="32"/>
          <w:szCs w:val="32"/>
        </w:rPr>
        <w:t>n lúc nào đó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ra.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nhưng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là tâm mình tham chút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lôi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tham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còn dính m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c, tham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99" w14:textId="1FE9D2F9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3.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 Súc sanh: </w:t>
      </w:r>
      <w:r w:rsidRPr="00524DC8">
        <w:rPr>
          <w:rFonts w:ascii="Charis SIL" w:eastAsia="Cambria" w:hAnsi="Charis SIL" w:cs="Charis SIL"/>
          <w:sz w:val="32"/>
          <w:szCs w:val="32"/>
        </w:rPr>
        <w:t>[Tâm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c] c</w:t>
      </w:r>
      <w:r w:rsidRPr="00524DC8">
        <w:rPr>
          <w:rFonts w:ascii="Charis SIL" w:eastAsia="Cambria" w:hAnsi="Charis SIL" w:cs="Charis SIL"/>
          <w:sz w:val="32"/>
          <w:szCs w:val="32"/>
        </w:rPr>
        <w:t>ũ</w:t>
      </w:r>
      <w:r w:rsidRPr="00524DC8">
        <w:rPr>
          <w:rFonts w:ascii="Charis SIL" w:eastAsia="Cambria" w:hAnsi="Charis SIL" w:cs="Charis SIL"/>
          <w:sz w:val="32"/>
          <w:szCs w:val="32"/>
        </w:rPr>
        <w:t>ng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nhân, cũng không có nhân.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là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si,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trên là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c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ác,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thì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a ng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là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Súc sanh.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như mình kêu tu Pháp môn này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là pháp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Ph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t, trong khi pháp đó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</w:t>
      </w:r>
      <w:r w:rsidR="002D238A" w:rsidRPr="004E5DD0">
        <w:rPr>
          <w:rFonts w:ascii="Charis SIL" w:eastAsia="Cambria" w:hAnsi="Charis SIL" w:cs="Charis SIL"/>
          <w:sz w:val="32"/>
          <w:szCs w:val="32"/>
        </w:rPr>
        <w:t xml:space="preserve"> Pháp Phật</w:t>
      </w:r>
      <w:r w:rsidRPr="00524DC8">
        <w:rPr>
          <w:rFonts w:ascii="Charis SIL" w:eastAsia="Cambria" w:hAnsi="Charis SIL" w:cs="Charis SIL"/>
          <w:sz w:val="32"/>
          <w:szCs w:val="32"/>
        </w:rPr>
        <w:t>. Mình không tin mà còn ph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báng kinh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 n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báng kinh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 thì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ch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 là Tà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không ch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y đi đâu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vì kinh đi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n Nguyên th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y là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hai dòng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và Ti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th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>a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công nh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n. Cho nên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thì mình đ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a vào Súc sanh.</w:t>
      </w:r>
    </w:p>
    <w:p w14:paraId="0A63FB9A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4. [C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i] A-tu-la: </w:t>
      </w:r>
      <w:r w:rsidRPr="00524DC8">
        <w:rPr>
          <w:rFonts w:ascii="Charis SIL" w:eastAsia="Cambria" w:hAnsi="Charis SIL" w:cs="Charis SIL"/>
          <w:sz w:val="32"/>
          <w:szCs w:val="32"/>
        </w:rPr>
        <w:t>[Tâm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c]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cũng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 Vô nhân.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[A-tu-la] là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cõi qu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nha,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A-tu-la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cõi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đâu. Và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ganh t</w:t>
      </w:r>
      <w:r w:rsidRPr="00524DC8">
        <w:rPr>
          <w:rFonts w:ascii="Charis SIL" w:eastAsia="Cambria" w:hAnsi="Charis SIL" w:cs="Charis SIL"/>
          <w:sz w:val="32"/>
          <w:szCs w:val="32"/>
        </w:rPr>
        <w:t>ỵ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9B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hAnsi="Charis SIL" w:cs="Charis SIL"/>
          <w:i/>
          <w:iCs/>
          <w:color w:val="0000FF"/>
        </w:rPr>
      </w:pP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G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m 7 Tâm qu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 xml:space="preserve">n Vô nhân. </w:t>
      </w:r>
    </w:p>
    <w:p w14:paraId="0A63FB9C" w14:textId="44D72E4D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(Quý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</w:t>
      </w:r>
      <w:r w:rsidR="009A6832" w:rsidRPr="004E5DD0">
        <w:rPr>
          <w:rFonts w:ascii="Charis SIL" w:eastAsia="Cambria" w:hAnsi="Charis SIL" w:cs="Charis SIL"/>
          <w:sz w:val="32"/>
          <w:szCs w:val="32"/>
        </w:rPr>
        <w:t>7</w:t>
      </w:r>
      <w:r w:rsidR="009A6832"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 là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nha, bây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nói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bài đó).</w:t>
      </w:r>
    </w:p>
    <w:p w14:paraId="0A63FB9D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5. [C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i]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có trí (Ngư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i,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i):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Trong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trí, th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ra đây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và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i, cũng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có trí. Tâm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(Thi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có 8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n), lúc này là 3 nhân (Tam nhân). Lúc này thì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và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cũng gi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Thánh.</w:t>
      </w:r>
    </w:p>
    <w:p w14:paraId="0A63FB9E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Tâm Tam nhân này, đi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là có 4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n, [nhưng]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là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trí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ra Tam nhân,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vô tr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nhưng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trí. Và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hay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ng,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 là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 trí thì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ra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 có trí. Có trí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loài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và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i, thì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Thánh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</w:t>
      </w:r>
    </w:p>
    <w:p w14:paraId="0A63FB9F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6. 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không có trí (Ngư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và Tr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i):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[không]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ng Thánh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tái sanh hay là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lúc đó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p,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nhưng thi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trí (g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ly trí). Vì nó là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ly trí (có 4 tâm,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cái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đó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c), cũng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</w:t>
      </w:r>
    </w:p>
    <w:p w14:paraId="0A63FBA0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hAnsi="Charis SIL" w:cs="Charis SIL"/>
          <w:i/>
          <w:iCs/>
          <w:color w:val="0000FF"/>
        </w:rPr>
      </w:pP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G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m 8 Tâm đ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>.</w:t>
      </w:r>
    </w:p>
    <w:p w14:paraId="0A63FBA1" w14:textId="0E180BA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7. L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vô nhân (Ngư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i):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g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vô nhân (</w:t>
      </w:r>
      <w:r w:rsidRPr="00524DC8">
        <w:rPr>
          <w:rFonts w:ascii="Charis SIL" w:eastAsia="Cambria" w:hAnsi="Charis SIL" w:cs="Charis SIL"/>
          <w:sz w:val="32"/>
          <w:szCs w:val="32"/>
        </w:rPr>
        <w:t>chúng ta hay nói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 vô nhân) thì </w:t>
      </w:r>
      <w:r w:rsidRPr="00524DC8">
        <w:rPr>
          <w:rFonts w:ascii="Charis SIL" w:eastAsia="Cambria" w:hAnsi="Charis SIL" w:cs="Charis SIL"/>
          <w:sz w:val="32"/>
          <w:szCs w:val="32"/>
        </w:rPr>
        <w:t>[</w:t>
      </w:r>
      <w:r w:rsidRPr="00524DC8">
        <w:rPr>
          <w:rFonts w:ascii="Charis SIL" w:eastAsia="Cambria" w:hAnsi="Charis SIL" w:cs="Charis SIL"/>
          <w:sz w:val="32"/>
          <w:szCs w:val="32"/>
        </w:rPr>
        <w:t>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c]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</w:t>
      </w:r>
      <w:r w:rsidRPr="00524DC8">
        <w:rPr>
          <w:rFonts w:ascii="Charis SIL" w:eastAsia="Cambria" w:hAnsi="Charis SIL" w:cs="Charis SIL"/>
          <w:sz w:val="32"/>
          <w:szCs w:val="32"/>
        </w:rPr>
        <w:t>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nhân.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nó cho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mà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là Vô nhân,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[trư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p] kia,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không có nhân nào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cho nên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ỷ</w:t>
      </w:r>
      <w:r w:rsidRPr="00524DC8">
        <w:rPr>
          <w:rFonts w:ascii="Charis SIL" w:eastAsia="Cambria" w:hAnsi="Charis SIL" w:cs="Charis SIL"/>
          <w:sz w:val="32"/>
          <w:szCs w:val="32"/>
        </w:rPr>
        <w:t>,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phư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nhưng không có trí.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vô nhân thì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cũng có phư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c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chút đó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, nhưng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trí,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nghe pháp không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u, [nên] là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không tin chánh pháp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th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m chí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c vô nhân này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tàn t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t ho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nh này b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</w:t>
      </w:r>
      <w:r w:rsidRPr="00524DC8">
        <w:rPr>
          <w:rFonts w:ascii="Charis SIL" w:eastAsia="Cambria" w:hAnsi="Charis SIL" w:cs="Charis SIL"/>
          <w:sz w:val="32"/>
          <w:szCs w:val="32"/>
        </w:rPr>
        <w:t>h kia.</w:t>
      </w:r>
    </w:p>
    <w:p w14:paraId="0A63FBA2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8. X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vô nhân (Ngư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i, chư Thiên c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 th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p):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mà chúng ta ít nói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nhân, là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hay chư Thiên c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 th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p. [</w:t>
      </w:r>
      <w:r w:rsidRPr="00524DC8">
        <w:rPr>
          <w:rFonts w:ascii="Charis SIL" w:eastAsia="Cambria" w:hAnsi="Charis SIL" w:cs="Charis SIL"/>
          <w:sz w:val="32"/>
          <w:szCs w:val="32"/>
        </w:rPr>
        <w:t>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c] là </w:t>
      </w:r>
      <w:r w:rsidRPr="00524DC8">
        <w:rPr>
          <w:rFonts w:ascii="Charis SIL" w:eastAsia="Cambria" w:hAnsi="Charis SIL" w:cs="Charis SIL"/>
          <w:sz w:val="32"/>
          <w:szCs w:val="32"/>
        </w:rPr>
        <w:t>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nhân. Cũng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y,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x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[Ghi chú] là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hi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mình chia hai 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ra cho rõ thôi,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thông thư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ghép vô làm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t.</w:t>
      </w:r>
    </w:p>
    <w:p w14:paraId="0A63FBA3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9. Chư Thiên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i: </w:t>
      </w:r>
      <w:r w:rsidRPr="00524DC8">
        <w:rPr>
          <w:rFonts w:ascii="Charis SIL" w:eastAsia="Cambria" w:hAnsi="Charis SIL" w:cs="Charis SIL"/>
          <w:sz w:val="32"/>
          <w:szCs w:val="32"/>
        </w:rPr>
        <w:t>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lên,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n. </w:t>
      </w:r>
      <w:bookmarkStart w:id="9" w:name="docs-internal-guid-f8159e1a-7fff-1b31-ce"/>
      <w:bookmarkEnd w:id="9"/>
      <w:r w:rsidRPr="00524DC8">
        <w:rPr>
          <w:rFonts w:ascii="Charis SIL" w:eastAsia="Cambria" w:hAnsi="Charis SIL" w:cs="Charis SIL"/>
          <w:sz w:val="32"/>
          <w:szCs w:val="32"/>
        </w:rPr>
        <w:t>[</w:t>
      </w:r>
      <w:r w:rsidRPr="00524DC8">
        <w:rPr>
          <w:rFonts w:ascii="Charis SIL" w:eastAsia="Cambria" w:hAnsi="Charis SIL" w:cs="Charis SIL"/>
          <w:sz w:val="32"/>
          <w:szCs w:val="32"/>
        </w:rPr>
        <w:t>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, Tâm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c]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524DC8">
        <w:rPr>
          <w:rFonts w:ascii="Charis SIL" w:eastAsia="Cambria" w:hAnsi="Charis SIL" w:cs="Charis SIL"/>
          <w:sz w:val="32"/>
          <w:szCs w:val="32"/>
        </w:rPr>
        <w:t>Có 5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theo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là: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Tam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Ngũ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t,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mà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ỗ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[T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>] này và Tái t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c,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thì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sanh lên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</w:t>
      </w:r>
    </w:p>
    <w:p w14:paraId="0A63FBA4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Và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, trong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cũng nói là khi mình sanh lên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m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là mình có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Sanh lên cõi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ch</w:t>
      </w:r>
      <w:r w:rsidRPr="00524DC8">
        <w:rPr>
          <w:rFonts w:ascii="Charis SIL" w:eastAsia="Cambria" w:hAnsi="Charis SIL" w:cs="Charis SIL"/>
          <w:sz w:val="32"/>
          <w:szCs w:val="32"/>
        </w:rPr>
        <w:t>ẳ</w:t>
      </w:r>
      <w:r w:rsidRPr="00524DC8">
        <w:rPr>
          <w:rFonts w:ascii="Charis SIL" w:eastAsia="Cambria" w:hAnsi="Charis SIL" w:cs="Charis SIL"/>
          <w:sz w:val="32"/>
          <w:szCs w:val="32"/>
        </w:rPr>
        <w:t>ng qua là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Tâm nhân, cho nên lên đó không 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là không có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n. Cho nên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không 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thì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tr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mình tu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 thì mình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theo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đó và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cho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nh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đó.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tu đ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[là sanh lên]</w:t>
      </w:r>
      <w:r w:rsidRPr="00524DC8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này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sanh lên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mà chưa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Thánh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thì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khi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do mình gi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nên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(Tâm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Kinh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ng t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Ngũ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n) và sinh vào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Sau khi sanh vào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, mình không có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mà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tu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các 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>c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n, tu m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>t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thì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sanh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Sơ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(tr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Chúng,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Ph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và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Ph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m). </w:t>
      </w:r>
    </w:p>
    <w:p w14:paraId="0A63FBA5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Đó là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nha!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lên đó là ngon,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lên đó ngon thì còn mi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luôn là không có nói. Ch</w:t>
      </w:r>
      <w:r w:rsidRPr="00524DC8">
        <w:rPr>
          <w:rFonts w:ascii="Charis SIL" w:eastAsia="Cambria" w:hAnsi="Charis SIL" w:cs="Charis SIL"/>
          <w:sz w:val="32"/>
          <w:szCs w:val="32"/>
        </w:rPr>
        <w:t>ỉ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Thánh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không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t, ví d</w:t>
      </w:r>
      <w:r w:rsidRPr="00524DC8">
        <w:rPr>
          <w:rFonts w:ascii="Charis SIL" w:eastAsia="Cambria" w:hAnsi="Charis SIL" w:cs="Charis SIL"/>
          <w:sz w:val="32"/>
          <w:szCs w:val="32"/>
        </w:rPr>
        <w:t>ụ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Sơ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Tu-đà-hoàn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thì sanh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sau khi mình tái sanh vào đâu đó thì mình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là Sơ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Tu-đà-hoàn thôi, không bao gi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t.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!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Sơ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lên là không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còn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là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đó nha, đ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sau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tu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u đó. Cho dù mình đ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mình sanh vào cõi đó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nhưng cõi đó không m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có [Thi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n], mình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y.</w:t>
      </w:r>
    </w:p>
    <w:p w14:paraId="0A63FBA6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10. Chư Thiên Vô s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>i: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ta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và tái sanh b</w:t>
      </w:r>
      <w:r w:rsidRPr="00524DC8">
        <w:rPr>
          <w:rFonts w:ascii="Charis SIL" w:eastAsia="Cambria" w:hAnsi="Charis SIL" w:cs="Charis SIL"/>
          <w:sz w:val="32"/>
          <w:szCs w:val="32"/>
        </w:rPr>
        <w:t>ằ</w:t>
      </w:r>
      <w:r w:rsidRPr="00524DC8">
        <w:rPr>
          <w:rFonts w:ascii="Charis SIL" w:eastAsia="Cambria" w:hAnsi="Charis SIL" w:cs="Charis SIL"/>
          <w:sz w:val="32"/>
          <w:szCs w:val="32"/>
        </w:rPr>
        <w:t>ng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n Vô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c.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 có 4 lo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g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m có: Không Vô Biên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, thì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Vô Biên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.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sanh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Vô S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thì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là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Vô S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u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. [Tương t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i] Không Vô Biên,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Vô Biên, và Phi Tư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ng Phi Phi Tư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>ng X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.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có 4 t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ng tr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c</w:t>
      </w:r>
      <w:r w:rsidRPr="00524DC8">
        <w:rPr>
          <w:rFonts w:ascii="Charis SIL" w:eastAsia="Cambria" w:hAnsi="Charis SIL" w:cs="Charis SIL"/>
          <w:sz w:val="32"/>
          <w:szCs w:val="32"/>
        </w:rPr>
        <w:t>ủ</w:t>
      </w:r>
      <w:r w:rsidRPr="00524DC8">
        <w:rPr>
          <w:rFonts w:ascii="Charis SIL" w:eastAsia="Cambria" w:hAnsi="Charis SIL" w:cs="Charis SIL"/>
          <w:sz w:val="32"/>
          <w:szCs w:val="32"/>
        </w:rPr>
        <w:t>a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c gi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i.</w:t>
      </w:r>
    </w:p>
    <w:p w14:paraId="0A63FBA7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khi nào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[tâm]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thì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i n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c. Hôm nay mình làm rõ hơn r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i, 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 này v</w:t>
      </w:r>
      <w:r w:rsidRPr="00524DC8">
        <w:rPr>
          <w:rFonts w:ascii="Charis SIL" w:eastAsia="Cambria" w:hAnsi="Charis SIL" w:cs="Charis SIL"/>
          <w:sz w:val="32"/>
          <w:szCs w:val="32"/>
        </w:rPr>
        <w:t>ẫ</w:t>
      </w:r>
      <w:r w:rsidRPr="00524DC8">
        <w:rPr>
          <w:rFonts w:ascii="Charis SIL" w:eastAsia="Cambria" w:hAnsi="Charis SIL" w:cs="Charis SIL"/>
          <w:sz w:val="32"/>
          <w:szCs w:val="32"/>
        </w:rPr>
        <w:t>n là tóm t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t, chưa ph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i chi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nhưng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ý mình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đã, sau này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thêm. Cho nên lúc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này quan tr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ng, mình hãy c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ng như lý tác ý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Tâm đ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ng l</w:t>
      </w:r>
      <w:r w:rsidRPr="00524DC8">
        <w:rPr>
          <w:rFonts w:ascii="Charis SIL" w:eastAsia="Cambria" w:hAnsi="Charis SIL" w:cs="Charis SIL"/>
          <w:sz w:val="32"/>
          <w:szCs w:val="32"/>
        </w:rPr>
        <w:t>ự</w:t>
      </w:r>
      <w:r w:rsidRPr="00524DC8">
        <w:rPr>
          <w:rFonts w:ascii="Charis SIL" w:eastAsia="Cambria" w:hAnsi="Charis SIL" w:cs="Charis SIL"/>
          <w:sz w:val="32"/>
          <w:szCs w:val="32"/>
        </w:rPr>
        <w:t>c này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t, thì 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này s</w:t>
      </w:r>
      <w:r w:rsidRPr="00524DC8">
        <w:rPr>
          <w:rFonts w:ascii="Charis SIL" w:eastAsia="Cambria" w:hAnsi="Charis SIL" w:cs="Charis SIL"/>
          <w:sz w:val="32"/>
          <w:szCs w:val="32"/>
        </w:rPr>
        <w:t>ẽ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ra t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t, do nó là duyên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nh.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là duyên này r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m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nh, đ</w:t>
      </w:r>
      <w:r w:rsidRPr="00524DC8">
        <w:rPr>
          <w:rFonts w:ascii="Charis SIL" w:eastAsia="Cambria" w:hAnsi="Charis SIL" w:cs="Charis SIL"/>
          <w:sz w:val="32"/>
          <w:szCs w:val="32"/>
        </w:rPr>
        <w:t>ặ</w:t>
      </w:r>
      <w:r w:rsidRPr="00524DC8">
        <w:rPr>
          <w:rFonts w:ascii="Charis SIL" w:eastAsia="Cambria" w:hAnsi="Charis SIL" w:cs="Charis SIL"/>
          <w:sz w:val="32"/>
          <w:szCs w:val="32"/>
        </w:rPr>
        <w:t>c bi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t tác ý cu</w:t>
      </w:r>
      <w:r w:rsidRPr="00524DC8">
        <w:rPr>
          <w:rFonts w:ascii="Charis SIL" w:eastAsia="Cambria" w:hAnsi="Charis SIL" w:cs="Charis SIL"/>
          <w:sz w:val="32"/>
          <w:szCs w:val="32"/>
        </w:rPr>
        <w:t>ố</w:t>
      </w:r>
      <w:r w:rsidRPr="00524DC8">
        <w:rPr>
          <w:rFonts w:ascii="Charis SIL" w:eastAsia="Cambria" w:hAnsi="Charis SIL" w:cs="Charis SIL"/>
          <w:sz w:val="32"/>
          <w:szCs w:val="32"/>
        </w:rPr>
        <w:t>i cùng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quy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>nh nghi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p nào tr</w:t>
      </w:r>
      <w:r w:rsidRPr="00524DC8">
        <w:rPr>
          <w:rFonts w:ascii="Charis SIL" w:eastAsia="Cambria" w:hAnsi="Charis SIL" w:cs="Charis SIL"/>
          <w:sz w:val="32"/>
          <w:szCs w:val="32"/>
        </w:rPr>
        <w:t>ổ</w:t>
      </w:r>
      <w:r w:rsidRPr="00524DC8">
        <w:rPr>
          <w:rFonts w:ascii="Charis SIL" w:eastAsia="Cambria" w:hAnsi="Charis SIL" w:cs="Charis SIL"/>
          <w:sz w:val="32"/>
          <w:szCs w:val="32"/>
        </w:rPr>
        <w:t>,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đó mình đi đâu.</w:t>
      </w:r>
    </w:p>
    <w:p w14:paraId="0A63FBA8" w14:textId="4B83CAAD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Chúng ta d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đây,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a sau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L</w:t>
      </w:r>
      <w:r w:rsidRPr="00524DC8">
        <w:rPr>
          <w:rFonts w:ascii="Charis SIL" w:eastAsia="Cambria" w:hAnsi="Charis SIL" w:cs="Charis SIL"/>
          <w:sz w:val="32"/>
          <w:szCs w:val="32"/>
        </w:rPr>
        <w:t>ộ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trình tâm Chiêm bao, ch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quá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cũng không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[B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ng] này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 là </w:t>
      </w:r>
      <w:r w:rsidR="004E5DD0" w:rsidRPr="004E5DD0">
        <w:rPr>
          <w:rFonts w:ascii="Charis SIL" w:eastAsia="Cambria" w:hAnsi="Charis SIL" w:cs="Charis SIL"/>
          <w:sz w:val="32"/>
          <w:szCs w:val="32"/>
        </w:rPr>
        <w:t>7</w:t>
      </w:r>
      <w:r w:rsidR="004E5DD0" w:rsidRPr="00524DC8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4DC8">
        <w:rPr>
          <w:rFonts w:ascii="Charis SIL" w:eastAsia="Cambria" w:hAnsi="Charis SIL" w:cs="Charis SIL"/>
          <w:sz w:val="32"/>
          <w:szCs w:val="32"/>
        </w:rPr>
        <w:t>Tâm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thi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Vô nhân, 8 Tâm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m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y [trư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ng h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p] này d</w:t>
      </w:r>
      <w:r w:rsidRPr="00524DC8">
        <w:rPr>
          <w:rFonts w:ascii="Charis SIL" w:eastAsia="Cambria" w:hAnsi="Charis SIL" w:cs="Charis SIL"/>
          <w:sz w:val="32"/>
          <w:szCs w:val="32"/>
        </w:rPr>
        <w:t>ễ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m, không có gì khó đâu.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i, n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u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không coi l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i thì mình không bi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t.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Vi Di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u Pháp khó cho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ngư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là vì c</w:t>
      </w:r>
      <w:r w:rsidRPr="00524DC8">
        <w:rPr>
          <w:rFonts w:ascii="Charis SIL" w:eastAsia="Cambria" w:hAnsi="Charis SIL" w:cs="Charis SIL"/>
          <w:sz w:val="32"/>
          <w:szCs w:val="32"/>
        </w:rPr>
        <w:t>ầ</w:t>
      </w:r>
      <w:r w:rsidRPr="00524DC8">
        <w:rPr>
          <w:rFonts w:ascii="Charis SIL" w:eastAsia="Cambria" w:hAnsi="Charis SIL" w:cs="Charis SIL"/>
          <w:sz w:val="32"/>
          <w:szCs w:val="32"/>
        </w:rPr>
        <w:t>n có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cũ, nói thì không 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đư</w:t>
      </w:r>
      <w:r w:rsidRPr="00524DC8">
        <w:rPr>
          <w:rFonts w:ascii="Charis SIL" w:eastAsia="Cambria" w:hAnsi="Charis SIL" w:cs="Charis SIL"/>
          <w:sz w:val="32"/>
          <w:szCs w:val="32"/>
        </w:rPr>
        <w:t>ợ</w:t>
      </w:r>
      <w:r w:rsidRPr="00524DC8">
        <w:rPr>
          <w:rFonts w:ascii="Charis SIL" w:eastAsia="Cambria" w:hAnsi="Charis SIL" w:cs="Charis SIL"/>
          <w:sz w:val="32"/>
          <w:szCs w:val="32"/>
        </w:rPr>
        <w:t>c, nghe thì nhi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khi cũng mơ mơ màng màng.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lúc s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ch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t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nào, thì kh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năng đi theo tâm như th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,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nghe như v</w:t>
      </w:r>
      <w:r w:rsidRPr="00524DC8">
        <w:rPr>
          <w:rFonts w:ascii="Charis SIL" w:eastAsia="Cambria" w:hAnsi="Charis SIL" w:cs="Charis SIL"/>
          <w:sz w:val="32"/>
          <w:szCs w:val="32"/>
        </w:rPr>
        <w:t>ậ</w:t>
      </w:r>
      <w:r w:rsidRPr="00524DC8">
        <w:rPr>
          <w:rFonts w:ascii="Charis SIL" w:eastAsia="Cambria" w:hAnsi="Charis SIL" w:cs="Charis SIL"/>
          <w:sz w:val="32"/>
          <w:szCs w:val="32"/>
        </w:rPr>
        <w:t>y là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>u.</w:t>
      </w:r>
    </w:p>
    <w:p w14:paraId="0A63FBA9" w14:textId="77777777" w:rsidR="006D735E" w:rsidRPr="00524DC8" w:rsidRDefault="00B42DE2">
      <w:pPr>
        <w:spacing w:before="200" w:after="200" w:line="240" w:lineRule="auto"/>
        <w:ind w:firstLine="720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sz w:val="32"/>
          <w:szCs w:val="32"/>
        </w:rPr>
        <w:t>Hôm nay, chúng ta t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m d</w:t>
      </w:r>
      <w:r w:rsidRPr="00524DC8">
        <w:rPr>
          <w:rFonts w:ascii="Charis SIL" w:eastAsia="Cambria" w:hAnsi="Charis SIL" w:cs="Charis SIL"/>
          <w:sz w:val="32"/>
          <w:szCs w:val="32"/>
        </w:rPr>
        <w:t>ừ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4DC8">
        <w:rPr>
          <w:rFonts w:ascii="Charis SIL" w:eastAsia="Cambria" w:hAnsi="Charis SIL" w:cs="Charis SIL"/>
          <w:sz w:val="32"/>
          <w:szCs w:val="32"/>
        </w:rPr>
        <w:t>ở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đây.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giùm nh</w:t>
      </w:r>
      <w:r w:rsidRPr="00524DC8">
        <w:rPr>
          <w:rFonts w:ascii="Charis SIL" w:eastAsia="Cambria" w:hAnsi="Charis SIL" w:cs="Charis SIL"/>
          <w:sz w:val="32"/>
          <w:szCs w:val="32"/>
        </w:rPr>
        <w:t>ữ</w:t>
      </w:r>
      <w:r w:rsidRPr="00524DC8">
        <w:rPr>
          <w:rFonts w:ascii="Charis SIL" w:eastAsia="Cambria" w:hAnsi="Charis SIL" w:cs="Charis SIL"/>
          <w:sz w:val="32"/>
          <w:szCs w:val="32"/>
        </w:rPr>
        <w:t>ng ki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n th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đó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đ</w:t>
      </w:r>
      <w:r w:rsidRPr="00524DC8">
        <w:rPr>
          <w:rFonts w:ascii="Charis SIL" w:eastAsia="Cambria" w:hAnsi="Charis SIL" w:cs="Charis SIL"/>
          <w:sz w:val="32"/>
          <w:szCs w:val="32"/>
        </w:rPr>
        <w:t>ể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tu, hôm khác mình h</w:t>
      </w:r>
      <w:r w:rsidRPr="00524DC8">
        <w:rPr>
          <w:rFonts w:ascii="Charis SIL" w:eastAsia="Cambria" w:hAnsi="Charis SIL" w:cs="Charis SIL"/>
          <w:sz w:val="32"/>
          <w:szCs w:val="32"/>
        </w:rPr>
        <w:t>ọ</w:t>
      </w:r>
      <w:r w:rsidRPr="00524DC8">
        <w:rPr>
          <w:rFonts w:ascii="Charis SIL" w:eastAsia="Cambria" w:hAnsi="Charis SIL" w:cs="Charis SIL"/>
          <w:sz w:val="32"/>
          <w:szCs w:val="32"/>
        </w:rPr>
        <w:t>c ti</w:t>
      </w:r>
      <w:r w:rsidRPr="00524DC8">
        <w:rPr>
          <w:rFonts w:ascii="Charis SIL" w:eastAsia="Cambria" w:hAnsi="Charis SIL" w:cs="Charis SIL"/>
          <w:sz w:val="32"/>
          <w:szCs w:val="32"/>
        </w:rPr>
        <w:t>ế</w:t>
      </w:r>
      <w:r w:rsidRPr="00524DC8">
        <w:rPr>
          <w:rFonts w:ascii="Charis SIL" w:eastAsia="Cambria" w:hAnsi="Charis SIL" w:cs="Charis SIL"/>
          <w:sz w:val="32"/>
          <w:szCs w:val="32"/>
        </w:rPr>
        <w:t>p. M</w:t>
      </w:r>
      <w:r w:rsidRPr="00524DC8">
        <w:rPr>
          <w:rFonts w:ascii="Charis SIL" w:eastAsia="Cambria" w:hAnsi="Charis SIL" w:cs="Charis SIL"/>
          <w:sz w:val="32"/>
          <w:szCs w:val="32"/>
        </w:rPr>
        <w:t>ờ</w:t>
      </w:r>
      <w:r w:rsidRPr="00524DC8">
        <w:rPr>
          <w:rFonts w:ascii="Charis SIL" w:eastAsia="Cambria" w:hAnsi="Charis SIL" w:cs="Charis SIL"/>
          <w:sz w:val="32"/>
          <w:szCs w:val="32"/>
        </w:rPr>
        <w:t>i quý v</w:t>
      </w:r>
      <w:r w:rsidRPr="00524DC8">
        <w:rPr>
          <w:rFonts w:ascii="Charis SIL" w:eastAsia="Cambria" w:hAnsi="Charis SIL" w:cs="Charis SIL"/>
          <w:sz w:val="32"/>
          <w:szCs w:val="32"/>
        </w:rPr>
        <w:t>ị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chúng ta h</w:t>
      </w:r>
      <w:r w:rsidRPr="00524DC8">
        <w:rPr>
          <w:rFonts w:ascii="Charis SIL" w:eastAsia="Cambria" w:hAnsi="Charis SIL" w:cs="Charis SIL"/>
          <w:sz w:val="32"/>
          <w:szCs w:val="32"/>
        </w:rPr>
        <w:t>ồ</w:t>
      </w:r>
      <w:r w:rsidRPr="00524DC8">
        <w:rPr>
          <w:rFonts w:ascii="Charis SIL" w:eastAsia="Cambria" w:hAnsi="Charis SIL" w:cs="Charis SIL"/>
          <w:sz w:val="32"/>
          <w:szCs w:val="32"/>
        </w:rPr>
        <w:t>i 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ng.</w:t>
      </w:r>
    </w:p>
    <w:p w14:paraId="0A63FBAA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“Nguy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>n đem công đ</w:t>
      </w:r>
      <w:r w:rsidRPr="00524DC8">
        <w:rPr>
          <w:rFonts w:ascii="Charis SIL" w:eastAsia="Cambria" w:hAnsi="Charis SIL" w:cs="Charis SIL"/>
          <w:sz w:val="32"/>
          <w:szCs w:val="32"/>
        </w:rPr>
        <w:t>ứ</w:t>
      </w:r>
      <w:r w:rsidRPr="00524DC8">
        <w:rPr>
          <w:rFonts w:ascii="Charis SIL" w:eastAsia="Cambria" w:hAnsi="Charis SIL" w:cs="Charis SIL"/>
          <w:sz w:val="32"/>
          <w:szCs w:val="32"/>
        </w:rPr>
        <w:t>c này</w:t>
      </w:r>
    </w:p>
    <w:p w14:paraId="0A63FBAB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Hư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ng v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4DC8">
        <w:rPr>
          <w:rFonts w:ascii="Charis SIL" w:eastAsia="Cambria" w:hAnsi="Charis SIL" w:cs="Charis SIL"/>
          <w:sz w:val="32"/>
          <w:szCs w:val="32"/>
        </w:rPr>
        <w:t>ắ</w:t>
      </w:r>
      <w:r w:rsidRPr="00524DC8">
        <w:rPr>
          <w:rFonts w:ascii="Charis SIL" w:eastAsia="Cambria" w:hAnsi="Charis SIL" w:cs="Charis SIL"/>
          <w:sz w:val="32"/>
          <w:szCs w:val="32"/>
        </w:rPr>
        <w:t>p t</w:t>
      </w:r>
      <w:r w:rsidRPr="00524DC8">
        <w:rPr>
          <w:rFonts w:ascii="Charis SIL" w:eastAsia="Cambria" w:hAnsi="Charis SIL" w:cs="Charis SIL"/>
          <w:sz w:val="32"/>
          <w:szCs w:val="32"/>
        </w:rPr>
        <w:t>ấ</w:t>
      </w:r>
      <w:r w:rsidRPr="00524DC8">
        <w:rPr>
          <w:rFonts w:ascii="Charis SIL" w:eastAsia="Cambria" w:hAnsi="Charis SIL" w:cs="Charis SIL"/>
          <w:sz w:val="32"/>
          <w:szCs w:val="32"/>
        </w:rPr>
        <w:t>t c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</w:p>
    <w:p w14:paraId="0A63FBAC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ệ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4DC8">
        <w:rPr>
          <w:rFonts w:ascii="Charis SIL" w:eastAsia="Cambria" w:hAnsi="Charis SIL" w:cs="Charis SIL"/>
          <w:sz w:val="32"/>
          <w:szCs w:val="32"/>
        </w:rPr>
        <w:t>ử</w:t>
      </w:r>
      <w:r w:rsidRPr="00524DC8">
        <w:rPr>
          <w:rFonts w:ascii="Charis SIL" w:eastAsia="Cambria" w:hAnsi="Charis SIL" w:cs="Charis SIL"/>
          <w:sz w:val="32"/>
          <w:szCs w:val="32"/>
        </w:rPr>
        <w:t xml:space="preserve"> cùng chúng sanh</w:t>
      </w:r>
    </w:p>
    <w:p w14:paraId="0A63FBAD" w14:textId="77777777" w:rsidR="006D735E" w:rsidRPr="00524DC8" w:rsidRDefault="00B42DE2">
      <w:pPr>
        <w:spacing w:before="200" w:after="200" w:line="240" w:lineRule="auto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524DC8">
        <w:rPr>
          <w:rFonts w:ascii="Charis SIL" w:eastAsia="Cambria" w:hAnsi="Charis SIL" w:cs="Charis SIL"/>
          <w:sz w:val="32"/>
          <w:szCs w:val="32"/>
        </w:rPr>
        <w:t>Đ</w:t>
      </w:r>
      <w:r w:rsidRPr="00524DC8">
        <w:rPr>
          <w:rFonts w:ascii="Charis SIL" w:eastAsia="Cambria" w:hAnsi="Charis SIL" w:cs="Charis SIL"/>
          <w:sz w:val="32"/>
          <w:szCs w:val="32"/>
        </w:rPr>
        <w:t>ề</w:t>
      </w:r>
      <w:r w:rsidRPr="00524DC8">
        <w:rPr>
          <w:rFonts w:ascii="Charis SIL" w:eastAsia="Cambria" w:hAnsi="Charis SIL" w:cs="Charis SIL"/>
          <w:sz w:val="32"/>
          <w:szCs w:val="32"/>
        </w:rPr>
        <w:t>u s</w:t>
      </w:r>
      <w:r w:rsidRPr="00524DC8">
        <w:rPr>
          <w:rFonts w:ascii="Charis SIL" w:eastAsia="Cambria" w:hAnsi="Charis SIL" w:cs="Charis SIL"/>
          <w:sz w:val="32"/>
          <w:szCs w:val="32"/>
        </w:rPr>
        <w:t>ớ</w:t>
      </w:r>
      <w:r w:rsidRPr="00524DC8">
        <w:rPr>
          <w:rFonts w:ascii="Charis SIL" w:eastAsia="Cambria" w:hAnsi="Charis SIL" w:cs="Charis SIL"/>
          <w:sz w:val="32"/>
          <w:szCs w:val="32"/>
        </w:rPr>
        <w:t>m thành Đ</w:t>
      </w:r>
      <w:r w:rsidRPr="00524DC8">
        <w:rPr>
          <w:rFonts w:ascii="Charis SIL" w:eastAsia="Cambria" w:hAnsi="Charis SIL" w:cs="Charis SIL"/>
          <w:sz w:val="32"/>
          <w:szCs w:val="32"/>
        </w:rPr>
        <w:t>ạ</w:t>
      </w:r>
      <w:r w:rsidRPr="00524DC8">
        <w:rPr>
          <w:rFonts w:ascii="Charis SIL" w:eastAsia="Cambria" w:hAnsi="Charis SIL" w:cs="Charis SIL"/>
          <w:sz w:val="32"/>
          <w:szCs w:val="32"/>
        </w:rPr>
        <w:t>o qu</w:t>
      </w:r>
      <w:r w:rsidRPr="00524DC8">
        <w:rPr>
          <w:rFonts w:ascii="Charis SIL" w:eastAsia="Cambria" w:hAnsi="Charis SIL" w:cs="Charis SIL"/>
          <w:sz w:val="32"/>
          <w:szCs w:val="32"/>
        </w:rPr>
        <w:t>ả</w:t>
      </w:r>
      <w:r w:rsidRPr="00524DC8">
        <w:rPr>
          <w:rFonts w:ascii="Charis SIL" w:eastAsia="Cambria" w:hAnsi="Charis SIL" w:cs="Charis SIL"/>
          <w:sz w:val="32"/>
          <w:szCs w:val="32"/>
        </w:rPr>
        <w:t>”.</w:t>
      </w:r>
    </w:p>
    <w:p w14:paraId="0A63FBAE" w14:textId="77777777" w:rsidR="006D735E" w:rsidRPr="00524DC8" w:rsidRDefault="00B42DE2">
      <w:pPr>
        <w:spacing w:before="200" w:after="200" w:line="240" w:lineRule="auto"/>
        <w:jc w:val="both"/>
        <w:rPr>
          <w:rFonts w:ascii="Charis SIL" w:hAnsi="Charis SIL" w:cs="Charis SIL"/>
        </w:rPr>
      </w:pPr>
      <w:r w:rsidRPr="00524DC8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sectPr w:rsidR="006D735E" w:rsidRPr="00524DC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70" w:right="640" w:bottom="840" w:left="710" w:header="200" w:footer="27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D47B2" w14:textId="77777777" w:rsidR="00B42DE2" w:rsidRDefault="00B42DE2">
      <w:pPr>
        <w:spacing w:line="240" w:lineRule="auto"/>
      </w:pPr>
      <w:r>
        <w:separator/>
      </w:r>
    </w:p>
  </w:endnote>
  <w:endnote w:type="continuationSeparator" w:id="0">
    <w:p w14:paraId="73E411ED" w14:textId="77777777" w:rsidR="00B42DE2" w:rsidRDefault="00B42D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B2CE4719-F784-F24F-B4F7-1C6BF1357D09}"/>
    <w:embedBold r:id="rId2" w:fontKey="{EEE90F0E-66DA-1A41-9E30-B7634CC9E711}"/>
    <w:embedItalic r:id="rId3" w:fontKey="{13F20174-6B60-AA46-9A91-1DF52865923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16128FAA-8209-0747-B4ED-33A36181EA0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79D9D416-1FC2-2747-B38B-FEE5B71C870E}"/>
    <w:embedBold r:id="rId6" w:fontKey="{1AC5B108-1818-3A40-9BD0-95BCB8F6724B}"/>
    <w:embedItalic r:id="rId7" w:fontKey="{2A276180-CC85-C64C-9D2D-DA3F101D7281}"/>
    <w:embedBoldItalic r:id="rId8" w:fontKey="{2544850B-8E88-8045-9853-D68BBE323A60}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3" w:fontKey="{108CAE02-3C03-A947-9BA1-AA02BEFEC58C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4" w:fontKey="{EF5B178C-1CE4-9B48-8A2F-1CCBC428168D}"/>
    <w:embedBold r:id="rId15" w:fontKey="{289FD44F-8002-3E4E-8863-5C966236AD20}"/>
    <w:embedItalic r:id="rId16" w:fontKey="{F7DBD2BA-16BD-294E-A372-EF0CF7C80DDF}"/>
    <w:embedBoldItalic r:id="rId17" w:fontKey="{5DC431A6-94A4-CC44-8720-01F8C302655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8" w:fontKey="{B0593CBD-90ED-E34C-98F8-4F4CA891F0B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E626" w14:textId="77777777" w:rsidR="0004377E" w:rsidRDefault="000437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3FBB6" w14:textId="77777777" w:rsidR="006D735E" w:rsidRDefault="00B42DE2">
    <w:pPr>
      <w:pStyle w:val="Footer"/>
    </w:pPr>
    <w:r>
      <w:fldChar w:fldCharType="begin"/>
    </w:r>
    <w:r>
      <w:instrText>PAGE</w:instrText>
    </w:r>
    <w:r>
      <w:fldChar w:fldCharType="separate"/>
    </w:r>
    <w:r>
      <w:t>41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33105" w14:textId="77777777" w:rsidR="0004377E" w:rsidRDefault="000437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404E2" w14:textId="77777777" w:rsidR="00B42DE2" w:rsidRDefault="00B42DE2">
      <w:pPr>
        <w:spacing w:line="240" w:lineRule="auto"/>
      </w:pPr>
      <w:r>
        <w:separator/>
      </w:r>
    </w:p>
  </w:footnote>
  <w:footnote w:type="continuationSeparator" w:id="0">
    <w:p w14:paraId="5791B04F" w14:textId="77777777" w:rsidR="00B42DE2" w:rsidRDefault="00B42D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A6A52" w14:textId="77777777" w:rsidR="0004377E" w:rsidRDefault="000437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3FBB5" w14:textId="77777777" w:rsidR="006D735E" w:rsidRDefault="006D73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FF6B7" w14:textId="77777777" w:rsidR="0004377E" w:rsidRDefault="000437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35E"/>
    <w:rsid w:val="0004377E"/>
    <w:rsid w:val="000C27DB"/>
    <w:rsid w:val="000C2A14"/>
    <w:rsid w:val="00151482"/>
    <w:rsid w:val="001C3774"/>
    <w:rsid w:val="001D4D6F"/>
    <w:rsid w:val="0020492B"/>
    <w:rsid w:val="002D238A"/>
    <w:rsid w:val="002D4A59"/>
    <w:rsid w:val="002E70D5"/>
    <w:rsid w:val="00335E3F"/>
    <w:rsid w:val="0036274A"/>
    <w:rsid w:val="003A4966"/>
    <w:rsid w:val="003F2DB9"/>
    <w:rsid w:val="00422877"/>
    <w:rsid w:val="004436D2"/>
    <w:rsid w:val="00494C59"/>
    <w:rsid w:val="004A4EE3"/>
    <w:rsid w:val="004B01D1"/>
    <w:rsid w:val="004E2612"/>
    <w:rsid w:val="004E5DD0"/>
    <w:rsid w:val="00524DC8"/>
    <w:rsid w:val="005737B0"/>
    <w:rsid w:val="005D3DDC"/>
    <w:rsid w:val="006040D4"/>
    <w:rsid w:val="0060434D"/>
    <w:rsid w:val="006410A4"/>
    <w:rsid w:val="006C2590"/>
    <w:rsid w:val="006C70B8"/>
    <w:rsid w:val="006D735E"/>
    <w:rsid w:val="007270B0"/>
    <w:rsid w:val="007B1E35"/>
    <w:rsid w:val="007B249D"/>
    <w:rsid w:val="007B3A8B"/>
    <w:rsid w:val="0086686F"/>
    <w:rsid w:val="0088067A"/>
    <w:rsid w:val="008F7C0E"/>
    <w:rsid w:val="009762CA"/>
    <w:rsid w:val="009848FD"/>
    <w:rsid w:val="009A6832"/>
    <w:rsid w:val="009B107A"/>
    <w:rsid w:val="009B2227"/>
    <w:rsid w:val="009C55E2"/>
    <w:rsid w:val="009D1810"/>
    <w:rsid w:val="00A1141F"/>
    <w:rsid w:val="00A50D06"/>
    <w:rsid w:val="00A56176"/>
    <w:rsid w:val="00A606ED"/>
    <w:rsid w:val="00A92D5D"/>
    <w:rsid w:val="00A96616"/>
    <w:rsid w:val="00AA0032"/>
    <w:rsid w:val="00B1071C"/>
    <w:rsid w:val="00B32E8B"/>
    <w:rsid w:val="00B42DE2"/>
    <w:rsid w:val="00B84C92"/>
    <w:rsid w:val="00C74DA1"/>
    <w:rsid w:val="00CC7FCA"/>
    <w:rsid w:val="00CE2284"/>
    <w:rsid w:val="00CE654A"/>
    <w:rsid w:val="00D86ECD"/>
    <w:rsid w:val="00E17760"/>
    <w:rsid w:val="00E31310"/>
    <w:rsid w:val="00E553BC"/>
    <w:rsid w:val="00F0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A63F9AD"/>
  <w15:docId w15:val="{2AC17FC8-0E6E-4846-B1B2-EFE96E59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iCs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5"/>
        <w:tab w:val="right" w:pos="10890"/>
      </w:tabs>
    </w:pPr>
  </w:style>
  <w:style w:type="paragraph" w:styleId="Header">
    <w:name w:val="header"/>
    <w:basedOn w:val="Normal"/>
    <w:pPr>
      <w:suppressLineNumbers/>
      <w:tabs>
        <w:tab w:val="center" w:pos="5445"/>
        <w:tab w:val="right" w:pos="10890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422877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LON6efpEQc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56</Pages>
  <Words>18276</Words>
  <Characters>65430</Characters>
  <Application>Microsoft Office Word</Application>
  <DocSecurity>0</DocSecurity>
  <Lines>1677</Lines>
  <Paragraphs>1268</Paragraphs>
  <ScaleCrop>false</ScaleCrop>
  <Company/>
  <LinksUpToDate>false</LinksUpToDate>
  <CharactersWithSpaces>82438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62</cp:revision>
  <dcterms:created xsi:type="dcterms:W3CDTF">2026-01-29T17:37:00Z</dcterms:created>
  <dcterms:modified xsi:type="dcterms:W3CDTF">2026-01-29T20:32:00Z</dcterms:modified>
  <dc:language>vi-VN</dc:language>
</cp:coreProperties>
</file>