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4E730A8" w14:textId="77777777" w:rsidR="004145EA" w:rsidRDefault="00CD498F">
      <w:pPr>
        <w:pStyle w:val="Heading1"/>
        <w:keepNext w:val="0"/>
        <w:keepLines w:val="0"/>
        <w:spacing w:before="200" w:after="200" w:line="276" w:lineRule="auto"/>
        <w:jc w:val="center"/>
        <w:rPr>
          <w:rFonts w:ascii="Charis SIL" w:eastAsia="Cambria" w:hAnsi="Charis SIL" w:cs="Cambria"/>
          <w:b/>
          <w:bCs/>
          <w:color w:val="99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Tinh Hoa Kinh Lu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n Nguyên Th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y</w:t>
      </w:r>
    </w:p>
    <w:p w14:paraId="54E730A9" w14:textId="77777777" w:rsidR="004145EA" w:rsidRDefault="00CD498F">
      <w:pPr>
        <w:pStyle w:val="Heading1"/>
        <w:keepNext w:val="0"/>
        <w:keepLines w:val="0"/>
        <w:spacing w:before="200" w:after="200" w:line="276" w:lineRule="auto"/>
        <w:jc w:val="center"/>
        <w:rPr>
          <w:rFonts w:ascii="Charis SIL" w:eastAsia="Cambria" w:hAnsi="Charis SIL" w:cs="Cambria"/>
          <w:b/>
          <w:bCs/>
          <w:color w:val="9900FF"/>
          <w:sz w:val="32"/>
          <w:szCs w:val="32"/>
        </w:rPr>
      </w:pPr>
      <w:bookmarkStart w:id="0" w:name="_1bcwsjym0gz4"/>
      <w:bookmarkEnd w:id="0"/>
      <w:r>
        <w:rPr>
          <w:rFonts w:ascii="Charis SIL" w:eastAsia="Cambria" w:hAnsi="Charis SIL" w:cs="Cambria"/>
          <w:b/>
          <w:bCs/>
          <w:color w:val="9900FF"/>
          <w:sz w:val="32"/>
          <w:szCs w:val="32"/>
        </w:rPr>
        <w:t>Bài 72</w:t>
      </w:r>
    </w:p>
    <w:p w14:paraId="54E730AA" w14:textId="77777777" w:rsidR="004145EA" w:rsidRDefault="00CD498F">
      <w:pPr>
        <w:pStyle w:val="Heading1"/>
        <w:keepNext w:val="0"/>
        <w:keepLines w:val="0"/>
        <w:spacing w:before="80" w:after="80" w:line="276" w:lineRule="auto"/>
        <w:jc w:val="center"/>
        <w:rPr>
          <w:rFonts w:ascii="Charis SIL" w:eastAsia="Cambria" w:hAnsi="Charis SIL" w:cs="Cambria"/>
          <w:sz w:val="32"/>
          <w:szCs w:val="32"/>
        </w:rPr>
      </w:pPr>
      <w:bookmarkStart w:id="1" w:name="_eem8g3q14jjl"/>
      <w:bookmarkEnd w:id="1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i: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54E730AB" w14:textId="77777777" w:rsidR="004145EA" w:rsidRDefault="00CD498F">
      <w:pPr>
        <w:pStyle w:val="Heading1"/>
        <w:keepNext w:val="0"/>
        <w:keepLines w:val="0"/>
        <w:spacing w:before="80" w:after="80" w:line="276" w:lineRule="auto"/>
        <w:jc w:val="center"/>
        <w:rPr>
          <w:rFonts w:ascii="Charis SIL" w:eastAsia="Cambria" w:hAnsi="Charis SIL" w:cs="Cambria"/>
          <w:sz w:val="32"/>
          <w:szCs w:val="32"/>
        </w:rPr>
      </w:pPr>
      <w:bookmarkStart w:id="2" w:name="_4hxui47cl9zi"/>
      <w:bookmarkEnd w:id="2"/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ngày: 28.01. 2026</w:t>
      </w:r>
    </w:p>
    <w:p w14:paraId="54E730AC" w14:textId="77777777" w:rsidR="004145EA" w:rsidRDefault="00CD498F">
      <w:pPr>
        <w:pStyle w:val="Heading1"/>
        <w:keepNext w:val="0"/>
        <w:keepLines w:val="0"/>
        <w:spacing w:before="80" w:after="80" w:line="276" w:lineRule="auto"/>
        <w:jc w:val="center"/>
        <w:rPr>
          <w:rFonts w:ascii="Charis SIL" w:eastAsia="Cambria" w:hAnsi="Charis SIL" w:cs="Cambria"/>
          <w:sz w:val="32"/>
          <w:szCs w:val="32"/>
        </w:rPr>
      </w:pPr>
      <w:bookmarkStart w:id="3" w:name="_pjqds4s4datz"/>
      <w:bookmarkEnd w:id="3"/>
      <w:r>
        <w:rPr>
          <w:rFonts w:ascii="Charis SIL" w:eastAsia="Cambria" w:hAnsi="Charis SIL" w:cs="Cambria"/>
          <w:sz w:val="32"/>
          <w:szCs w:val="32"/>
        </w:rPr>
        <w:t>Phát tr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trên Kênh YouTube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</w:t>
      </w:r>
    </w:p>
    <w:p w14:paraId="54E730AD" w14:textId="77777777" w:rsidR="004145EA" w:rsidRDefault="00CD498F">
      <w:pPr>
        <w:pStyle w:val="Heading1"/>
        <w:keepNext w:val="0"/>
        <w:keepLines w:val="0"/>
        <w:spacing w:before="80" w:after="80" w:line="276" w:lineRule="auto"/>
        <w:jc w:val="center"/>
      </w:pPr>
      <w:hyperlink r:id="rId6">
        <w:bookmarkStart w:id="4" w:name="_necwg33xm8bk"/>
        <w:bookmarkEnd w:id="4"/>
        <w:r>
          <w:rPr>
            <w:rStyle w:val="ListLabel1"/>
            <w:rFonts w:ascii="Charis SIL" w:hAnsi="Charis SIL"/>
          </w:rPr>
          <w:t>https://www.youtube.com/watch?v=9OgLprzBbA8</w:t>
        </w:r>
      </w:hyperlink>
    </w:p>
    <w:p w14:paraId="54E730AE" w14:textId="77777777" w:rsidR="004145EA" w:rsidRDefault="00CD498F">
      <w:pPr>
        <w:pStyle w:val="Heading1"/>
        <w:keepNext w:val="0"/>
        <w:keepLines w:val="0"/>
        <w:spacing w:before="80" w:after="80" w:line="276" w:lineRule="auto"/>
        <w:jc w:val="center"/>
        <w:rPr>
          <w:rFonts w:ascii="Charis SIL" w:eastAsia="Cambria" w:hAnsi="Charis SIL" w:cs="Cambria"/>
          <w:sz w:val="32"/>
          <w:szCs w:val="32"/>
        </w:rPr>
      </w:pPr>
      <w:bookmarkStart w:id="5" w:name="_kaysbv7hv83o"/>
      <w:bookmarkEnd w:id="5"/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xã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Facebook, Fanpage Thích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Trang:</w:t>
      </w:r>
    </w:p>
    <w:p w14:paraId="54E730AF" w14:textId="77777777" w:rsidR="004145EA" w:rsidRDefault="00CD498F">
      <w:pPr>
        <w:spacing w:before="80" w:after="80"/>
        <w:jc w:val="center"/>
      </w:pPr>
      <w:hyperlink r:id="rId7">
        <w:r>
          <w:rPr>
            <w:rStyle w:val="ListLabel1"/>
            <w:rFonts w:ascii="Charis SIL" w:hAnsi="Charis SIL"/>
          </w:rPr>
          <w:t>https://www.facebook.com/suthaythichthientrang</w:t>
        </w:r>
      </w:hyperlink>
    </w:p>
    <w:p w14:paraId="54E730B0" w14:textId="77777777" w:rsidR="004145EA" w:rsidRDefault="00CD498F">
      <w:pPr>
        <w:shd w:val="clear" w:color="auto" w:fill="FFFFFF"/>
        <w:spacing w:before="200" w:after="20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</w:p>
    <w:p w14:paraId="54E730B1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Nam Mô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Sư Thích Ca Mâu Ni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t!</w:t>
      </w:r>
    </w:p>
    <w:p w14:paraId="54E730B2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tu! Hôm nay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Tư,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Tinh Hoa Kinh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y, bài 72. Cũng như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khi, chúng ta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trong kinh.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theo dõi trên màn hình. </w:t>
      </w:r>
    </w:p>
    <w:p w14:paraId="54E730B3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bài 72 này, chúng ta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trong Kinh Tăng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A Hàm:</w:t>
      </w:r>
    </w:p>
    <w:p w14:paraId="54E730B4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Ngày, Nhưng Sanh Thú Khác Nhau</w:t>
      </w:r>
    </w:p>
    <w:p w14:paraId="54E730B5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Tăng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A Hàm)</w:t>
      </w:r>
    </w:p>
    <w:p w14:paraId="54E730B6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Tôi nghe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y: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trú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vư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p-cô-đ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c, 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ng cây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-đà,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cùng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chúng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 năm trăm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54E730B7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Lúc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trong thành 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,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Ưu-bà-t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v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 và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sinh trong nhà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thành 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.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phu phân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mang thai.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dùng Thiên nhãn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không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xem;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Ưu-bà-t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này sinh trong nhà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giàu nh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thành 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. Ngay ngày đó,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có Bà-la-môn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 sinh 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cũng dùng Thiên nhãn xem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 Cũng ngay ngày đó,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p-cô-đ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chung, sinh cõi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n, lên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cũng dùng Thiên nhãn xem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y. Ngay ngày hôm đó, </w:t>
      </w:r>
      <w:r>
        <w:rPr>
          <w:rFonts w:ascii="Charis SIL" w:eastAsia="Cambria" w:hAnsi="Charis SIL" w:cs="Cambria"/>
          <w:b/>
          <w:bCs/>
          <w:sz w:val="32"/>
          <w:szCs w:val="32"/>
        </w:rPr>
        <w:t>cũng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cũng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Thiên nhãn mà nhìn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</w:t>
      </w:r>
    </w:p>
    <w:p w14:paraId="54E730B8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đó,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thành Xá V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[m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chung].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sanh thú khác nhau: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là Ưu-bà-t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nam Cư sĩ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gia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và sanh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vào nhà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trong thành đó,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phu nhân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mang thai. Có nghĩa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Cư sĩ tu có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báo, thì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cũng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giàu có. Cũng trong ngày đó,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Bà-La-môn,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tu theo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thân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chung, sanh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ng, là [ông] Tr</w:t>
      </w:r>
      <w:r>
        <w:rPr>
          <w:rFonts w:ascii="Charis SIL" w:eastAsia="Cambria" w:hAnsi="Charis SIL" w:cs="Cambria"/>
          <w:sz w:val="32"/>
          <w:szCs w:val="32"/>
        </w:rPr>
        <w:t>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p-cô-đ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sanh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Và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thì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</w:t>
      </w:r>
    </w:p>
    <w:p w14:paraId="54E730B9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Có nghĩa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cùng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thành, cùng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cùng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t ngày, nhưng sanh thú khác nhau. Đó là do gieo </w:t>
      </w:r>
      <w:r>
        <w:rPr>
          <w:rFonts w:ascii="Charis SIL" w:eastAsia="Cambria" w:hAnsi="Charis SIL" w:cs="Cambria"/>
          <w:sz w:val="32"/>
          <w:szCs w:val="32"/>
        </w:rPr>
        <w:lastRenderedPageBreak/>
        <w:t>nhân khác nhau, nên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khác nhau.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gieo nhân nào thì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y: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gieo nhân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cho nên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t-Bàn;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Bà-la-môn thì gieo nhân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thì đi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c; Ông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p-cô-đ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là Cư sĩ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gia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tu phư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cho nên sanh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i;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Cư sĩ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gia khác thì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khác nh</w:t>
      </w:r>
      <w:r>
        <w:rPr>
          <w:rFonts w:ascii="Charis SIL" w:eastAsia="Cambria" w:hAnsi="Charis SIL" w:cs="Cambria"/>
          <w:sz w:val="32"/>
          <w:szCs w:val="32"/>
        </w:rPr>
        <w:t>au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sanh thú. Cho nên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có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thì sanh thú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khác nhau. </w:t>
      </w:r>
    </w:p>
    <w:p w14:paraId="54E730BA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bài kinh này:</w:t>
      </w:r>
    </w:p>
    <w:p w14:paraId="54E730BB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này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i, li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nói k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này:</w:t>
      </w:r>
    </w:p>
    <w:p w14:paraId="54E730BC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bào thai,</w:t>
      </w:r>
    </w:p>
    <w:p w14:paraId="54E730BD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Hành ác vào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c;</w:t>
      </w:r>
    </w:p>
    <w:p w14:paraId="54E730BE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lành sinh lên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54E730BF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Vô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t-bàn.</w:t>
      </w:r>
    </w:p>
    <w:p w14:paraId="54E730C0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Nay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thai.</w:t>
      </w:r>
    </w:p>
    <w:p w14:paraId="54E730C1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La-môn vào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54E730C2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Tu-đ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t sinh lên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54E730C3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thì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54E730C4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nhân: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thai; Bà-la-môn thì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c; Tu-đ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ông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p-cô-đ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c) thì sinh lên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i; và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thì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54E730C5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Tĩnh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mà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-kheo:</w:t>
      </w:r>
    </w:p>
    <w:p w14:paraId="54E730C6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C00000"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Nay có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vi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mà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tu hành theo thì khi thân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chung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sinh trong loài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t>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n?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mà thân, mi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ý và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thanh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không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, lúc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sinh trong loài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54E730C7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ý!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làm sao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[sau khi thân 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sanh vào loài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là: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 và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không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lúc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sanh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sanh vào loài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Cho nên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thân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t;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 nói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không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p; ý không nghĩ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tham, sân, si; và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là nuôi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thì sanh làm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54E730C8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có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 mà ai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hành,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đó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vào trong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?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Thân, mi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ý, và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không thanh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Đó là,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pháp này mà ai thân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thì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sinh vào 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54E730C9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!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nói]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ý. [Đ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khó, ý thì nghĩ lung tung, tâm thì toàn trú trong tham, sân, si mà cũng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Cho nên chúng ta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tham, sân, si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là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không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thì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vào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54E730CA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có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 mà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ai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hành theo thì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sinh cõi lành, lên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thí, nhân ái,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i,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Đó là,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ai hành pháp này, khi thân ho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chung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sinh cõi lành, lên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54E730CB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lên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n, nhân là: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nhân ái (là có lòng yêu thương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i), làm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và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i. Đây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pháp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pháp là cùng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mang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ta.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i; nhân ái là yêu thương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làm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i; và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(cũng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) là cùng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làm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sanh lên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54E730CC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a,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có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pháp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ai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hành theo, khi thân ho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chung,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thành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Vô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Tâm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thoát,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thoát,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sinh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đã d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đã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vi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đã xong, không còn tái sinh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54E730CD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pháp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không còn tái sanh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</w:t>
      </w:r>
    </w:p>
    <w:p w14:paraId="54E730CE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[Sơ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n]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có bài kinh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nói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nên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đánh luôn vào là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sau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bài kinh đó)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;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không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không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[Nh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n];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[T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n];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[Tam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n]</w:t>
      </w:r>
      <w:r>
        <w:rPr>
          <w:rFonts w:ascii="Charis SIL" w:eastAsia="Cambria" w:hAnsi="Charis SIL" w:cs="Cambria"/>
          <w:b/>
          <w:bCs/>
          <w:color w:val="FF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x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n). </w:t>
      </w:r>
      <w:r>
        <w:rPr>
          <w:rFonts w:ascii="Charis SIL" w:eastAsia="Cambria" w:hAnsi="Charis SIL" w:cs="Cambria"/>
          <w:b/>
          <w:bCs/>
          <w:sz w:val="32"/>
          <w:szCs w:val="32"/>
        </w:rPr>
        <w:t>Đó là,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pháp này,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ai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hành theo đó thì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u, 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Vô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u, tâm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thoát, 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ng, sinh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đã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đã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vi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c làm đã xong, không còn tái sinh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a.</w:t>
      </w:r>
    </w:p>
    <w:p w14:paraId="54E730CF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nói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quán,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. Tuy nhiên,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tu [Thi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] thì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nhiên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chút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n quán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đó,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không [thôi], [dù] có vô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thì cũng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[gi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thoát].</w:t>
      </w:r>
    </w:p>
    <w:p w14:paraId="54E730D0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nên,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gia nam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chúng,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sinh trong loài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hãy tìm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phương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hành thân, mi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ng, ý,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thanh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nh.</w:t>
      </w:r>
      <w:r>
        <w:rPr>
          <w:rFonts w:ascii="Charis SIL" w:eastAsia="Cambria" w:hAnsi="Charis SIL" w:cs="Cambria"/>
          <w:sz w:val="32"/>
          <w:szCs w:val="32"/>
        </w:rPr>
        <w:t xml:space="preserve"> (N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sanh trong loài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nh). </w:t>
      </w: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sinh lên cõi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cũng hãy tìm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u phương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hành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ân hu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</w:t>
      </w:r>
      <w:r>
        <w:rPr>
          <w:rFonts w:ascii="Charis SIL" w:eastAsia="Cambria" w:hAnsi="Charis SIL" w:cs="Cambria"/>
          <w:sz w:val="32"/>
          <w:szCs w:val="32"/>
        </w:rPr>
        <w:t>(là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pháp: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thí, nhân ái,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(đ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i)). </w:t>
      </w: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u, 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u Vô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u, tâm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thoát, trí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thoát,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cũng hãy tìm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phương ti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hành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hãy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này”.</w:t>
      </w:r>
    </w:p>
    <w:p w14:paraId="54E730D1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nghe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 xong,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hành.</w:t>
      </w:r>
    </w:p>
    <w:p w14:paraId="54E730D2" w14:textId="77777777" w:rsidR="004145EA" w:rsidRDefault="00CD498F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S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7 – Ph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Tăng Thư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31 – Kinh Tăng Nh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A Hàm)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54E730D3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sz w:val="32"/>
          <w:szCs w:val="32"/>
        </w:rPr>
        <w:t>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gì? Ngoài tu thân, mi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ng, ý,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thanh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chúng ta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Cho nên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cũng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m!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nay, ít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chú ý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c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54E730D4" w14:textId="77777777" w:rsidR="004145EA" w:rsidRDefault="004145EA">
      <w:pPr>
        <w:spacing w:before="200" w:after="200"/>
        <w:ind w:firstLine="880"/>
        <w:jc w:val="both"/>
        <w:rPr>
          <w:rFonts w:eastAsia="Cambria" w:cs="Cambria"/>
          <w:sz w:val="32"/>
          <w:szCs w:val="32"/>
        </w:rPr>
      </w:pPr>
    </w:p>
    <w:p w14:paraId="54E730D5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Đó là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Chúng ta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hai,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 cũng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ng:</w:t>
      </w:r>
    </w:p>
    <w:p w14:paraId="54E730D6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 Pháp</w:t>
      </w:r>
    </w:p>
    <w:p w14:paraId="54E730D7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54E730D8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nghe pháp,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pháp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bài kinh này,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nghe pháp.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nghe xong, coi chúng ta rơi vào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nào.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rơi vào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là ok.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rơi vào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i, thì đó là mình đang tu có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.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này:</w:t>
      </w:r>
    </w:p>
    <w:p w14:paraId="54E730D9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-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t,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(1) Nghe ít,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lên; (2) Nghe ít,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lên; (3)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lên; (4)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có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lên.</w:t>
      </w:r>
    </w:p>
    <w:p w14:paraId="54E730DA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pháp: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ít,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không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Hai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ít,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không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Và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có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</w:t>
      </w:r>
    </w:p>
    <w:p w14:paraId="54E730DB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các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đó.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đây là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cho chúng ta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nên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coi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thôi.</w:t>
      </w:r>
    </w:p>
    <w:p w14:paraId="54E730DC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ít,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nghe không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lên?</w:t>
      </w:r>
    </w:p>
    <w:p w14:paraId="54E730DD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ít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Kinh,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ký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các Bài 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sanh,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Phương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ng.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nghe ít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này, không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nghĩa, không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pháp, không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hành pháp, tùy pháp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nghe ít,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lên.</w:t>
      </w:r>
    </w:p>
    <w:p w14:paraId="54E730DE" w14:textId="69225A15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ít,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không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9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kinh (bên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nói 12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kinh): 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ng, Ký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các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(Tán thán</w:t>
      </w:r>
      <w:r>
        <w:rPr>
          <w:rFonts w:ascii="Charis SIL" w:eastAsia="Cambria" w:hAnsi="Charis SIL" w:cs="Cambria"/>
          <w:sz w:val="32"/>
          <w:szCs w:val="32"/>
        </w:rPr>
        <w:t>), Như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sanh,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u, Phương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nghe ít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Nghe ít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mà còn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nghĩa,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pháp,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pháp, tùy pháp.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ít và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không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lên’. </w:t>
      </w:r>
    </w:p>
    <w:p w14:paraId="54E730DF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Có nghĩa là mình đã nghe ít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nghe kinh thì lư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có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pháp môn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thì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Nghe ít, không thèm nghe. Nghe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cũng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nghĩa đâu, [nghĩ là]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pháp, tùy pháp. Thì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ít,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không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Cho nên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đã nói rõ ràng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54E730E0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vào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hai:</w:t>
      </w:r>
    </w:p>
    <w:p w14:paraId="54E730E1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ít,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nghe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có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lên?</w:t>
      </w:r>
    </w:p>
    <w:p w14:paraId="54E730E2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ít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Kinh,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ký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các Bài 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sanh,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Phương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ng.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nghe ít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này,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nghĩa,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hành pháp đúng pháp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nghe ít,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có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lên.</w:t>
      </w:r>
    </w:p>
    <w:p w14:paraId="54E730E3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color w:val="FF0000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FF0000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[h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ng]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này,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9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kinh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có nghe,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nghe ít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nghe ít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nghĩa,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nghĩa,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pháp, đúng pháp.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, mình có rơi vào đây không?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nghĩ là chúng ta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không?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nghe ít.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nghe ít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nghĩa và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thì đó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có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ích cho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nghe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cũng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đúng</w:t>
      </w:r>
      <w:r>
        <w:rPr>
          <w:rFonts w:ascii="Charis SIL" w:eastAsia="Cambria" w:hAnsi="Charis SIL" w:cs="Cambria"/>
          <w:sz w:val="32"/>
          <w:szCs w:val="32"/>
        </w:rPr>
        <w:t xml:space="preserve">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chúng ta rơi vào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nào.</w:t>
      </w:r>
    </w:p>
    <w:p w14:paraId="54E730E4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Kinh,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ký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các Bài 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sanh,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Phương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ng.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này, không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nghĩa, không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pháp, không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hành pháp, tùy pháp.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mà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không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. </w:t>
      </w:r>
    </w:p>
    <w:p w14:paraId="54E730E5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Nghe thì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kinh thì nghe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nghe năm này qua tháng n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, nghe kinh, nghe pháp, nghe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này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ng,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kia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ng, nghe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Nhưng sao?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nghe,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nghĩa,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nghĩa,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pháp. Và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pháp, tùy pháp.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thích nghe thôi,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mà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đông.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thích nghe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hành. Cho nên đó là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ba.</w:t>
      </w:r>
    </w:p>
    <w:p w14:paraId="54E730E6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tư:</w:t>
      </w:r>
    </w:p>
    <w:p w14:paraId="54E730E7" w14:textId="77777777" w:rsidR="004145EA" w:rsidRDefault="00CD498F">
      <w:pPr>
        <w:spacing w:before="200" w:after="200"/>
        <w:ind w:firstLine="860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u,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nghe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lên?</w:t>
      </w:r>
    </w:p>
    <w:p w14:paraId="54E730E8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có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Kinh,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ng, ký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các Bài k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t,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sanh,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Phương qu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ng.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y,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này,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nghĩa,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pháp,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hành pháp, tùy pháp.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-kheo,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là ngư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 đi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đã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nghe có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i lên. </w:t>
      </w:r>
    </w:p>
    <w:p w14:paraId="54E730E9" w14:textId="77777777" w:rsidR="004145EA" w:rsidRDefault="00CD498F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làm sao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theo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này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chúng ta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nghe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các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i: Kinh, 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ng, Ký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các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các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tán thán (C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), Như th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B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 sanh (là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này),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(là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xưa nay chưa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có), kinh nói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nghĩa là Phương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ng.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nghĩa,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nghĩa,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pháp và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pháp, tùy pháp. Thì đó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đã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nghe có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lên.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54E730EA" w14:textId="77777777" w:rsidR="004145EA" w:rsidRDefault="00CD498F">
      <w:pPr>
        <w:spacing w:before="200" w:after="200"/>
        <w:ind w:firstLine="860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 có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t,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  <w:r>
        <w:rPr>
          <w:rFonts w:ascii="Charis SIL" w:eastAsia="Cambria" w:hAnsi="Charis SIL" w:cs="Cambria"/>
          <w:sz w:val="32"/>
          <w:szCs w:val="32"/>
        </w:rPr>
        <w:t xml:space="preserve"> 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cho chúng ta):</w:t>
      </w:r>
    </w:p>
    <w:p w14:paraId="54E730EB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ít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tĩnh trong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trích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hai,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nghe.</w:t>
      </w:r>
    </w:p>
    <w:p w14:paraId="54E730EC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đã nghe ít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không có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tĩnh trong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thì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và nghe. Vì sao? Tu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ít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lư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quá t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! Cho nên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54E730ED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ít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Nhưng khéo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trong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khen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54E730EE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là nghe ít, nhưng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trong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trong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nh. Thì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 khen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nhưng không có khen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nghe. Nghe không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không khen.</w:t>
      </w:r>
    </w:p>
    <w:p w14:paraId="54E730EF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Không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tĩnh trong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trích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54E730F0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 là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nhưng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c hành. </w:t>
      </w:r>
      <w:r>
        <w:rPr>
          <w:rFonts w:ascii="Charis SIL" w:eastAsia="Cambria" w:hAnsi="Charis SIL" w:cs="Cambria"/>
          <w:sz w:val="32"/>
          <w:szCs w:val="32"/>
        </w:rPr>
        <w:lastRenderedPageBreak/>
        <w:t>Thì [Ngài] khen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nghe,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nhưng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tu.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54E730F1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nghe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khéo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trong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tán thán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sz w:val="32"/>
          <w:szCs w:val="32"/>
        </w:rPr>
        <w:br/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hai,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và nghe.</w:t>
      </w:r>
    </w:p>
    <w:p w14:paraId="54E730F2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mà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trong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thì khen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hai.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nè:</w:t>
      </w:r>
    </w:p>
    <w:p w14:paraId="54E730F3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nghe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br/>
        <w:t xml:space="preserve"> Trì pháp, có trí tu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br/>
        <w:t xml:space="preserve"> Như vàng cõi Diêm phù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br/>
        <w:t xml:space="preserve"> Ai có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trích?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br/>
        <w:t xml:space="preserve"> Chư thiên khen v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y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br/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thiên cũng ng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khen.</w:t>
      </w:r>
    </w:p>
    <w:p w14:paraId="54E730F4" w14:textId="77777777" w:rsidR="004145EA" w:rsidRDefault="00CD498F">
      <w:pPr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((4.6)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 Ít: Appassuta – Kinh Tăng Chi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54E730F5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[Chúng ta]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‘Ph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‘Trì pháp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như vàng cõi Diêm phù’, như vàng cõi Diêm phù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luôn. ‘Ai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trích? Chư Thiên khen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cũng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 khen’. </w:t>
      </w:r>
    </w:p>
    <w:p w14:paraId="54E730F6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[là] xen </w:t>
      </w:r>
      <w:r>
        <w:rPr>
          <w:rFonts w:ascii="Charis SIL" w:eastAsia="Cambria" w:hAnsi="Charis SIL" w:cs="Cambria"/>
          <w:sz w:val="32"/>
          <w:szCs w:val="32"/>
        </w:rPr>
        <w:lastRenderedPageBreak/>
        <w:t>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Đó là gì? Các chư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‘Ph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u’,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 nên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‘Đ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u’ thì đúng hơn. ‘Trì pháp,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; Như vàng cõi Diêm phù’. Đó! Mình quý như vàng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Diêm phù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luôn. Ai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trích? Đâu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mà chư Thiên khen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cũng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kh</w:t>
      </w:r>
      <w:r>
        <w:rPr>
          <w:rFonts w:ascii="Charis SIL" w:eastAsia="Cambria" w:hAnsi="Charis SIL" w:cs="Cambria"/>
          <w:sz w:val="32"/>
          <w:szCs w:val="32"/>
        </w:rPr>
        <w:t>en.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! Đâu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không à.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không? Cho nên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giáo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vì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kinh. Mà chúng sanh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cũng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quá, cho nên tin theo.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chúng sanh kh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quá. </w:t>
      </w:r>
    </w:p>
    <w:p w14:paraId="54E730F7" w14:textId="39BED451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Cho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nha!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này: </w:t>
      </w:r>
      <w:r>
        <w:rPr>
          <w:rFonts w:ascii="Charis SIL" w:eastAsia="Cambria" w:hAnsi="Charis SIL" w:cs="Cambria"/>
          <w:sz w:val="32"/>
          <w:szCs w:val="32"/>
        </w:rPr>
        <w:t>‘Đ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u; Trì pháp,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; Như vàng cõi Diêm phù; Ai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trích? Chư Thiên khen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y;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cũng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khen’.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còn khen, chư Thiên cũng khen. Cho nên ráng nha!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và trì pháp,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[thì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c].</w:t>
      </w:r>
    </w:p>
    <w:p w14:paraId="54E730F8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nhưng cũng không có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ngày trôi qua,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khi ban đêm,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đi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mình tranh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m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lúc nào,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trong đêm. Cho nên [chánh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m] lúc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khi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là gì?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Pháp, Tăng. Đi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cũng như là mình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vào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Mà mình không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mình còn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nghĩ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lung tung,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tin than th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thôi.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tâ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n. Cho nên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c hành </w:t>
      </w:r>
      <w:r>
        <w:rPr>
          <w:rFonts w:ascii="Charis SIL" w:eastAsia="Cambria" w:hAnsi="Charis SIL" w:cs="Cambria"/>
          <w:sz w:val="32"/>
          <w:szCs w:val="32"/>
        </w:rPr>
        <w:lastRenderedPageBreak/>
        <w:t>pháp thì tâm đang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tâm tán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n, đúng không? Tâm đang tham, [đang] sân,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đó là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pháp. Cho nên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là quý,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? </w:t>
      </w:r>
    </w:p>
    <w:p w14:paraId="54E730F9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nghe pháp,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nào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xác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Và đây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khen nha. Cho nên ai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trì pháp,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có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là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 khen.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ràng đúng không? Nghe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khen cái đã, còn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chê. Nghe ít thì chê,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khen.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nghe ít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thì chê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hai.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khen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hai.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là vàng cõi Diêm phù, không có ai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trích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Chư Thiên còn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và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thiên cũng khen ng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i luôn. </w:t>
      </w:r>
    </w:p>
    <w:p w14:paraId="54E730FA" w14:textId="77777777" w:rsidR="004145EA" w:rsidRDefault="00CD498F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bài này nha! Cho nên là hay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kinh là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d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mũi mình.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 mình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đi,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cái gì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thôi, là làm nô l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tâm linh.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làm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làm sao mình làm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Làm 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tiêu. Cho nên là ma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làm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thôi.</w:t>
      </w:r>
    </w:p>
    <w:p w14:paraId="54E730FB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54E730FC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Chúng ta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ba. Đây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cũng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54E730FD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Do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Do Làm Cho Sung Mãn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Mà Chánh Pháp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Lâu Dài</w:t>
      </w:r>
    </w:p>
    <w:p w14:paraId="54E730FE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lastRenderedPageBreak/>
        <w:t>(Theo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  <w:highlight w:val="white"/>
        </w:rPr>
        <w:t>)</w:t>
      </w:r>
    </w:p>
    <w:p w14:paraId="54E730FF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color w:val="0000FF"/>
          <w:sz w:val="32"/>
          <w:szCs w:val="32"/>
        </w:rPr>
        <w:t xml:space="preserve">  </w:t>
      </w:r>
      <w:r>
        <w:rPr>
          <w:rFonts w:ascii="Charis SIL" w:eastAsia="Cambria" w:hAnsi="Charis SIL" w:cs="Cambria"/>
          <w:color w:val="0000FF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Nhân duyên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Sāvatthī (thành Xá 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).</w:t>
      </w:r>
    </w:p>
    <w:p w14:paraId="54E73100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Bhadda nói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Tôn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Ānanda đang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bên:</w:t>
      </w:r>
    </w:p>
    <w:p w14:paraId="54E73101" w14:textId="77777777" w:rsidR="004145EA" w:rsidRDefault="00CD498F">
      <w:pPr>
        <w:spacing w:before="200" w:after="200"/>
        <w:ind w:firstLine="88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-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nhân gì, do duyên gì, này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Ānanda, khi Như Lai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pháp không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lâu dài? Do nhân gì, do duyên gì, này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khi Như Lai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pháp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lâu dài?</w:t>
      </w:r>
    </w:p>
    <w:p w14:paraId="54E73102" w14:textId="4F71A480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Chúng ta cũng quan tâm [đ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] này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Xưa nay,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làm sao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Chánh pháp)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lâu dài? Và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Chánh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m?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chúng ta đâu, mà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Bhadda, ngài cũng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cho nên ngài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Tôn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</w:t>
      </w:r>
      <w:r w:rsidR="00650755" w:rsidRPr="00887D87">
        <w:rPr>
          <w:rFonts w:ascii="Charis SIL" w:eastAsia="Cambria" w:hAnsi="Charis SIL" w:cs="Cambria"/>
          <w:sz w:val="32"/>
          <w:szCs w:val="32"/>
        </w:rPr>
        <w:t>-n</w:t>
      </w:r>
      <w:r>
        <w:rPr>
          <w:rFonts w:ascii="Charis SIL" w:eastAsia="Cambria" w:hAnsi="Charis SIL" w:cs="Cambria"/>
          <w:sz w:val="32"/>
          <w:szCs w:val="32"/>
        </w:rPr>
        <w:t>an. Chúng ta coi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coi ngài A</w:t>
      </w:r>
      <w:r w:rsidR="00A93E1A" w:rsidRPr="00887D87">
        <w:rPr>
          <w:rFonts w:ascii="Charis SIL" w:eastAsia="Cambria" w:hAnsi="Charis SIL" w:cs="Cambria"/>
          <w:sz w:val="32"/>
          <w:szCs w:val="32"/>
        </w:rPr>
        <w:t>-n</w:t>
      </w:r>
      <w:r>
        <w:rPr>
          <w:rFonts w:ascii="Charis SIL" w:eastAsia="Cambria" w:hAnsi="Charis SIL" w:cs="Cambria"/>
          <w:sz w:val="32"/>
          <w:szCs w:val="32"/>
        </w:rPr>
        <w:t>an đáp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</w:t>
      </w:r>
    </w:p>
    <w:p w14:paraId="54E73103" w14:textId="55C09359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- Lành thay, lành thay,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Bhadda!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thay,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Bhadda, là trí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!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bi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tài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! Chí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là câu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! Có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Bhadda, là câu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: "Này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Ānanda, do nhân gì, do duyên gì, khi Như Lai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pháp không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lâu dài? Do nhân gì, do duyên gì,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Ānanda, khi Như Lai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pháp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lâu dài?" chăng?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ngài A</w:t>
      </w:r>
      <w:r w:rsidR="00A93E1A" w:rsidRPr="00887D87">
        <w:rPr>
          <w:rFonts w:ascii="Charis SIL" w:eastAsia="Cambria" w:hAnsi="Charis SIL" w:cs="Cambria"/>
          <w:sz w:val="32"/>
          <w:szCs w:val="32"/>
        </w:rPr>
        <w:t>-n</w:t>
      </w:r>
      <w:r>
        <w:rPr>
          <w:rFonts w:ascii="Charis SIL" w:eastAsia="Cambria" w:hAnsi="Charis SIL" w:cs="Cambria"/>
          <w:sz w:val="32"/>
          <w:szCs w:val="32"/>
        </w:rPr>
        <w:t>an tán thán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, tán thán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tài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ngài Bhadda, và nh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thôi. Tán thán câu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đó).</w:t>
      </w:r>
    </w:p>
    <w:p w14:paraId="54E73104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  <w:t>- Thưa vâng,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54E73105" w14:textId="57E196CC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 </w:t>
      </w:r>
      <w:r>
        <w:rPr>
          <w:rFonts w:ascii="Charis SIL" w:eastAsia="Cambria" w:hAnsi="Charis SIL" w:cs="Cambria"/>
          <w:sz w:val="32"/>
          <w:szCs w:val="32"/>
        </w:rPr>
        <w:tab/>
        <w:t>Ngài A</w:t>
      </w:r>
      <w:r w:rsidR="00A93E1A" w:rsidRPr="00887D87">
        <w:rPr>
          <w:rFonts w:ascii="Charis SIL" w:eastAsia="Cambria" w:hAnsi="Charis SIL" w:cs="Cambria"/>
          <w:sz w:val="32"/>
          <w:szCs w:val="32"/>
          <w:lang w:val="en-GB"/>
        </w:rPr>
        <w:t>-n</w:t>
      </w:r>
      <w:r>
        <w:rPr>
          <w:rFonts w:ascii="Charis SIL" w:eastAsia="Cambria" w:hAnsi="Charis SIL" w:cs="Cambria"/>
          <w:sz w:val="32"/>
          <w:szCs w:val="32"/>
        </w:rPr>
        <w:t>an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i:</w:t>
      </w:r>
    </w:p>
    <w:p w14:paraId="54E73106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ab/>
        <w:t xml:space="preserve">-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Do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không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cho sung mãn, này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khi Như Lai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pháp không có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lâu dài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</w:p>
    <w:p w14:paraId="54E73107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Không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làm cho sung mãn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u. Cho nên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Chánh pháp)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không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lâu dài.</w:t>
      </w:r>
    </w:p>
    <w:p w14:paraId="54E73108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Nguyên nhân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pháp là do không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Đây là trong Chánh kinh đúng không?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nói khác đi, nói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kia. Nhưng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đây là trong Chánh kinh nói.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nguyên nhân, nhưng trong bài kinh này nói nguyên nhân chính là do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làm cho sung mãn.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có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đó.</w:t>
      </w:r>
    </w:p>
    <w:p w14:paraId="54E73109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ab/>
        <w:t>Do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cho sung mãn, thưa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khi Như Lai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pháp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lâu dài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n?</w:t>
      </w:r>
    </w:p>
    <w:p w14:paraId="54E7310A" w14:textId="0462E54F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Ý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theo, ngài A</w:t>
      </w:r>
      <w:r w:rsidR="00A93E1A" w:rsidRPr="00887D87">
        <w:rPr>
          <w:rFonts w:ascii="Charis SIL" w:eastAsia="Cambria" w:hAnsi="Charis SIL" w:cs="Cambria"/>
          <w:sz w:val="32"/>
          <w:szCs w:val="32"/>
        </w:rPr>
        <w:t>-n</w:t>
      </w:r>
      <w:r>
        <w:rPr>
          <w:rFonts w:ascii="Charis SIL" w:eastAsia="Cambria" w:hAnsi="Charis SIL" w:cs="Cambria"/>
          <w:sz w:val="32"/>
          <w:szCs w:val="32"/>
        </w:rPr>
        <w:t>an nói là do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làm cho sung mãn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u) thì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Chánh pháp)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lâu dài. 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giúp cho Chánh pháp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lâu dài thì hãy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54E7310B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 xml:space="preserve"> 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trú, quán thân trên thân,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tham ưu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i... trú, quán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trên các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... trú, quán tâm trên tâm...trú, quán pháp trên các pháp,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nhi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tham ưu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i. Do không tu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không làm cho sung mãn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này, này 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, khi Như Lai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u pháp không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lâu dài.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Do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do làm cho sung mãn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này, này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, khi Như Lai nh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pháp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âu dài.</w:t>
      </w:r>
    </w:p>
    <w:p w14:paraId="54E7310C" w14:textId="77777777" w:rsidR="004145EA" w:rsidRDefault="00CD498F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chúng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chúng ta tu đúng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i,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lâu dài. Còn không tu thì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pháp. Cho nên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nay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pháp là vì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không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nói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Kinh phát tri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xư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là tu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y, cho nên là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pháp, đang góp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cho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pháp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hơn, mau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pháp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hơn. Cho nên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không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lâu dài,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Chánh </w:t>
      </w:r>
      <w:r>
        <w:rPr>
          <w:rFonts w:ascii="Charis SIL" w:eastAsia="Cambria" w:hAnsi="Charis SIL" w:cs="Cambria"/>
          <w:sz w:val="32"/>
          <w:szCs w:val="32"/>
        </w:rPr>
        <w:t>pháp không t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lâu dài.</w:t>
      </w:r>
    </w:p>
    <w:p w14:paraId="54E7310D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(Kinh (47.22) Trú: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Ṭ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hiti - Chương 47: Tương Ưng Ni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-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).</w:t>
      </w:r>
    </w:p>
    <w:p w14:paraId="54E7310E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Kinh Tương Ưng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hay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ra coi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‘nói có sách, mách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ng’. </w:t>
      </w:r>
    </w:p>
    <w:p w14:paraId="54E7310F" w14:textId="77777777" w:rsidR="004145EA" w:rsidRDefault="004145EA">
      <w:pPr>
        <w:spacing w:before="200" w:after="200"/>
        <w:jc w:val="both"/>
        <w:rPr>
          <w:rFonts w:eastAsia="Cambria" w:cs="Cambria"/>
          <w:sz w:val="32"/>
          <w:szCs w:val="32"/>
        </w:rPr>
      </w:pPr>
    </w:p>
    <w:p w14:paraId="54E73110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ab/>
        <w:t>Đó là chúng ta đã đi qua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nhanh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  <w:r>
        <w:rPr>
          <w:rFonts w:ascii="Charis SIL" w:eastAsia="Cambria" w:hAnsi="Charis SIL" w:cs="Cambria"/>
          <w:sz w:val="32"/>
          <w:szCs w:val="32"/>
        </w:rPr>
        <w:lastRenderedPageBreak/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theo.</w:t>
      </w:r>
    </w:p>
    <w:p w14:paraId="54E73111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m?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Giác?</w:t>
      </w:r>
    </w:p>
    <w:p w14:paraId="54E73112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</w:p>
    <w:p w14:paraId="54E73113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Hôm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có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giác. Đó là theo Chú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i. Nhưng trong chánh kinh thì cũng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có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này thì chúng ta hay nói và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i nay cũng hay nói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Nhưng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là gì?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là gì? Chúng ta căn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theo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thì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ăn hơn, nên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trong kinh. Bài kinh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như sau:</w:t>
      </w:r>
    </w:p>
    <w:p w14:paraId="54E73114" w14:textId="77777777" w:rsidR="004145EA" w:rsidRDefault="00CD498F">
      <w:pPr>
        <w:spacing w:before="200" w:after="200"/>
        <w:ind w:firstLine="88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-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hãy trú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giác. Ðây là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giáo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Ta cho các ông.</w:t>
      </w:r>
    </w:p>
    <w:p w14:paraId="54E73115" w14:textId="77777777" w:rsidR="004145EA" w:rsidRDefault="00CD498F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chánh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m? </w:t>
      </w:r>
      <w:r>
        <w:rPr>
          <w:rFonts w:ascii="Charis SIL" w:eastAsia="Cambria" w:hAnsi="Charis SIL" w:cs="Cambria"/>
          <w:color w:val="000000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khuyên là hãy tu (đ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nói là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 mà nói là chúng ta) hãy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giác. Nhưng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m?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nh giác?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luôn,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m?)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trú, quán thân trên thân,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tâm,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giác, chánh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m, nhi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c tham ưu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i.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ni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này, này các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-kheo, n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tu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p, đư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 làm cho sung mãn, đưa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bên này qua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bên kia</w:t>
      </w:r>
      <w:r>
        <w:rPr>
          <w:rFonts w:ascii="Charis SIL" w:eastAsia="Cambria" w:hAnsi="Charis SIL" w:cs="Cambria"/>
          <w:b/>
          <w:bCs/>
          <w:sz w:val="32"/>
          <w:szCs w:val="32"/>
        </w:rPr>
        <w:t>.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chán</w:t>
      </w:r>
      <w:r>
        <w:rPr>
          <w:rFonts w:ascii="Charis SIL" w:eastAsia="Cambria" w:hAnsi="Charis SIL" w:cs="Cambria"/>
          <w:b/>
          <w:bCs/>
          <w:sz w:val="32"/>
          <w:szCs w:val="32"/>
        </w:rPr>
        <w:t>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m.</w:t>
      </w:r>
    </w:p>
    <w:p w14:paraId="54E73116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là mình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cho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làm cho sung mãn, cho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m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tu quán thân trên thân, </w:t>
      </w:r>
      <w:r>
        <w:rPr>
          <w:rFonts w:ascii="Charis SIL" w:eastAsia="Cambria" w:hAnsi="Charis SIL" w:cs="Cambria"/>
          <w:sz w:val="32"/>
          <w:szCs w:val="32"/>
        </w:rPr>
        <w:lastRenderedPageBreak/>
        <w:t>quán: Thân,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Tâm, Pháp, quán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làm cho sung mãn, thì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nhi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tham ưu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Tham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tham; ưu là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sân, lo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thì mình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m. Cho nên ai có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m?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nha.</w:t>
      </w:r>
    </w:p>
    <w:p w14:paraId="54E73117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nào?</w:t>
      </w:r>
    </w:p>
    <w:p w14:paraId="54E73118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sz w:val="32"/>
          <w:szCs w:val="32"/>
        </w:rPr>
        <w:t>Và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như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nào là </w:t>
      </w:r>
      <w:r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nh giác?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ràng các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ràng các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an trú,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ràng các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m th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tiêu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t;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ràng các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kh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lên,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ràng các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an trú, bi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 rõ ràng các tư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ng đi đ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tiêu m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.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là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giác.</w:t>
      </w:r>
    </w:p>
    <w:p w14:paraId="54E73119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là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hai phương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n: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Cho nên chúng ta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rõ ràng. [Tu]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m. Còn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là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). Chúng ta có 3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: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và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c.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ràng là nó đang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tâm mình đang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là nó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i lên chưa, nó đang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đó và nó đi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Đó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thôi.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54E7311A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là [v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]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suy nghĩ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suy nghĩ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tương lai,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cái này, nghĩ cái kia.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nào đang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lên? Mình đang suy nghĩ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thì mình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không?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nó đang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tâm mình đó,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lát thì nó đi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rõ </w:t>
      </w:r>
      <w:r>
        <w:rPr>
          <w:rFonts w:ascii="Charis SIL" w:eastAsia="Cambria" w:hAnsi="Charis SIL" w:cs="Cambria"/>
          <w:sz w:val="32"/>
          <w:szCs w:val="32"/>
        </w:rPr>
        <w:lastRenderedPageBreak/>
        <w:t>ràng. Hai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có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hay không? Có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hay không?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 có công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nha. 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khuyên tu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đó. </w:t>
      </w:r>
    </w:p>
    <w:p w14:paraId="54E7311B" w14:textId="77777777" w:rsidR="004145EA" w:rsidRDefault="00CD498F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chính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và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là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soát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trong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mình thêm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cũng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tâm thôi,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trong tâm.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cũng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chia rõ ra. Khi mình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tâm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lên cái gì thì [mình]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không? Đang sân có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không?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sân đâu.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là sân nha.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tham, sân, si,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nào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thì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Cho nên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thì có ba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thôi: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c. Lúc nào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đang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lên, đó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nói ra trên tâm là nói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thêm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và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</w:t>
      </w:r>
    </w:p>
    <w:p w14:paraId="54E7311C" w14:textId="316CB049" w:rsidR="004145EA" w:rsidRDefault="00CD498F" w:rsidP="009E58AA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thôi, nói chung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m soát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thì mình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làm gì mà mình cũng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đi, </w:t>
      </w:r>
      <w:r>
        <w:rPr>
          <w:rFonts w:ascii="Charis SIL" w:eastAsia="Cambria" w:hAnsi="Charis SIL" w:cs="Cambria"/>
          <w:sz w:val="32"/>
          <w:szCs w:val="32"/>
        </w:rPr>
        <w:t>khuyên</w:t>
      </w:r>
      <w:r w:rsidR="00E1662C" w:rsidRPr="002F1948">
        <w:rPr>
          <w:rFonts w:ascii="Charis SIL" w:eastAsia="Cambria" w:hAnsi="Charis SIL" w:cs="Cambria"/>
          <w:sz w:val="32"/>
          <w:szCs w:val="32"/>
        </w:rPr>
        <w:t xml:space="preserve"> quý vị</w:t>
      </w:r>
      <w:r>
        <w:rPr>
          <w:rFonts w:ascii="Charis SIL" w:eastAsia="Cambria" w:hAnsi="Charis SIL" w:cs="Cambria"/>
          <w:sz w:val="32"/>
          <w:szCs w:val="32"/>
        </w:rPr>
        <w:t>: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sanh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[thì] ít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chút chút.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gì đâu mà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quá đi,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mơ mơ màng màng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có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mà mình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hành? Đó là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thòi cho chính mình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thòi cho ai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ai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thôi. Chúng ta nói theo nghĩa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ai,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Còn nói theo chân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ai 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Nhưng </w:t>
      </w:r>
      <w:r>
        <w:rPr>
          <w:rFonts w:ascii="Charis SIL" w:eastAsia="Cambria" w:hAnsi="Charis SIL" w:cs="Cambria"/>
          <w:sz w:val="32"/>
          <w:szCs w:val="32"/>
        </w:rPr>
        <w:lastRenderedPageBreak/>
        <w:t>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chưa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không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ai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‘kh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do mình’. Đó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nha!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mãi mãi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không có ai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đó, trên giáo lý tuy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là không có ai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do v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phân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nên mình nghĩ đó là mình thôi.</w:t>
      </w:r>
    </w:p>
    <w:p w14:paraId="54E7311D" w14:textId="77777777" w:rsidR="004145EA" w:rsidRDefault="00CD498F">
      <w:pPr>
        <w:shd w:val="clear" w:color="auto" w:fill="FFFFFF"/>
        <w:spacing w:before="200" w:after="200"/>
        <w:ind w:firstLine="88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hãy trú chánh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m, t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>nh giác. Ðây là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giáo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Ta cho các ông.</w:t>
      </w:r>
    </w:p>
    <w:p w14:paraId="54E7311E" w14:textId="77777777" w:rsidR="004145EA" w:rsidRDefault="00CD498F">
      <w:pPr>
        <w:shd w:val="clear" w:color="auto" w:fill="FFFFFF"/>
        <w:spacing w:before="200" w:after="200"/>
        <w:jc w:val="center"/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((47.35) Ni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m: Sati - Chương 47: Tương Ưng Ni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m X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 xml:space="preserve"> - Kinh Tương Ưng B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)</w:t>
      </w:r>
      <w:r>
        <w:rPr>
          <w:rFonts w:ascii="Cambria" w:eastAsia="Cambria" w:hAnsi="Cambria" w:cs="Cambria"/>
          <w:b/>
          <w:bCs/>
          <w:i/>
          <w:iCs/>
          <w:sz w:val="32"/>
          <w:szCs w:val="32"/>
        </w:rPr>
        <w:t>.</w:t>
      </w:r>
    </w:p>
    <w:p w14:paraId="54E7311F" w14:textId="77777777" w:rsidR="004145EA" w:rsidRDefault="00CD498F">
      <w:pPr>
        <w:shd w:val="clear" w:color="auto" w:fill="FFFFFF"/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bài kinh này là bài kinh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35,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chương 47 trong Kinh Tương Ưng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Chúng ta [bi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t]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và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 ràng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giác, thì 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bài kinh này ra,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là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giác? Ráng tu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thôi, là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Còn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 là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rõ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các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và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54E73120" w14:textId="77777777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tu đi tu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có năm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là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thôi.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giáo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quanh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năm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cho rõ. Và không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rõ trên lý thuy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mà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nó đang là gì.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hay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đó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trên thân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trên tâm. Thân là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tâm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Danh (là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c).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cũng [là]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thôi. Xét đi xét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cũng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</w:t>
      </w:r>
      <w:r>
        <w:rPr>
          <w:rFonts w:ascii="Charis SIL" w:eastAsia="Cambria" w:hAnsi="Charis SIL" w:cs="Cambria"/>
          <w:sz w:val="32"/>
          <w:szCs w:val="32"/>
        </w:rPr>
        <w:t xml:space="preserve"> nhiêu đó thôi, quán Thân,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, Tâm, Pháp. </w:t>
      </w:r>
    </w:p>
    <w:p w14:paraId="54E73121" w14:textId="77777777" w:rsidR="004145EA" w:rsidRDefault="00CD498F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>Cho nên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pháp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 là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Không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đâu,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hành.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không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không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không sao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Trong Kinh Pháp Cú nói: </w:t>
      </w:r>
      <w:r>
        <w:rPr>
          <w:rFonts w:ascii="Charis SIL" w:eastAsia="Cambria" w:hAnsi="Charis SIL" w:cs="Cambria"/>
          <w:i/>
          <w:iCs/>
          <w:sz w:val="32"/>
          <w:szCs w:val="32"/>
        </w:rPr>
        <w:t>“Ngư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i ngu bi</w:t>
      </w:r>
      <w:r>
        <w:rPr>
          <w:rFonts w:ascii="Charis SIL" w:eastAsia="Cambria" w:hAnsi="Charis SIL" w:cs="Cambria"/>
          <w:i/>
          <w:iCs/>
          <w:sz w:val="32"/>
          <w:szCs w:val="32"/>
        </w:rPr>
        <w:t>ế</w:t>
      </w:r>
      <w:r>
        <w:rPr>
          <w:rFonts w:ascii="Charis SIL" w:eastAsia="Cambria" w:hAnsi="Charis SIL" w:cs="Cambria"/>
          <w:i/>
          <w:iCs/>
          <w:sz w:val="32"/>
          <w:szCs w:val="32"/>
        </w:rPr>
        <w:t>t mình ngu, nên tr</w:t>
      </w:r>
      <w:r>
        <w:rPr>
          <w:rFonts w:ascii="Charis SIL" w:eastAsia="Cambria" w:hAnsi="Charis SIL" w:cs="Cambria"/>
          <w:i/>
          <w:iCs/>
          <w:sz w:val="32"/>
          <w:szCs w:val="32"/>
        </w:rPr>
        <w:t>ở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thành có trí”, </w:t>
      </w:r>
      <w:r>
        <w:rPr>
          <w:rFonts w:ascii="Charis SIL" w:eastAsia="Cambria" w:hAnsi="Charis SIL" w:cs="Cambria"/>
          <w:sz w:val="32"/>
          <w:szCs w:val="32"/>
        </w:rPr>
        <w:t>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>
        <w:rPr>
          <w:rFonts w:ascii="Charis SIL" w:eastAsia="Cambria" w:hAnsi="Charis SIL" w:cs="Cambria"/>
          <w:i/>
          <w:iCs/>
          <w:sz w:val="32"/>
          <w:szCs w:val="32"/>
        </w:rPr>
        <w:t>“ngư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i ngu cho là trí, thì th</w:t>
      </w:r>
      <w:r>
        <w:rPr>
          <w:rFonts w:ascii="Charis SIL" w:eastAsia="Cambria" w:hAnsi="Charis SIL" w:cs="Cambria"/>
          <w:i/>
          <w:iCs/>
          <w:sz w:val="32"/>
          <w:szCs w:val="32"/>
        </w:rPr>
        <w:t>ậ</w:t>
      </w:r>
      <w:r>
        <w:rPr>
          <w:rFonts w:ascii="Charis SIL" w:eastAsia="Cambria" w:hAnsi="Charis SIL" w:cs="Cambria"/>
          <w:i/>
          <w:iCs/>
          <w:sz w:val="32"/>
          <w:szCs w:val="32"/>
        </w:rPr>
        <w:t>t là chí ngu”</w:t>
      </w:r>
      <w:r>
        <w:rPr>
          <w:rFonts w:ascii="Charis SIL" w:eastAsia="Cambria" w:hAnsi="Charis SIL" w:cs="Cambria"/>
          <w:sz w:val="32"/>
          <w:szCs w:val="32"/>
        </w:rPr>
        <w:t>, chí ngu là quá ngu. Cho nên ráng nha!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sao đó,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ngu thì ráng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thôi, vì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mình ngu nên </w:t>
      </w:r>
      <w:r>
        <w:rPr>
          <w:rFonts w:ascii="Charis SIL" w:eastAsia="Cambria" w:hAnsi="Charis SIL" w:cs="Cambria"/>
          <w:sz w:val="32"/>
          <w:szCs w:val="32"/>
        </w:rPr>
        <w:t>mình ráng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mình ráng tu, mình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thì có trí.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cho mình là trí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thôi tiêu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mình đã ngu mà cho mình trí thì thôi thua,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i là quá ngu hay chí ngu. </w:t>
      </w:r>
    </w:p>
    <w:p w14:paraId="54E73122" w14:textId="77777777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hãy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hành, ai cũng d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mình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i, vì sao?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là mình thành A-la-hán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Mình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 phàm phu, chưa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Tu-đà-hoàn là mình d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ngã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n. A-la-hán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A-la-hán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ngã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cũng không có gì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i, vì sao? Vì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thì có gì đâu mà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mình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cho nên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cho là mình gi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khi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“à hóa ra mình đang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</w:t>
      </w:r>
      <w:r>
        <w:rPr>
          <w:rFonts w:ascii="Charis SIL" w:eastAsia="Cambria" w:hAnsi="Charis SIL" w:cs="Cambria"/>
          <w:sz w:val="32"/>
          <w:szCs w:val="32"/>
        </w:rPr>
        <w:t xml:space="preserve"> mình đang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c, ngày nào cũng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c”. Nói như Sư Giác Nguyên là ‘đang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thì có gì mà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hào, đang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có gì mà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hào?’ Mình đang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đó,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có gì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hào? </w:t>
      </w:r>
    </w:p>
    <w:p w14:paraId="54E73123" w14:textId="31B3A861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Còn Tu-đà-hoàn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nh,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ít,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thu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cũng có chút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hào. Nhưng có ai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không? Mình kêu: “Ngư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kia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n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ng quá, tôi đ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hơn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chút”.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đó </w:t>
      </w:r>
      <w:r>
        <w:rPr>
          <w:rFonts w:ascii="Charis SIL" w:eastAsia="Cambria" w:hAnsi="Charis SIL" w:cs="Cambria"/>
          <w:sz w:val="32"/>
          <w:szCs w:val="32"/>
        </w:rPr>
        <w:lastRenderedPageBreak/>
        <w:t>thì cũng không đáng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đúng không? Cho nên A-la-hán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cũng không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luôn,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 w:rsidR="00317898" w:rsidRPr="002F1948">
        <w:rPr>
          <w:rFonts w:ascii="Charis SIL" w:eastAsia="Cambria" w:hAnsi="Charis SIL" w:cs="Cambria"/>
          <w:sz w:val="32"/>
          <w:szCs w:val="32"/>
        </w:rPr>
        <w:t>N</w:t>
      </w:r>
      <w:r w:rsidR="00317898">
        <w:rPr>
          <w:rFonts w:ascii="Charis SIL" w:eastAsia="Cambria" w:hAnsi="Charis SIL" w:cs="Cambria"/>
          <w:sz w:val="32"/>
          <w:szCs w:val="32"/>
        </w:rPr>
        <w:t xml:space="preserve">gã </w:t>
      </w:r>
      <w:r>
        <w:rPr>
          <w:rFonts w:ascii="Charis SIL" w:eastAsia="Cambria" w:hAnsi="Charis SIL" w:cs="Cambria"/>
          <w:sz w:val="32"/>
          <w:szCs w:val="32"/>
        </w:rPr>
        <w:t>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không còn so sánh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còn so sánh.</w:t>
      </w:r>
    </w:p>
    <w:p w14:paraId="54E73124" w14:textId="77777777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xuyên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kinh,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quay qua quay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t.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giác. 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‘T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-kheo hãy trú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giác. Ðây là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giáo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cho các ông’.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l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giáo 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n,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hãy trú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chánh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giác.</w:t>
      </w:r>
    </w:p>
    <w:p w14:paraId="54E73125" w14:textId="77777777" w:rsidR="004145EA" w:rsidRDefault="004145EA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54E73126" w14:textId="77777777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Đó là bài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chúng ta xem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theo:</w:t>
      </w:r>
    </w:p>
    <w:p w14:paraId="54E73127" w14:textId="77777777" w:rsidR="004145EA" w:rsidRDefault="00CD498F">
      <w:pPr>
        <w:shd w:val="clear" w:color="auto" w:fill="FFFFFF"/>
        <w:spacing w:before="200" w:after="200"/>
        <w:ind w:firstLine="72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Pháp Tu Đưa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Tam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A-Na-Hàm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A-La-Hán</w:t>
      </w:r>
    </w:p>
    <w:p w14:paraId="54E73128" w14:textId="77777777" w:rsidR="004145EA" w:rsidRDefault="00CD498F">
      <w:pPr>
        <w:shd w:val="clear" w:color="auto" w:fill="FFFFFF"/>
        <w:spacing w:before="200" w:after="200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(Theo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A Hàm)</w:t>
      </w:r>
    </w:p>
    <w:p w14:paraId="54E73129" w14:textId="77777777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bài này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lui cũng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dàng, không có gì khó. Chúng ta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bài này, pháp tu này đưa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 [thì như]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xem,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bài kinh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54E7312A" w14:textId="77777777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Tôi nghe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y: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c-t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-m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u trong Đông-viên,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Xá-v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54E7312B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bu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chi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u, sau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d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ng, vào trong nhà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ng, tr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tòa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chúng.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thì,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 nói k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ưu-đà-na: </w:t>
      </w:r>
    </w:p>
    <w:p w14:paraId="54E7312C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M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màn bài kinh này,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sau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trưa,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kh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ăn trưa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và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cũng ngh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ngơi.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thì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Tôn (Đ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Ngài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[và] đi vào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pháp cho các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-kheo. Ngài nói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.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[chu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n] m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Kim Cang, nhưng đây là kinh Nguyên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y nha.</w:t>
      </w:r>
    </w:p>
    <w:p w14:paraId="54E7312D" w14:textId="77777777" w:rsidR="004145EA" w:rsidRDefault="00CD498F">
      <w:pPr>
        <w:shd w:val="clear" w:color="auto" w:fill="FFFFFF"/>
        <w:jc w:val="center"/>
        <w:rPr>
          <w:rFonts w:ascii="Charis SIL" w:eastAsia="Cambria" w:hAnsi="Charis SIL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Pháp không có tôi ta,</w:t>
      </w:r>
    </w:p>
    <w:p w14:paraId="54E7312E" w14:textId="77777777" w:rsidR="004145EA" w:rsidRDefault="00CD498F">
      <w:pPr>
        <w:shd w:val="clear" w:color="auto" w:fill="FFFFFF"/>
        <w:jc w:val="center"/>
        <w:rPr>
          <w:rFonts w:ascii="Charis SIL" w:eastAsia="Cambria" w:hAnsi="Charis SIL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Cũng l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không 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ta;</w:t>
      </w:r>
    </w:p>
    <w:p w14:paraId="54E7312F" w14:textId="77777777" w:rsidR="004145EA" w:rsidRDefault="00CD498F">
      <w:pPr>
        <w:shd w:val="clear" w:color="auto" w:fill="FFFFFF"/>
        <w:jc w:val="center"/>
        <w:rPr>
          <w:rFonts w:ascii="Charis SIL" w:eastAsia="Cambria" w:hAnsi="Charis SIL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Ta s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u,</w:t>
      </w:r>
    </w:p>
    <w:p w14:paraId="54E73130" w14:textId="77777777" w:rsidR="004145EA" w:rsidRDefault="00CD498F">
      <w:pPr>
        <w:shd w:val="clear" w:color="auto" w:fill="FFFFFF"/>
        <w:jc w:val="center"/>
        <w:rPr>
          <w:rFonts w:ascii="Charis SIL" w:eastAsia="Cambria" w:hAnsi="Charis SIL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a ta 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đâu sanh?</w:t>
      </w:r>
    </w:p>
    <w:p w14:paraId="54E73131" w14:textId="77777777" w:rsidR="004145EA" w:rsidRDefault="00CD498F">
      <w:pPr>
        <w:shd w:val="clear" w:color="auto" w:fill="FFFFFF"/>
        <w:jc w:val="center"/>
        <w:rPr>
          <w:rFonts w:ascii="Charis SIL" w:eastAsia="Cambria" w:hAnsi="Charis SIL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-kheo gi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i thoát đây,</w:t>
      </w:r>
    </w:p>
    <w:p w14:paraId="54E73132" w14:textId="77777777" w:rsidR="004145EA" w:rsidRDefault="00CD498F">
      <w:pPr>
        <w:shd w:val="clear" w:color="auto" w:fill="FFFFFF"/>
        <w:jc w:val="center"/>
        <w:rPr>
          <w:rFonts w:ascii="Charis SIL" w:eastAsia="Cambria" w:hAnsi="Charis SIL" w:cs="Cambria"/>
          <w:b/>
          <w:bCs/>
          <w:color w:val="EE0000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Đo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EE0000"/>
          <w:sz w:val="32"/>
          <w:szCs w:val="32"/>
        </w:rPr>
        <w:t>t.</w:t>
      </w:r>
    </w:p>
    <w:p w14:paraId="54E73133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bài 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này ng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 vô cùng.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là: ‘Pháp không có tôi ta’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pháp thì không có pháp nào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t; ‘Cũng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không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cũng không có, mà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cũng không có; ‘Ta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u;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 sanh?’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không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u,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 sanh? ‘T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đây;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t’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Ngũ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A-na-hàm.</w:t>
      </w:r>
    </w:p>
    <w:p w14:paraId="54E73134" w14:textId="1BE2AEBB" w:rsidR="004145EA" w:rsidRDefault="00CD498F">
      <w:pPr>
        <w:shd w:val="clear" w:color="auto" w:fill="FFFFFF"/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 không có ta, vô ngã, không có gì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ta, ta không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u, thì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 ra? Không có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 sanh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Ai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Mà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đúng nha!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mình là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trên văn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, trí văn là nghe thôi.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</w:t>
      </w:r>
      <w:r w:rsidR="005C777D" w:rsidRPr="002F1948">
        <w:rPr>
          <w:rFonts w:ascii="Charis SIL" w:eastAsia="Cambria" w:hAnsi="Charis SIL" w:cs="Cambria"/>
          <w:sz w:val="32"/>
          <w:szCs w:val="32"/>
        </w:rPr>
        <w:t xml:space="preserve">trong </w:t>
      </w:r>
      <w:r>
        <w:rPr>
          <w:rFonts w:ascii="Charis SIL" w:eastAsia="Cambria" w:hAnsi="Charis SIL" w:cs="Cambria"/>
          <w:sz w:val="32"/>
          <w:szCs w:val="32"/>
        </w:rPr>
        <w:t xml:space="preserve">ba trí, chúng </w:t>
      </w:r>
      <w:r>
        <w:rPr>
          <w:rFonts w:ascii="Charis SIL" w:eastAsia="Cambria" w:hAnsi="Charis SIL" w:cs="Cambria"/>
          <w:sz w:val="32"/>
          <w:szCs w:val="32"/>
        </w:rPr>
        <w:lastRenderedPageBreak/>
        <w:t>ta có trí văn, trí tư và trí tu. Trí văn là nghe,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đó, ‘pháp không có tôi ta’. Nghe ghê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vô ngã v.v...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theo A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Đàm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mình nói ch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hành đang di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trong sát-na thôi.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tâm mình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qua 17 sát-na tâm, thì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theo vòng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đó. Mình nghe, mình đang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trí văn. Cho nên mình kêu vô ngã,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không có gì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cái này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sanh,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ba giai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nên đâu có gì còn mãi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nên không có ta. Mà không có ta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không có cái gì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Mà không có gì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thì không có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đâu sanh?</w:t>
      </w:r>
    </w:p>
    <w:p w14:paraId="54E73135" w14:textId="544F4C22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[Hi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y]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năm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 Nhưng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mình nghe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trí văn. Mình nghe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có lúc nào mình suy nghĩ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mình tư duy: À,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 xml:space="preserve">y </w:t>
      </w: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Trang </w:t>
      </w: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pháp không có ta,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thôi,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do duyên.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do mình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tivi, mình đang nhìn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thì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nghe âm thanh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nó đưa vô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x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lý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Đó là tư duy. Nhưng mình không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 là lúc nào mình cũng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Và do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trong tâm,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thoát. </w:t>
      </w:r>
      <w:r>
        <w:rPr>
          <w:rFonts w:ascii="Charis SIL" w:eastAsia="Cambria" w:hAnsi="Charis SIL" w:cs="Cambria"/>
          <w:sz w:val="32"/>
          <w:szCs w:val="32"/>
        </w:rPr>
        <w:t>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!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trong tâm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Tu-đà-hoàn đó.</w:t>
      </w:r>
    </w:p>
    <w:p w14:paraId="54E73136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mê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lúc nào suy nghĩ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, còn </w:t>
      </w:r>
      <w:r>
        <w:rPr>
          <w:rFonts w:ascii="Charis SIL" w:eastAsia="Cambria" w:hAnsi="Charis SIL" w:cs="Cambria"/>
          <w:sz w:val="32"/>
          <w:szCs w:val="32"/>
        </w:rPr>
        <w:lastRenderedPageBreak/>
        <w:t>không là quên. Cho nên các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ngày phi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não trong gia đình? Là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quên,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pháp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không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thì ráng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tư duy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nghe đi nghe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nghe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nghe lui,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d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nó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vô trong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u. Khi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có ông ch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cho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câu, thì ngay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ng: “À,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mình,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nha”.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lên, không gi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n, không nghe,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k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ng, không có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</w:p>
    <w:p w14:paraId="54E73137" w14:textId="0128855A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nghe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cũng khá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Nhưng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là: Có ta đâu,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có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ta đâu. Không có ta nên không có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v.v… cho nên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luôn luôn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còn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quên, gi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 lên là: “Sao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tôi? Tôi đâu có t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i tình gì</w:t>
      </w:r>
      <w:r>
        <w:rPr>
          <w:rFonts w:ascii="Charis SIL" w:eastAsia="Cambria" w:hAnsi="Charis SIL" w:cs="Cambria"/>
          <w:sz w:val="32"/>
          <w:szCs w:val="32"/>
        </w:rPr>
        <w:t xml:space="preserve"> v.v…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kia”. Thì đó là quên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Cho nên chưa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không có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54E73138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Ngũ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có: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Nghi, Tham và Sân.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năm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đó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chúng ta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thì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</w:t>
      </w:r>
    </w:p>
    <w:p w14:paraId="54E73139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có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r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 d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tr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ch áo vai bên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i, qu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sát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tay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</w:t>
      </w:r>
    </w:p>
    <w:p w14:paraId="54E7313A" w14:textId="77777777" w:rsidR="004145EA" w:rsidRDefault="00CD498F">
      <w:pPr>
        <w:shd w:val="clear" w:color="auto" w:fill="FFFFFF"/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nào là không có tôi ta, cũng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không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ta;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có ta,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ta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đâu sanh?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đây,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t?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</w:p>
    <w:p w14:paraId="54E7313B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này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cho nên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không?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xưa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nên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Còn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không có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nên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ai.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thì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ông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luôn.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cũng đâu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thích rõ ràng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54E7313C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o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-kheo:</w:t>
      </w:r>
    </w:p>
    <w:p w14:paraId="54E7313D" w14:textId="77777777" w:rsidR="004145EA" w:rsidRDefault="00CD498F">
      <w:pPr>
        <w:shd w:val="clear" w:color="auto" w:fill="FFFFFF"/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“Phàm phu ngu si không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phàm phu ngu si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c)</w:t>
      </w:r>
      <w:r>
        <w:rPr>
          <w:rFonts w:ascii="Charis SIL" w:eastAsia="Cambria" w:hAnsi="Charis SIL" w:cs="Cambria"/>
          <w:b/>
          <w:bCs/>
          <w:sz w:val="32"/>
          <w:szCs w:val="32"/>
        </w:rPr>
        <w:t>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là ngã, khác ngã, hay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nhau;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cho là ngã, khác ngã, hay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nhau. Đa văn Thánh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là ngã, khác ngã, hay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nhau. 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là ngã, khác ngã, hay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nhau. Cũng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cũng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y.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này là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ng.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54E7313E" w14:textId="04445E23" w:rsidR="004145EA" w:rsidRDefault="00CD498F">
      <w:pPr>
        <w:shd w:val="clear" w:color="auto" w:fill="FFFFFF"/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dài quá, thôi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d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nói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m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load k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p,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load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n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p không n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thì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‘phàm phu ngu si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là ngã, khác ngã, hay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nhau’. Đây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luôn.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tiên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lý này. ‘Phàm phu ngu si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ta’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(đây là thân tôi, đây là tôi), ki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y! Đó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ngã (S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là ngã). </w:t>
      </w:r>
    </w:p>
    <w:p w14:paraId="54E7313F" w14:textId="77777777" w:rsidR="004145EA" w:rsidRDefault="00CD498F">
      <w:pPr>
        <w:shd w:val="clear" w:color="auto" w:fill="FFFFFF"/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khác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‘khác ng</w:t>
      </w:r>
      <w:r>
        <w:rPr>
          <w:rFonts w:ascii="Charis SIL" w:eastAsia="Cambria" w:hAnsi="Charis SIL" w:cs="Cambria"/>
          <w:sz w:val="32"/>
          <w:szCs w:val="32"/>
        </w:rPr>
        <w:t>ã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’</w:t>
      </w:r>
      <w:r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ta.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thì khó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hơn, vì nó rơi vào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n. Có nghĩa là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ta là sai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mà còn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 thì cũng sai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p thêm cái </w:t>
      </w:r>
      <w:r>
        <w:rPr>
          <w:rFonts w:ascii="Charis SIL" w:eastAsia="Cambria" w:hAnsi="Charis SIL" w:cs="Cambria"/>
          <w:sz w:val="32"/>
          <w:szCs w:val="32"/>
        </w:rPr>
        <w:lastRenderedPageBreak/>
        <w:t>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‘hay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nhau’</w:t>
      </w:r>
      <w:r>
        <w:rPr>
          <w:rFonts w:ascii="Charis SIL" w:eastAsia="Cambria" w:hAnsi="Charis SIL" w:cs="Cambria"/>
          <w:i/>
          <w:iCs/>
          <w:sz w:val="32"/>
          <w:szCs w:val="32"/>
        </w:rPr>
        <w:t>.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và ngã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nhau (cái này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cái kia). Thì cái nào cũng sai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sao? Vì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hoàn toàn tr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trơn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 thì cũng sai.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sao? Nó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nó k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có trong vòng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sát-na, sát-na sanh </w:t>
      </w: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nói nó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[nhưng] rõ ràng mình đ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ng,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đau mà. Nó đau, mình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đó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là có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cái đó là mình ph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cái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cũng sai. </w:t>
      </w:r>
    </w:p>
    <w:p w14:paraId="54E73140" w14:textId="77777777" w:rsidR="004145EA" w:rsidRDefault="00CD498F">
      <w:pPr>
        <w:shd w:val="clear" w:color="auto" w:fill="FFFFFF"/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cái khó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Cái khó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nói là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thì mình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là nó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pháp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sanh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sanh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các sát-na n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nhau. Chính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nó không có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ngã. Ngã này có ý nghĩa là mình không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nó hoàn toàn.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ngã. Ngã có nghĩa là mình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mình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nó. Nhưng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cũng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mà? </w:t>
      </w:r>
    </w:p>
    <w:p w14:paraId="54E73141" w14:textId="77777777" w:rsidR="004145EA" w:rsidRDefault="00CD498F">
      <w:pPr>
        <w:shd w:val="clear" w:color="auto" w:fill="FFFFFF"/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đâu!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đưa ra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: Ông vua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không? Ông kia nói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nào binh, quan,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</w:t>
      </w:r>
      <w:hyperlink r:id="rId8">
        <w:r>
          <w:rPr>
            <w:rStyle w:val="ListLabel2"/>
            <w:rFonts w:ascii="Charis SIL" w:hAnsi="Charis SIL"/>
          </w:rPr>
          <w:t xml:space="preserve"> </w:t>
        </w:r>
      </w:hyperlink>
      <w:hyperlink r:id="rId9">
        <w:r>
          <w:rPr>
            <w:rStyle w:val="ListLabel3"/>
            <w:rFonts w:ascii="Charis SIL" w:hAnsi="Charis SIL"/>
          </w:rPr>
          <w:t>v.v</w:t>
        </w:r>
      </w:hyperlink>
      <w:r>
        <w:rPr>
          <w:rFonts w:ascii="Charis SIL" w:eastAsia="Cambria" w:hAnsi="Charis SIL" w:cs="Cambria"/>
          <w:sz w:val="32"/>
          <w:szCs w:val="32"/>
        </w:rPr>
        <w:t>… Nhưng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 “Ông có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già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ông không? Cái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ông không? Cái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a ông không?” Không!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chính là vô ngã,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không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Nói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 mình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đi,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này nói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quá,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nói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ngã thôi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sau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54E73142" w14:textId="4DDC1258" w:rsidR="004145EA" w:rsidRDefault="00CD498F" w:rsidP="002F1948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cũng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là mình cũng </w:t>
      </w:r>
      <w:r>
        <w:rPr>
          <w:rFonts w:ascii="Charis SIL" w:eastAsia="Cambria" w:hAnsi="Charis SIL" w:cs="Cambria"/>
          <w:sz w:val="32"/>
          <w:szCs w:val="32"/>
        </w:rPr>
        <w:lastRenderedPageBreak/>
        <w:t>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là ngã luôn.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ba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hay n</w:t>
      </w:r>
      <w:r>
        <w:rPr>
          <w:rFonts w:ascii="Charis SIL" w:eastAsia="Cambria" w:hAnsi="Charis SIL" w:cs="Cambria"/>
          <w:sz w:val="32"/>
          <w:szCs w:val="32"/>
        </w:rPr>
        <w:t>ăm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(Th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không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không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c, </w:t>
      </w:r>
      <w:r>
        <w:rPr>
          <w:rFonts w:ascii="Charis SIL" w:eastAsia="Cambria" w:hAnsi="Charis SIL" w:cs="Cambria"/>
          <w:sz w:val="32"/>
          <w:szCs w:val="32"/>
        </w:rPr>
        <w:t>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).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là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lai. Nói chung là do mình có kinh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gì đó,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ng. Hành là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trong ba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p: Thân, kh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 xml:space="preserve">u, ý.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nói Hành, thì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nói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50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hay trong suy nghĩ đó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suy nghĩ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ác.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mình sân, đó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Mình nghĩ mà đang tham, dính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thì cũng là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Mình nghĩ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cho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ta, thì đó là nghĩ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ta.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bình lu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t>là: “M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trong huy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ng’’. Đúng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i!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cũng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54E73143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Cũng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là ngã, khác ngã, hay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trong nhau. Cũng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cũng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y: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này là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(phàm phu mà, phàm phu cho nên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này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ng)</w:t>
      </w:r>
      <w:r>
        <w:rPr>
          <w:rFonts w:ascii="Charis SIL" w:eastAsia="Cambria" w:hAnsi="Charis SIL" w:cs="Cambria"/>
          <w:b/>
          <w:bCs/>
          <w:sz w:val="32"/>
          <w:szCs w:val="32"/>
        </w:rPr>
        <w:t>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vô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ng.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.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vô ngã.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là vô ngã.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này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Vì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này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Cho nên,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t>có ngã,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có ngã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cái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ta)</w:t>
      </w:r>
      <w:r>
        <w:rPr>
          <w:rFonts w:ascii="Charis SIL" w:eastAsia="Cambria" w:hAnsi="Charis SIL" w:cs="Cambria"/>
          <w:b/>
          <w:bCs/>
          <w:sz w:val="32"/>
          <w:szCs w:val="32"/>
        </w:rPr>
        <w:t>, ngã, và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có ngã, ngã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.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nào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năm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”.</w:t>
      </w:r>
    </w:p>
    <w:p w14:paraId="54E73144" w14:textId="77B1A5AF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chưa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Tu có chút xíu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 mà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năm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A-na-hàm. Tu-đà-hoàn làm không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thôi. Cho nên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pháp tu căn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 xml:space="preserve">n </w:t>
      </w:r>
      <w:r>
        <w:rPr>
          <w:rFonts w:ascii="Charis SIL" w:eastAsia="Cambria" w:hAnsi="Charis SIL" w:cs="Cambria"/>
          <w:sz w:val="32"/>
          <w:szCs w:val="32"/>
        </w:rPr>
        <w:lastRenderedPageBreak/>
        <w:t>là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k</w:t>
      </w:r>
      <w:r>
        <w:rPr>
          <w:rFonts w:ascii="Charis SIL" w:eastAsia="Cambria" w:hAnsi="Charis SIL" w:cs="Cambria"/>
          <w:sz w:val="32"/>
          <w:szCs w:val="32"/>
        </w:rPr>
        <w:t>ỹ</w:t>
      </w:r>
      <w:r>
        <w:rPr>
          <w:rFonts w:ascii="Charis SIL" w:eastAsia="Cambria" w:hAnsi="Charis SIL" w:cs="Cambria"/>
          <w:sz w:val="32"/>
          <w:szCs w:val="32"/>
        </w:rPr>
        <w:t xml:space="preserve"> giùm: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là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.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luôn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mình không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 mãi mãi 18 </w:t>
      </w:r>
      <w:r w:rsidR="00787E3A" w:rsidRPr="002F1948">
        <w:rPr>
          <w:rFonts w:ascii="Charis SIL" w:eastAsia="Cambria" w:hAnsi="Charis SIL" w:cs="Cambria"/>
          <w:sz w:val="32"/>
          <w:szCs w:val="32"/>
        </w:rPr>
        <w:t xml:space="preserve">tuổi </w:t>
      </w:r>
      <w:r>
        <w:rPr>
          <w:rFonts w:ascii="Charis SIL" w:eastAsia="Cambria" w:hAnsi="Charis SIL" w:cs="Cambria"/>
          <w:sz w:val="32"/>
          <w:szCs w:val="32"/>
        </w:rPr>
        <w:t>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54E73145" w14:textId="09828CBF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</w:t>
      </w:r>
      <w:r>
        <w:rPr>
          <w:rFonts w:ascii="Charis SIL" w:eastAsia="Cambria" w:hAnsi="Charis SIL" w:cs="Cambria"/>
          <w:sz w:val="32"/>
          <w:szCs w:val="32"/>
        </w:rPr>
        <w:t>k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làm giáo viên Toán, đi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3, nên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hay nói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các cô bé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trò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là mình xinh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p, là: ‘Năm nay em 18 [tu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i], em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hào em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p. Nhưng sang năm em 19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khoá sau lên, nó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thành 18 tu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và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 hơn em. Và sang năm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y...’ </w:t>
      </w:r>
    </w:p>
    <w:p w14:paraId="54E73146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đó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rõ ràng. Các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ng tu nghe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pháp luôn luôn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i, và mình không làm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nó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Vô ngã. Vì Vô ngã thì đâu có gì là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Mình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mình. Cho nên không có Ngã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.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có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không?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nói con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đâu mà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u! Lúc nào có tư duy, lúc nào nghe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Còn lúc nào không có tư duy, không có nghe thì mình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đúng không? Khi nào mìn</w:t>
      </w:r>
      <w:r>
        <w:rPr>
          <w:rFonts w:ascii="Charis SIL" w:eastAsia="Cambria" w:hAnsi="Charis SIL" w:cs="Cambria"/>
          <w:sz w:val="32"/>
          <w:szCs w:val="32"/>
        </w:rPr>
        <w:t>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mình đang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trong Pháp,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hành pháp và tu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 xml:space="preserve"> pháp (th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c hành pháp, tùy pháp). </w:t>
      </w:r>
    </w:p>
    <w:p w14:paraId="54E73147" w14:textId="6707F3AA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nghĩa là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có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pháp, tùy pháp. Có! Nhưng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đó ít. Còn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gian mê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quá, vì mê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quá nên mình quên, mình quên nên mình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có ta. Cho nên ai đ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thân này là mình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nó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là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là: B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nh là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thôi,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vô </w:t>
      </w:r>
      <w:r>
        <w:rPr>
          <w:rFonts w:ascii="Charis SIL" w:eastAsia="Cambria" w:hAnsi="Charis SIL" w:cs="Cambria"/>
          <w:sz w:val="32"/>
          <w:szCs w:val="32"/>
        </w:rPr>
        <w:lastRenderedPageBreak/>
        <w:t>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là vô ngã mà, đâu có gì là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thì cũng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vô ngã thôi. Do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là vô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vô ngã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</w:t>
      </w:r>
      <w:r>
        <w:rPr>
          <w:rFonts w:ascii="Charis SIL" w:eastAsia="Cambria" w:hAnsi="Charis SIL" w:cs="Cambria"/>
          <w:sz w:val="32"/>
          <w:szCs w:val="32"/>
        </w:rPr>
        <w:t>nên mình không có bám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vào. Do không có bám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vào nó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a, </w:t>
      </w:r>
      <w:r>
        <w:rPr>
          <w:rFonts w:ascii="Charis SIL" w:eastAsia="Cambria" w:hAnsi="Charis SIL" w:cs="Cambria"/>
          <w:sz w:val="32"/>
          <w:szCs w:val="32"/>
        </w:rPr>
        <w:t>nên tham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. Do tham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nên không tham, thì không có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không mong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cho nên là không có sân. Mà không có sân thì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54E73148" w14:textId="3F3216AC" w:rsidR="004145EA" w:rsidRPr="00203101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>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mình v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là: Thân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cũng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cũng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Hoài nghi cũng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và Tham, Sân cũng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Cho nên Ngũ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thành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A-na-hàm. Nhưng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thôi,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tiêu, thì chưa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quên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thì chưa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nên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trí tu. Tu là gì?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nghĩa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tu (không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mà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nói theo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t) là ‘th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t’.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lúc</w:t>
      </w:r>
      <w:r>
        <w:rPr>
          <w:rFonts w:ascii="Charis SIL" w:eastAsia="Cambria" w:hAnsi="Charis SIL" w:cs="Cambria"/>
          <w:sz w:val="32"/>
          <w:szCs w:val="32"/>
        </w:rPr>
        <w:t xml:space="preserve"> nào cũng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đó. Ráng đi!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cái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chút xíu,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1 giây, 1 phút, 5 phút, 10 phút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đang nghe pháp thì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Sau đó quên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hoài, bao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có bao nhiêu đó thôi, không có khó gì, nhưng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quá khó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quên</w:t>
      </w:r>
      <w:r w:rsidR="00203101" w:rsidRPr="002F1948">
        <w:rPr>
          <w:rFonts w:ascii="Charis SIL" w:eastAsia="Cambria" w:hAnsi="Charis SIL" w:cs="Cambria"/>
          <w:sz w:val="32"/>
          <w:szCs w:val="32"/>
        </w:rPr>
        <w:t>.</w:t>
      </w:r>
    </w:p>
    <w:p w14:paraId="54E73149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v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kia 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</w:t>
      </w:r>
    </w:p>
    <w:p w14:paraId="54E7314A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“B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ch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Tôn, khi đã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s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i, làm sao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ngay trong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tác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ng, thành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u và an trú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các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u, Vô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u tâm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thoát, tu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thoát,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 Ta,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sanh đã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đã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làm đã làm xong, không còn tái sanh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sau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a?”</w:t>
      </w:r>
    </w:p>
    <w:p w14:paraId="54E7314B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này còn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hơn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năm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làm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lên luôn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A-la-hán 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sao?</w:t>
      </w:r>
    </w:p>
    <w:p w14:paraId="54E7314C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“Phàm phu chúng sanh ngu si không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c, nên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s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hãi mà sanh ra s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hãi. Phàm phu chúng sanh ngu si không 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ra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hãi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ng:</w:t>
      </w:r>
    </w:p>
    <w:p w14:paraId="54E7314D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Không ngã, không ngã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;</w:t>
      </w:r>
    </w:p>
    <w:p w14:paraId="54E7314E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sanh.</w:t>
      </w:r>
    </w:p>
    <w:p w14:paraId="54E7314F" w14:textId="7BD64B31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phàm phu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[là] nghe nói vô ngã là không có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t, </w:t>
      </w:r>
      <w:r w:rsidR="00485327" w:rsidRPr="002F1948">
        <w:rPr>
          <w:rFonts w:ascii="Charis SIL" w:eastAsia="Cambria" w:hAnsi="Charis SIL" w:cs="Cambria"/>
          <w:sz w:val="32"/>
          <w:szCs w:val="32"/>
        </w:rPr>
        <w:t xml:space="preserve">nên </w:t>
      </w: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nói Vô ngã là gì? Vô ngã là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t-Bàn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[nghe] nói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mình là gì?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sai, vì mình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‘phàm phu ngu si’, không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nên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là gì? Nói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lui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u, nghĩ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là không còn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nghe nói ‘c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i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t’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còn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thành ra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càng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Nhưng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bài kinh nà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hay, chúng ta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đây.</w:t>
      </w:r>
    </w:p>
    <w:p w14:paraId="54E73150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“</w:t>
      </w:r>
      <w:r>
        <w:rPr>
          <w:rFonts w:ascii="Charis SIL" w:eastAsia="Cambria" w:hAnsi="Charis SIL" w:cs="Cambria"/>
          <w:b/>
          <w:bCs/>
          <w:sz w:val="32"/>
          <w:szCs w:val="32"/>
        </w:rPr>
        <w:t>Do vin bám mà có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trú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c.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là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n?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nơi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vin bám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ham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tăng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sanh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</w:t>
      </w:r>
      <w:r>
        <w:rPr>
          <w:rFonts w:ascii="Charis SIL" w:eastAsia="Cambria" w:hAnsi="Charis SIL" w:cs="Cambria"/>
          <w:b/>
          <w:bCs/>
          <w:sz w:val="32"/>
          <w:szCs w:val="32"/>
        </w:rPr>
        <w:lastRenderedPageBreak/>
        <w:t>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n.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nơi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vin bám Hành, ham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Hành,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tăng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sanh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n.</w:t>
      </w:r>
    </w:p>
    <w:p w14:paraId="54E73151" w14:textId="77777777" w:rsidR="004145EA" w:rsidRDefault="00CD498F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quá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bài kinh này. Bài kinh nói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chúng ta (Th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trên Sáu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c, đó là: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vào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này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kia);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tai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nghe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âm thanh này kia, là do có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đó);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mũi ng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mùi hương,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lư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>i do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các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ng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t, cay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ng….;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thân xúc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êm ái, d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dàng,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hay thô ráp gì đó;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ý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pháp, là mình nghĩ cái gì đó.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g như mình nói cha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, thì trong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mình nghĩ ra cha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nào,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nào.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nghe nói [đ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n]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trong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là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nào).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54E73152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 bám trên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nơi: bám vào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(là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lý này), bám vào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đang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hay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hay không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không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t), bám vào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suy nghĩ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mình), bám vào Hành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 trong suy nghĩ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mình). Do bám vào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mà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tăng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tăng thêm,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hơn.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ch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là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đó thôi. Thì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xong, ý là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Chúng ta nghe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p:</w:t>
      </w:r>
    </w:p>
    <w:p w14:paraId="54E73153" w14:textId="77777777" w:rsidR="004145EA" w:rsidRDefault="00CD498F">
      <w:pPr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nơi này,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tăng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sanh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n. </w:t>
      </w:r>
      <w:r>
        <w:rPr>
          <w:rFonts w:ascii="Charis SIL" w:eastAsia="Cambria" w:hAnsi="Charis SIL" w:cs="Cambria"/>
          <w:sz w:val="32"/>
          <w:szCs w:val="32"/>
        </w:rPr>
        <w:t>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do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bám vào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[S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ng, Hành] (bám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bám theo nghĩa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lý, </w:t>
      </w:r>
      <w:r>
        <w:rPr>
          <w:rFonts w:ascii="Charis SIL" w:eastAsia="Cambria" w:hAnsi="Charis SIL" w:cs="Cambria"/>
          <w:sz w:val="32"/>
          <w:szCs w:val="32"/>
        </w:rPr>
        <w:lastRenderedPageBreak/>
        <w:t>mà là nương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a vào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đó) mà nó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i, tăng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sanh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n.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đây, nói là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đi,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nói theo nghĩa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lý nha).</w:t>
      </w:r>
    </w:p>
    <w:p w14:paraId="54E73154" w14:textId="77777777" w:rsidR="004145EA" w:rsidRDefault="00CD498F">
      <w:pPr>
        <w:spacing w:before="200" w:after="200"/>
        <w:ind w:firstLine="86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ai nói r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có pháp khác,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đi,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c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kh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i, 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t, tăng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sanh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n; thì đây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có trên ngôn thuy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h</w:t>
      </w:r>
      <w:r>
        <w:rPr>
          <w:rFonts w:ascii="Charis SIL" w:eastAsia="Cambria" w:hAnsi="Charis SIL" w:cs="Cambria"/>
          <w:b/>
          <w:bCs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thì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không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t,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tăng thêm ngu si, vì đó ch</w:t>
      </w:r>
      <w:r>
        <w:rPr>
          <w:rFonts w:ascii="Charis SIL" w:eastAsia="Cambria" w:hAnsi="Charis SIL" w:cs="Cambria"/>
          <w:b/>
          <w:bCs/>
          <w:sz w:val="32"/>
          <w:szCs w:val="32"/>
        </w:rPr>
        <w:t>ẳ</w:t>
      </w:r>
      <w:r>
        <w:rPr>
          <w:rFonts w:ascii="Charis SIL" w:eastAsia="Cambria" w:hAnsi="Charis SIL" w:cs="Cambria"/>
          <w:b/>
          <w:bCs/>
          <w:sz w:val="32"/>
          <w:szCs w:val="32"/>
        </w:rPr>
        <w:t>ng ph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nó. Vì sao? B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i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xa lìa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tri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ý sanh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>. Khi tri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ý sanh nơi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i, thì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vin bám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 có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trú, cũng không tăng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sanh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 Khi tri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phư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ý sanh nơi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,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ng, Hành, n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u đã lìa tham d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r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i, thì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vin bám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cũng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. Khi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 có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trú, cũng không tăng 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n, sanh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r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l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i.</w:t>
      </w:r>
    </w:p>
    <w:p w14:paraId="54E73155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 hơi dài,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làm sao xa lìa tham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tham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này.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p, thân này đ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p, đó là tham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thô quá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tham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là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có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này, đó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Đó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sâu,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ái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bao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cái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trong cõi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nha, là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có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xa lìa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các tri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phư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trói bu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c)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ý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không còn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Mà </w:t>
      </w:r>
      <w:r>
        <w:rPr>
          <w:rFonts w:ascii="Charis SIL" w:eastAsia="Cambria" w:hAnsi="Charis SIL" w:cs="Cambria"/>
          <w:sz w:val="32"/>
          <w:szCs w:val="32"/>
        </w:rPr>
        <w:t>khi nó không còn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bám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vào đó cũng không còn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tăng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không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a. </w:t>
      </w:r>
    </w:p>
    <w:p w14:paraId="54E73156" w14:textId="77777777" w:rsidR="004145EA" w:rsidRDefault="00CD498F" w:rsidP="002F194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sau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Hành.</w:t>
      </w:r>
    </w:p>
    <w:p w14:paraId="54E73157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Vì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, nên không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ng. Vì không tăng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>ng nên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tác. Vì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o tác cho nên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an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. Vì đã an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nên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. Vì đã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nên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thoát.</w:t>
      </w:r>
    </w:p>
    <w:p w14:paraId="54E73158" w14:textId="77777777" w:rsidR="004145EA" w:rsidRDefault="00CD498F" w:rsidP="002F194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Nguyên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dài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tóm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ham vào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 và đ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mình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tr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ham đó. Do không có ham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bám vào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Mà không bám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tăng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không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n. Mà không tăng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r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thì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có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nào trú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nó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có nghĩa là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thôi! Quay đi quay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nói có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đó.</w:t>
      </w:r>
    </w:p>
    <w:p w14:paraId="54E73159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Vì đã gi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i thoát nên trong các th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gian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. Vì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p th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nên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c. Vì không có gì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m trư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nên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mình giác ng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t-bàn, t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t: ‘Ta, s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đã ch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m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t, Ph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m h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nh đã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p,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gì c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làm đã làm xong, không còn tái sanh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sau n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a’.</w:t>
      </w:r>
    </w:p>
    <w:p w14:paraId="54E7315A" w14:textId="371BA8FC" w:rsidR="004145EA" w:rsidRDefault="00CD498F" w:rsidP="002F1948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Đó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Cho nên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không còn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Cho nên nguyên bài này là Kinh Bát Nhã. Sau này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vi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Kinh Bát Nhã có Ngũ 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giai không, vư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t qua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ách,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bám vào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Nhưng bài kinh này nói rõ hơn,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bám trên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c).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(là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c)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thôi, </w:t>
      </w:r>
      <w:r w:rsidRPr="002F1948">
        <w:rPr>
          <w:rFonts w:ascii="Charis SIL" w:eastAsia="Cambria" w:hAnsi="Charis SIL" w:cs="Cambria"/>
          <w:sz w:val="32"/>
          <w:szCs w:val="32"/>
        </w:rPr>
        <w:t>S</w:t>
      </w:r>
      <w:r w:rsidRPr="002F1948">
        <w:rPr>
          <w:rFonts w:ascii="Charis SIL" w:eastAsia="Cambria" w:hAnsi="Charis SIL" w:cs="Cambria"/>
          <w:sz w:val="32"/>
          <w:szCs w:val="32"/>
        </w:rPr>
        <w:t>ắ</w:t>
      </w:r>
      <w:r w:rsidRPr="002F1948">
        <w:rPr>
          <w:rFonts w:ascii="Charis SIL" w:eastAsia="Cambria" w:hAnsi="Charis SIL" w:cs="Cambria"/>
          <w:sz w:val="32"/>
          <w:szCs w:val="32"/>
        </w:rPr>
        <w:t>c</w:t>
      </w:r>
      <w:r w:rsidR="005F5B1D" w:rsidRPr="002F1948">
        <w:rPr>
          <w:rFonts w:ascii="Charis SIL" w:eastAsia="Cambria" w:hAnsi="Charis SIL" w:cs="Cambria"/>
          <w:sz w:val="32"/>
          <w:szCs w:val="32"/>
        </w:rPr>
        <w:t xml:space="preserve"> là</w:t>
      </w:r>
      <w:r w:rsidRPr="002F1948">
        <w:rPr>
          <w:rFonts w:ascii="Charis SIL" w:eastAsia="Cambria" w:hAnsi="Charis SIL" w:cs="Cambria"/>
          <w:sz w:val="32"/>
          <w:szCs w:val="32"/>
        </w:rPr>
        <w:t xml:space="preserve"> m</w:t>
      </w:r>
      <w:r w:rsidRPr="002F1948">
        <w:rPr>
          <w:rFonts w:ascii="Charis SIL" w:eastAsia="Cambria" w:hAnsi="Charis SIL" w:cs="Cambria"/>
          <w:sz w:val="32"/>
          <w:szCs w:val="32"/>
        </w:rPr>
        <w:t>ọ</w:t>
      </w:r>
      <w:r w:rsidRPr="002F1948">
        <w:rPr>
          <w:rFonts w:ascii="Charis SIL" w:eastAsia="Cambria" w:hAnsi="Charis SIL" w:cs="Cambria"/>
          <w:sz w:val="32"/>
          <w:szCs w:val="32"/>
        </w:rPr>
        <w:t>i S</w:t>
      </w:r>
      <w:r w:rsidRPr="002F1948">
        <w:rPr>
          <w:rFonts w:ascii="Charis SIL" w:eastAsia="Cambria" w:hAnsi="Charis SIL" w:cs="Cambria"/>
          <w:sz w:val="32"/>
          <w:szCs w:val="32"/>
        </w:rPr>
        <w:t>ắ</w:t>
      </w:r>
      <w:r w:rsidRPr="002F1948">
        <w:rPr>
          <w:rFonts w:ascii="Charis SIL" w:eastAsia="Cambria" w:hAnsi="Charis SIL" w:cs="Cambria"/>
          <w:sz w:val="32"/>
          <w:szCs w:val="32"/>
        </w:rPr>
        <w:t>c.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(c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),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ng bám vào </w:t>
      </w:r>
      <w:r>
        <w:rPr>
          <w:rFonts w:ascii="Charis SIL" w:eastAsia="Cambria" w:hAnsi="Charis SIL" w:cs="Cambria"/>
          <w:sz w:val="32"/>
          <w:szCs w:val="32"/>
        </w:rPr>
        <w:lastRenderedPageBreak/>
        <w:t>Hành.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Hành. Cái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đó là xong.</w:t>
      </w:r>
    </w:p>
    <w:p w14:paraId="54E7315B" w14:textId="3B2E986D" w:rsidR="004145EA" w:rsidRDefault="00CD498F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>Cho nên sau này Kinh Kim Cang (kinh phát tri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n) nói: “</w:t>
      </w: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ưng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sanh tâm”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cũng nói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đó, không nên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vào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mà sanh tâm, không nên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vào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 mà sanh tâm. Cho nên Kinh Kim Cang là vi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 này: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‘Ưng vô s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, nhi sanh k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tâm’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là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thân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(là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c).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dù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hay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dù vui hay không vui thì cũng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đó.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suy nghĩ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là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suy nghĩ ác hay không ác,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hay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</w:t>
      </w:r>
      <w:r w:rsidR="00DF3ADF" w:rsidRPr="002F1948">
        <w:rPr>
          <w:rFonts w:ascii="Charis SIL" w:eastAsia="Cambria" w:hAnsi="Charis SIL" w:cs="Cambria"/>
          <w:sz w:val="32"/>
          <w:szCs w:val="32"/>
        </w:rPr>
        <w:t xml:space="preserve"> (tức là đừng bám vào Hành)</w:t>
      </w:r>
      <w:r>
        <w:rPr>
          <w:rFonts w:ascii="Charis SIL" w:eastAsia="Cambria" w:hAnsi="Charis SIL" w:cs="Cambria"/>
          <w:sz w:val="32"/>
          <w:szCs w:val="32"/>
        </w:rPr>
        <w:t>,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bám vào. Nó trôi qua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không có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bám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thì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có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bám. Do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bám cho nên nó không tăng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ng. Không tăng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cho nên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gian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có dính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thoát,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t-Bàn. Là ‘s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sanh đã d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t, Ph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m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đã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gì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làm đã làm xong, không còn tái sanh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a’. Xong! </w:t>
      </w:r>
    </w:p>
    <w:p w14:paraId="54E7315C" w14:textId="77777777" w:rsidR="004145EA" w:rsidRDefault="00CD498F" w:rsidP="002F194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đó [Đ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t]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nói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nè:</w:t>
      </w:r>
    </w:p>
    <w:p w14:paraId="54E7315D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Này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-kheo, Ta nói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không tr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Đông, Tây, Nam, B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c, b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 bên, trên, dư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i, ngo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tr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ngay trong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mà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Ni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t-bàn, di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t t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n, t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ch tĩnh, thanh lương”.</w:t>
      </w:r>
    </w:p>
    <w:p w14:paraId="54E7315E" w14:textId="77777777" w:rsidR="004145EA" w:rsidRDefault="00CD498F" w:rsidP="002F194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sanh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kia. Trong Kinh A Hàm hay Kinh Nikaya nói: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(gi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làm Súc sanh) thì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Súc sanh sanh. Nhưng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thì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luôn,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là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lastRenderedPageBreak/>
        <w:t>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không còn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nó không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Đông, Tây, Nam,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phương ph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không có trên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10 phương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không đi đâu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đó là xong.</w:t>
      </w:r>
    </w:p>
    <w:p w14:paraId="54E7315F" w14:textId="77777777" w:rsidR="004145EA" w:rsidRDefault="00CD498F">
      <w:pPr>
        <w:spacing w:before="200" w:after="200"/>
        <w:ind w:firstLine="860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gi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, các T</w:t>
      </w:r>
      <w:r>
        <w:rPr>
          <w:rFonts w:ascii="Charis SIL" w:eastAsia="Cambria" w:hAnsi="Charis SIL" w:cs="Cambria"/>
          <w:b/>
          <w:bCs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sz w:val="32"/>
          <w:szCs w:val="32"/>
        </w:rPr>
        <w:t>-kheo sau khi nghe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đi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u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y, hoan h</w:t>
      </w:r>
      <w:r>
        <w:rPr>
          <w:rFonts w:ascii="Charis SIL" w:eastAsia="Cambria" w:hAnsi="Charis SIL" w:cs="Cambria"/>
          <w:b/>
          <w:bCs/>
          <w:sz w:val="32"/>
          <w:szCs w:val="32"/>
        </w:rPr>
        <w:t>ỷ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ph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ng hành.</w:t>
      </w:r>
    </w:p>
    <w:p w14:paraId="54E73160" w14:textId="77777777" w:rsidR="004145EA" w:rsidRDefault="00CD498F">
      <w:pPr>
        <w:spacing w:before="200" w:after="200"/>
        <w:jc w:val="center"/>
        <w:rPr>
          <w:rFonts w:ascii="Charis SIL" w:eastAsia="Cambria" w:hAnsi="Charis SIL" w:cs="Cambria"/>
          <w:b/>
          <w:bCs/>
          <w:i/>
          <w:iCs/>
          <w:sz w:val="32"/>
          <w:szCs w:val="32"/>
        </w:rPr>
      </w:pP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(Kinh 55. ƯU-ĐÀ-NA- Kinh T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p A Hàm).</w:t>
      </w:r>
    </w:p>
    <w:p w14:paraId="54E73161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tu đi tu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có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nhiêu đó, nghe cho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nghe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nghe lui, nghe xuôi nghe ngư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nghe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lúc nào đó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u. Mình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đó là trí văn.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mình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khó tư duy (là th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tho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suy nghĩ chút), th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nh tho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suy nghĩ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ta;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Hành,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ta.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đang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nhà d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cơm ra ăn, đang ăn ngon thì đang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 ngon, đây là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nó.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tu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gì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vô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át mát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đang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i thì cũng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m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u, đó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ta.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đang suy nghĩ lung tung lang tang, suy nghĩ này cũng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ta,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bám vào suy nghĩ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Đang có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ác,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tham đang khó ch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u sân v.v…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các khía c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trong 50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, là Hành đó,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bám vào đó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xuyên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tư duy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có trí tư.</w:t>
      </w:r>
    </w:p>
    <w:p w14:paraId="54E73162" w14:textId="77777777" w:rsidR="004145EA" w:rsidRDefault="00CD498F" w:rsidP="002F194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Do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huân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óc sáng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t, sáng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mà mình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lúc nào mình cũng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trơn. Mình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mi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cũng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ng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cũng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,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hoài. Do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không có tham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trong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gì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cách 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ráo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tĩnh, thì xong. Pháp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Còn không làm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mà làm,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chưa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tu,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tương lai,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lai nào đó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54E73163" w14:textId="77777777" w:rsidR="004145EA" w:rsidRDefault="00CD498F" w:rsidP="002F194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Nhưng nói chung, nghe qua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là có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căn lành, có tr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căn lành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sau gì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cũng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 thôi, nhưng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duyên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Duyên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đã có trong hũ,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ra nơi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chăm sóc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lên cây.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nghe qua tai là đã có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tánh B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-đ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tánh giác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. Mà khi có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tánh giác ng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ngày nào đó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tánh đó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duyên [thì]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cây đó g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p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cái hũ đó b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lâu ngày, đ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t>đó ra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có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có mưa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ng, nó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n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thì thành công.</w:t>
      </w:r>
    </w:p>
    <w:p w14:paraId="54E73164" w14:textId="29529B75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nghe đi,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chưa thành thì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sau thành. Không có lo,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tu, đ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có mong hay không mong.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nói trong bài kinh là: </w:t>
      </w:r>
      <w:r w:rsidR="00984742" w:rsidRPr="002F1948">
        <w:rPr>
          <w:rFonts w:ascii="Charis SIL" w:eastAsia="Cambria" w:hAnsi="Charis SIL" w:cs="Cambria"/>
          <w:sz w:val="32"/>
          <w:szCs w:val="32"/>
        </w:rPr>
        <w:t>dù</w:t>
      </w:r>
      <w:r w:rsidR="00984742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có mong hay không mong,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ng như con gà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tr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ng, dù nó mong hay không mong gì cũng không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ng. Nà nó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đúng cách, nó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p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cách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v.v.. thì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lúc nào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con gà con n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thôi. Cho nên là mong hay không mong không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ng, </w:t>
      </w:r>
      <w:r w:rsidR="00661411" w:rsidRPr="002F1948">
        <w:rPr>
          <w:rFonts w:ascii="Charis SIL" w:eastAsia="Cambria" w:hAnsi="Charis SIL" w:cs="Cambria"/>
          <w:sz w:val="32"/>
          <w:szCs w:val="32"/>
        </w:rPr>
        <w:t xml:space="preserve">mà </w:t>
      </w:r>
      <w:r>
        <w:rPr>
          <w:rFonts w:ascii="Charis SIL" w:eastAsia="Cambria" w:hAnsi="Charis SIL" w:cs="Cambria"/>
          <w:sz w:val="32"/>
          <w:szCs w:val="32"/>
        </w:rPr>
        <w:t>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là tu cho đúng và tu cho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. </w:t>
      </w:r>
    </w:p>
    <w:p w14:paraId="54E73165" w14:textId="77777777" w:rsidR="004145EA" w:rsidRDefault="00CD498F" w:rsidP="002F1948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bò,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đúng.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hay không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n, hay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cũng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không mong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n, mà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t </w:t>
      </w:r>
      <w:r>
        <w:rPr>
          <w:rFonts w:ascii="Charis SIL" w:eastAsia="Cambria" w:hAnsi="Charis SIL" w:cs="Cambria"/>
          <w:sz w:val="32"/>
          <w:szCs w:val="32"/>
        </w:rPr>
        <w:lastRenderedPageBreak/>
        <w:t>cho đúng.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bò là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đúng vú con bò,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bò,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chân con bò mà thành ra có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Cho dù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a tr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không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bò, nhưng nó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bóp đúng vú con bò có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thì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có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ông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có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bò, nhưng bóp s</w:t>
      </w:r>
      <w:r>
        <w:rPr>
          <w:rFonts w:ascii="Charis SIL" w:eastAsia="Cambria" w:hAnsi="Charis SIL" w:cs="Cambria"/>
          <w:sz w:val="32"/>
          <w:szCs w:val="32"/>
        </w:rPr>
        <w:t>ừ</w:t>
      </w:r>
      <w:r>
        <w:rPr>
          <w:rFonts w:ascii="Charis SIL" w:eastAsia="Cambria" w:hAnsi="Charis SIL" w:cs="Cambria"/>
          <w:sz w:val="32"/>
          <w:szCs w:val="32"/>
        </w:rPr>
        <w:t>ng con bò,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nào có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bò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bóp chân nó thì không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bò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V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tu hành cũng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sz w:val="32"/>
          <w:szCs w:val="32"/>
        </w:rPr>
        <w:t>hãy ráng tu cho đúng, huân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cho đúng.</w:t>
      </w:r>
    </w:p>
    <w:p w14:paraId="54E73166" w14:textId="77777777" w:rsidR="004145EA" w:rsidRDefault="004145EA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</w:p>
    <w:p w14:paraId="54E73167" w14:textId="36BA6497" w:rsidR="004145EA" w:rsidRDefault="00CD498F">
      <w:pPr>
        <w:spacing w:before="200" w:after="200"/>
        <w:ind w:firstLine="720"/>
        <w:jc w:val="both"/>
      </w:pPr>
      <w:r>
        <w:rPr>
          <w:rFonts w:ascii="Charis SIL" w:eastAsia="Cambria" w:hAnsi="Charis SIL" w:cs="Cambria"/>
          <w:sz w:val="32"/>
          <w:szCs w:val="32"/>
        </w:rPr>
        <w:t xml:space="preserve">Đó là </w:t>
      </w:r>
      <w:r>
        <w:rPr>
          <w:rFonts w:ascii="Charis SIL" w:eastAsia="Cambria" w:hAnsi="Charis SIL" w:cs="Cambria"/>
          <w:sz w:val="32"/>
          <w:szCs w:val="32"/>
        </w:rPr>
        <w:t>đã chia s</w:t>
      </w:r>
      <w:r>
        <w:rPr>
          <w:rFonts w:ascii="Charis SIL" w:eastAsia="Cambria" w:hAnsi="Charis SIL" w:cs="Cambria"/>
          <w:sz w:val="32"/>
          <w:szCs w:val="32"/>
        </w:rPr>
        <w:t>ẻ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chúng ta vào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</w:t>
      </w:r>
      <w:r w:rsidR="004A7C83" w:rsidRPr="004A7C83"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Hôm nay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[b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ng] này, vì </w:t>
      </w:r>
      <w:r>
        <w:rPr>
          <w:rFonts w:ascii="Charis SIL" w:eastAsia="Cambria" w:hAnsi="Charis SIL" w:cs="Cambria"/>
          <w:sz w:val="32"/>
          <w:szCs w:val="32"/>
        </w:rPr>
        <w:t>quên hoài, chúng ta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thì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chút.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nêu, do Hòa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làm, và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Vi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Nam dùng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thôi nha.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tóm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theo dõi, thì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qua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thôi.</w:t>
      </w:r>
    </w:p>
    <w:p w14:paraId="54E73168" w14:textId="77777777" w:rsidR="004145EA" w:rsidRDefault="00CD498F" w:rsidP="004A7C83">
      <w:pPr>
        <w:shd w:val="clear" w:color="auto" w:fill="FFFFFF"/>
        <w:spacing w:before="200" w:after="200"/>
        <w:jc w:val="center"/>
      </w:pPr>
      <w:r>
        <w:rPr>
          <w:noProof/>
        </w:rPr>
        <w:lastRenderedPageBreak/>
        <w:drawing>
          <wp:inline distT="0" distB="0" distL="0" distR="0" wp14:anchorId="54E731CA" wp14:editId="54E731CB">
            <wp:extent cx="4991100" cy="6657975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665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E7316A" w14:textId="7DAD9CC6" w:rsidR="004145EA" w:rsidRDefault="00CD498F" w:rsidP="004A7C8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[B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này] chia các pháp theo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[Có] Citta (Tâm vương) - và Cetasika (Tâm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). Tâm vương có bao nhiêu tâm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lên đây. Chúng ta đang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tâm thì chúng ta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có 8 Tâm tham, [có] Tâm tham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tà, vô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; Tâm tham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tà,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.... Nói chung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có 8 Tâm tham. [Có] 2 Tâm sân [là]: </w:t>
      </w:r>
      <w:r>
        <w:rPr>
          <w:rFonts w:ascii="Charis SIL" w:eastAsia="Cambria" w:hAnsi="Charis SIL" w:cs="Cambria"/>
          <w:sz w:val="32"/>
          <w:szCs w:val="32"/>
        </w:rPr>
        <w:lastRenderedPageBreak/>
        <w:t>Tâm sân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ưu,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vô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[và] Tâm sân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ưu,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ph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có 2 Tâm si [là]: Tâm si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hoài nghi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Tâm si [h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p]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t. </w:t>
      </w:r>
      <w:r>
        <w:rPr>
          <w:rFonts w:ascii="Charis SIL" w:eastAsia="Cambria" w:hAnsi="Charis SIL" w:cs="Cambria"/>
          <w:sz w:val="32"/>
          <w:szCs w:val="32"/>
        </w:rPr>
        <w:t>Đây là 12 Tâm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v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cho mình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12 Tâm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nêu này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.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link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bài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trên YouTube và Facebook.</w:t>
      </w:r>
    </w:p>
    <w:p w14:paraId="54E7316B" w14:textId="77777777" w:rsidR="004145EA" w:rsidRDefault="00CD498F" w:rsidP="00A37995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Chúng ta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18 Tâm vô nhân thì có 7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thôi.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thì coi trong này là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[Ví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] Tâm nhãn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vô nhân là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m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này.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là tâm nhân, còn [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đây] là 8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Còn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có 7 thôi, vì sao?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thì có 1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đó là Tâm quan sát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còn [có] Tâm quan sát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[n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a]. Cho nên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vô nhân có 2 tâm đi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thai là: Tâm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và Tâm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.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thì thông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này sanh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[nhưng] cõi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Còn [sanh]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[thì] là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vô nhân, [do]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này tr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ra lúc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chung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[Tâm] quan sát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n. Còn có 3 Tâm duy tác (Tâm duy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) là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A-la-hán.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này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nay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có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[thì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cũng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gì.</w:t>
      </w:r>
    </w:p>
    <w:p w14:paraId="54E7316C" w14:textId="7B6C440D" w:rsidR="004145EA" w:rsidRDefault="00CD498F" w:rsidP="00F858CD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Chúng ta xem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[có] 24 Tâm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o,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có: 8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n: 4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(màu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) và 4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trí, vô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/h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tr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... 8 tâm.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8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 cho ra 8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u nhân [và] Vô nhân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Còn A-la-hán cũng có 8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này. </w:t>
      </w:r>
    </w:p>
    <w:p w14:paraId="54E7316D" w14:textId="58CE2CB4" w:rsidR="004145EA" w:rsidRDefault="00CD498F" w:rsidP="00F858CD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Chúng ta có 24 tâm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Tâm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có Tâm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chia theo 5 chi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nên có năm [t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ng]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là: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Đây là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mình tu hành thì mình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này. Còn khi nào sanh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đó [thì]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A-la-hán tu [là dùng] Tâm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(hay Tâm </w:t>
      </w:r>
      <w:r w:rsidR="00F858CD">
        <w:rPr>
          <w:rFonts w:ascii="Charis SIL" w:eastAsia="Cambria" w:hAnsi="Charis SIL" w:cs="Cambria"/>
          <w:sz w:val="32"/>
          <w:szCs w:val="32"/>
          <w:lang w:val="fr-FR"/>
        </w:rPr>
        <w:t xml:space="preserve">duy </w:t>
      </w:r>
      <w:r>
        <w:rPr>
          <w:rFonts w:ascii="Charis SIL" w:eastAsia="Cambria" w:hAnsi="Charis SIL" w:cs="Cambria"/>
          <w:sz w:val="32"/>
          <w:szCs w:val="32"/>
        </w:rPr>
        <w:t xml:space="preserve">tác), cho nên 5 tâm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là tâm A-la-hán. Còn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là dùng Tâm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hay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Mà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thông, phàm phu là Tâm thông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[ch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thông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trên]. Còn tâm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A-la-hán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[ch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thông bên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i]. Đó là 15 Tâm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</w:t>
      </w:r>
    </w:p>
    <w:p w14:paraId="54E7316E" w14:textId="6E6A9079" w:rsidR="004145EA" w:rsidRDefault="00CD498F" w:rsidP="00F858CD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Mình coi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n: Không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Vô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và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Phi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12 Tâm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[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trên] là 15 Tâm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tu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thì có 4 tâm này: [Không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Vô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và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Phi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n], 4 tâm, 4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mình sanh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thì đó là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thì là 4 tâm này [Không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Vô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và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Phi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].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là b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c A-la-hán tu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Vô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4 tâm này [Không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Duy tác,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Vô Biên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Duy tác, Vô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Duy tác và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Phi Phi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Duy tác].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dàng, không có gì </w:t>
      </w:r>
      <w:r w:rsidR="00456DEE" w:rsidRPr="00456DEE">
        <w:rPr>
          <w:rFonts w:ascii="Charis SIL" w:eastAsia="Cambria" w:hAnsi="Charis SIL" w:cs="Cambria"/>
          <w:sz w:val="32"/>
          <w:szCs w:val="32"/>
        </w:rPr>
        <w:t xml:space="preserve">khó </w:t>
      </w:r>
      <w:r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54E7316F" w14:textId="09355876" w:rsidR="004145EA" w:rsidRDefault="00CD498F" w:rsidP="00456DEE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Tâm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[thì]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o: Sơ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Tam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năm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theo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mình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c Sơ </w:t>
      </w:r>
      <w:r>
        <w:rPr>
          <w:rFonts w:ascii="Charis SIL" w:eastAsia="Cambria" w:hAnsi="Charis SIL" w:cs="Cambria"/>
          <w:sz w:val="32"/>
          <w:szCs w:val="32"/>
        </w:rPr>
        <w:lastRenderedPageBreak/>
        <w:t>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trong sát-na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[thì]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lên Tâm sơ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sau đó b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dư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này là Tâm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mình tu đã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sau đó mình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Tu-đà-</w:t>
      </w:r>
      <w:r>
        <w:rPr>
          <w:rFonts w:ascii="Charis SIL" w:eastAsia="Cambria" w:hAnsi="Charis SIL" w:cs="Cambria"/>
          <w:sz w:val="32"/>
          <w:szCs w:val="32"/>
        </w:rPr>
        <w:t>hoàn, thì tâm lúc đó là Tâm sơ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sau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thì xu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đây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Sơ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này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Sơ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Tam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A-la-hán. Chia theo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ng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n: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54E73170" w14:textId="77777777" w:rsidR="004145EA" w:rsidRDefault="00CD498F" w:rsidP="00456DEE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sau khi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xong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sát-na đó thì tr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A-la-hán, mà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đó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thì tâm này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. Còn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hay là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thì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Đó là 40 Tâm siêu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54E73171" w14:textId="77777777" w:rsidR="004145EA" w:rsidRDefault="00CD498F" w:rsidP="0033354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Đó là xong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Tâm.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bên trái là Tâm, còn bên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.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bao nhiêu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?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là 13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tha,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có: Xúc,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ng, Tư,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hành,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quy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Tác ý (g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7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hành),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6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(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dùng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u tâm hay là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thôi):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i,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c. </w:t>
      </w:r>
    </w:p>
    <w:p w14:paraId="54E73172" w14:textId="77777777" w:rsidR="004145EA" w:rsidRDefault="00CD498F" w:rsidP="0033354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là 14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có: 4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hành: Si, Vô tàm, Vô úy, Phóng d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t. Tham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[g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có]: Tham, Tà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n, Ngã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n. Sân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là: Sân,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i. Th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y miên, Hôn tr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thì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Hôn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n. Và Hoài nghi. Chúng ta đã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này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54E73173" w14:textId="77777777" w:rsidR="004145EA" w:rsidRDefault="00CD498F" w:rsidP="0033354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25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o,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có: Tín, Ni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m, </w:t>
      </w:r>
      <w:r>
        <w:rPr>
          <w:rFonts w:ascii="Charis SIL" w:eastAsia="Cambria" w:hAnsi="Charis SIL" w:cs="Cambria"/>
          <w:sz w:val="32"/>
          <w:szCs w:val="32"/>
        </w:rPr>
        <w:lastRenderedPageBreak/>
        <w:t>Tàm, Quý, Vô tham, Vô sân, Hành,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thân -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tâm, Khinh thân - Khinh tâm, Nhu thân - Nhu tâm, Thích thân - Thích tâm, Thu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thân - Thu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tâm, Chánh thân - Chánh tâm. 3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là: Chánh ng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Chánh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Chánh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ng. 2 Vô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là: Bi và Tùy 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>. Và 1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trí tu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là 25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o.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này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cũng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ch</w:t>
      </w:r>
      <w:r>
        <w:rPr>
          <w:rFonts w:ascii="Charis SIL" w:eastAsia="Cambria" w:hAnsi="Charis SIL" w:cs="Cambria"/>
          <w:sz w:val="32"/>
          <w:szCs w:val="32"/>
        </w:rPr>
        <w:t>ẳ</w:t>
      </w:r>
      <w:r>
        <w:rPr>
          <w:rFonts w:ascii="Charis SIL" w:eastAsia="Cambria" w:hAnsi="Charis SIL" w:cs="Cambria"/>
          <w:sz w:val="32"/>
          <w:szCs w:val="32"/>
        </w:rPr>
        <w:t>ng qua là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nêu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</w:t>
      </w:r>
    </w:p>
    <w:p w14:paraId="54E73174" w14:textId="77777777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ý giùm,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ng này,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[góc bên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đánh cho mình có: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>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[theo màu], cho nên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cho chúng ta. Chúng ta nhìn vào [m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c] nào đó,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 xml:space="preserve"> là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Tâm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Thân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 xml:space="preserve">m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đây. Còn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Xúc này thì có 5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vì Xúc là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xúc,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xúc rõ ràng có khi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, có khi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(th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màu vàng,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 là màu nâu,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màu đ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và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là màu xanh). Còn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cái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1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thôi, màu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xa</w:t>
      </w:r>
      <w:r>
        <w:rPr>
          <w:rFonts w:ascii="Charis SIL" w:eastAsia="Cambria" w:hAnsi="Charis SIL" w:cs="Cambria"/>
          <w:sz w:val="32"/>
          <w:szCs w:val="32"/>
        </w:rPr>
        <w:t>nh này là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x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thôi. </w:t>
      </w:r>
    </w:p>
    <w:p w14:paraId="54E73175" w14:textId="77777777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quá hay!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ch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 xml:space="preserve"> Sân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n, Sân thì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ưu thôi, không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đâu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Cho nên Sân,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t, L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n, 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là màu [nâu]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nhìn vào đây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rõ, không có gì khó khăn.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nha.</w:t>
      </w:r>
    </w:p>
    <w:p w14:paraId="54E73176" w14:textId="2BBA4C2E" w:rsidR="004145EA" w:rsidRDefault="00CD498F" w:rsidP="00226AC1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là 28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pháp, 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m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là: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Gió,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ng và 24 Y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sinh. Y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sinh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nương theo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này mà có 24 [đi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u]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a.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này chúng ta chưa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c, [đ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] b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 xml:space="preserve">a nào </w:t>
      </w: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xong L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trình tâm thì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[ph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n] này. Có 24 Y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i sinh, chia </w:t>
      </w:r>
      <w:r>
        <w:rPr>
          <w:rFonts w:ascii="Charis SIL" w:eastAsia="Cambria" w:hAnsi="Charis SIL" w:cs="Cambria"/>
          <w:sz w:val="32"/>
          <w:szCs w:val="32"/>
        </w:rPr>
        <w:lastRenderedPageBreak/>
        <w:t>ra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n: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căn có 5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; Hành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[có] 4;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tính thì có: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tính nam,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tính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tri,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 và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cái Ni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t-Bàn Chơn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Vô Vi. </w:t>
      </w:r>
    </w:p>
    <w:p w14:paraId="54E73177" w14:textId="164C96F9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còn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Danh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Nghĩa ch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thì chưa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c. File này là trên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do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Giác Minh làm.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rõ ràng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nha</w:t>
      </w:r>
      <w:r w:rsidR="00226AC1" w:rsidRPr="00226AC1">
        <w:rPr>
          <w:rFonts w:ascii="Charis SIL" w:eastAsia="Cambria" w:hAnsi="Charis SIL" w:cs="Cambria"/>
          <w:sz w:val="32"/>
          <w:szCs w:val="32"/>
        </w:rPr>
        <w:t>!</w:t>
      </w:r>
      <w:r>
        <w:rPr>
          <w:rFonts w:ascii="Charis SIL" w:eastAsia="Cambria" w:hAnsi="Charis SIL" w:cs="Cambria"/>
          <w:sz w:val="32"/>
          <w:szCs w:val="32"/>
        </w:rPr>
        <w:t xml:space="preserve"> Hôm nay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luôn cho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Tâm s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i. Chúng ta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này.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này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dàng trên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trên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có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tìm nha. </w:t>
      </w:r>
      <w:r w:rsidR="00226AC1" w:rsidRPr="00226AC1"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[như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y],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không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u thì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coi sau, </w:t>
      </w:r>
      <w:r>
        <w:rPr>
          <w:rFonts w:ascii="Charis SIL" w:eastAsia="Cambria" w:hAnsi="Charis SIL" w:cs="Cambria"/>
          <w:sz w:val="32"/>
          <w:szCs w:val="32"/>
        </w:rPr>
        <w:t>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bài đó. File này là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coi nh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vì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.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file tr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trơn, khó coi, còn file này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chia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5 th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, chia ra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màu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ghi luôn ch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, coi cái đó là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 Cho nên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xưa, Hòa thư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làm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đó,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ngài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cái gì? Ngài nói tôi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ng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trang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y, là t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này thôi.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kêu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trang gi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có gì đâu. Nhưng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trang đó mình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nguyên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Pháp,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trong đó.</w:t>
      </w:r>
    </w:p>
    <w:p w14:paraId="54E73178" w14:textId="77777777" w:rsidR="004145EA" w:rsidRDefault="00CD498F">
      <w:pPr>
        <w:shd w:val="clear" w:color="auto" w:fill="FFFFFF"/>
        <w:spacing w:before="200" w:after="20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ab/>
      </w:r>
    </w:p>
    <w:p w14:paraId="54E73179" w14:textId="134898B7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Hôm nay chúng ta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ph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 theo.</w:t>
      </w:r>
    </w:p>
    <w:p w14:paraId="54E7317A" w14:textId="77777777" w:rsidR="004145EA" w:rsidRDefault="00CD498F">
      <w:pPr>
        <w:shd w:val="clear" w:color="auto" w:fill="FFFFFF"/>
        <w:spacing w:before="200" w:after="200"/>
        <w:jc w:val="both"/>
        <w:rPr>
          <w:rFonts w:ascii="Charis SIL" w:eastAsia="Cambria" w:hAnsi="Charis SIL" w:cs="Cambria"/>
          <w:b/>
          <w:bCs/>
          <w:sz w:val="32"/>
          <w:szCs w:val="32"/>
          <w:highlight w:val="green"/>
        </w:rPr>
      </w:pP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L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 xml:space="preserve"> trình tâm hi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  <w:highlight w:val="green"/>
        </w:rPr>
        <w:t>n thông (Hóa thông)</w:t>
      </w:r>
    </w:p>
    <w:p w14:paraId="54E7317B" w14:textId="6317582E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thông,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chúng ta cũng không quan tr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m, nhưng cũng nên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cho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t.</w:t>
      </w:r>
    </w:p>
    <w:p w14:paraId="54E7317C" w14:textId="77777777" w:rsidR="004145EA" w:rsidRDefault="00CD498F">
      <w:pPr>
        <w:shd w:val="clear" w:color="auto" w:fill="FFFFFF"/>
        <w:spacing w:before="200" w:after="200"/>
        <w:jc w:val="both"/>
        <w:rPr>
          <w:rFonts w:ascii="Charis SIL" w:eastAsia="Cambria" w:hAnsi="Charis SIL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1.Năm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thông (Th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ng trí):</w:t>
      </w:r>
    </w:p>
    <w:p w14:paraId="54E7317D" w14:textId="77777777" w:rsidR="004145EA" w:rsidRDefault="00CD498F">
      <w:pPr>
        <w:shd w:val="clear" w:color="auto" w:fill="FFFFFF"/>
        <w:spacing w:before="200" w:after="200"/>
        <w:jc w:val="both"/>
      </w:pPr>
      <w:r>
        <w:rPr>
          <w:rFonts w:ascii="Charis SIL" w:eastAsia="Cambria" w:hAnsi="Charis SIL" w:cs="Cambria"/>
          <w:sz w:val="32"/>
          <w:szCs w:val="32"/>
        </w:rPr>
        <w:lastRenderedPageBreak/>
        <w:tab/>
        <w:t>Xem chi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trong bài Kinh Sa Môn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i/>
          <w:iCs/>
          <w:sz w:val="32"/>
          <w:szCs w:val="32"/>
        </w:rPr>
        <w:t>Kinh S</w:t>
      </w:r>
      <w:r>
        <w:rPr>
          <w:rFonts w:ascii="Charis SIL" w:eastAsia="Cambria" w:hAnsi="Charis SIL" w:cs="Cambria"/>
          <w:i/>
          <w:iCs/>
          <w:sz w:val="32"/>
          <w:szCs w:val="32"/>
        </w:rPr>
        <w:t>ố</w:t>
      </w:r>
      <w:r>
        <w:rPr>
          <w:rFonts w:ascii="Charis SIL" w:eastAsia="Cambria" w:hAnsi="Charis SIL" w:cs="Cambria"/>
          <w:i/>
          <w:iCs/>
          <w:sz w:val="32"/>
          <w:szCs w:val="32"/>
        </w:rPr>
        <w:t xml:space="preserve"> 2 trong Kinh Trư</w:t>
      </w:r>
      <w:r>
        <w:rPr>
          <w:rFonts w:ascii="Charis SIL" w:eastAsia="Cambria" w:hAnsi="Charis SIL" w:cs="Cambria"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sz w:val="32"/>
          <w:szCs w:val="32"/>
        </w:rPr>
        <w:t>ng B</w:t>
      </w:r>
      <w:r>
        <w:rPr>
          <w:rFonts w:ascii="Charis SIL" w:eastAsia="Cambria" w:hAnsi="Charis SIL" w:cs="Cambria"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),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bài kinh khác cũng có nói.</w:t>
      </w:r>
    </w:p>
    <w:p w14:paraId="54E7317E" w14:textId="77777777" w:rsidR="004145EA" w:rsidRDefault="00CD498F">
      <w:pPr>
        <w:shd w:val="clear" w:color="auto" w:fill="FFFFFF"/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a.Bi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n hóa thông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(iddhividhāñā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a):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đi trên nư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c, trên không hay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hình đ</w:t>
      </w:r>
      <w:r>
        <w:rPr>
          <w:rFonts w:ascii="Charis SIL" w:eastAsia="Cambria" w:hAnsi="Charis SIL" w:cs="Cambria"/>
          <w:b/>
          <w:bCs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sz w:val="32"/>
          <w:szCs w:val="32"/>
        </w:rPr>
        <w:t>i d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ng…</w:t>
      </w:r>
    </w:p>
    <w:p w14:paraId="54E7317F" w14:textId="29D01CD3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đi trên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trên không, bay…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già trên hư không như trong Kinh Trư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nói.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bàn tay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 w:rsidR="00226AC1" w:rsidRPr="00226AC1">
        <w:rPr>
          <w:rFonts w:ascii="Charis SIL" w:eastAsia="Cambria" w:hAnsi="Charis SIL" w:cs="Cambria"/>
          <w:sz w:val="32"/>
          <w:szCs w:val="32"/>
        </w:rPr>
        <w:t>đến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trăng,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già, đi trên hư không,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đi ngang qua vách qua tư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Đó trong Kinh Sa Môn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có nói,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coi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y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trong đó. Đó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hóa thông.</w:t>
      </w:r>
    </w:p>
    <w:p w14:paraId="54E73180" w14:textId="342C449F" w:rsidR="004145EA" w:rsidRDefault="00CD498F" w:rsidP="00226AC1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b.Thiên nhãn thông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(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dibbacakkhuñā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a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) </w:t>
      </w:r>
      <w:r>
        <w:rPr>
          <w:rFonts w:ascii="Charis SIL" w:eastAsia="Cambria" w:hAnsi="Charis SIL" w:cs="Cambria"/>
          <w:b/>
          <w:bCs/>
          <w:sz w:val="32"/>
          <w:szCs w:val="32"/>
        </w:rPr>
        <w:t>g</w:t>
      </w:r>
      <w:r>
        <w:rPr>
          <w:rFonts w:ascii="Charis SIL" w:eastAsia="Cambria" w:hAnsi="Charis SIL" w:cs="Cambria"/>
          <w:b/>
          <w:bCs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sz w:val="32"/>
          <w:szCs w:val="32"/>
        </w:rPr>
        <w:t>m có hai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i:</w:t>
      </w:r>
    </w:p>
    <w:p w14:paraId="54E73181" w14:textId="62E63280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 hình 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vi t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hay xa khu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mà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54E73182" w14:textId="215165B9" w:rsidR="004145EA" w:rsidRDefault="00CD498F" w:rsidP="00226AC1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mình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cái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, nhưng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lúc đó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cái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khác như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a ng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v.v…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cái khu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che khu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nhưng có Thiên nhãn thông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n coi kĩ thì coi trong bài kinh đó,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chúng ta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nói lư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thôi.</w:t>
      </w:r>
    </w:p>
    <w:p w14:paraId="54E73183" w14:textId="4AB83B81" w:rsidR="004145EA" w:rsidRDefault="00CD498F" w:rsidP="00226AC1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hành nghi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p nào đã d</w:t>
      </w:r>
      <w:r>
        <w:rPr>
          <w:rFonts w:ascii="Charis SIL" w:eastAsia="Cambria" w:hAnsi="Charis SIL" w:cs="Cambria"/>
          <w:b/>
          <w:bCs/>
          <w:sz w:val="32"/>
          <w:szCs w:val="32"/>
        </w:rPr>
        <w:t>ẫ</w:t>
      </w:r>
      <w:r>
        <w:rPr>
          <w:rFonts w:ascii="Charis SIL" w:eastAsia="Cambria" w:hAnsi="Charis SIL" w:cs="Cambria"/>
          <w:b/>
          <w:bCs/>
          <w:sz w:val="32"/>
          <w:szCs w:val="32"/>
        </w:rPr>
        <w:t>n đưa các loài chúng sinh siêu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a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hoàn c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nh khác nhau.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Thiên nhãn thông này còn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Sanh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minh (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cutūpapātañā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a</w:t>
      </w:r>
      <w:r>
        <w:rPr>
          <w:rFonts w:ascii="Charis SIL" w:eastAsia="Cambria" w:hAnsi="Charis SIL" w:cs="Cambria"/>
          <w:b/>
          <w:bCs/>
          <w:sz w:val="32"/>
          <w:szCs w:val="32"/>
        </w:rPr>
        <w:t>).</w:t>
      </w:r>
    </w:p>
    <w:p w14:paraId="54E73184" w14:textId="18CFA0C7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khi có Thiên nhãn thông thì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vô đó,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làm hành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 gì mà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 vô đó.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làm gì đó cho nên đ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a,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làm gì cho nên siêu lên cõi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Hai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đó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thu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c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Thiên nhãn thông. Và 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này có khi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g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i là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minh, là trí sáng su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sanh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.</w:t>
      </w:r>
    </w:p>
    <w:p w14:paraId="54E73185" w14:textId="7057AEC2" w:rsidR="004145EA" w:rsidRDefault="00CD498F" w:rsidP="00226AC1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c.Thiên nhĩ thông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(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dibbasotañā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a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):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>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nghe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âm thanh mà thính giác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thư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không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nghe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c.</w:t>
      </w:r>
    </w:p>
    <w:p w14:paraId="54E73186" w14:textId="77777777" w:rsidR="004145EA" w:rsidRDefault="00CD498F">
      <w:pPr>
        <w:shd w:val="clear" w:color="auto" w:fill="FFFFFF"/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Trong Kinh Sa Môn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hay là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kinh [khác],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Thiên nhĩ thông là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hai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ng: chư Thiên và loài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Đó là Thiên nhĩ thông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Còn có [lo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i]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mình không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nhưng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khi có Thiên nhĩ thông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nghe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hơn.</w:t>
      </w:r>
    </w:p>
    <w:p w14:paraId="54E73187" w14:textId="6ED838B7" w:rsidR="004145EA" w:rsidRDefault="00CD498F" w:rsidP="00226AC1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d.Tha tâm thông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(paracittavijānanañā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ahay cetopariyañā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a)</w:t>
      </w:r>
      <w:r>
        <w:rPr>
          <w:rFonts w:ascii="Charis SIL" w:eastAsia="Cambria" w:hAnsi="Charis SIL" w:cs="Cambria"/>
          <w:b/>
          <w:bCs/>
          <w:sz w:val="32"/>
          <w:szCs w:val="32"/>
        </w:rPr>
        <w:t>: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c hi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u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suy nghĩ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 rõ ràng như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b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>n thân mình đang nghĩ gì.</w:t>
      </w:r>
    </w:p>
    <w:p w14:paraId="54E73188" w14:textId="460EC7E9" w:rsidR="004145EA" w:rsidRDefault="00CD498F">
      <w:pPr>
        <w:shd w:val="clear" w:color="auto" w:fill="FFFFFF"/>
        <w:spacing w:before="200" w:after="200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sz w:val="32"/>
          <w:szCs w:val="32"/>
        </w:rPr>
        <w:tab/>
      </w:r>
      <w:r>
        <w:rPr>
          <w:rFonts w:ascii="Charis SIL" w:eastAsia="Cambria" w:hAnsi="Charis SIL" w:cs="Cambria"/>
          <w:sz w:val="32"/>
          <w:szCs w:val="32"/>
        </w:rPr>
        <w:t>Khi có Tha tâm thông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có kh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năng đó,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nghĩ gì,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tâm nghĩ gì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luôn, đó là Tha tâm thông.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đang nghĩ x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Trang,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n Trang có Tha tâm thông, </w:t>
      </w:r>
      <w:r w:rsidR="00226AC1" w:rsidRPr="00226AC1">
        <w:rPr>
          <w:rFonts w:ascii="Charis SIL" w:eastAsia="Cambria" w:hAnsi="Charis SIL" w:cs="Cambria"/>
          <w:sz w:val="32"/>
          <w:szCs w:val="32"/>
        </w:rPr>
        <w:t xml:space="preserve">thì </w:t>
      </w:r>
      <w:r>
        <w:rPr>
          <w:rFonts w:ascii="Charis SIL" w:eastAsia="Cambria" w:hAnsi="Charis SIL" w:cs="Cambria"/>
          <w:sz w:val="32"/>
          <w:szCs w:val="32"/>
        </w:rPr>
        <w:t>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li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</w:t>
      </w:r>
    </w:p>
    <w:p w14:paraId="54E73189" w14:textId="77777777" w:rsidR="004145EA" w:rsidRDefault="00CD498F" w:rsidP="00226AC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Cho nên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bài kinh,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n, có bà Cư sĩ mà h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trì cho 60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trong mùa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mà bà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Tam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A-na-hàm, xong bà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bà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A-na-hàm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do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bà tu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mà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thông. Ông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</w:t>
      </w:r>
      <w:r>
        <w:rPr>
          <w:rFonts w:ascii="Charis SIL" w:eastAsia="Cambria" w:hAnsi="Charis SIL" w:cs="Cambria"/>
          <w:sz w:val="32"/>
          <w:szCs w:val="32"/>
        </w:rPr>
        <w:lastRenderedPageBreak/>
        <w:t>kheo kia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đó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 thì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 suy nghĩ.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nghĩ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ăn cái gì là b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u cho món đó,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 quá tr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mà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cho đúng món ăn thích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p,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thích cái gì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cái đó, n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u ăn đúng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i cùng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</w:t>
      </w:r>
      <w:r>
        <w:rPr>
          <w:rFonts w:ascii="Charis SIL" w:eastAsia="Cambria" w:hAnsi="Charis SIL" w:cs="Cambria"/>
          <w:sz w:val="32"/>
          <w:szCs w:val="32"/>
        </w:rPr>
        <w:t xml:space="preserve">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bà này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cho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s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, không dám nghĩ gì.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cho đúng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 ăn thích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 xml:space="preserve">p v.v… nên 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thoát. Và bà cũng giúp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kia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bà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đó do ăn 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không thích h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p nên không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, bà giúp nên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đó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Thì đó, câu chuy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</w:t>
      </w:r>
    </w:p>
    <w:p w14:paraId="54E7318A" w14:textId="68FA7873" w:rsidR="004145EA" w:rsidRDefault="00CD498F" w:rsidP="00EE105A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e.Túc m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ng thông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 xml:space="preserve"> (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pubbenivāsānussatiñā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ṇ</w:t>
      </w:r>
      <w:r>
        <w:rPr>
          <w:rFonts w:ascii="Charis SIL" w:eastAsia="Cambria" w:hAnsi="Charis SIL" w:cs="Cambria"/>
          <w:b/>
          <w:bCs/>
          <w:i/>
          <w:iCs/>
          <w:color w:val="000000"/>
          <w:sz w:val="32"/>
          <w:szCs w:val="32"/>
        </w:rPr>
        <w:t>a</w:t>
      </w:r>
      <w:r>
        <w:rPr>
          <w:rFonts w:ascii="Charis SIL" w:eastAsia="Cambria" w:hAnsi="Charis SIL" w:cs="Cambria"/>
          <w:b/>
          <w:bCs/>
          <w:color w:val="000000"/>
          <w:sz w:val="32"/>
          <w:szCs w:val="32"/>
        </w:rPr>
        <w:t>):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nh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</w:t>
      </w:r>
      <w:r>
        <w:rPr>
          <w:rFonts w:ascii="Charis SIL" w:eastAsia="Cambria" w:hAnsi="Charis SIL" w:cs="Cambria"/>
          <w:b/>
          <w:bCs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ng quá kh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sz w:val="32"/>
          <w:szCs w:val="32"/>
        </w:rPr>
        <w:t>a mình và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khác. Lo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 w:rsidR="00EE105A" w:rsidRPr="00EE105A">
        <w:rPr>
          <w:rFonts w:ascii="Charis SIL" w:eastAsia="Cambria" w:hAnsi="Charis SIL" w:cs="Cambria"/>
          <w:b/>
          <w:bCs/>
          <w:sz w:val="32"/>
          <w:szCs w:val="32"/>
        </w:rPr>
        <w:t>T</w:t>
      </w:r>
      <w:r>
        <w:rPr>
          <w:rFonts w:ascii="Charis SIL" w:eastAsia="Cambria" w:hAnsi="Charis SIL" w:cs="Cambria"/>
          <w:b/>
          <w:bCs/>
          <w:sz w:val="32"/>
          <w:szCs w:val="32"/>
        </w:rPr>
        <w:t>hiên nhãn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hai đã nói </w:t>
      </w:r>
      <w:r>
        <w:rPr>
          <w:rFonts w:ascii="Charis SIL" w:eastAsia="Cambria" w:hAnsi="Charis SIL" w:cs="Cambria"/>
          <w:b/>
          <w:bCs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trên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Nhân sanh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t>(lo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[Th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thông]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hai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là Thiên nhãn thông)</w:t>
      </w:r>
      <w:r>
        <w:rPr>
          <w:rFonts w:ascii="Charis SIL" w:eastAsia="Cambria" w:hAnsi="Charis SIL" w:cs="Cambria"/>
          <w:b/>
          <w:bCs/>
          <w:sz w:val="32"/>
          <w:szCs w:val="32"/>
        </w:rPr>
        <w:t>, còn Túc m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ng thông này là kh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năng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Qu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sanh t</w:t>
      </w:r>
      <w:r>
        <w:rPr>
          <w:rFonts w:ascii="Charis SIL" w:eastAsia="Cambria" w:hAnsi="Charis SIL" w:cs="Cambria"/>
          <w:b/>
          <w:bCs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sz w:val="32"/>
          <w:szCs w:val="32"/>
        </w:rPr>
        <w:t>.</w:t>
      </w:r>
    </w:p>
    <w:p w14:paraId="54E7318B" w14:textId="161DE937" w:rsidR="004145EA" w:rsidRDefault="00CD498F" w:rsidP="00EE105A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[Thiên nhãn thông]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nhân thôi, còn [Túc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thông]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Túc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thông thì mình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(bi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c)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này kia,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qua bao nhiêu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bao nhiêu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Trong Kinh Sa Môn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nói là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trăm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ngàn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hay trăm ngàn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thành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p,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 </w:t>
      </w:r>
      <w:r w:rsidR="00EE105A" w:rsidRPr="00EE105A">
        <w:rPr>
          <w:rFonts w:ascii="Charis SIL" w:eastAsia="Cambria" w:hAnsi="Charis SIL" w:cs="Cambria"/>
          <w:sz w:val="32"/>
          <w:szCs w:val="32"/>
        </w:rPr>
        <w:t>h</w:t>
      </w:r>
      <w:r>
        <w:rPr>
          <w:rFonts w:ascii="Charis SIL" w:eastAsia="Cambria" w:hAnsi="Charis SIL" w:cs="Cambria"/>
          <w:sz w:val="32"/>
          <w:szCs w:val="32"/>
        </w:rPr>
        <w:t>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ki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p.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ta có tên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này, [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]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đó,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này, có cha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này, m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 xml:space="preserve"> như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này v.v… Đ</w:t>
      </w:r>
      <w:r>
        <w:rPr>
          <w:rFonts w:ascii="Charis SIL" w:eastAsia="Cambria" w:hAnsi="Charis SIL" w:cs="Cambria"/>
          <w:color w:val="222222"/>
          <w:sz w:val="32"/>
          <w:szCs w:val="32"/>
        </w:rPr>
        <w:t>ó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Túc m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thông. Và Túc m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thông này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[quá kh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]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chúng sanh khác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</w:t>
      </w:r>
    </w:p>
    <w:p w14:paraId="54E7318C" w14:textId="22697847" w:rsidR="004145EA" w:rsidRDefault="00CD498F" w:rsidP="00EE105A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b/>
          <w:bCs/>
          <w:color w:val="222222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*Kh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năng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không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nào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ng nhau.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lastRenderedPageBreak/>
        <w:t>Trình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cao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p, ít nhi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là tu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ỳ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thu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vào túc duyên quá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đã tu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dày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ra sao.</w:t>
      </w:r>
    </w:p>
    <w:p w14:paraId="54E7318D" w14:textId="77777777" w:rsidR="004145EA" w:rsidRDefault="00CD498F" w:rsidP="00EE105A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Kh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năng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ra không có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nhau, m</w:t>
      </w:r>
      <w:r>
        <w:rPr>
          <w:rFonts w:ascii="Charis SIL" w:eastAsia="Cambria" w:hAnsi="Charis SIL" w:cs="Cambria"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</w:rPr>
        <w:t>i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tu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p, cho dù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thì cũng không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nhau. Có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thì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mư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trăm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ngàn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v.v.. Có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thì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cái này, [có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cái kia],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hoá, không có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nhau. Cho nên ngài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Ki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Liên là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t, vì ngài có phát nguy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i. Hay là cô Liên Hoa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cũng là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bên Ni.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đó do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đ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tu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p khác nhau. </w:t>
      </w:r>
    </w:p>
    <w:p w14:paraId="54E7318E" w14:textId="77777777" w:rsidR="004145EA" w:rsidRDefault="00CD498F" w:rsidP="00021A43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này chúng ta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cho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thôi,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cũng không quan tr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m.</w:t>
      </w:r>
    </w:p>
    <w:p w14:paraId="54E7318F" w14:textId="77777777" w:rsidR="004145EA" w:rsidRDefault="00CD498F">
      <w:pPr>
        <w:shd w:val="clear" w:color="auto" w:fill="FFFFFF"/>
        <w:spacing w:before="200" w:after="200"/>
        <w:jc w:val="both"/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2. 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nh nghĩa: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trình tâm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là ti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trình tâm sanh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khi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hành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thông.</w:t>
      </w:r>
    </w:p>
    <w:p w14:paraId="54E73190" w14:textId="77777777" w:rsidR="004145EA" w:rsidRDefault="00CD498F" w:rsidP="00021A4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khi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thì 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mình như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nào? B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chúng ta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đúng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khi ch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có hai [L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tâm]: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là 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theo Ngũ môn, hai là [L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tâm] Ý môn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. </w:t>
      </w:r>
      <w:r>
        <w:rPr>
          <w:rFonts w:ascii="Charis SIL" w:eastAsia="Cambria" w:hAnsi="Charis SIL" w:cs="Cambria"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Bình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t. Tham, sân, si như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thì chúng ta có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i. Hôm nay chúng ta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tâm mình như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nào) khi mình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thông,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như mình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thông. Còn không có, thì thôi.</w:t>
      </w:r>
    </w:p>
    <w:p w14:paraId="54E73191" w14:textId="77777777" w:rsidR="004145EA" w:rsidRDefault="00CD498F">
      <w:pPr>
        <w:shd w:val="clear" w:color="auto" w:fill="FFFFFF"/>
        <w:spacing w:before="200" w:after="200"/>
        <w:jc w:val="both"/>
        <w:rPr>
          <w:rFonts w:ascii="Charis SIL" w:eastAsia="Cambria" w:hAnsi="Charis SIL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3.L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 xml:space="preserve"> trình tâm 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thông:</w:t>
      </w:r>
    </w:p>
    <w:p w14:paraId="54E73192" w14:textId="77777777" w:rsidR="004145EA" w:rsidRDefault="00CD498F" w:rsidP="00021A43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lastRenderedPageBreak/>
        <w:t>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ngư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đã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là Ngũ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có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năng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các lo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cơ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n.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</w:p>
    <w:p w14:paraId="54E73193" w14:textId="5879D719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Có nghĩa là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ng) thì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c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ra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[t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n] dư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cũng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nhưng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không đáng k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, không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c.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như trong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p A Hàm,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(là Tam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trong Vi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Pháp) thì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c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l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n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 đ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thôi </w:t>
      </w:r>
      <w:r w:rsidR="007817B5" w:rsidRPr="007817B5">
        <w:rPr>
          <w:rFonts w:ascii="Charis SIL" w:eastAsia="Cambria" w:hAnsi="Charis SIL" w:cs="Cambria"/>
          <w:color w:val="222222"/>
          <w:sz w:val="32"/>
          <w:szCs w:val="32"/>
        </w:rPr>
        <w:t>mà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ngăn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dòng ch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y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con sông H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ng.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vài c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ng lau c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gió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ngăn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gió). Nhưng đó là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[c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ng],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Tam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trong Vi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Pháp.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có kh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năng đó, nhưng kh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năng đó y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u, không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nh.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nh,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ch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ch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tu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ng, và đây là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Vi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Pháp.</w:t>
      </w:r>
    </w:p>
    <w:p w14:paraId="54E73194" w14:textId="77777777" w:rsidR="004145EA" w:rsidRDefault="00CD498F" w:rsidP="007817B5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không c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trình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nh Vô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c, nên dù hành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có ch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4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Vô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mà khi mu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hoá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cũng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d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Ngũ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(t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c là T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i theo kinh t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ng).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</w:p>
    <w:p w14:paraId="54E73195" w14:textId="77777777" w:rsidR="004145EA" w:rsidRDefault="00CD498F" w:rsidP="007817B5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dù có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Không Vô Biên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Vô Biên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, Vô S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u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và Phi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 Phi Phi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, khi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thì không dùng m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đó, mà dùng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(là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tr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thái không h</w:t>
      </w:r>
      <w:r>
        <w:rPr>
          <w:rFonts w:ascii="Charis SIL" w:eastAsia="Cambria" w:hAnsi="Charis SIL" w:cs="Cambria"/>
          <w:color w:val="222222"/>
          <w:sz w:val="32"/>
          <w:szCs w:val="32"/>
        </w:rPr>
        <w:t>ỷ</w:t>
      </w:r>
      <w:r>
        <w:rPr>
          <w:rFonts w:ascii="Charis SIL" w:eastAsia="Cambria" w:hAnsi="Charis SIL" w:cs="Cambria"/>
          <w:color w:val="222222"/>
          <w:sz w:val="32"/>
          <w:szCs w:val="32"/>
        </w:rPr>
        <w:t>, không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c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x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m, thanh t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và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tâm). Các bài trư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chúng ta đã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i nha,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không nh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i.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theo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 và là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trong Vi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u Pháp này, mình dùng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[Thi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n] đó thôi thì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thông.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dùng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nào thì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có chia ra m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bư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</w:t>
      </w:r>
      <w:r>
        <w:rPr>
          <w:rFonts w:ascii="Charis SIL" w:eastAsia="Cambria" w:hAnsi="Charis SIL" w:cs="Cambria"/>
          <w:color w:val="222222"/>
          <w:sz w:val="32"/>
          <w:szCs w:val="32"/>
        </w:rPr>
        <w:t>.</w:t>
      </w:r>
    </w:p>
    <w:p w14:paraId="54E73196" w14:textId="776C2DD7" w:rsidR="004145EA" w:rsidRDefault="00CD498F" w:rsidP="007817B5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đó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thì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thông.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thì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làm sao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có,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 là </w:t>
      </w:r>
      <w:r w:rsidR="00B272DA" w:rsidRPr="00B272DA">
        <w:rPr>
          <w:rFonts w:ascii="Charis SIL" w:eastAsia="Cambria" w:hAnsi="Charis SIL" w:cs="Cambria"/>
          <w:color w:val="222222"/>
          <w:sz w:val="32"/>
          <w:szCs w:val="32"/>
        </w:rPr>
        <w:t xml:space="preserve">mặc định </w:t>
      </w:r>
      <w:r>
        <w:rPr>
          <w:rFonts w:ascii="Charis SIL" w:eastAsia="Cambria" w:hAnsi="Charis SIL" w:cs="Cambria"/>
          <w:color w:val="222222"/>
          <w:sz w:val="32"/>
          <w:szCs w:val="32"/>
        </w:rPr>
        <w:t>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thông.</w:t>
      </w:r>
    </w:p>
    <w:p w14:paraId="54E73197" w14:textId="77777777" w:rsidR="004145EA" w:rsidRDefault="00CD498F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3a. Bư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 xml:space="preserve">c 1: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Mu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hoá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thì trư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ph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n cơ 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(padakajjhana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)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cách chú nguy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r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"Ngũ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nào tôi đã ch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xin hãy xu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nơi tôi", r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chú ni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m vào 1 trong 10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Bi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x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Kasina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(không dùng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khác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c).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</w:p>
    <w:p w14:paraId="54E73198" w14:textId="77777777" w:rsidR="004145EA" w:rsidRDefault="00CD498F" w:rsidP="00B272DA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10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thích h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p, không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khác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Nghĩa là gì?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tiên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thông, [thì]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Vi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Pháp) đã,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sau đó mình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cơ.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trư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đó mình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chú nguy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đã, chú nguy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ng: “Trư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tôi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nào thì hãy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cho tôi”.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dùng 10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Kasina: Đ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t,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c, L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>a, Gió, Xanh, Vàng,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, Tr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ng, Hư không, Ánh sáng, 10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đó là cơ b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n.</w:t>
      </w:r>
    </w:p>
    <w:p w14:paraId="54E73199" w14:textId="77777777" w:rsidR="004145EA" w:rsidRDefault="00CD498F" w:rsidP="00B272DA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như chúng ta thư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 tu [đ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c] đó,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Trang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cho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tu Xanh, Vàng,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, Tr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ng b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ng bóng đèn.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vì trong [Lu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n] Thanh T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o ch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làm c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tròn tròn đúng không? Thì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mình làm c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tròn tròn, mình đ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i thành cái bóng đèn b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m màu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trong đó, tu màu xanh thì b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m màu xanh. Như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Trang dùng màu đ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, [nhưng] trên video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màu đ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không rõ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màu tr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ng không à, do camera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b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t màu không đúng, không chu</w:t>
      </w:r>
      <w:r>
        <w:rPr>
          <w:rFonts w:ascii="Charis SIL" w:eastAsia="Cambria" w:hAnsi="Charis SIL" w:cs="Cambria"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color w:val="222222"/>
          <w:sz w:val="32"/>
          <w:szCs w:val="32"/>
        </w:rPr>
        <w:t>n, th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đây là màu đ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. Do tu t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thì có cách, qu</w:t>
      </w:r>
      <w:r>
        <w:rPr>
          <w:rFonts w:ascii="Charis SIL" w:eastAsia="Cambria" w:hAnsi="Charis SIL" w:cs="Cambria"/>
          <w:color w:val="222222"/>
          <w:sz w:val="32"/>
          <w:szCs w:val="32"/>
        </w:rPr>
        <w:t>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coi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bài cũ.</w:t>
      </w:r>
    </w:p>
    <w:p w14:paraId="54E7319A" w14:textId="77777777" w:rsidR="004145EA" w:rsidRDefault="00CD498F" w:rsidP="00B272DA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Mình tu đ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n), [dùng] 10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c: Đ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t,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c, L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>a, Gió, Xanh, Vàng,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, Tr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ng, Hư không, Ánh sáng, dùng [đ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c] nào cũng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Mình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nào, thì mình ch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cho phù h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p.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mình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[toàn] là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không [thôi].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như ngài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Ki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Liên,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Vua tr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Thích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xây xong tòa lâu đài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khoe, [nên ngài] làm nó rung chuy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n. Ngài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c. Ngài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lâu đài n</w:t>
      </w:r>
      <w:r>
        <w:rPr>
          <w:rFonts w:ascii="Charis SIL" w:eastAsia="Cambria" w:hAnsi="Charis SIL" w:cs="Cambria"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color w:val="222222"/>
          <w:sz w:val="32"/>
          <w:szCs w:val="32"/>
        </w:rPr>
        <w:t>m trên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c, nên ngài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n cho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rung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c, thì lâu đài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theo. Đó là ngài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v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c.</w:t>
      </w:r>
    </w:p>
    <w:p w14:paraId="54E7319B" w14:textId="77777777" w:rsidR="004145EA" w:rsidRDefault="00CD498F" w:rsidP="00AD2D10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Còn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bay thì dùng các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c,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Gió.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[ph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i]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Gió,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mình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bay như gió. Ho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khác,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Hư không.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đi qua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 thì mình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Hư không, mình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toàn b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ng, mình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vào đó thì mình toàn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là hư không tr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r</w:t>
      </w:r>
      <w:r>
        <w:rPr>
          <w:rFonts w:ascii="Charis SIL" w:eastAsia="Cambria" w:hAnsi="Charis SIL" w:cs="Cambria"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</w:rPr>
        <w:t>ng. Ho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đi qua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ng, mình cũng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x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màu, như màu Xanh, Vàng, Đ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, Tr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ng.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như [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] đây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Trang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màu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ng,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ra ai mà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là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đúng khôn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Ch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khi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mình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Trì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ng là toàn b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màu đó không [thôi]. Cái nhà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mình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m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t, toàn b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có màu đó thôi, r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ng mênh mông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y, thì mình đi qua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</w:t>
      </w:r>
    </w:p>
    <w:p w14:paraId="54E7319C" w14:textId="77777777" w:rsidR="004145EA" w:rsidRDefault="00CD498F" w:rsidP="00AD2D10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Nhưng xin l</w:t>
      </w:r>
      <w:r>
        <w:rPr>
          <w:rFonts w:ascii="Charis SIL" w:eastAsia="Cambria" w:hAnsi="Charis SIL" w:cs="Cambria"/>
          <w:color w:val="222222"/>
          <w:sz w:val="32"/>
          <w:szCs w:val="32"/>
        </w:rPr>
        <w:t>ỗ</w:t>
      </w:r>
      <w:r>
        <w:rPr>
          <w:rFonts w:ascii="Charis SIL" w:eastAsia="Cambria" w:hAnsi="Charis SIL" w:cs="Cambria"/>
          <w:color w:val="222222"/>
          <w:sz w:val="32"/>
          <w:szCs w:val="32"/>
        </w:rPr>
        <w:t>i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! N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là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thì mình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mình đi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trong </w:t>
      </w: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đó, nhưng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ngoài v</w:t>
      </w:r>
      <w:r>
        <w:rPr>
          <w:rFonts w:ascii="Charis SIL" w:eastAsia="Cambria" w:hAnsi="Charis SIL" w:cs="Cambria"/>
          <w:color w:val="222222"/>
          <w:sz w:val="32"/>
          <w:szCs w:val="32"/>
        </w:rPr>
        <w:t>ẫ</w:t>
      </w:r>
      <w:r>
        <w:rPr>
          <w:rFonts w:ascii="Charis SIL" w:eastAsia="Cambria" w:hAnsi="Charis SIL" w:cs="Cambria"/>
          <w:color w:val="222222"/>
          <w:sz w:val="32"/>
          <w:szCs w:val="32"/>
        </w:rPr>
        <w:t>n chưa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y. Nhưng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ch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ch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 mình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đi trong đó, thì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ngoài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y.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y. Còn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đi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đó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có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m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ng.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Trang thì chưa tu đ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cho nên không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chưa có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m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c. Cho nên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nói lý thuy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thôi,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m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thì c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ng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m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ng. Còn Nh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n, Tam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thì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m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ng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c, là khi mình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vào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</w:t>
      </w:r>
      <w:r>
        <w:rPr>
          <w:rFonts w:ascii="Charis SIL" w:eastAsia="Cambria" w:hAnsi="Charis SIL" w:cs="Cambria"/>
          <w:color w:val="222222"/>
          <w:sz w:val="32"/>
          <w:szCs w:val="32"/>
        </w:rPr>
        <w:t>đó, [thì] mình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rõ ràng cái nhà mình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m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toàn b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màu h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ng như th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này thôi.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đi qua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ng,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thì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ng, nhưng mình không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ng, g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đi xuyên qua.</w:t>
      </w:r>
    </w:p>
    <w:p w14:paraId="54E7319D" w14:textId="77777777" w:rsidR="004145EA" w:rsidRDefault="00CD498F" w:rsidP="008F1B82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Ngũ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này như sau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(đã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bài 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c)</w:t>
      </w:r>
    </w:p>
    <w:p w14:paraId="54E7319E" w14:textId="77777777" w:rsidR="004145EA" w:rsidRDefault="00CD498F">
      <w:pPr>
        <w:shd w:val="clear" w:color="auto" w:fill="FFFFFF"/>
        <w:spacing w:before="200" w:after="200"/>
        <w:jc w:val="both"/>
      </w:pPr>
      <w:r>
        <w:rPr>
          <w:rFonts w:ascii="Charis SIL" w:eastAsia="Cambria" w:hAnsi="Charis SIL" w:cs="Cambria"/>
          <w:color w:val="EE0000"/>
          <w:sz w:val="32"/>
          <w:szCs w:val="32"/>
        </w:rPr>
        <w:tab/>
        <w:t>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>p Rúng đ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>ng ➤ 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>p D</w:t>
      </w:r>
      <w:r>
        <w:rPr>
          <w:rFonts w:ascii="Charis SIL" w:eastAsia="Cambria" w:hAnsi="Charis SIL" w:cs="Cambria"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color w:val="EE0000"/>
          <w:sz w:val="32"/>
          <w:szCs w:val="32"/>
        </w:rPr>
        <w:t>t dòng ➤ Khai ý môn ➤ (Chu</w:t>
      </w:r>
      <w:r>
        <w:rPr>
          <w:rFonts w:ascii="Charis SIL" w:eastAsia="Cambria" w:hAnsi="Charis SIL" w:cs="Cambria"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color w:val="EE0000"/>
          <w:sz w:val="32"/>
          <w:szCs w:val="32"/>
        </w:rPr>
        <w:t>n b</w:t>
      </w:r>
      <w:r>
        <w:rPr>
          <w:rFonts w:ascii="Charis SIL" w:eastAsia="Cambria" w:hAnsi="Charis SIL" w:cs="Cambria"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) </w:t>
      </w:r>
      <w:r>
        <w:rPr>
          <w:rFonts w:ascii="Charis SIL" w:eastAsia="Cambria" w:hAnsi="Charis SIL" w:cs="Cambria"/>
          <w:sz w:val="32"/>
          <w:szCs w:val="32"/>
        </w:rPr>
        <w:t>(bư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thì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có [ho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c] không.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căn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có, còn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L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i căn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đâu)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➤ C</w:t>
      </w:r>
      <w:r>
        <w:rPr>
          <w:rFonts w:ascii="Charis SIL" w:eastAsia="Cambria" w:hAnsi="Charis SIL" w:cs="Cambria"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color w:val="EE0000"/>
          <w:sz w:val="32"/>
          <w:szCs w:val="32"/>
        </w:rPr>
        <w:t>n hành ➤ Thu</w:t>
      </w:r>
      <w:r>
        <w:rPr>
          <w:rFonts w:ascii="Charis SIL" w:eastAsia="Cambria" w:hAnsi="Charis SIL" w:cs="Cambria"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➤ Chuy</w:t>
      </w:r>
      <w:r>
        <w:rPr>
          <w:rFonts w:ascii="Charis SIL" w:eastAsia="Cambria" w:hAnsi="Charis SIL" w:cs="Cambria"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color w:val="EE0000"/>
          <w:sz w:val="32"/>
          <w:szCs w:val="32"/>
        </w:rPr>
        <w:t>n tánh ➤ Ngũ thi</w:t>
      </w:r>
      <w:r>
        <w:rPr>
          <w:rFonts w:ascii="Charis SIL" w:eastAsia="Cambria" w:hAnsi="Charis SIL" w:cs="Cambria"/>
          <w:color w:val="EE0000"/>
          <w:sz w:val="32"/>
          <w:szCs w:val="32"/>
        </w:rPr>
        <w:t>ề</w:t>
      </w:r>
      <w:r>
        <w:rPr>
          <w:rFonts w:ascii="Charis SIL" w:eastAsia="Cambria" w:hAnsi="Charis SIL" w:cs="Cambria"/>
          <w:color w:val="EE0000"/>
          <w:sz w:val="32"/>
          <w:szCs w:val="32"/>
        </w:rPr>
        <w:t>n S</w:t>
      </w:r>
      <w:r>
        <w:rPr>
          <w:rFonts w:ascii="Charis SIL" w:eastAsia="Cambria" w:hAnsi="Charis SIL" w:cs="Cambria"/>
          <w:color w:val="EE0000"/>
          <w:sz w:val="32"/>
          <w:szCs w:val="32"/>
        </w:rPr>
        <w:t>ắ</w:t>
      </w:r>
      <w:r>
        <w:rPr>
          <w:rFonts w:ascii="Charis SIL" w:eastAsia="Cambria" w:hAnsi="Charis SIL" w:cs="Cambria"/>
          <w:color w:val="EE0000"/>
          <w:sz w:val="32"/>
          <w:szCs w:val="32"/>
        </w:rPr>
        <w:t>c gi</w:t>
      </w:r>
      <w:r>
        <w:rPr>
          <w:rFonts w:ascii="Charis SIL" w:eastAsia="Cambria" w:hAnsi="Charis SIL" w:cs="Cambria"/>
          <w:color w:val="EE0000"/>
          <w:sz w:val="32"/>
          <w:szCs w:val="32"/>
        </w:rPr>
        <w:t>ớ</w:t>
      </w:r>
      <w:r>
        <w:rPr>
          <w:rFonts w:ascii="Charis SIL" w:eastAsia="Cambria" w:hAnsi="Charis SIL" w:cs="Cambria"/>
          <w:color w:val="EE0000"/>
          <w:sz w:val="32"/>
          <w:szCs w:val="32"/>
        </w:rPr>
        <w:t>i …</w:t>
      </w:r>
    </w:p>
    <w:p w14:paraId="54E7319F" w14:textId="77777777" w:rsidR="004145EA" w:rsidRDefault="00CD498F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(Ngư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i l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i căn thì không có: Tâm chu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ẩ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n b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 xml:space="preserve">). </w:t>
      </w:r>
      <w:r>
        <w:rPr>
          <w:rFonts w:ascii="Charis SIL" w:eastAsia="Cambria" w:hAnsi="Charis SIL" w:cs="Cambria"/>
          <w:color w:val="222222"/>
          <w:sz w:val="32"/>
          <w:szCs w:val="32"/>
        </w:rPr>
        <w:t>Không có bư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 này. </w:t>
      </w:r>
    </w:p>
    <w:p w14:paraId="54E731A0" w14:textId="77777777" w:rsidR="004145EA" w:rsidRDefault="00CD498F">
      <w:pPr>
        <w:shd w:val="clear" w:color="auto" w:fill="FFFFFF"/>
        <w:spacing w:before="200" w:after="200"/>
        <w:ind w:firstLine="880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[L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trình] này hôm b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đã v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sơ đ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nha, b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nay v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ki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này cho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y thôi. </w:t>
      </w:r>
    </w:p>
    <w:p w14:paraId="54E731A1" w14:textId="77777777" w:rsidR="004145EA" w:rsidRDefault="00CD498F" w:rsidP="008F1B82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Tâm Ngũ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xu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liên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nhi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n),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su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gian hay trong 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giây (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vinadi, nadi)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. Đây 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là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cơ.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mình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trong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gian. Th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c ra nhanh l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m, qua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giây thôi nhưng nó vào vô s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sát-na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i).</w:t>
      </w:r>
    </w:p>
    <w:p w14:paraId="54E731A2" w14:textId="77777777" w:rsidR="004145EA" w:rsidRDefault="00CD498F">
      <w:pPr>
        <w:shd w:val="clear" w:color="auto" w:fill="FFFFFF"/>
        <w:spacing w:before="200" w:after="200"/>
        <w:ind w:firstLine="720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lastRenderedPageBreak/>
        <w:t>Đó là bư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th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t. Nh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là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Kinh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ng) nha.</w:t>
      </w:r>
    </w:p>
    <w:p w14:paraId="54E731A3" w14:textId="7683915B" w:rsidR="004145EA" w:rsidRDefault="00CD498F" w:rsidP="008F1B82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3b.Bư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 xml:space="preserve">c 2.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Khi xu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Ngũ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thì li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chú nguy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đi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mình mu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hoá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n, như mu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bay lên hư không thì chú nguy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r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ng: "Xin cho cơ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tôi hãy bay b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lên không". Ho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mu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nhìn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cõi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thì chú nguy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n: "Xin cho tôi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y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sinh ho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dư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ng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c".</w:t>
      </w:r>
      <w:r>
        <w:rPr>
          <w:rFonts w:ascii="Charis SIL" w:eastAsia="Cambria" w:hAnsi="Charis SIL" w:cs="Cambria"/>
          <w:color w:val="222222"/>
          <w:sz w:val="32"/>
          <w:szCs w:val="32"/>
        </w:rPr>
        <w:t>..</w:t>
      </w:r>
    </w:p>
    <w:p w14:paraId="54E731A4" w14:textId="306C4AA4" w:rsidR="004145EA" w:rsidRDefault="00CD498F" w:rsidP="008F1B82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v</w:t>
      </w:r>
      <w:r>
        <w:rPr>
          <w:rFonts w:ascii="Charis SIL" w:eastAsia="Cambria" w:hAnsi="Charis SIL" w:cs="Cambria"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color w:val="222222"/>
          <w:sz w:val="32"/>
          <w:szCs w:val="32"/>
        </w:rPr>
        <w:t>a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xong, ra là chú nguy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li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n.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mình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bay [lên] hư không, hay là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c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nh gi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a ng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c, hay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nghe các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ng chư Thiên và loài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 tâm c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>a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i, hay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đi ngang qua vách, đi ngang qua tư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ng,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con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 dài đi trên đó, ho</w:t>
      </w:r>
      <w:r>
        <w:rPr>
          <w:rFonts w:ascii="Charis SIL" w:eastAsia="Cambria" w:hAnsi="Charis SIL" w:cs="Cambria"/>
          <w:color w:val="222222"/>
          <w:sz w:val="32"/>
          <w:szCs w:val="32"/>
        </w:rPr>
        <w:t>ặ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>.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mình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nào, quý v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t không 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?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đ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ổ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thì mình dùng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c, mình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đó, mình nghĩ toàn b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là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Khi đó mình chui xu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c, thì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mì</w:t>
      </w:r>
      <w:r>
        <w:rPr>
          <w:rFonts w:ascii="Charis SIL" w:eastAsia="Cambria" w:hAnsi="Charis SIL" w:cs="Cambria"/>
          <w:color w:val="222222"/>
          <w:sz w:val="32"/>
          <w:szCs w:val="32"/>
        </w:rPr>
        <w:t>nh chui xu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t.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ta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mình chui xu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đ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t, còn mình thì th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y mình chui xu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thôi,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thì chui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c. Đó là </w:t>
      </w:r>
      <w:r>
        <w:rPr>
          <w:rFonts w:ascii="Charis SIL" w:eastAsia="Cambria" w:hAnsi="Charis SIL" w:cs="Cambria"/>
          <w:color w:val="222222"/>
          <w:sz w:val="32"/>
          <w:szCs w:val="32"/>
        </w:rPr>
        <w:t>đ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>c [Nư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c]. Lát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 chúng ta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>u nguyên nhân, bây gi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m nói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đã.</w:t>
      </w:r>
    </w:p>
    <w:p w14:paraId="54E731A5" w14:textId="77777777" w:rsidR="004145EA" w:rsidRDefault="00CD498F" w:rsidP="008F1B82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trình tâm trong lúc đang 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nguy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đư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là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trình tâm Li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(parikammavithi)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như sau:</w:t>
      </w:r>
    </w:p>
    <w:p w14:paraId="54E731A6" w14:textId="77777777" w:rsidR="004145EA" w:rsidRDefault="00CD498F">
      <w:pPr>
        <w:shd w:val="clear" w:color="auto" w:fill="FFFFFF"/>
        <w:spacing w:before="200" w:after="200"/>
        <w:jc w:val="both"/>
      </w:pPr>
      <w:r>
        <w:rPr>
          <w:rFonts w:ascii="Charis SIL" w:eastAsia="Cambria" w:hAnsi="Charis SIL" w:cs="Cambria"/>
          <w:color w:val="EE0000"/>
          <w:sz w:val="32"/>
          <w:szCs w:val="32"/>
        </w:rPr>
        <w:tab/>
        <w:t>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>p Rúng đ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>ng ➤ 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>p D</w:t>
      </w:r>
      <w:r>
        <w:rPr>
          <w:rFonts w:ascii="Charis SIL" w:eastAsia="Cambria" w:hAnsi="Charis SIL" w:cs="Cambria"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color w:val="EE0000"/>
          <w:sz w:val="32"/>
          <w:szCs w:val="32"/>
        </w:rPr>
        <w:t>t dòng ➤ Khai ý môn ➤ 7 l</w:t>
      </w:r>
      <w:r>
        <w:rPr>
          <w:rFonts w:ascii="Charis SIL" w:eastAsia="Cambria" w:hAnsi="Charis SIL" w:cs="Cambria"/>
          <w:color w:val="EE0000"/>
          <w:sz w:val="32"/>
          <w:szCs w:val="32"/>
        </w:rPr>
        <w:t>ầ</w:t>
      </w:r>
      <w:r>
        <w:rPr>
          <w:rFonts w:ascii="Charis SIL" w:eastAsia="Cambria" w:hAnsi="Charis SIL" w:cs="Cambria"/>
          <w:color w:val="EE0000"/>
          <w:sz w:val="32"/>
          <w:szCs w:val="32"/>
        </w:rPr>
        <w:t>n Đ</w:t>
      </w:r>
      <w:r>
        <w:rPr>
          <w:rFonts w:ascii="Charis SIL" w:eastAsia="Cambria" w:hAnsi="Charis SIL" w:cs="Cambria"/>
          <w:color w:val="EE0000"/>
          <w:sz w:val="32"/>
          <w:szCs w:val="32"/>
        </w:rPr>
        <w:t>ổ</w:t>
      </w:r>
      <w:r>
        <w:rPr>
          <w:rFonts w:ascii="Charis SIL" w:eastAsia="Cambria" w:hAnsi="Charis SIL" w:cs="Cambria"/>
          <w:color w:val="EE0000"/>
          <w:sz w:val="32"/>
          <w:szCs w:val="32"/>
        </w:rPr>
        <w:t>ng l</w:t>
      </w:r>
      <w:r>
        <w:rPr>
          <w:rFonts w:ascii="Charis SIL" w:eastAsia="Cambria" w:hAnsi="Charis SIL" w:cs="Cambria"/>
          <w:color w:val="EE0000"/>
          <w:sz w:val="32"/>
          <w:szCs w:val="32"/>
        </w:rPr>
        <w:t>ự</w:t>
      </w:r>
      <w:r>
        <w:rPr>
          <w:rFonts w:ascii="Charis SIL" w:eastAsia="Cambria" w:hAnsi="Charis SIL" w:cs="Cambria"/>
          <w:color w:val="EE0000"/>
          <w:sz w:val="32"/>
          <w:szCs w:val="32"/>
        </w:rPr>
        <w:t>c ➤ 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p. </w:t>
      </w:r>
      <w:r>
        <w:rPr>
          <w:rFonts w:ascii="Charis SIL" w:eastAsia="Cambria" w:hAnsi="Charis SIL" w:cs="Cambria"/>
          <w:color w:val="222222"/>
          <w:sz w:val="32"/>
          <w:szCs w:val="32"/>
        </w:rPr>
        <w:t>(L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trình tâm này thông thư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ng tái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n).</w:t>
      </w:r>
    </w:p>
    <w:p w14:paraId="54E731A7" w14:textId="457855B6" w:rsidR="004145EA" w:rsidRDefault="00CD498F" w:rsidP="008F1B82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3c.Bư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FF00FF"/>
          <w:sz w:val="32"/>
          <w:szCs w:val="32"/>
        </w:rPr>
        <w:t xml:space="preserve">c3.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Sau khi 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nguy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xong, hành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n cơ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lastRenderedPageBreak/>
        <w:t>m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n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a,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trình tâm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cơ này cũng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như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.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n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a. Cho nên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cũng ph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làm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bư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 đó).</w:t>
      </w:r>
    </w:p>
    <w:p w14:paraId="54E731A8" w14:textId="77777777" w:rsidR="004145EA" w:rsidRDefault="00CD498F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Khi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a xu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kh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cơ 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hai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(t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kh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Ngũ thi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n), thì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trình tâm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xu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n </w:t>
      </w:r>
      <w:r>
        <w:rPr>
          <w:rFonts w:ascii="Charis SIL" w:eastAsia="Cambria" w:hAnsi="Charis SIL" w:cs="Cambria"/>
          <w:b/>
          <w:bCs/>
          <w:i/>
          <w:iCs/>
          <w:color w:val="222222"/>
          <w:sz w:val="32"/>
          <w:szCs w:val="32"/>
        </w:rPr>
        <w:t>(Abihinnavithi)</w:t>
      </w:r>
      <w:r>
        <w:rPr>
          <w:rFonts w:ascii="Charis SIL" w:eastAsia="Cambria" w:hAnsi="Charis SIL" w:cs="Cambria"/>
          <w:i/>
          <w:iCs/>
          <w:color w:val="222222"/>
          <w:sz w:val="32"/>
          <w:szCs w:val="32"/>
        </w:rPr>
        <w:t>,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(lúc này kh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>i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suy nghĩ gì thì cũng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 thông thôi). 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nh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ng gì hành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đã ư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nguy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khi nãy, bây gi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 thành t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u</w:t>
      </w:r>
      <w:r>
        <w:rPr>
          <w:rFonts w:ascii="Charis SIL" w:eastAsia="Cambria" w:hAnsi="Charis SIL" w:cs="Cambria"/>
          <w:color w:val="222222"/>
          <w:sz w:val="32"/>
          <w:szCs w:val="32"/>
        </w:rPr>
        <w:t>. (Nh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gì mình 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nguy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mu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thì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thành t</w:t>
      </w:r>
      <w:r>
        <w:rPr>
          <w:rFonts w:ascii="Charis SIL" w:eastAsia="Cambria" w:hAnsi="Charis SIL" w:cs="Cambria"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color w:val="222222"/>
          <w:sz w:val="32"/>
          <w:szCs w:val="32"/>
        </w:rPr>
        <w:t>u h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t, khi nh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p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n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a).</w:t>
      </w:r>
    </w:p>
    <w:p w14:paraId="54E731A9" w14:textId="77777777" w:rsidR="004145EA" w:rsidRDefault="00CD498F" w:rsidP="008F1B82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L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 trình tâm 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n thông như sau</w:t>
      </w:r>
      <w:r>
        <w:rPr>
          <w:rFonts w:ascii="Charis SIL" w:eastAsia="Cambria" w:hAnsi="Charis SIL" w:cs="Cambria"/>
          <w:color w:val="222222"/>
          <w:sz w:val="32"/>
          <w:szCs w:val="32"/>
        </w:rPr>
        <w:t>:</w:t>
      </w:r>
    </w:p>
    <w:p w14:paraId="54E731AA" w14:textId="77777777" w:rsidR="004145EA" w:rsidRDefault="00CD498F">
      <w:pPr>
        <w:shd w:val="clear" w:color="auto" w:fill="FFFFFF"/>
        <w:spacing w:before="200" w:after="200"/>
        <w:ind w:firstLine="880"/>
        <w:jc w:val="both"/>
      </w:pPr>
      <w:r>
        <w:rPr>
          <w:rFonts w:ascii="Charis SIL" w:eastAsia="Cambria" w:hAnsi="Charis SIL" w:cs="Cambria"/>
          <w:color w:val="EE0000"/>
          <w:sz w:val="32"/>
          <w:szCs w:val="32"/>
        </w:rPr>
        <w:t>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>p Rúng đ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>ng ➤ 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>p D</w:t>
      </w:r>
      <w:r>
        <w:rPr>
          <w:rFonts w:ascii="Charis SIL" w:eastAsia="Cambria" w:hAnsi="Charis SIL" w:cs="Cambria"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color w:val="EE0000"/>
          <w:sz w:val="32"/>
          <w:szCs w:val="32"/>
        </w:rPr>
        <w:t>t dòng ➤ Khai ý môn ➤ (Chu</w:t>
      </w:r>
      <w:r>
        <w:rPr>
          <w:rFonts w:ascii="Charis SIL" w:eastAsia="Cambria" w:hAnsi="Charis SIL" w:cs="Cambria"/>
          <w:color w:val="EE0000"/>
          <w:sz w:val="32"/>
          <w:szCs w:val="32"/>
        </w:rPr>
        <w:t>ẩ</w:t>
      </w:r>
      <w:r>
        <w:rPr>
          <w:rFonts w:ascii="Charis SIL" w:eastAsia="Cambria" w:hAnsi="Charis SIL" w:cs="Cambria"/>
          <w:color w:val="EE0000"/>
          <w:sz w:val="32"/>
          <w:szCs w:val="32"/>
        </w:rPr>
        <w:t>n b</w:t>
      </w:r>
      <w:r>
        <w:rPr>
          <w:rFonts w:ascii="Charis SIL" w:eastAsia="Cambria" w:hAnsi="Charis SIL" w:cs="Cambria"/>
          <w:color w:val="EE0000"/>
          <w:sz w:val="32"/>
          <w:szCs w:val="32"/>
        </w:rPr>
        <w:t>ị</w:t>
      </w:r>
      <w:r>
        <w:rPr>
          <w:rFonts w:ascii="Charis SIL" w:eastAsia="Cambria" w:hAnsi="Charis SIL" w:cs="Cambria"/>
          <w:color w:val="EE0000"/>
          <w:sz w:val="32"/>
          <w:szCs w:val="32"/>
        </w:rPr>
        <w:t>)</w:t>
      </w:r>
      <w:r>
        <w:rPr>
          <w:rFonts w:ascii="Charis SIL" w:eastAsia="Cambria" w:hAnsi="Charis SIL" w:cs="Cambria"/>
          <w:sz w:val="32"/>
          <w:szCs w:val="32"/>
        </w:rPr>
        <w:t xml:space="preserve"> (ngư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căn cơ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 căn (Trì căn)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bư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, </w:t>
      </w:r>
      <w:r>
        <w:rPr>
          <w:rFonts w:ascii="Charis SIL" w:eastAsia="Cambria" w:hAnsi="Charis SIL" w:cs="Cambria"/>
          <w:color w:val="222222"/>
          <w:sz w:val="32"/>
          <w:szCs w:val="32"/>
        </w:rPr>
        <w:t>còn không thì vô luôn</w:t>
      </w:r>
      <w:r>
        <w:rPr>
          <w:rFonts w:ascii="Charis SIL" w:eastAsia="Cambria" w:hAnsi="Charis SIL" w:cs="Cambria"/>
          <w:sz w:val="32"/>
          <w:szCs w:val="32"/>
        </w:rPr>
        <w:t>)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➤ C</w:t>
      </w:r>
      <w:r>
        <w:rPr>
          <w:rFonts w:ascii="Charis SIL" w:eastAsia="Cambria" w:hAnsi="Charis SIL" w:cs="Cambria"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color w:val="EE0000"/>
          <w:sz w:val="32"/>
          <w:szCs w:val="32"/>
        </w:rPr>
        <w:t>n hành ➤ Thu</w:t>
      </w:r>
      <w:r>
        <w:rPr>
          <w:rFonts w:ascii="Charis SIL" w:eastAsia="Cambria" w:hAnsi="Charis SIL" w:cs="Cambria"/>
          <w:color w:val="EE0000"/>
          <w:sz w:val="32"/>
          <w:szCs w:val="32"/>
        </w:rPr>
        <w:t>ậ</w:t>
      </w:r>
      <w:r>
        <w:rPr>
          <w:rFonts w:ascii="Charis SIL" w:eastAsia="Cambria" w:hAnsi="Charis SIL" w:cs="Cambria"/>
          <w:color w:val="EE0000"/>
          <w:sz w:val="32"/>
          <w:szCs w:val="32"/>
        </w:rPr>
        <w:t>n th</w:t>
      </w:r>
      <w:r>
        <w:rPr>
          <w:rFonts w:ascii="Charis SIL" w:eastAsia="Cambria" w:hAnsi="Charis SIL" w:cs="Cambria"/>
          <w:color w:val="EE0000"/>
          <w:sz w:val="32"/>
          <w:szCs w:val="32"/>
        </w:rPr>
        <w:t>ứ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➤ Chuy</w:t>
      </w:r>
      <w:r>
        <w:rPr>
          <w:rFonts w:ascii="Charis SIL" w:eastAsia="Cambria" w:hAnsi="Charis SIL" w:cs="Cambria"/>
          <w:color w:val="EE0000"/>
          <w:sz w:val="32"/>
          <w:szCs w:val="32"/>
        </w:rPr>
        <w:t>ể</w:t>
      </w:r>
      <w:r>
        <w:rPr>
          <w:rFonts w:ascii="Charis SIL" w:eastAsia="Cambria" w:hAnsi="Charis SIL" w:cs="Cambria"/>
          <w:color w:val="EE0000"/>
          <w:sz w:val="32"/>
          <w:szCs w:val="32"/>
        </w:rPr>
        <w:t>n tánh ➤ Tâm hi</w:t>
      </w:r>
      <w:r>
        <w:rPr>
          <w:rFonts w:ascii="Charis SIL" w:eastAsia="Cambria" w:hAnsi="Charis SIL" w:cs="Cambria"/>
          <w:color w:val="EE0000"/>
          <w:sz w:val="32"/>
          <w:szCs w:val="32"/>
        </w:rPr>
        <w:t>ệ</w:t>
      </w:r>
      <w:r>
        <w:rPr>
          <w:rFonts w:ascii="Charis SIL" w:eastAsia="Cambria" w:hAnsi="Charis SIL" w:cs="Cambria"/>
          <w:color w:val="EE0000"/>
          <w:sz w:val="32"/>
          <w:szCs w:val="32"/>
        </w:rPr>
        <w:t>n thông … ➤ H</w:t>
      </w:r>
      <w:r>
        <w:rPr>
          <w:rFonts w:ascii="Charis SIL" w:eastAsia="Cambria" w:hAnsi="Charis SIL" w:cs="Cambria"/>
          <w:color w:val="EE0000"/>
          <w:sz w:val="32"/>
          <w:szCs w:val="32"/>
        </w:rPr>
        <w:t>ộ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EE0000"/>
          <w:sz w:val="32"/>
          <w:szCs w:val="32"/>
        </w:rPr>
        <w:t>ế</w:t>
      </w:r>
      <w:r>
        <w:rPr>
          <w:rFonts w:ascii="Charis SIL" w:eastAsia="Cambria" w:hAnsi="Charis SIL" w:cs="Cambria"/>
          <w:color w:val="EE0000"/>
          <w:sz w:val="32"/>
          <w:szCs w:val="32"/>
        </w:rPr>
        <w:t>p.</w:t>
      </w:r>
    </w:p>
    <w:p w14:paraId="54E731AB" w14:textId="77777777" w:rsidR="004145EA" w:rsidRDefault="00CD498F" w:rsidP="00BF7D61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[Tâm]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này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xu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lo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t: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Tâm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-&gt;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p; Tâm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 -&gt;</w:t>
      </w:r>
      <w:r>
        <w:rPr>
          <w:rFonts w:ascii="Charis SIL" w:eastAsia="Cambria" w:hAnsi="Charis SIL" w:cs="Cambria"/>
          <w:color w:val="EE0000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H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ki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p… Th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t ra ch</w:t>
      </w:r>
      <w:r>
        <w:rPr>
          <w:rFonts w:ascii="Charis SIL" w:eastAsia="Cambria" w:hAnsi="Charis SIL" w:cs="Cambria"/>
          <w:color w:val="222222"/>
          <w:sz w:val="32"/>
          <w:szCs w:val="32"/>
        </w:rPr>
        <w:t>ỉ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c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m</w:t>
      </w:r>
      <w:r>
        <w:rPr>
          <w:rFonts w:ascii="Charis SIL" w:eastAsia="Cambria" w:hAnsi="Charis SIL" w:cs="Cambria"/>
          <w:color w:val="222222"/>
          <w:sz w:val="32"/>
          <w:szCs w:val="32"/>
        </w:rPr>
        <w:t>ộ</w:t>
      </w:r>
      <w:r>
        <w:rPr>
          <w:rFonts w:ascii="Charis SIL" w:eastAsia="Cambria" w:hAnsi="Charis SIL" w:cs="Cambria"/>
          <w:color w:val="222222"/>
          <w:sz w:val="32"/>
          <w:szCs w:val="32"/>
        </w:rPr>
        <w:t>t l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thôi là đ</w:t>
      </w:r>
      <w:r>
        <w:rPr>
          <w:rFonts w:ascii="Charis SIL" w:eastAsia="Cambria" w:hAnsi="Charis SIL" w:cs="Cambria"/>
          <w:color w:val="222222"/>
          <w:sz w:val="32"/>
          <w:szCs w:val="32"/>
        </w:rPr>
        <w:t>ủ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i, nhưng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thì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chui qua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 ch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. Có nhi</w:t>
      </w:r>
      <w:r>
        <w:rPr>
          <w:rFonts w:ascii="Charis SIL" w:eastAsia="Cambria" w:hAnsi="Charis SIL" w:cs="Cambria"/>
          <w:color w:val="222222"/>
          <w:sz w:val="32"/>
          <w:szCs w:val="32"/>
        </w:rPr>
        <w:t>ề</w:t>
      </w:r>
      <w:r>
        <w:rPr>
          <w:rFonts w:ascii="Charis SIL" w:eastAsia="Cambria" w:hAnsi="Charis SIL" w:cs="Cambria"/>
          <w:color w:val="222222"/>
          <w:sz w:val="32"/>
          <w:szCs w:val="32"/>
        </w:rPr>
        <w:t>u ngư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s</w:t>
      </w:r>
      <w:r>
        <w:rPr>
          <w:rFonts w:ascii="Charis SIL" w:eastAsia="Cambria" w:hAnsi="Charis SIL" w:cs="Cambria"/>
          <w:color w:val="222222"/>
          <w:sz w:val="32"/>
          <w:szCs w:val="32"/>
        </w:rPr>
        <w:t>ẽ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th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m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là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như v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>y, làm sao có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 Th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n thông? Theo Vi Di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u Pháp gi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i thích như sau:</w:t>
      </w:r>
    </w:p>
    <w:p w14:paraId="54E731AC" w14:textId="77777777" w:rsidR="004145EA" w:rsidRDefault="00CD498F" w:rsidP="00BF7D61">
      <w:pPr>
        <w:shd w:val="clear" w:color="auto" w:fill="FFFFFF"/>
        <w:spacing w:before="200" w:after="200"/>
        <w:ind w:firstLine="851"/>
        <w:jc w:val="both"/>
        <w:rPr>
          <w:rFonts w:ascii="Charis SIL" w:eastAsia="Cambria" w:hAnsi="Charis SIL" w:cs="Cambria"/>
          <w:color w:val="222222"/>
          <w:sz w:val="32"/>
          <w:szCs w:val="32"/>
        </w:rPr>
      </w:pP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nh</w:t>
      </w:r>
      <w:r>
        <w:rPr>
          <w:rFonts w:ascii="Charis SIL" w:eastAsia="Cambria" w:hAnsi="Charis SIL" w:cs="Cambria"/>
          <w:color w:val="222222"/>
          <w:sz w:val="32"/>
          <w:szCs w:val="32"/>
        </w:rPr>
        <w:t>ữ</w:t>
      </w:r>
      <w:r>
        <w:rPr>
          <w:rFonts w:ascii="Charis SIL" w:eastAsia="Cambria" w:hAnsi="Charis SIL" w:cs="Cambria"/>
          <w:color w:val="222222"/>
          <w:sz w:val="32"/>
          <w:szCs w:val="32"/>
        </w:rPr>
        <w:t>ng gì bên ngoài, như: Đ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t, Nư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c, L</w:t>
      </w:r>
      <w:r>
        <w:rPr>
          <w:rFonts w:ascii="Charis SIL" w:eastAsia="Cambria" w:hAnsi="Charis SIL" w:cs="Cambria"/>
          <w:color w:val="222222"/>
          <w:sz w:val="32"/>
          <w:szCs w:val="32"/>
        </w:rPr>
        <w:t>ử</w:t>
      </w:r>
      <w:r>
        <w:rPr>
          <w:rFonts w:ascii="Charis SIL" w:eastAsia="Cambria" w:hAnsi="Charis SIL" w:cs="Cambria"/>
          <w:color w:val="222222"/>
          <w:sz w:val="32"/>
          <w:szCs w:val="32"/>
        </w:rPr>
        <w:t>a, Gió,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 thân mình bi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n hình..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sao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làm đư</w:t>
      </w:r>
      <w:r>
        <w:rPr>
          <w:rFonts w:ascii="Charis SIL" w:eastAsia="Cambria" w:hAnsi="Charis SIL" w:cs="Cambria"/>
          <w:color w:val="222222"/>
          <w:sz w:val="32"/>
          <w:szCs w:val="32"/>
        </w:rPr>
        <w:t>ợ</w:t>
      </w:r>
      <w:r>
        <w:rPr>
          <w:rFonts w:ascii="Charis SIL" w:eastAsia="Cambria" w:hAnsi="Charis SIL" w:cs="Cambria"/>
          <w:color w:val="222222"/>
          <w:sz w:val="32"/>
          <w:szCs w:val="32"/>
        </w:rPr>
        <w:t>c? T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>i vì nguyên t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có 4 y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u t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sanh S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c (chúng ta có h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 trong bài trư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c r</w:t>
      </w:r>
      <w:r>
        <w:rPr>
          <w:rFonts w:ascii="Charis SIL" w:eastAsia="Cambria" w:hAnsi="Charis SIL" w:cs="Cambria"/>
          <w:color w:val="222222"/>
          <w:sz w:val="32"/>
          <w:szCs w:val="32"/>
        </w:rPr>
        <w:t>ồ</w:t>
      </w:r>
      <w:r>
        <w:rPr>
          <w:rFonts w:ascii="Charis SIL" w:eastAsia="Cambria" w:hAnsi="Charis SIL" w:cs="Cambria"/>
          <w:color w:val="222222"/>
          <w:sz w:val="32"/>
          <w:szCs w:val="32"/>
        </w:rPr>
        <w:t>i):</w:t>
      </w:r>
    </w:p>
    <w:p w14:paraId="54E731AD" w14:textId="77777777" w:rsidR="004145EA" w:rsidRDefault="00CD498F">
      <w:pPr>
        <w:shd w:val="clear" w:color="auto" w:fill="FFFFFF"/>
        <w:spacing w:before="200" w:after="200"/>
        <w:ind w:left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lastRenderedPageBreak/>
        <w:t>1.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là do Nghi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p sanh: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ví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mình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b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nh gì đó do Nghi</w:t>
      </w:r>
      <w:r>
        <w:rPr>
          <w:rFonts w:ascii="Charis SIL" w:eastAsia="Cambria" w:hAnsi="Charis SIL" w:cs="Cambria"/>
          <w:color w:val="222222"/>
          <w:sz w:val="32"/>
          <w:szCs w:val="32"/>
        </w:rPr>
        <w:t>ệ</w:t>
      </w:r>
      <w:r>
        <w:rPr>
          <w:rFonts w:ascii="Charis SIL" w:eastAsia="Cambria" w:hAnsi="Charis SIL" w:cs="Cambria"/>
          <w:color w:val="222222"/>
          <w:sz w:val="32"/>
          <w:szCs w:val="32"/>
        </w:rPr>
        <w:t>p</w:t>
      </w:r>
      <w:r>
        <w:rPr>
          <w:rFonts w:ascii="Cambria" w:eastAsia="Cambria" w:hAnsi="Cambria" w:cs="Cambria"/>
          <w:color w:val="222222"/>
          <w:sz w:val="32"/>
          <w:szCs w:val="32"/>
        </w:rPr>
        <w:t>, ho</w:t>
      </w:r>
      <w:r>
        <w:rPr>
          <w:rFonts w:ascii="Cambria" w:eastAsia="Cambria" w:hAnsi="Cambria" w:cs="Cambria"/>
          <w:color w:val="222222"/>
          <w:sz w:val="32"/>
          <w:szCs w:val="32"/>
        </w:rPr>
        <w:t>ặ</w:t>
      </w:r>
      <w:r>
        <w:rPr>
          <w:rFonts w:ascii="Cambria" w:eastAsia="Cambria" w:hAnsi="Cambria" w:cs="Cambria"/>
          <w:color w:val="222222"/>
          <w:sz w:val="32"/>
          <w:szCs w:val="32"/>
        </w:rPr>
        <w:t xml:space="preserve">c là </w:t>
      </w:r>
      <w:r>
        <w:rPr>
          <w:rFonts w:ascii="Charis SIL" w:eastAsia="Cambria" w:hAnsi="Charis SIL" w:cs="Cambria"/>
          <w:color w:val="222222"/>
          <w:sz w:val="32"/>
          <w:szCs w:val="32"/>
        </w:rPr>
        <w:t>thân th</w:t>
      </w:r>
      <w:r>
        <w:rPr>
          <w:rFonts w:ascii="Charis SIL" w:eastAsia="Cambria" w:hAnsi="Charis SIL" w:cs="Cambria"/>
          <w:color w:val="222222"/>
          <w:sz w:val="32"/>
          <w:szCs w:val="32"/>
        </w:rPr>
        <w:t>ể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này 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m, to, nh</w:t>
      </w:r>
      <w:r>
        <w:rPr>
          <w:rFonts w:ascii="Charis SIL" w:eastAsia="Cambria" w:hAnsi="Charis SIL" w:cs="Cambria"/>
          <w:color w:val="222222"/>
          <w:sz w:val="32"/>
          <w:szCs w:val="32"/>
        </w:rPr>
        <w:t>ỏ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gì đó, lúc m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đ</w:t>
      </w:r>
      <w:r>
        <w:rPr>
          <w:rFonts w:ascii="Charis SIL" w:eastAsia="Cambria" w:hAnsi="Charis SIL" w:cs="Cambria"/>
          <w:color w:val="222222"/>
          <w:sz w:val="32"/>
          <w:szCs w:val="32"/>
        </w:rPr>
        <w:t>ầ</w:t>
      </w:r>
      <w:r>
        <w:rPr>
          <w:rFonts w:ascii="Charis SIL" w:eastAsia="Cambria" w:hAnsi="Charis SIL" w:cs="Cambria"/>
          <w:color w:val="222222"/>
          <w:sz w:val="32"/>
          <w:szCs w:val="32"/>
        </w:rPr>
        <w:t>u thai đó.</w:t>
      </w:r>
    </w:p>
    <w:p w14:paraId="54E731AE" w14:textId="77777777" w:rsidR="004145EA" w:rsidRDefault="00CD498F">
      <w:pPr>
        <w:shd w:val="clear" w:color="auto" w:fill="FFFFFF"/>
        <w:spacing w:before="200" w:after="200"/>
        <w:ind w:left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2.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do Tâm sanh.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</w:p>
    <w:p w14:paraId="54E731AF" w14:textId="4319A034" w:rsidR="004145EA" w:rsidRDefault="00CD498F" w:rsidP="009C067E">
      <w:pPr>
        <w:shd w:val="clear" w:color="auto" w:fill="FFFFFF"/>
        <w:spacing w:before="200" w:after="200"/>
        <w:ind w:firstLine="720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3.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là do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i ti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sanh: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</w:t>
      </w:r>
      <w:r w:rsidR="009C067E" w:rsidRPr="009C067E">
        <w:rPr>
          <w:rFonts w:ascii="Charis SIL" w:eastAsia="Cambria" w:hAnsi="Charis SIL" w:cs="Cambria"/>
          <w:color w:val="222222"/>
          <w:sz w:val="32"/>
          <w:szCs w:val="32"/>
        </w:rPr>
        <w:t>V</w:t>
      </w:r>
      <w:r>
        <w:rPr>
          <w:rFonts w:ascii="Charis SIL" w:eastAsia="Cambria" w:hAnsi="Charis SIL" w:cs="Cambria"/>
          <w:color w:val="222222"/>
          <w:sz w:val="32"/>
          <w:szCs w:val="32"/>
        </w:rPr>
        <w:t>í d</w:t>
      </w:r>
      <w:r>
        <w:rPr>
          <w:rFonts w:ascii="Charis SIL" w:eastAsia="Cambria" w:hAnsi="Charis SIL" w:cs="Cambria"/>
          <w:color w:val="222222"/>
          <w:sz w:val="32"/>
          <w:szCs w:val="32"/>
        </w:rPr>
        <w:t>ụ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[tr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i] nóng hay l</w:t>
      </w:r>
      <w:r>
        <w:rPr>
          <w:rFonts w:ascii="Charis SIL" w:eastAsia="Cambria" w:hAnsi="Charis SIL" w:cs="Cambria"/>
          <w:color w:val="222222"/>
          <w:sz w:val="32"/>
          <w:szCs w:val="32"/>
        </w:rPr>
        <w:t>ạ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nh gì đó v.v... </w:t>
      </w:r>
      <w:r>
        <w:rPr>
          <w:rFonts w:ascii="Charis SIL" w:eastAsia="Cambria" w:hAnsi="Charis SIL" w:cs="Cambria"/>
          <w:color w:val="222222"/>
          <w:sz w:val="32"/>
          <w:szCs w:val="32"/>
        </w:rPr>
        <w:t>ả</w:t>
      </w:r>
      <w:r>
        <w:rPr>
          <w:rFonts w:ascii="Charis SIL" w:eastAsia="Cambria" w:hAnsi="Charis SIL" w:cs="Cambria"/>
          <w:color w:val="222222"/>
          <w:sz w:val="32"/>
          <w:szCs w:val="32"/>
        </w:rPr>
        <w:t>nh hư</w:t>
      </w:r>
      <w:r>
        <w:rPr>
          <w:rFonts w:ascii="Charis SIL" w:eastAsia="Cambria" w:hAnsi="Charis SIL" w:cs="Cambria"/>
          <w:color w:val="222222"/>
          <w:sz w:val="32"/>
          <w:szCs w:val="32"/>
        </w:rPr>
        <w:t>ở</w:t>
      </w:r>
      <w:r>
        <w:rPr>
          <w:rFonts w:ascii="Charis SIL" w:eastAsia="Cambria" w:hAnsi="Charis SIL" w:cs="Cambria"/>
          <w:color w:val="222222"/>
          <w:sz w:val="32"/>
          <w:szCs w:val="32"/>
        </w:rPr>
        <w:t>ng t</w:t>
      </w:r>
      <w:r>
        <w:rPr>
          <w:rFonts w:ascii="Charis SIL" w:eastAsia="Cambria" w:hAnsi="Charis SIL" w:cs="Cambria"/>
          <w:color w:val="222222"/>
          <w:sz w:val="32"/>
          <w:szCs w:val="32"/>
        </w:rPr>
        <w:t>ớ</w:t>
      </w:r>
      <w:r>
        <w:rPr>
          <w:rFonts w:ascii="Charis SIL" w:eastAsia="Cambria" w:hAnsi="Charis SIL" w:cs="Cambria"/>
          <w:color w:val="222222"/>
          <w:sz w:val="32"/>
          <w:szCs w:val="32"/>
        </w:rPr>
        <w:t>i mình. Mình [b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>] còi c</w:t>
      </w:r>
      <w:r>
        <w:rPr>
          <w:rFonts w:ascii="Charis SIL" w:eastAsia="Cambria" w:hAnsi="Charis SIL" w:cs="Cambria"/>
          <w:color w:val="222222"/>
          <w:sz w:val="32"/>
          <w:szCs w:val="32"/>
        </w:rPr>
        <w:t>ọ</w:t>
      </w:r>
      <w:r>
        <w:rPr>
          <w:rFonts w:ascii="Charis SIL" w:eastAsia="Cambria" w:hAnsi="Charis SIL" w:cs="Cambria"/>
          <w:color w:val="222222"/>
          <w:sz w:val="32"/>
          <w:szCs w:val="32"/>
        </w:rPr>
        <w:t>c, m</w:t>
      </w:r>
      <w:r>
        <w:rPr>
          <w:rFonts w:ascii="Charis SIL" w:eastAsia="Cambria" w:hAnsi="Charis SIL" w:cs="Cambria"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p hay 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m, đen, x</w:t>
      </w:r>
      <w:r>
        <w:rPr>
          <w:rFonts w:ascii="Charis SIL" w:eastAsia="Cambria" w:hAnsi="Charis SIL" w:cs="Cambria"/>
          <w:color w:val="222222"/>
          <w:sz w:val="32"/>
          <w:szCs w:val="32"/>
        </w:rPr>
        <w:t>ấ</w:t>
      </w:r>
      <w:r>
        <w:rPr>
          <w:rFonts w:ascii="Charis SIL" w:eastAsia="Cambria" w:hAnsi="Charis SIL" w:cs="Cambria"/>
          <w:color w:val="222222"/>
          <w:sz w:val="32"/>
          <w:szCs w:val="32"/>
        </w:rPr>
        <w:t>u gì đó là do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 N</w:t>
      </w:r>
      <w:r>
        <w:rPr>
          <w:rFonts w:ascii="Charis SIL" w:eastAsia="Cambria" w:hAnsi="Charis SIL" w:cs="Cambria"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color w:val="222222"/>
          <w:sz w:val="32"/>
          <w:szCs w:val="32"/>
        </w:rPr>
        <w:t>ng quá b</w:t>
      </w:r>
      <w:r>
        <w:rPr>
          <w:rFonts w:ascii="Charis SIL" w:eastAsia="Cambria" w:hAnsi="Charis SIL" w:cs="Cambria"/>
          <w:color w:val="222222"/>
          <w:sz w:val="32"/>
          <w:szCs w:val="32"/>
        </w:rPr>
        <w:t>ị</w:t>
      </w:r>
      <w:r>
        <w:rPr>
          <w:rFonts w:ascii="Charis SIL" w:eastAsia="Cambria" w:hAnsi="Charis SIL" w:cs="Cambria"/>
          <w:color w:val="222222"/>
          <w:sz w:val="32"/>
          <w:szCs w:val="32"/>
        </w:rPr>
        <w:t xml:space="preserve"> đen, đó là do th</w:t>
      </w:r>
      <w:r>
        <w:rPr>
          <w:rFonts w:ascii="Charis SIL" w:eastAsia="Cambria" w:hAnsi="Charis SIL" w:cs="Cambria"/>
          <w:color w:val="222222"/>
          <w:sz w:val="32"/>
          <w:szCs w:val="32"/>
        </w:rPr>
        <w:t>ờ</w:t>
      </w:r>
      <w:r>
        <w:rPr>
          <w:rFonts w:ascii="Charis SIL" w:eastAsia="Cambria" w:hAnsi="Charis SIL" w:cs="Cambria"/>
          <w:color w:val="222222"/>
          <w:sz w:val="32"/>
          <w:szCs w:val="32"/>
        </w:rPr>
        <w:t>i ti</w:t>
      </w:r>
      <w:r>
        <w:rPr>
          <w:rFonts w:ascii="Charis SIL" w:eastAsia="Cambria" w:hAnsi="Charis SIL" w:cs="Cambria"/>
          <w:color w:val="222222"/>
          <w:sz w:val="32"/>
          <w:szCs w:val="32"/>
        </w:rPr>
        <w:t>ế</w:t>
      </w:r>
      <w:r>
        <w:rPr>
          <w:rFonts w:ascii="Charis SIL" w:eastAsia="Cambria" w:hAnsi="Charis SIL" w:cs="Cambria"/>
          <w:color w:val="222222"/>
          <w:sz w:val="32"/>
          <w:szCs w:val="32"/>
        </w:rPr>
        <w:t>t.</w:t>
      </w:r>
    </w:p>
    <w:p w14:paraId="54E731B0" w14:textId="77777777" w:rsidR="004145EA" w:rsidRDefault="00CD498F" w:rsidP="009C067E">
      <w:pPr>
        <w:shd w:val="clear" w:color="auto" w:fill="FFFFFF"/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4. S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c do v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color w:val="222222"/>
          <w:sz w:val="32"/>
          <w:szCs w:val="32"/>
        </w:rPr>
        <w:t xml:space="preserve">c sanh: </w:t>
      </w:r>
      <w:r>
        <w:rPr>
          <w:rFonts w:ascii="Charis SIL" w:eastAsia="Cambria" w:hAnsi="Charis SIL" w:cs="Cambria"/>
          <w:color w:val="222222"/>
          <w:sz w:val="32"/>
          <w:szCs w:val="32"/>
        </w:rPr>
        <w:t>t</w:t>
      </w:r>
      <w:r>
        <w:rPr>
          <w:rFonts w:ascii="Charis SIL" w:eastAsia="Cambria" w:hAnsi="Charis SIL" w:cs="Cambria"/>
          <w:color w:val="222222"/>
          <w:sz w:val="32"/>
          <w:szCs w:val="32"/>
        </w:rPr>
        <w:t>ứ</w:t>
      </w:r>
      <w:r>
        <w:rPr>
          <w:rFonts w:ascii="Charis SIL" w:eastAsia="Cambria" w:hAnsi="Charis SIL" w:cs="Cambria"/>
          <w:color w:val="222222"/>
          <w:sz w:val="32"/>
          <w:szCs w:val="32"/>
        </w:rPr>
        <w:t>c là do ăn u</w:t>
      </w:r>
      <w:r>
        <w:rPr>
          <w:rFonts w:ascii="Charis SIL" w:eastAsia="Cambria" w:hAnsi="Charis SIL" w:cs="Cambria"/>
          <w:color w:val="222222"/>
          <w:sz w:val="32"/>
          <w:szCs w:val="32"/>
        </w:rPr>
        <w:t>ố</w:t>
      </w:r>
      <w:r>
        <w:rPr>
          <w:rFonts w:ascii="Charis SIL" w:eastAsia="Cambria" w:hAnsi="Charis SIL" w:cs="Cambria"/>
          <w:color w:val="222222"/>
          <w:sz w:val="32"/>
          <w:szCs w:val="32"/>
        </w:rPr>
        <w:t>ng v.v…</w:t>
      </w:r>
    </w:p>
    <w:p w14:paraId="54E731B1" w14:textId="0CAF4181" w:rsidR="004145EA" w:rsidRDefault="00CD498F" w:rsidP="009C067E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Cho nên 4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đó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hư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c.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thì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là vì sao có? Là do khi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vào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quá sâu, hay là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(là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[c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Pháp] hay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[c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ng]. Khi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vào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đó thì tâm mình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quá, cho nên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(S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do 4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sanh: do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p, do tâm, do th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và do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c), thì lúc này tâm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</w:t>
      </w:r>
      <w:r w:rsidR="003027BC" w:rsidRPr="003027BC">
        <w:rPr>
          <w:rFonts w:ascii="Charis SIL" w:eastAsia="Cambria" w:hAnsi="Charis SIL" w:cs="Cambria"/>
          <w:sz w:val="32"/>
          <w:szCs w:val="32"/>
        </w:rPr>
        <w:t>,</w:t>
      </w:r>
      <w:r>
        <w:rPr>
          <w:rFonts w:ascii="Charis SIL" w:eastAsia="Cambria" w:hAnsi="Charis SIL" w:cs="Cambria"/>
          <w:sz w:val="32"/>
          <w:szCs w:val="32"/>
        </w:rPr>
        <w:t xml:space="preserve"> cho nên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tâm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hơn, nó đè ép 3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kia, nên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theo tâm sanh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c. Vì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lúc này nó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theo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tâm.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nó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u,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gió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thì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gió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u. </w:t>
      </w:r>
    </w:p>
    <w:p w14:paraId="54E731B2" w14:textId="77777777" w:rsidR="004145EA" w:rsidRDefault="00CD498F" w:rsidP="003027BC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Nguyên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ng,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Ph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nói: T</w:t>
      </w:r>
      <w:r>
        <w:rPr>
          <w:rFonts w:ascii="Charis SIL" w:eastAsia="Cambria" w:hAnsi="Charis SIL" w:cs="Cambria"/>
          <w:sz w:val="32"/>
          <w:szCs w:val="32"/>
        </w:rPr>
        <w:t>ỳ</w:t>
      </w:r>
      <w:r>
        <w:rPr>
          <w:rFonts w:ascii="Charis SIL" w:eastAsia="Cambria" w:hAnsi="Charis SIL" w:cs="Cambria"/>
          <w:sz w:val="32"/>
          <w:szCs w:val="32"/>
        </w:rPr>
        <w:t>-kheo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cây khô thành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vì sao cây khô đó thành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c? B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vì trong cây đó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Gió. Nó có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trong đó, nh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mà y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phát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hơn,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do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(l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mà)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hơn nên cây đó thành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a. </w:t>
      </w:r>
    </w:p>
    <w:p w14:paraId="54E731B3" w14:textId="77777777" w:rsidR="004145EA" w:rsidRDefault="00CD498F" w:rsidP="003027BC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Tương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và gió cũng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t nào đó luôn luôn </w:t>
      </w:r>
      <w:r>
        <w:rPr>
          <w:rFonts w:ascii="Charis SIL" w:eastAsia="Cambria" w:hAnsi="Charis SIL" w:cs="Cambria"/>
          <w:sz w:val="32"/>
          <w:szCs w:val="32"/>
        </w:rPr>
        <w:lastRenderedPageBreak/>
        <w:t>có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nhưng cái này đang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cái kia thôi.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có s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l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thì nó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ép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i. Do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mình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toàn b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 là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thì th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t ra lúc đó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trong 24 Y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sinh và B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i: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L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>a, Gió (là 28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lúc nãy mình nói đó), lúc này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nó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theo ý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mình, cho nên cu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cùng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không. Nguyên t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u không 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? Đó là do nó sanh liên t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y… thì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ra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đó.</w:t>
      </w:r>
    </w:p>
    <w:p w14:paraId="54E731B4" w14:textId="77777777" w:rsidR="004145EA" w:rsidRDefault="00CD498F">
      <w:pPr>
        <w:spacing w:before="200" w:after="200"/>
        <w:jc w:val="both"/>
        <w:rPr>
          <w:rFonts w:ascii="Charis SIL" w:eastAsia="Cambria" w:hAnsi="Charis SIL" w:cs="Cambria"/>
          <w:b/>
          <w:bCs/>
          <w:color w:val="0000FF"/>
          <w:sz w:val="32"/>
          <w:szCs w:val="32"/>
        </w:rPr>
      </w:pP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4. Ví d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: Mu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hi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n thông đi trên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nư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c m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color w:val="0000FF"/>
          <w:sz w:val="32"/>
          <w:szCs w:val="32"/>
        </w:rPr>
        <w:t>t con sông.</w:t>
      </w:r>
    </w:p>
    <w:p w14:paraId="54E731B5" w14:textId="77777777" w:rsidR="004145EA" w:rsidRDefault="00CD498F">
      <w:pPr>
        <w:spacing w:before="200" w:after="200"/>
        <w:ind w:firstLine="720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đi qua sông,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gi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đu</w:t>
      </w:r>
      <w:r>
        <w:rPr>
          <w:rFonts w:ascii="Charis SIL" w:eastAsia="Cambria" w:hAnsi="Charis SIL" w:cs="Cambria"/>
          <w:sz w:val="32"/>
          <w:szCs w:val="32"/>
        </w:rPr>
        <w:t>ổ</w:t>
      </w:r>
      <w:r>
        <w:rPr>
          <w:rFonts w:ascii="Charis SIL" w:eastAsia="Cambria" w:hAnsi="Charis SIL" w:cs="Cambria"/>
          <w:sz w:val="32"/>
          <w:szCs w:val="32"/>
        </w:rPr>
        <w:t>i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sông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đi qua sông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đi qua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thì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làm sao đi?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đi qua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c,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mình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trên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t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luôn,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cách nào?</w:t>
      </w:r>
    </w:p>
    <w:p w14:paraId="54E731B6" w14:textId="77777777" w:rsidR="004145EA" w:rsidRDefault="00CD498F" w:rsidP="002C2A29">
      <w:pPr>
        <w:spacing w:before="200" w:after="200"/>
        <w:ind w:firstLine="851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1: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vào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Bi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n x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t. </w:t>
      </w:r>
    </w:p>
    <w:p w14:paraId="54E731B7" w14:textId="77777777" w:rsidR="004145EA" w:rsidRDefault="00CD498F" w:rsidP="002C2A29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ch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t,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đó cho nhu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nhuy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>n.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tu [đ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[trong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Pháp],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trong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ng. 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làm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tròn tròn, màu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ng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c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quan sát, làm sao t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trung tâm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Sơ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(T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hay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Pháp).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làm sao mình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nhanh lên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vào.</w:t>
      </w:r>
    </w:p>
    <w:p w14:paraId="54E731B8" w14:textId="77777777" w:rsidR="004145EA" w:rsidRDefault="00CD498F" w:rsidP="005E797B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2: Khi L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trình tâm Nh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k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t thúc, thì l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p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n: "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Hãy có m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t con đư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ng băng qua sông này</w:t>
      </w:r>
      <w:r>
        <w:rPr>
          <w:rFonts w:ascii="Charis SIL" w:eastAsia="Cambria" w:hAnsi="Charis SIL" w:cs="Cambria"/>
          <w:b/>
          <w:bCs/>
          <w:sz w:val="32"/>
          <w:szCs w:val="32"/>
        </w:rPr>
        <w:t>".</w:t>
      </w:r>
    </w:p>
    <w:p w14:paraId="54E731B9" w14:textId="77777777" w:rsidR="004145EA" w:rsidRDefault="00CD498F" w:rsidP="005E797B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Mình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có 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đó, cho nên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nhưng không ai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cho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là không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đâu, [nên] không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c.</w:t>
      </w:r>
    </w:p>
    <w:p w14:paraId="54E731BA" w14:textId="77777777" w:rsidR="004145EA" w:rsidRDefault="00CD498F" w:rsidP="005E797B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đã đ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thì l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này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ằ</w:t>
      </w:r>
      <w:r>
        <w:rPr>
          <w:rFonts w:ascii="Charis SIL" w:eastAsia="Cambria" w:hAnsi="Charis SIL" w:cs="Cambria"/>
          <w:b/>
          <w:bCs/>
          <w:sz w:val="32"/>
          <w:szCs w:val="32"/>
        </w:rPr>
        <w:t>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ni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b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ng. Lúc đó 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n tư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ng v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con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ng kia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ra qua Ý môn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ra 2 sát-na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Rúng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và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D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t dòng.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đơn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 thôi, nó 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n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đó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trong Ý môn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trong đ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u mình có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i). </w:t>
      </w:r>
      <w:r>
        <w:rPr>
          <w:rFonts w:ascii="Charis SIL" w:eastAsia="Cambria" w:hAnsi="Charis SIL" w:cs="Cambria"/>
          <w:b/>
          <w:bCs/>
          <w:sz w:val="32"/>
          <w:szCs w:val="32"/>
        </w:rPr>
        <w:t>Ti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theo sau là Khai Ý môn, thì đ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m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>c Đ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p trí th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</w:t>
      </w:r>
      <w:r>
        <w:rPr>
          <w:rFonts w:ascii="Charis SIL" w:eastAsia="Cambria" w:hAnsi="Charis SIL" w:cs="Cambria"/>
          <w:b/>
          <w:bCs/>
          <w:sz w:val="32"/>
          <w:szCs w:val="32"/>
        </w:rPr>
        <w:t>ả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s</w:t>
      </w:r>
      <w:r>
        <w:rPr>
          <w:rFonts w:ascii="Charis SIL" w:eastAsia="Cambria" w:hAnsi="Charis SIL" w:cs="Cambria"/>
          <w:b/>
          <w:bCs/>
          <w:sz w:val="32"/>
          <w:szCs w:val="32"/>
        </w:rPr>
        <w:t>ẽ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4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(ho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3 l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n) </w:t>
      </w:r>
      <w:r>
        <w:rPr>
          <w:rFonts w:ascii="Charis SIL" w:eastAsia="Cambria" w:hAnsi="Charis SIL" w:cs="Cambria"/>
          <w:sz w:val="32"/>
          <w:szCs w:val="32"/>
        </w:rPr>
        <w:t>(4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 dòng: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) </w:t>
      </w:r>
      <w:r>
        <w:rPr>
          <w:rFonts w:ascii="Charis SIL" w:eastAsia="Cambria" w:hAnsi="Charis SIL" w:cs="Cambria"/>
          <w:color w:val="222222"/>
          <w:sz w:val="32"/>
          <w:szCs w:val="32"/>
        </w:rPr>
        <w:t>-&gt;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 hành </w:t>
      </w:r>
      <w:r>
        <w:rPr>
          <w:rFonts w:ascii="Charis SIL" w:eastAsia="Cambria" w:hAnsi="Charis SIL" w:cs="Cambria"/>
          <w:color w:val="222222"/>
          <w:sz w:val="32"/>
          <w:szCs w:val="32"/>
        </w:rPr>
        <w:t>-&gt;</w:t>
      </w:r>
      <w:r>
        <w:rPr>
          <w:rFonts w:ascii="Charis SIL" w:eastAsia="Cambria" w:hAnsi="Charis SIL" w:cs="Cambria"/>
          <w:sz w:val="32"/>
          <w:szCs w:val="32"/>
        </w:rPr>
        <w:t xml:space="preserve">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-&gt;</w:t>
      </w:r>
      <w:r>
        <w:rPr>
          <w:rFonts w:ascii="Charis SIL" w:eastAsia="Cambria" w:hAnsi="Charis SIL" w:cs="Cambria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tánh.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3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là: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n hành </w:t>
      </w:r>
      <w:r>
        <w:rPr>
          <w:rFonts w:ascii="Charis SIL" w:eastAsia="Cambria" w:hAnsi="Charis SIL" w:cs="Cambria"/>
          <w:color w:val="222222"/>
          <w:sz w:val="32"/>
          <w:szCs w:val="32"/>
        </w:rPr>
        <w:t>-&gt;</w:t>
      </w:r>
      <w:r>
        <w:rPr>
          <w:rFonts w:ascii="Charis SIL" w:eastAsia="Cambria" w:hAnsi="Charis SIL" w:cs="Cambria"/>
          <w:sz w:val="32"/>
          <w:szCs w:val="32"/>
        </w:rPr>
        <w:t xml:space="preserve"> Thu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color w:val="222222"/>
          <w:sz w:val="32"/>
          <w:szCs w:val="32"/>
        </w:rPr>
        <w:t>-&gt;</w:t>
      </w:r>
      <w:r>
        <w:rPr>
          <w:rFonts w:ascii="Charis SIL" w:eastAsia="Cambria" w:hAnsi="Charis SIL" w:cs="Cambria"/>
          <w:sz w:val="32"/>
          <w:szCs w:val="32"/>
        </w:rPr>
        <w:t xml:space="preserve"> Chuy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tánh thôi. Tù</w:t>
      </w:r>
      <w:r>
        <w:rPr>
          <w:rFonts w:ascii="Charis SIL" w:eastAsia="Cambria" w:hAnsi="Charis SIL" w:cs="Cambria"/>
          <w:sz w:val="32"/>
          <w:szCs w:val="32"/>
        </w:rPr>
        <w:t>y theo căn [tánh m</w:t>
      </w:r>
      <w:r>
        <w:rPr>
          <w:rFonts w:ascii="Charis SIL" w:eastAsia="Cambria" w:hAnsi="Charis SIL" w:cs="Cambria"/>
          <w:sz w:val="32"/>
          <w:szCs w:val="32"/>
        </w:rPr>
        <w:t>ỗ</w:t>
      </w:r>
      <w:r>
        <w:rPr>
          <w:rFonts w:ascii="Charis SIL" w:eastAsia="Cambria" w:hAnsi="Charis SIL" w:cs="Cambria"/>
          <w:sz w:val="32"/>
          <w:szCs w:val="32"/>
        </w:rPr>
        <w:t>i]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i),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làm nhi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m v</w:t>
      </w:r>
      <w:r>
        <w:rPr>
          <w:rFonts w:ascii="Charis SIL" w:eastAsia="Cambria" w:hAnsi="Charis SIL" w:cs="Cambria"/>
          <w:b/>
          <w:bCs/>
          <w:sz w:val="32"/>
          <w:szCs w:val="32"/>
        </w:rPr>
        <w:t>ụ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đ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nh là: (Chu</w:t>
      </w:r>
      <w:r>
        <w:rPr>
          <w:rFonts w:ascii="Charis SIL" w:eastAsia="Cambria" w:hAnsi="Charis SIL" w:cs="Cambria"/>
          <w:b/>
          <w:bCs/>
          <w:sz w:val="32"/>
          <w:szCs w:val="32"/>
        </w:rPr>
        <w:t>ẩ</w:t>
      </w:r>
      <w:r>
        <w:rPr>
          <w:rFonts w:ascii="Charis SIL" w:eastAsia="Cambria" w:hAnsi="Charis SIL" w:cs="Cambria"/>
          <w:b/>
          <w:bCs/>
          <w:sz w:val="32"/>
          <w:szCs w:val="32"/>
        </w:rPr>
        <w:t>n b</w:t>
      </w:r>
      <w:r>
        <w:rPr>
          <w:rFonts w:ascii="Charis SIL" w:eastAsia="Cambria" w:hAnsi="Charis SIL" w:cs="Cambria"/>
          <w:b/>
          <w:bCs/>
          <w:sz w:val="32"/>
          <w:szCs w:val="32"/>
        </w:rPr>
        <w:t>ị</w:t>
      </w:r>
      <w:r>
        <w:rPr>
          <w:rFonts w:ascii="Charis SIL" w:eastAsia="Cambria" w:hAnsi="Charis SIL" w:cs="Cambria"/>
          <w:b/>
          <w:bCs/>
          <w:sz w:val="32"/>
          <w:szCs w:val="32"/>
        </w:rPr>
        <w:t>), C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hành, Thu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và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tánh. </w:t>
      </w:r>
      <w:r>
        <w:rPr>
          <w:rFonts w:ascii="Charis SIL" w:eastAsia="Cambria" w:hAnsi="Charis SIL" w:cs="Cambria"/>
          <w:sz w:val="32"/>
          <w:szCs w:val="32"/>
        </w:rPr>
        <w:t>(</w:t>
      </w:r>
      <w:r>
        <w:rPr>
          <w:rFonts w:ascii="Charis SIL" w:eastAsia="Cambria" w:hAnsi="Charis SIL" w:cs="Cambria"/>
          <w:sz w:val="32"/>
          <w:szCs w:val="32"/>
        </w:rPr>
        <w:t>Sát-na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này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không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i, vì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cao th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thì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3 sát-na thôi).</w:t>
      </w:r>
    </w:p>
    <w:p w14:paraId="54E731BB" w14:textId="675D4237" w:rsidR="004145EA" w:rsidRDefault="00CD498F" w:rsidP="00863AF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+B3: Ngay sau sát-na Chuy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>n tánh Tâm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(ho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Tâm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i v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A-la-hán) Ngũ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i </w:t>
      </w:r>
      <w:r>
        <w:rPr>
          <w:rFonts w:ascii="Charis SIL" w:eastAsia="Cambria" w:hAnsi="Charis SIL" w:cs="Cambria"/>
          <w:sz w:val="32"/>
          <w:szCs w:val="32"/>
        </w:rPr>
        <w:t xml:space="preserve">(Tâm </w:t>
      </w:r>
      <w:r w:rsidR="00863AF3" w:rsidRPr="00863AF3"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>huy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>n tánh này, là Tâm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ng, còn đ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A-la-hán là Tâm t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. Thì lúc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là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 xml:space="preserve">i), </w:t>
      </w:r>
      <w:r>
        <w:rPr>
          <w:rFonts w:ascii="Charis SIL" w:eastAsia="Cambria" w:hAnsi="Charis SIL" w:cs="Cambria"/>
          <w:b/>
          <w:bCs/>
          <w:sz w:val="32"/>
          <w:szCs w:val="32"/>
        </w:rPr>
        <w:t>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trong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sát-na. Lúc này tâm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(ho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) Ngũ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 S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c gi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i đư</w:t>
      </w:r>
      <w:r>
        <w:rPr>
          <w:rFonts w:ascii="Charis SIL" w:eastAsia="Cambria" w:hAnsi="Charis SIL" w:cs="Cambria"/>
          <w:b/>
          <w:bCs/>
          <w:sz w:val="32"/>
          <w:szCs w:val="32"/>
        </w:rPr>
        <w:t>ợ</w:t>
      </w:r>
      <w:r>
        <w:rPr>
          <w:rFonts w:ascii="Charis SIL" w:eastAsia="Cambria" w:hAnsi="Charis SIL" w:cs="Cambria"/>
          <w:b/>
          <w:bCs/>
          <w:sz w:val="32"/>
          <w:szCs w:val="32"/>
        </w:rPr>
        <w:t>c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là Tâm th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ng trí hay tâm Thông.</w:t>
      </w:r>
      <w:r>
        <w:rPr>
          <w:rFonts w:ascii="Charis SIL" w:eastAsia="Cambria" w:hAnsi="Charis SIL" w:cs="Cambria"/>
          <w:sz w:val="32"/>
          <w:szCs w:val="32"/>
        </w:rPr>
        <w:t xml:space="preserve"> (</w:t>
      </w:r>
      <w:r>
        <w:rPr>
          <w:rFonts w:ascii="Charis SIL" w:eastAsia="Cambria" w:hAnsi="Charis SIL" w:cs="Cambria"/>
          <w:sz w:val="32"/>
          <w:szCs w:val="32"/>
        </w:rPr>
        <w:t>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tâm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nhưng bây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là tâm Thông (là tâm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đó).</w:t>
      </w:r>
    </w:p>
    <w:p w14:paraId="54E731BC" w14:textId="77777777" w:rsidR="004145EA" w:rsidRDefault="00CD498F" w:rsidP="00863AF3">
      <w:pPr>
        <w:spacing w:before="200" w:after="200"/>
        <w:ind w:firstLine="851"/>
        <w:jc w:val="both"/>
        <w:rPr>
          <w:rFonts w:ascii="Charis SIL" w:eastAsia="Cambria" w:hAnsi="Charis SIL" w:cs="Cambria"/>
          <w:b/>
          <w:bCs/>
          <w:sz w:val="32"/>
          <w:szCs w:val="32"/>
        </w:rPr>
      </w:pPr>
      <w:r>
        <w:rPr>
          <w:rFonts w:ascii="Charis SIL" w:eastAsia="Cambria" w:hAnsi="Charis SIL" w:cs="Cambria"/>
          <w:b/>
          <w:bCs/>
          <w:sz w:val="32"/>
          <w:szCs w:val="32"/>
        </w:rPr>
        <w:t>+B4: Sau đó là Tâm H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ki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p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và coi như đã xu</w:t>
      </w:r>
      <w:r>
        <w:rPr>
          <w:rFonts w:ascii="Charis SIL" w:eastAsia="Cambria" w:hAnsi="Charis SIL" w:cs="Cambria"/>
          <w:b/>
          <w:bCs/>
          <w:sz w:val="32"/>
          <w:szCs w:val="32"/>
        </w:rPr>
        <w:t>ấ</w:t>
      </w:r>
      <w:r>
        <w:rPr>
          <w:rFonts w:ascii="Charis SIL" w:eastAsia="Cambria" w:hAnsi="Charis SIL" w:cs="Cambria"/>
          <w:b/>
          <w:bCs/>
          <w:sz w:val="32"/>
          <w:szCs w:val="32"/>
        </w:rPr>
        <w:t>t thi</w:t>
      </w:r>
      <w:r>
        <w:rPr>
          <w:rFonts w:ascii="Charis SIL" w:eastAsia="Cambria" w:hAnsi="Charis SIL" w:cs="Cambria"/>
          <w:b/>
          <w:bCs/>
          <w:sz w:val="32"/>
          <w:szCs w:val="32"/>
        </w:rPr>
        <w:t>ề</w:t>
      </w:r>
      <w:r>
        <w:rPr>
          <w:rFonts w:ascii="Charis SIL" w:eastAsia="Cambria" w:hAnsi="Charis SIL" w:cs="Cambria"/>
          <w:b/>
          <w:bCs/>
          <w:sz w:val="32"/>
          <w:szCs w:val="32"/>
        </w:rPr>
        <w:t>n. Ngay lúc này ngư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thông đã có th</w:t>
      </w:r>
      <w:r>
        <w:rPr>
          <w:rFonts w:ascii="Charis SIL" w:eastAsia="Cambria" w:hAnsi="Charis SIL" w:cs="Cambria"/>
          <w:b/>
          <w:bCs/>
          <w:sz w:val="32"/>
          <w:szCs w:val="32"/>
        </w:rPr>
        <w:t>ể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bư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đi trên m</w:t>
      </w:r>
      <w:r>
        <w:rPr>
          <w:rFonts w:ascii="Charis SIL" w:eastAsia="Cambria" w:hAnsi="Charis SIL" w:cs="Cambria"/>
          <w:b/>
          <w:bCs/>
          <w:sz w:val="32"/>
          <w:szCs w:val="32"/>
        </w:rPr>
        <w:t>ặ</w:t>
      </w:r>
      <w:r>
        <w:rPr>
          <w:rFonts w:ascii="Charis SIL" w:eastAsia="Cambria" w:hAnsi="Charis SIL" w:cs="Cambria"/>
          <w:b/>
          <w:bCs/>
          <w:sz w:val="32"/>
          <w:szCs w:val="32"/>
        </w:rPr>
        <w:t>t sông.</w:t>
      </w:r>
    </w:p>
    <w:p w14:paraId="54E731BD" w14:textId="77777777" w:rsidR="004145EA" w:rsidRDefault="00CD498F" w:rsidP="00863AF3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lastRenderedPageBreak/>
        <w:t>Lúc này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s</w:t>
      </w:r>
      <w:r>
        <w:rPr>
          <w:rFonts w:ascii="Charis SIL" w:eastAsia="Cambria" w:hAnsi="Charis SIL" w:cs="Cambria"/>
          <w:sz w:val="32"/>
          <w:szCs w:val="32"/>
        </w:rPr>
        <w:t>ẽ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con đư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b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đi qua sông,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đi bình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khác thì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y: Ôi!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đi trên nư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kìa, đi qua sông kìa. Nhưng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 xml:space="preserve">y, vì lúc đó tâm mình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đó.</w:t>
      </w:r>
    </w:p>
    <w:p w14:paraId="54E731BE" w14:textId="77777777" w:rsidR="004145EA" w:rsidRDefault="00CD498F" w:rsidP="00863AF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b/>
          <w:bCs/>
          <w:sz w:val="32"/>
          <w:szCs w:val="32"/>
        </w:rPr>
        <w:t>Nói thì dài dòng như v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y, nhưng trong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t</w:t>
      </w:r>
      <w:r>
        <w:rPr>
          <w:rFonts w:ascii="Charis SIL" w:eastAsia="Cambria" w:hAnsi="Charis SIL" w:cs="Cambria"/>
          <w:b/>
          <w:bCs/>
          <w:sz w:val="32"/>
          <w:szCs w:val="32"/>
        </w:rPr>
        <w:t>ế</w:t>
      </w:r>
      <w:r>
        <w:rPr>
          <w:rFonts w:ascii="Charis SIL" w:eastAsia="Cambria" w:hAnsi="Charis SIL" w:cs="Cambria"/>
          <w:b/>
          <w:bCs/>
          <w:sz w:val="32"/>
          <w:szCs w:val="32"/>
        </w:rPr>
        <w:t>, th</w:t>
      </w:r>
      <w:r>
        <w:rPr>
          <w:rFonts w:ascii="Charis SIL" w:eastAsia="Cambria" w:hAnsi="Charis SIL" w:cs="Cambria"/>
          <w:b/>
          <w:bCs/>
          <w:sz w:val="32"/>
          <w:szCs w:val="32"/>
        </w:rPr>
        <w:t>ờ</w:t>
      </w:r>
      <w:r>
        <w:rPr>
          <w:rFonts w:ascii="Charis SIL" w:eastAsia="Cambria" w:hAnsi="Charis SIL" w:cs="Cambria"/>
          <w:b/>
          <w:bCs/>
          <w:sz w:val="32"/>
          <w:szCs w:val="32"/>
        </w:rPr>
        <w:t>i gian th</w:t>
      </w:r>
      <w:r>
        <w:rPr>
          <w:rFonts w:ascii="Charis SIL" w:eastAsia="Cambria" w:hAnsi="Charis SIL" w:cs="Cambria"/>
          <w:b/>
          <w:bCs/>
          <w:sz w:val="32"/>
          <w:szCs w:val="32"/>
        </w:rPr>
        <w:t>ự</w:t>
      </w:r>
      <w:r>
        <w:rPr>
          <w:rFonts w:ascii="Charis SIL" w:eastAsia="Cambria" w:hAnsi="Charis SIL" w:cs="Cambria"/>
          <w:b/>
          <w:bCs/>
          <w:sz w:val="32"/>
          <w:szCs w:val="32"/>
        </w:rPr>
        <w:t>c hi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m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t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>n thông ch</w:t>
      </w:r>
      <w:r>
        <w:rPr>
          <w:rFonts w:ascii="Charis SIL" w:eastAsia="Cambria" w:hAnsi="Charis SIL" w:cs="Cambria"/>
          <w:b/>
          <w:bCs/>
          <w:sz w:val="32"/>
          <w:szCs w:val="32"/>
        </w:rPr>
        <w:t>ỉ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nháy m</w:t>
      </w:r>
      <w:r>
        <w:rPr>
          <w:rFonts w:ascii="Charis SIL" w:eastAsia="Cambria" w:hAnsi="Charis SIL" w:cs="Cambria"/>
          <w:b/>
          <w:bCs/>
          <w:sz w:val="32"/>
          <w:szCs w:val="32"/>
        </w:rPr>
        <w:t>ắ</w:t>
      </w:r>
      <w:r>
        <w:rPr>
          <w:rFonts w:ascii="Charis SIL" w:eastAsia="Cambria" w:hAnsi="Charis SIL" w:cs="Cambria"/>
          <w:b/>
          <w:bCs/>
          <w:sz w:val="32"/>
          <w:szCs w:val="32"/>
        </w:rPr>
        <w:t>t. Đó là lý do t</w:t>
      </w:r>
      <w:r>
        <w:rPr>
          <w:rFonts w:ascii="Charis SIL" w:eastAsia="Cambria" w:hAnsi="Charis SIL" w:cs="Cambria"/>
          <w:b/>
          <w:bCs/>
          <w:sz w:val="32"/>
          <w:szCs w:val="32"/>
        </w:rPr>
        <w:t>ạ</w:t>
      </w:r>
      <w:r>
        <w:rPr>
          <w:rFonts w:ascii="Charis SIL" w:eastAsia="Cambria" w:hAnsi="Charis SIL" w:cs="Cambria"/>
          <w:b/>
          <w:bCs/>
          <w:sz w:val="32"/>
          <w:szCs w:val="32"/>
        </w:rPr>
        <w:t>i sao Đ</w:t>
      </w:r>
      <w:r>
        <w:rPr>
          <w:rFonts w:ascii="Charis SIL" w:eastAsia="Cambria" w:hAnsi="Charis SIL" w:cs="Cambria"/>
          <w:b/>
          <w:bCs/>
          <w:sz w:val="32"/>
          <w:szCs w:val="32"/>
        </w:rPr>
        <w:t>ứ</w:t>
      </w:r>
      <w:r>
        <w:rPr>
          <w:rFonts w:ascii="Charis SIL" w:eastAsia="Cambria" w:hAnsi="Charis SIL" w:cs="Cambria"/>
          <w:b/>
          <w:bCs/>
          <w:sz w:val="32"/>
          <w:szCs w:val="32"/>
        </w:rPr>
        <w:t>c Ph</w:t>
      </w:r>
      <w:r>
        <w:rPr>
          <w:rFonts w:ascii="Charis SIL" w:eastAsia="Cambria" w:hAnsi="Charis SIL" w:cs="Cambria"/>
          <w:b/>
          <w:bCs/>
          <w:sz w:val="32"/>
          <w:szCs w:val="32"/>
        </w:rPr>
        <w:t>ậ</w:t>
      </w:r>
      <w:r>
        <w:rPr>
          <w:rFonts w:ascii="Charis SIL" w:eastAsia="Cambria" w:hAnsi="Charis SIL" w:cs="Cambria"/>
          <w:b/>
          <w:bCs/>
          <w:sz w:val="32"/>
          <w:szCs w:val="32"/>
        </w:rPr>
        <w:t>t g</w:t>
      </w:r>
      <w:r>
        <w:rPr>
          <w:rFonts w:ascii="Charis SIL" w:eastAsia="Cambria" w:hAnsi="Charis SIL" w:cs="Cambria"/>
          <w:b/>
          <w:bCs/>
          <w:sz w:val="32"/>
          <w:szCs w:val="32"/>
        </w:rPr>
        <w:t>ọ</w:t>
      </w:r>
      <w:r>
        <w:rPr>
          <w:rFonts w:ascii="Charis SIL" w:eastAsia="Cambria" w:hAnsi="Charis SIL" w:cs="Cambria"/>
          <w:b/>
          <w:bCs/>
          <w:sz w:val="32"/>
          <w:szCs w:val="32"/>
        </w:rPr>
        <w:t>i Th</w:t>
      </w:r>
      <w:r>
        <w:rPr>
          <w:rFonts w:ascii="Charis SIL" w:eastAsia="Cambria" w:hAnsi="Charis SIL" w:cs="Cambria"/>
          <w:b/>
          <w:bCs/>
          <w:sz w:val="32"/>
          <w:szCs w:val="32"/>
        </w:rPr>
        <w:t>ầ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n thông là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iddhi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(ư</w:t>
      </w:r>
      <w:r>
        <w:rPr>
          <w:rFonts w:ascii="Charis SIL" w:eastAsia="Cambria" w:hAnsi="Charis SIL" w:cs="Cambria"/>
          <w:b/>
          <w:bCs/>
          <w:sz w:val="32"/>
          <w:szCs w:val="32"/>
        </w:rPr>
        <w:t>ớ</w:t>
      </w:r>
      <w:r>
        <w:rPr>
          <w:rFonts w:ascii="Charis SIL" w:eastAsia="Cambria" w:hAnsi="Charis SIL" w:cs="Cambria"/>
          <w:b/>
          <w:bCs/>
          <w:sz w:val="32"/>
          <w:szCs w:val="32"/>
        </w:rPr>
        <w:t>c nguy</w:t>
      </w:r>
      <w:r>
        <w:rPr>
          <w:rFonts w:ascii="Charis SIL" w:eastAsia="Cambria" w:hAnsi="Charis SIL" w:cs="Cambria"/>
          <w:b/>
          <w:bCs/>
          <w:sz w:val="32"/>
          <w:szCs w:val="32"/>
        </w:rPr>
        <w:t>ệ</w:t>
      </w:r>
      <w:r>
        <w:rPr>
          <w:rFonts w:ascii="Charis SIL" w:eastAsia="Cambria" w:hAnsi="Charis SIL" w:cs="Cambria"/>
          <w:b/>
          <w:bCs/>
          <w:sz w:val="32"/>
          <w:szCs w:val="32"/>
        </w:rPr>
        <w:t>n hay ý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n,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đ</w:t>
      </w:r>
      <w:r>
        <w:rPr>
          <w:rFonts w:ascii="Charis SIL" w:eastAsia="Cambria" w:hAnsi="Charis SIL" w:cs="Cambria"/>
          <w:b/>
          <w:bCs/>
          <w:sz w:val="32"/>
          <w:szCs w:val="32"/>
        </w:rPr>
        <w:t>ộ</w:t>
      </w:r>
      <w:r>
        <w:rPr>
          <w:rFonts w:ascii="Charis SIL" w:eastAsia="Cambria" w:hAnsi="Charis SIL" w:cs="Cambria"/>
          <w:b/>
          <w:bCs/>
          <w:sz w:val="32"/>
          <w:szCs w:val="32"/>
        </w:rPr>
        <w:t>ng t</w:t>
      </w:r>
      <w:r>
        <w:rPr>
          <w:rFonts w:ascii="Charis SIL" w:eastAsia="Cambria" w:hAnsi="Charis SIL" w:cs="Cambria"/>
          <w:b/>
          <w:bCs/>
          <w:sz w:val="32"/>
          <w:szCs w:val="32"/>
        </w:rPr>
        <w:t>ừ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</w:t>
      </w:r>
      <w:r>
        <w:rPr>
          <w:rFonts w:ascii="Charis SIL" w:eastAsia="Cambria" w:hAnsi="Charis SIL" w:cs="Cambria"/>
          <w:b/>
          <w:bCs/>
          <w:i/>
          <w:iCs/>
          <w:sz w:val="32"/>
          <w:szCs w:val="32"/>
        </w:rPr>
        <w:t>ijjhati</w:t>
      </w:r>
      <w:r>
        <w:rPr>
          <w:rFonts w:ascii="Charis SIL" w:eastAsia="Cambria" w:hAnsi="Charis SIL" w:cs="Cambria"/>
          <w:b/>
          <w:bCs/>
          <w:sz w:val="32"/>
          <w:szCs w:val="32"/>
        </w:rPr>
        <w:t xml:space="preserve"> là mong mu</w:t>
      </w:r>
      <w:r>
        <w:rPr>
          <w:rFonts w:ascii="Charis SIL" w:eastAsia="Cambria" w:hAnsi="Charis SIL" w:cs="Cambria"/>
          <w:b/>
          <w:bCs/>
          <w:sz w:val="32"/>
          <w:szCs w:val="32"/>
        </w:rPr>
        <w:t>ố</w:t>
      </w:r>
      <w:r>
        <w:rPr>
          <w:rFonts w:ascii="Charis SIL" w:eastAsia="Cambria" w:hAnsi="Charis SIL" w:cs="Cambria"/>
          <w:b/>
          <w:bCs/>
          <w:sz w:val="32"/>
          <w:szCs w:val="32"/>
        </w:rPr>
        <w:t>n).</w:t>
      </w:r>
    </w:p>
    <w:p w14:paraId="54E731BF" w14:textId="77777777" w:rsidR="004145EA" w:rsidRDefault="00CD498F" w:rsidP="00863AF3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Mình nói thì dài dòng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là trong nháy m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t thôi.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-&gt; thoát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-&gt;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-&gt; thoát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n... -&gt;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(nh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mình 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y) -&gt; ra [Thi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n] -&gt;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nh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p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thêm l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 là xong. Tâm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đó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ng ch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y ra là thành thôi.</w:t>
      </w:r>
    </w:p>
    <w:p w14:paraId="54E731C0" w14:textId="77777777" w:rsidR="004145EA" w:rsidRDefault="00CD498F" w:rsidP="00654033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cũng xin nói luôn,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tu [các]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hôm trư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c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Gió,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khác.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nói là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bay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[tu]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Gió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bay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còn [các] 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 [khác],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như [đ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c]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x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[màu], [thì] có đ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 tu hay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hành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có khi căn nhà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m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đi mà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nguyên kh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tròn b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màu xanh,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là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ra gi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ng như cái l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ng,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kh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i tr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>, v.v… Mình đi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thì có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chưa?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</w:t>
      </w:r>
      <w:r>
        <w:rPr>
          <w:rFonts w:ascii="Charis SIL" w:eastAsia="Cambria" w:hAnsi="Charis SIL" w:cs="Cambria"/>
          <w:sz w:val="32"/>
          <w:szCs w:val="32"/>
        </w:rPr>
        <w:t xml:space="preserve"> có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bay trong đó, [thì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i]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chưa?</w:t>
      </w:r>
    </w:p>
    <w:p w14:paraId="54E731C1" w14:textId="77777777" w:rsidR="004145EA" w:rsidRDefault="00CD498F" w:rsidP="00654033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Trang nói: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có bay [đư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c] hay không thì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quay, quay xem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bay hay không.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đó quay xong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nói là không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bay, sao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mình bay trong đó mà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ngoài không bay. </w:t>
      </w:r>
      <w:r>
        <w:rPr>
          <w:rFonts w:ascii="Charis SIL" w:eastAsia="Cambria" w:hAnsi="Charis SIL" w:cs="Cambria"/>
          <w:sz w:val="32"/>
          <w:szCs w:val="32"/>
        </w:rPr>
        <w:lastRenderedPageBreak/>
        <w:t>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ra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ngoài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[mình] bay,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quay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bay thi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t, thì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đó thư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ng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sâu. Còn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trong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nh,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 xml:space="preserve">y bay nhưng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ngoài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quay mình không bay, ho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trong c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mình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đi ra kh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>i nhà rõ ràng, nhưng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sao đi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tho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i quay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mình [v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n] n</w:t>
      </w:r>
      <w:r>
        <w:rPr>
          <w:rFonts w:ascii="Charis SIL" w:eastAsia="Cambria" w:hAnsi="Charis SIL" w:cs="Cambria"/>
          <w:sz w:val="32"/>
          <w:szCs w:val="32"/>
        </w:rPr>
        <w:t>g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im đó. Thì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ng t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trong tâm thôi, đó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là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thôi. Có nghĩa là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chưa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[theo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ng] hay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theo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u pháp.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mình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là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n,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thôi, cho nên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t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đó.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là nó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 xml:space="preserve">o ra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o 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thôi, ch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không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bên ngoài, thân mình v</w:t>
      </w:r>
      <w:r>
        <w:rPr>
          <w:rFonts w:ascii="Charis SIL" w:eastAsia="Cambria" w:hAnsi="Charis SIL" w:cs="Cambria"/>
          <w:sz w:val="32"/>
          <w:szCs w:val="32"/>
        </w:rPr>
        <w:t>ẫ</w:t>
      </w:r>
      <w:r>
        <w:rPr>
          <w:rFonts w:ascii="Charis SIL" w:eastAsia="Cambria" w:hAnsi="Charis SIL" w:cs="Cambria"/>
          <w:sz w:val="32"/>
          <w:szCs w:val="32"/>
        </w:rPr>
        <w:t>n b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đ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 xml:space="preserve">ng trong đó. </w:t>
      </w:r>
    </w:p>
    <w:p w14:paraId="54E731C2" w14:textId="77777777" w:rsidR="004145EA" w:rsidRDefault="00CD498F" w:rsidP="001B5648">
      <w:pPr>
        <w:spacing w:before="200" w:after="200"/>
        <w:ind w:firstLine="851"/>
        <w:jc w:val="both"/>
      </w:pPr>
      <w:r>
        <w:rPr>
          <w:rFonts w:ascii="Charis SIL" w:eastAsia="Cambria" w:hAnsi="Charis SIL" w:cs="Cambria"/>
          <w:sz w:val="32"/>
          <w:szCs w:val="32"/>
        </w:rPr>
        <w:t>Cho nên chưa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c, nhưng dù sao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 cũng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r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l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 lao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cho nên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g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ng tu nha.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hay 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thì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c</w:t>
      </w:r>
      <w:r>
        <w:rPr>
          <w:rFonts w:ascii="Charis SIL" w:eastAsia="Cambria" w:hAnsi="Charis SIL" w:cs="Cambria"/>
          <w:sz w:val="32"/>
          <w:szCs w:val="32"/>
        </w:rPr>
        <w:t>ỡ</w:t>
      </w:r>
      <w:r>
        <w:rPr>
          <w:rFonts w:ascii="Charis SIL" w:eastAsia="Cambria" w:hAnsi="Charis SIL" w:cs="Cambria"/>
          <w:sz w:val="32"/>
          <w:szCs w:val="32"/>
        </w:rPr>
        <w:t xml:space="preserve"> đó. Còn có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do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đ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 nào đó mà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tu m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sơ sơ cũng có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thông, m</w:t>
      </w:r>
      <w:r>
        <w:rPr>
          <w:rFonts w:ascii="Charis SIL" w:eastAsia="Cambria" w:hAnsi="Charis SIL" w:cs="Cambria"/>
          <w:sz w:val="32"/>
          <w:szCs w:val="32"/>
        </w:rPr>
        <w:t>ặ</w:t>
      </w:r>
      <w:r>
        <w:rPr>
          <w:rFonts w:ascii="Charis SIL" w:eastAsia="Cambria" w:hAnsi="Charis SIL" w:cs="Cambria"/>
          <w:sz w:val="32"/>
          <w:szCs w:val="32"/>
        </w:rPr>
        <w:t>c dù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 xml:space="preserve"> chưa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i, cũng có [Th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thông], nhưng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không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m. Còn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 [có] Th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thông thì bài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này là tiêu chu</w:t>
      </w:r>
      <w:r>
        <w:rPr>
          <w:rFonts w:ascii="Charis SIL" w:eastAsia="Cambria" w:hAnsi="Charis SIL" w:cs="Cambria"/>
          <w:sz w:val="32"/>
          <w:szCs w:val="32"/>
        </w:rPr>
        <w:t>ẩ</w:t>
      </w:r>
      <w:r>
        <w:rPr>
          <w:rFonts w:ascii="Charis SIL" w:eastAsia="Cambria" w:hAnsi="Charis SIL" w:cs="Cambria"/>
          <w:sz w:val="32"/>
          <w:szCs w:val="32"/>
        </w:rPr>
        <w:t>n th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c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>. Nhưng nhi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khi ch</w:t>
      </w:r>
      <w:r>
        <w:rPr>
          <w:rFonts w:ascii="Charis SIL" w:eastAsia="Cambria" w:hAnsi="Charis SIL" w:cs="Cambria"/>
          <w:sz w:val="32"/>
          <w:szCs w:val="32"/>
        </w:rPr>
        <w:t>ỉ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n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(là Tam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Vi Di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u Pháp),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trong Kinh </w:t>
      </w:r>
      <w:r>
        <w:rPr>
          <w:rFonts w:ascii="Charis SIL" w:eastAsia="Cambria" w:hAnsi="Charis SIL" w:cs="Cambria"/>
          <w:sz w:val="32"/>
          <w:szCs w:val="32"/>
        </w:rPr>
        <w:t>A Hàm, [có] ông Trư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gi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 xml:space="preserve"> Ch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t-đa-la nói đó, thì Nh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>a Kinh t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là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tr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ng thái h</w:t>
      </w:r>
      <w:r>
        <w:rPr>
          <w:rFonts w:ascii="Charis SIL" w:eastAsia="Cambria" w:hAnsi="Charis SIL" w:cs="Cambria"/>
          <w:sz w:val="32"/>
          <w:szCs w:val="32"/>
        </w:rPr>
        <w:t>ỷ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c do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sanh, không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không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.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không t</w:t>
      </w:r>
      <w:r>
        <w:rPr>
          <w:rFonts w:ascii="Charis SIL" w:eastAsia="Cambria" w:hAnsi="Charis SIL" w:cs="Cambria"/>
          <w:sz w:val="32"/>
          <w:szCs w:val="32"/>
        </w:rPr>
        <w:t>ầ</w:t>
      </w:r>
      <w:r>
        <w:rPr>
          <w:rFonts w:ascii="Charis SIL" w:eastAsia="Cambria" w:hAnsi="Charis SIL" w:cs="Cambria"/>
          <w:sz w:val="32"/>
          <w:szCs w:val="32"/>
        </w:rPr>
        <w:t>m không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là đ</w:t>
      </w:r>
      <w:r>
        <w:rPr>
          <w:rFonts w:ascii="Charis SIL" w:eastAsia="Cambria" w:hAnsi="Charis SIL" w:cs="Cambria"/>
          <w:sz w:val="32"/>
          <w:szCs w:val="32"/>
        </w:rPr>
        <w:t>ủ</w:t>
      </w:r>
      <w:r>
        <w:rPr>
          <w:rFonts w:ascii="Charis SIL" w:eastAsia="Cambria" w:hAnsi="Charis SIL" w:cs="Cambria"/>
          <w:sz w:val="32"/>
          <w:szCs w:val="32"/>
        </w:rPr>
        <w:t xml:space="preserve"> m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nh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l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n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đ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ngăn dòng ch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y con sông H</w:t>
      </w:r>
      <w:r>
        <w:rPr>
          <w:rFonts w:ascii="Charis SIL" w:eastAsia="Cambria" w:hAnsi="Charis SIL" w:cs="Cambria"/>
          <w:sz w:val="32"/>
          <w:szCs w:val="32"/>
        </w:rPr>
        <w:t>ằ</w:t>
      </w:r>
      <w:r>
        <w:rPr>
          <w:rFonts w:ascii="Charis SIL" w:eastAsia="Cambria" w:hAnsi="Charis SIL" w:cs="Cambria"/>
          <w:sz w:val="32"/>
          <w:szCs w:val="32"/>
        </w:rPr>
        <w:t>ng, có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dùng vài c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ng c</w:t>
      </w:r>
      <w:r>
        <w:rPr>
          <w:rFonts w:ascii="Charis SIL" w:eastAsia="Cambria" w:hAnsi="Charis SIL" w:cs="Cambria"/>
          <w:sz w:val="32"/>
          <w:szCs w:val="32"/>
        </w:rPr>
        <w:t>ỏ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c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đư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c gió, 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như ngư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ta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 xml:space="preserve">t. Như 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 xml:space="preserve"> đây là [quý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 xml:space="preserve">i. </w:t>
      </w:r>
    </w:p>
    <w:p w14:paraId="54E731C3" w14:textId="77777777" w:rsidR="004145EA" w:rsidRDefault="00CD498F" w:rsidP="005440CF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N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u ai tu mà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hãy th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mình tr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nghi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m xem,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</w:t>
      </w:r>
      <w:r>
        <w:rPr>
          <w:rFonts w:ascii="Charis SIL" w:eastAsia="Cambria" w:hAnsi="Charis SIL" w:cs="Cambria"/>
          <w:sz w:val="32"/>
          <w:szCs w:val="32"/>
        </w:rPr>
        <w:lastRenderedPageBreak/>
        <w:t>mà th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y. Còn m</w:t>
      </w:r>
      <w:r>
        <w:rPr>
          <w:rFonts w:ascii="Charis SIL" w:eastAsia="Cambria" w:hAnsi="Charis SIL" w:cs="Cambria"/>
          <w:sz w:val="32"/>
          <w:szCs w:val="32"/>
        </w:rPr>
        <w:t>ộ</w:t>
      </w:r>
      <w:r>
        <w:rPr>
          <w:rFonts w:ascii="Charis SIL" w:eastAsia="Cambria" w:hAnsi="Charis SIL" w:cs="Cambria"/>
          <w:sz w:val="32"/>
          <w:szCs w:val="32"/>
        </w:rPr>
        <w:t>t s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khác n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a,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do tu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mình không c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 xml:space="preserve"> ý l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m nhưng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mình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tâm. Ví d</w:t>
      </w:r>
      <w:r>
        <w:rPr>
          <w:rFonts w:ascii="Charis SIL" w:eastAsia="Cambria" w:hAnsi="Charis SIL" w:cs="Cambria"/>
          <w:sz w:val="32"/>
          <w:szCs w:val="32"/>
        </w:rPr>
        <w:t>ụ</w:t>
      </w:r>
      <w:r>
        <w:rPr>
          <w:rFonts w:ascii="Charis SIL" w:eastAsia="Cambria" w:hAnsi="Charis SIL" w:cs="Cambria"/>
          <w:sz w:val="32"/>
          <w:szCs w:val="32"/>
        </w:rPr>
        <w:t xml:space="preserve"> mình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mình [mu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thì t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nhiên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quá kh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,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[ý mu</w:t>
      </w:r>
      <w:r>
        <w:rPr>
          <w:rFonts w:ascii="Charis SIL" w:eastAsia="Cambria" w:hAnsi="Charis SIL" w:cs="Cambria"/>
          <w:sz w:val="32"/>
          <w:szCs w:val="32"/>
        </w:rPr>
        <w:t>ố</w:t>
      </w:r>
      <w:r>
        <w:rPr>
          <w:rFonts w:ascii="Charis SIL" w:eastAsia="Cambria" w:hAnsi="Charis SIL" w:cs="Cambria"/>
          <w:sz w:val="32"/>
          <w:szCs w:val="32"/>
        </w:rPr>
        <w:t>n]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tương lai thì bi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tương lai. Nhưng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nên nh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: s</w:t>
      </w:r>
      <w:r>
        <w:rPr>
          <w:rFonts w:ascii="Charis SIL" w:eastAsia="Cambria" w:hAnsi="Charis SIL" w:cs="Cambria"/>
          <w:sz w:val="32"/>
          <w:szCs w:val="32"/>
        </w:rPr>
        <w:t>ự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i đó d</w:t>
      </w:r>
      <w:r>
        <w:rPr>
          <w:rFonts w:ascii="Charis SIL" w:eastAsia="Cambria" w:hAnsi="Charis SIL" w:cs="Cambria"/>
          <w:sz w:val="32"/>
          <w:szCs w:val="32"/>
        </w:rPr>
        <w:t>ễ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t vào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nha, có nh</w:t>
      </w:r>
      <w:r>
        <w:rPr>
          <w:rFonts w:ascii="Charis SIL" w:eastAsia="Cambria" w:hAnsi="Charis SIL" w:cs="Cambria"/>
          <w:sz w:val="32"/>
          <w:szCs w:val="32"/>
        </w:rPr>
        <w:t>ữ</w:t>
      </w:r>
      <w:r>
        <w:rPr>
          <w:rFonts w:ascii="Charis SIL" w:eastAsia="Cambria" w:hAnsi="Charis SIL" w:cs="Cambria"/>
          <w:sz w:val="32"/>
          <w:szCs w:val="32"/>
        </w:rPr>
        <w:t>ng đi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mình tư</w:t>
      </w:r>
      <w:r>
        <w:rPr>
          <w:rFonts w:ascii="Charis SIL" w:eastAsia="Cambria" w:hAnsi="Charis SIL" w:cs="Cambria"/>
          <w:sz w:val="32"/>
          <w:szCs w:val="32"/>
        </w:rPr>
        <w:t>ở</w:t>
      </w:r>
      <w:r>
        <w:rPr>
          <w:rFonts w:ascii="Charis SIL" w:eastAsia="Cambria" w:hAnsi="Charis SIL" w:cs="Cambria"/>
          <w:sz w:val="32"/>
          <w:szCs w:val="32"/>
        </w:rPr>
        <w:t>ng tư</w:t>
      </w:r>
      <w:r>
        <w:rPr>
          <w:rFonts w:ascii="Charis SIL" w:eastAsia="Cambria" w:hAnsi="Charis SIL" w:cs="Cambria"/>
          <w:sz w:val="32"/>
          <w:szCs w:val="32"/>
        </w:rPr>
        <w:t>ợ</w:t>
      </w:r>
      <w:r>
        <w:rPr>
          <w:rFonts w:ascii="Charis SIL" w:eastAsia="Cambria" w:hAnsi="Charis SIL" w:cs="Cambria"/>
          <w:sz w:val="32"/>
          <w:szCs w:val="32"/>
        </w:rPr>
        <w:t>ng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y,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như v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y. Có khi mình tu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C</w:t>
      </w:r>
      <w:r>
        <w:rPr>
          <w:rFonts w:ascii="Charis SIL" w:eastAsia="Cambria" w:hAnsi="Charis SIL" w:cs="Cambria"/>
          <w:sz w:val="32"/>
          <w:szCs w:val="32"/>
        </w:rPr>
        <w:t>ậ</w:t>
      </w:r>
      <w:r>
        <w:rPr>
          <w:rFonts w:ascii="Charis SIL" w:eastAsia="Cambria" w:hAnsi="Charis SIL" w:cs="Cambria"/>
          <w:sz w:val="32"/>
          <w:szCs w:val="32"/>
        </w:rPr>
        <w:t>n đ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nh đã có chút chút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nhưng không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lúc nào cũng đúng. Còn đúng ch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 xml:space="preserve">c thì quý </w:t>
      </w:r>
      <w:r>
        <w:rPr>
          <w:rFonts w:ascii="Charis SIL" w:eastAsia="Cambria" w:hAnsi="Charis SIL" w:cs="Cambria"/>
          <w:sz w:val="32"/>
          <w:szCs w:val="32"/>
        </w:rPr>
        <w:t>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ph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i đ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T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 xml:space="preserve">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(Ngũ thi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n S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c gi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i đó).</w:t>
      </w:r>
    </w:p>
    <w:p w14:paraId="54E731C4" w14:textId="77777777" w:rsidR="004145EA" w:rsidRDefault="00CD498F" w:rsidP="005440CF">
      <w:pPr>
        <w:spacing w:before="200" w:after="200"/>
        <w:ind w:firstLine="851"/>
        <w:jc w:val="both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Hôm nay chúng ta h</w:t>
      </w:r>
      <w:r>
        <w:rPr>
          <w:rFonts w:ascii="Charis SIL" w:eastAsia="Cambria" w:hAnsi="Charis SIL" w:cs="Cambria"/>
          <w:sz w:val="32"/>
          <w:szCs w:val="32"/>
        </w:rPr>
        <w:t>ọ</w:t>
      </w:r>
      <w:r>
        <w:rPr>
          <w:rFonts w:ascii="Charis SIL" w:eastAsia="Cambria" w:hAnsi="Charis SIL" w:cs="Cambria"/>
          <w:sz w:val="32"/>
          <w:szCs w:val="32"/>
        </w:rPr>
        <w:t>c đ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n đây, cũng đã h</w:t>
      </w:r>
      <w:r>
        <w:rPr>
          <w:rFonts w:ascii="Charis SIL" w:eastAsia="Cambria" w:hAnsi="Charis SIL" w:cs="Cambria"/>
          <w:sz w:val="32"/>
          <w:szCs w:val="32"/>
        </w:rPr>
        <w:t>ế</w:t>
      </w:r>
      <w:r>
        <w:rPr>
          <w:rFonts w:ascii="Charis SIL" w:eastAsia="Cambria" w:hAnsi="Charis SIL" w:cs="Cambria"/>
          <w:sz w:val="32"/>
          <w:szCs w:val="32"/>
        </w:rPr>
        <w:t>t gi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 xml:space="preserve"> r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i, h</w:t>
      </w:r>
      <w:r>
        <w:rPr>
          <w:rFonts w:ascii="Charis SIL" w:eastAsia="Cambria" w:hAnsi="Charis SIL" w:cs="Cambria"/>
          <w:sz w:val="32"/>
          <w:szCs w:val="32"/>
        </w:rPr>
        <w:t>ẹ</w:t>
      </w:r>
      <w:r>
        <w:rPr>
          <w:rFonts w:ascii="Charis SIL" w:eastAsia="Cambria" w:hAnsi="Charis SIL" w:cs="Cambria"/>
          <w:sz w:val="32"/>
          <w:szCs w:val="32"/>
        </w:rPr>
        <w:t>n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 xml:space="preserve"> hôm khác. Kính chào toàn th</w:t>
      </w:r>
      <w:r>
        <w:rPr>
          <w:rFonts w:ascii="Charis SIL" w:eastAsia="Cambria" w:hAnsi="Charis SIL" w:cs="Cambria"/>
          <w:sz w:val="32"/>
          <w:szCs w:val="32"/>
        </w:rPr>
        <w:t>ể</w:t>
      </w:r>
      <w:r>
        <w:rPr>
          <w:rFonts w:ascii="Charis SIL" w:eastAsia="Cambria" w:hAnsi="Charis SIL" w:cs="Cambria"/>
          <w:sz w:val="32"/>
          <w:szCs w:val="32"/>
        </w:rPr>
        <w:t xml:space="preserve">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! M</w:t>
      </w:r>
      <w:r>
        <w:rPr>
          <w:rFonts w:ascii="Charis SIL" w:eastAsia="Cambria" w:hAnsi="Charis SIL" w:cs="Cambria"/>
          <w:sz w:val="32"/>
          <w:szCs w:val="32"/>
        </w:rPr>
        <w:t>ờ</w:t>
      </w:r>
      <w:r>
        <w:rPr>
          <w:rFonts w:ascii="Charis SIL" w:eastAsia="Cambria" w:hAnsi="Charis SIL" w:cs="Cambria"/>
          <w:sz w:val="32"/>
          <w:szCs w:val="32"/>
        </w:rPr>
        <w:t>i quý v</w:t>
      </w:r>
      <w:r>
        <w:rPr>
          <w:rFonts w:ascii="Charis SIL" w:eastAsia="Cambria" w:hAnsi="Charis SIL" w:cs="Cambria"/>
          <w:sz w:val="32"/>
          <w:szCs w:val="32"/>
        </w:rPr>
        <w:t>ị</w:t>
      </w:r>
      <w:r>
        <w:rPr>
          <w:rFonts w:ascii="Charis SIL" w:eastAsia="Cambria" w:hAnsi="Charis SIL" w:cs="Cambria"/>
          <w:sz w:val="32"/>
          <w:szCs w:val="32"/>
        </w:rPr>
        <w:t>, chúng ta h</w:t>
      </w:r>
      <w:r>
        <w:rPr>
          <w:rFonts w:ascii="Charis SIL" w:eastAsia="Cambria" w:hAnsi="Charis SIL" w:cs="Cambria"/>
          <w:sz w:val="32"/>
          <w:szCs w:val="32"/>
        </w:rPr>
        <w:t>ồ</w:t>
      </w:r>
      <w:r>
        <w:rPr>
          <w:rFonts w:ascii="Charis SIL" w:eastAsia="Cambria" w:hAnsi="Charis SIL" w:cs="Cambria"/>
          <w:sz w:val="32"/>
          <w:szCs w:val="32"/>
        </w:rPr>
        <w:t>i 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ng.</w:t>
      </w:r>
    </w:p>
    <w:p w14:paraId="54E731C5" w14:textId="77777777" w:rsidR="004145EA" w:rsidRDefault="00CD498F">
      <w:pPr>
        <w:spacing w:before="200" w:after="200"/>
        <w:ind w:firstLine="720"/>
        <w:jc w:val="center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“</w:t>
      </w:r>
      <w:r>
        <w:rPr>
          <w:rFonts w:ascii="Charis SIL" w:eastAsia="Cambria" w:hAnsi="Charis SIL" w:cs="Cambria"/>
          <w:sz w:val="32"/>
          <w:szCs w:val="32"/>
        </w:rPr>
        <w:t>Nguy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>n đem công đ</w:t>
      </w:r>
      <w:r>
        <w:rPr>
          <w:rFonts w:ascii="Charis SIL" w:eastAsia="Cambria" w:hAnsi="Charis SIL" w:cs="Cambria"/>
          <w:sz w:val="32"/>
          <w:szCs w:val="32"/>
        </w:rPr>
        <w:t>ứ</w:t>
      </w:r>
      <w:r>
        <w:rPr>
          <w:rFonts w:ascii="Charis SIL" w:eastAsia="Cambria" w:hAnsi="Charis SIL" w:cs="Cambria"/>
          <w:sz w:val="32"/>
          <w:szCs w:val="32"/>
        </w:rPr>
        <w:t>c này</w:t>
      </w:r>
    </w:p>
    <w:p w14:paraId="54E731C6" w14:textId="77777777" w:rsidR="004145EA" w:rsidRDefault="00CD498F">
      <w:pPr>
        <w:spacing w:before="200" w:after="200"/>
        <w:ind w:firstLine="720"/>
        <w:jc w:val="center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Hư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ng v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 xml:space="preserve"> kh</w:t>
      </w:r>
      <w:r>
        <w:rPr>
          <w:rFonts w:ascii="Charis SIL" w:eastAsia="Cambria" w:hAnsi="Charis SIL" w:cs="Cambria"/>
          <w:sz w:val="32"/>
          <w:szCs w:val="32"/>
        </w:rPr>
        <w:t>ắ</w:t>
      </w:r>
      <w:r>
        <w:rPr>
          <w:rFonts w:ascii="Charis SIL" w:eastAsia="Cambria" w:hAnsi="Charis SIL" w:cs="Cambria"/>
          <w:sz w:val="32"/>
          <w:szCs w:val="32"/>
        </w:rPr>
        <w:t>p t</w:t>
      </w:r>
      <w:r>
        <w:rPr>
          <w:rFonts w:ascii="Charis SIL" w:eastAsia="Cambria" w:hAnsi="Charis SIL" w:cs="Cambria"/>
          <w:sz w:val="32"/>
          <w:szCs w:val="32"/>
        </w:rPr>
        <w:t>ấ</w:t>
      </w:r>
      <w:r>
        <w:rPr>
          <w:rFonts w:ascii="Charis SIL" w:eastAsia="Cambria" w:hAnsi="Charis SIL" w:cs="Cambria"/>
          <w:sz w:val="32"/>
          <w:szCs w:val="32"/>
        </w:rPr>
        <w:t>t c</w:t>
      </w:r>
      <w:r>
        <w:rPr>
          <w:rFonts w:ascii="Charis SIL" w:eastAsia="Cambria" w:hAnsi="Charis SIL" w:cs="Cambria"/>
          <w:sz w:val="32"/>
          <w:szCs w:val="32"/>
        </w:rPr>
        <w:t>ả</w:t>
      </w:r>
    </w:p>
    <w:p w14:paraId="54E731C7" w14:textId="77777777" w:rsidR="004145EA" w:rsidRDefault="00CD498F">
      <w:pPr>
        <w:spacing w:before="200" w:after="200"/>
        <w:ind w:firstLine="720"/>
        <w:jc w:val="center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ệ</w:t>
      </w:r>
      <w:r>
        <w:rPr>
          <w:rFonts w:ascii="Charis SIL" w:eastAsia="Cambria" w:hAnsi="Charis SIL" w:cs="Cambria"/>
          <w:sz w:val="32"/>
          <w:szCs w:val="32"/>
        </w:rPr>
        <w:t xml:space="preserve"> t</w:t>
      </w:r>
      <w:r>
        <w:rPr>
          <w:rFonts w:ascii="Charis SIL" w:eastAsia="Cambria" w:hAnsi="Charis SIL" w:cs="Cambria"/>
          <w:sz w:val="32"/>
          <w:szCs w:val="32"/>
        </w:rPr>
        <w:t>ử</w:t>
      </w:r>
      <w:r>
        <w:rPr>
          <w:rFonts w:ascii="Charis SIL" w:eastAsia="Cambria" w:hAnsi="Charis SIL" w:cs="Cambria"/>
          <w:sz w:val="32"/>
          <w:szCs w:val="32"/>
        </w:rPr>
        <w:t xml:space="preserve"> cùng chúng sanh</w:t>
      </w:r>
    </w:p>
    <w:p w14:paraId="54E731C8" w14:textId="77777777" w:rsidR="004145EA" w:rsidRDefault="00CD498F">
      <w:pPr>
        <w:spacing w:before="200" w:after="200"/>
        <w:ind w:firstLine="720"/>
        <w:jc w:val="center"/>
        <w:rPr>
          <w:rFonts w:ascii="Charis SIL" w:eastAsia="Cambria" w:hAnsi="Charis SIL" w:cs="Cambria"/>
          <w:sz w:val="32"/>
          <w:szCs w:val="32"/>
        </w:rPr>
      </w:pPr>
      <w:r>
        <w:rPr>
          <w:rFonts w:ascii="Charis SIL" w:eastAsia="Cambria" w:hAnsi="Charis SIL" w:cs="Cambria"/>
          <w:sz w:val="32"/>
          <w:szCs w:val="32"/>
        </w:rPr>
        <w:t>Đ</w:t>
      </w:r>
      <w:r>
        <w:rPr>
          <w:rFonts w:ascii="Charis SIL" w:eastAsia="Cambria" w:hAnsi="Charis SIL" w:cs="Cambria"/>
          <w:sz w:val="32"/>
          <w:szCs w:val="32"/>
        </w:rPr>
        <w:t>ề</w:t>
      </w:r>
      <w:r>
        <w:rPr>
          <w:rFonts w:ascii="Charis SIL" w:eastAsia="Cambria" w:hAnsi="Charis SIL" w:cs="Cambria"/>
          <w:sz w:val="32"/>
          <w:szCs w:val="32"/>
        </w:rPr>
        <w:t>u s</w:t>
      </w:r>
      <w:r>
        <w:rPr>
          <w:rFonts w:ascii="Charis SIL" w:eastAsia="Cambria" w:hAnsi="Charis SIL" w:cs="Cambria"/>
          <w:sz w:val="32"/>
          <w:szCs w:val="32"/>
        </w:rPr>
        <w:t>ớ</w:t>
      </w:r>
      <w:r>
        <w:rPr>
          <w:rFonts w:ascii="Charis SIL" w:eastAsia="Cambria" w:hAnsi="Charis SIL" w:cs="Cambria"/>
          <w:sz w:val="32"/>
          <w:szCs w:val="32"/>
        </w:rPr>
        <w:t>m thành Đ</w:t>
      </w:r>
      <w:r>
        <w:rPr>
          <w:rFonts w:ascii="Charis SIL" w:eastAsia="Cambria" w:hAnsi="Charis SIL" w:cs="Cambria"/>
          <w:sz w:val="32"/>
          <w:szCs w:val="32"/>
        </w:rPr>
        <w:t>ạ</w:t>
      </w:r>
      <w:r>
        <w:rPr>
          <w:rFonts w:ascii="Charis SIL" w:eastAsia="Cambria" w:hAnsi="Charis SIL" w:cs="Cambria"/>
          <w:sz w:val="32"/>
          <w:szCs w:val="32"/>
        </w:rPr>
        <w:t>o qu</w:t>
      </w:r>
      <w:r>
        <w:rPr>
          <w:rFonts w:ascii="Charis SIL" w:eastAsia="Cambria" w:hAnsi="Charis SIL" w:cs="Cambria"/>
          <w:sz w:val="32"/>
          <w:szCs w:val="32"/>
        </w:rPr>
        <w:t>ả</w:t>
      </w:r>
      <w:r>
        <w:rPr>
          <w:rFonts w:ascii="Charis SIL" w:eastAsia="Cambria" w:hAnsi="Charis SIL" w:cs="Cambria"/>
          <w:sz w:val="32"/>
          <w:szCs w:val="32"/>
        </w:rPr>
        <w:t>”.</w:t>
      </w:r>
    </w:p>
    <w:p w14:paraId="54E731C9" w14:textId="77777777" w:rsidR="004145EA" w:rsidRDefault="004145EA">
      <w:pPr>
        <w:spacing w:before="200" w:after="200"/>
        <w:jc w:val="both"/>
        <w:rPr>
          <w:rFonts w:ascii="Charis SIL" w:hAnsi="Charis SIL"/>
        </w:rPr>
      </w:pPr>
    </w:p>
    <w:sectPr w:rsidR="004145EA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720" w:right="750" w:bottom="860" w:left="660" w:header="150" w:footer="277" w:gutter="0"/>
      <w:pgNumType w:start="1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C2CFAD" w14:textId="77777777" w:rsidR="00CD498F" w:rsidRDefault="00CD498F">
      <w:pPr>
        <w:spacing w:line="240" w:lineRule="auto"/>
      </w:pPr>
      <w:r>
        <w:separator/>
      </w:r>
    </w:p>
  </w:endnote>
  <w:endnote w:type="continuationSeparator" w:id="0">
    <w:p w14:paraId="0D03B41F" w14:textId="77777777" w:rsidR="00CD498F" w:rsidRDefault="00CD49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A7CBEDF8-A93D-B243-95CC-654E813CA408}"/>
    <w:embedItalic r:id="rId2" w:fontKey="{7CD3C717-EF8A-244C-A486-E5D9805F9FE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565D46BF-C462-7943-A62A-029C7975C3A5}"/>
  </w:font>
  <w:font w:name="Cambria">
    <w:panose1 w:val="02040503050406030204"/>
    <w:charset w:val="01"/>
    <w:family w:val="roman"/>
    <w:pitch w:val="variable"/>
    <w:sig w:usb0="E00002FF" w:usb1="400004FF" w:usb2="00000000" w:usb3="00000000" w:csb0="0000019F" w:csb1="00000000"/>
    <w:embedRegular r:id="rId4" w:fontKey="{92F07F2E-8DCC-3A40-9123-007AE2880EBC}"/>
    <w:embedBold r:id="rId5" w:fontKey="{78D72DA0-0751-F644-AFAB-8A01CE22D0AB}"/>
    <w:embedItalic r:id="rId6" w:fontKey="{B76178E7-268B-3B4D-A10E-4840CA41EC65}"/>
    <w:embedBoldItalic r:id="rId7" w:fontKey="{14AFA51C-6522-7A46-869E-FBA687BAB9BF}"/>
  </w:font>
  <w:font w:name="Charis SIL">
    <w:panose1 w:val="02000500060000020004"/>
    <w:charset w:val="4D"/>
    <w:family w:val="auto"/>
    <w:pitch w:val="variable"/>
    <w:sig w:usb0="A00003FF" w:usb1="5200E1FF" w:usb2="0A000029" w:usb3="00000000" w:csb0="00000197" w:csb1="00000000"/>
    <w:embedRegular r:id="rId8" w:fontKey="{90999F42-BFC2-5B44-8916-B2C71BFCA909}"/>
    <w:embedBold r:id="rId9" w:fontKey="{A76D0769-8003-0A48-AFD9-C3487D366B40}"/>
    <w:embedItalic r:id="rId10" w:fontKey="{924ED5EA-4B73-3A41-8DB5-063BD099C9B0}"/>
    <w:embedBoldItalic r:id="rId11" w:fontKey="{513B54DC-D7C2-2848-B075-10AE5241CADC}"/>
  </w:font>
  <w:font w:name="Liberation Sans">
    <w:altName w:val="Arial"/>
    <w:panose1 w:val="020B0604020202020204"/>
    <w:charset w:val="01"/>
    <w:family w:val="roman"/>
    <w:pitch w:val="variable"/>
    <w:embedRegular r:id="rId12" w:fontKey="{0EE719DA-D7DF-BA4D-AF85-82032082F87D}"/>
  </w:font>
  <w:font w:name="Noto Sans CJK SC">
    <w:panose1 w:val="020B0604020202020204"/>
    <w:charset w:val="00"/>
    <w:family w:val="roman"/>
    <w:pitch w:val="default"/>
  </w:font>
  <w:font w:name="Lohit Devanagari">
    <w:panose1 w:val="020B0604020202020204"/>
    <w:charset w:val="00"/>
    <w:family w:val="roman"/>
    <w:pitch w:val="default"/>
  </w:font>
  <w:font w:name="Mangal">
    <w:panose1 w:val="02040503050203030202"/>
    <w:charset w:val="01"/>
    <w:family w:val="roman"/>
    <w:pitch w:val="variable"/>
    <w:sig w:usb0="00002000" w:usb1="00000000" w:usb2="00000000" w:usb3="00000000" w:csb0="00000000" w:csb1="00000000"/>
    <w:embedRegular r:id="rId16" w:fontKey="{05ED7170-B703-3C46-80F9-A5EEB7DD1971}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  <w:embedRegular r:id="rId17" w:fontKey="{71EEED94-DE86-D640-87D4-7FC58F59B77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AC739" w14:textId="77777777" w:rsidR="0004188D" w:rsidRDefault="000418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731CD" w14:textId="77777777" w:rsidR="004145EA" w:rsidRDefault="00CD498F">
    <w:pPr>
      <w:pStyle w:val="Footer"/>
    </w:pPr>
    <w:r>
      <w:fldChar w:fldCharType="begin"/>
    </w:r>
    <w:r>
      <w:instrText>PAGE</w:instrText>
    </w:r>
    <w:r>
      <w:fldChar w:fldCharType="separate"/>
    </w:r>
    <w:r>
      <w:t>60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07D255" w14:textId="77777777" w:rsidR="0004188D" w:rsidRDefault="000418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9E9DE" w14:textId="77777777" w:rsidR="00CD498F" w:rsidRDefault="00CD498F">
      <w:pPr>
        <w:spacing w:line="240" w:lineRule="auto"/>
      </w:pPr>
      <w:r>
        <w:separator/>
      </w:r>
    </w:p>
  </w:footnote>
  <w:footnote w:type="continuationSeparator" w:id="0">
    <w:p w14:paraId="5CE73A87" w14:textId="77777777" w:rsidR="00CD498F" w:rsidRDefault="00CD49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7A777" w14:textId="77777777" w:rsidR="0004188D" w:rsidRDefault="000418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E731CC" w14:textId="77777777" w:rsidR="004145EA" w:rsidRDefault="004145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B30FA" w14:textId="77777777" w:rsidR="0004188D" w:rsidRDefault="000418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isplayBackgroundShape/>
  <w:embedTrueTypeFont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5EA"/>
    <w:rsid w:val="00021A43"/>
    <w:rsid w:val="0004188D"/>
    <w:rsid w:val="000C0297"/>
    <w:rsid w:val="001B5648"/>
    <w:rsid w:val="00203101"/>
    <w:rsid w:val="00226AC1"/>
    <w:rsid w:val="002C2A29"/>
    <w:rsid w:val="002F1948"/>
    <w:rsid w:val="003027BC"/>
    <w:rsid w:val="00317898"/>
    <w:rsid w:val="00333541"/>
    <w:rsid w:val="003A0BC5"/>
    <w:rsid w:val="004145EA"/>
    <w:rsid w:val="00456DEE"/>
    <w:rsid w:val="00485327"/>
    <w:rsid w:val="004A7C83"/>
    <w:rsid w:val="00503A7F"/>
    <w:rsid w:val="005440CF"/>
    <w:rsid w:val="005C777D"/>
    <w:rsid w:val="005E797B"/>
    <w:rsid w:val="005F5B1D"/>
    <w:rsid w:val="00650755"/>
    <w:rsid w:val="00654033"/>
    <w:rsid w:val="00661411"/>
    <w:rsid w:val="00763079"/>
    <w:rsid w:val="007712CF"/>
    <w:rsid w:val="007817B5"/>
    <w:rsid w:val="00787E3A"/>
    <w:rsid w:val="00863AF3"/>
    <w:rsid w:val="00866D40"/>
    <w:rsid w:val="00887D87"/>
    <w:rsid w:val="008E402D"/>
    <w:rsid w:val="008F1B82"/>
    <w:rsid w:val="00966BC2"/>
    <w:rsid w:val="00984742"/>
    <w:rsid w:val="009C067E"/>
    <w:rsid w:val="009E58AA"/>
    <w:rsid w:val="00A37995"/>
    <w:rsid w:val="00A93E1A"/>
    <w:rsid w:val="00AD2D10"/>
    <w:rsid w:val="00B0449D"/>
    <w:rsid w:val="00B272DA"/>
    <w:rsid w:val="00BF2EC5"/>
    <w:rsid w:val="00BF7D61"/>
    <w:rsid w:val="00CD498F"/>
    <w:rsid w:val="00DF3ADF"/>
    <w:rsid w:val="00E1662C"/>
    <w:rsid w:val="00EE105A"/>
    <w:rsid w:val="00F13861"/>
    <w:rsid w:val="00F306F4"/>
    <w:rsid w:val="00F858CD"/>
    <w:rsid w:val="00FD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54E730A8"/>
  <w15:docId w15:val="{C02FA2D8-141D-EB4B-9804-C7C086D45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Cs w:val="22"/>
        <w:lang w:val="vi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pacing w:line="276" w:lineRule="auto"/>
    </w:pPr>
    <w:rPr>
      <w:sz w:val="22"/>
    </w:rPr>
  </w:style>
  <w:style w:type="paragraph" w:styleId="Heading1">
    <w:name w:val="heading 1"/>
    <w:next w:val="Normal"/>
    <w:uiPriority w:val="9"/>
    <w:qFormat/>
    <w:pPr>
      <w:keepNext/>
      <w:keepLines/>
      <w:widowControl w:val="0"/>
      <w:spacing w:before="400" w:after="120"/>
      <w:outlineLvl w:val="0"/>
    </w:pPr>
    <w:rPr>
      <w:sz w:val="40"/>
      <w:szCs w:val="40"/>
    </w:rPr>
  </w:style>
  <w:style w:type="paragraph" w:styleId="Heading2">
    <w:name w:val="heading 2"/>
    <w:next w:val="Normal"/>
    <w:uiPriority w:val="9"/>
    <w:semiHidden/>
    <w:unhideWhenUsed/>
    <w:qFormat/>
    <w:pPr>
      <w:keepNext/>
      <w:keepLines/>
      <w:widowControl w:val="0"/>
      <w:spacing w:before="360" w:after="120"/>
      <w:outlineLvl w:val="1"/>
    </w:pPr>
    <w:rPr>
      <w:sz w:val="32"/>
      <w:szCs w:val="32"/>
    </w:rPr>
  </w:style>
  <w:style w:type="paragraph" w:styleId="Heading3">
    <w:name w:val="heading 3"/>
    <w:next w:val="Normal"/>
    <w:uiPriority w:val="9"/>
    <w:semiHidden/>
    <w:unhideWhenUsed/>
    <w:qFormat/>
    <w:pPr>
      <w:keepNext/>
      <w:keepLines/>
      <w:widowControl w:val="0"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next w:val="Normal"/>
    <w:uiPriority w:val="9"/>
    <w:semiHidden/>
    <w:unhideWhenUsed/>
    <w:qFormat/>
    <w:pPr>
      <w:keepNext/>
      <w:keepLines/>
      <w:widowControl w:val="0"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4"/>
    </w:pPr>
    <w:rPr>
      <w:color w:val="666666"/>
      <w:sz w:val="22"/>
    </w:rPr>
  </w:style>
  <w:style w:type="paragraph" w:styleId="Heading6">
    <w:name w:val="heading 6"/>
    <w:next w:val="Normal"/>
    <w:uiPriority w:val="9"/>
    <w:semiHidden/>
    <w:unhideWhenUsed/>
    <w:qFormat/>
    <w:pPr>
      <w:keepNext/>
      <w:keepLines/>
      <w:widowControl w:val="0"/>
      <w:spacing w:before="240" w:after="80"/>
      <w:outlineLvl w:val="5"/>
    </w:pPr>
    <w:rPr>
      <w:i/>
      <w:iCs/>
      <w:color w:val="666666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Label1">
    <w:name w:val="ListLabel 1"/>
    <w:qFormat/>
    <w:rPr>
      <w:rFonts w:ascii="Cambria" w:eastAsia="Cambria" w:hAnsi="Cambria" w:cs="Cambria"/>
      <w:color w:val="0000FF"/>
      <w:sz w:val="32"/>
      <w:szCs w:val="32"/>
      <w:u w:val="single"/>
    </w:rPr>
  </w:style>
  <w:style w:type="character" w:customStyle="1" w:styleId="LinktInternet">
    <w:name w:val="Liên kết Internet"/>
    <w:rPr>
      <w:color w:val="000080"/>
      <w:u w:val="single"/>
      <w:lang/>
    </w:rPr>
  </w:style>
  <w:style w:type="character" w:customStyle="1" w:styleId="ListLabel2">
    <w:name w:val="ListLabel 2"/>
    <w:qFormat/>
    <w:rPr>
      <w:rFonts w:ascii="Cambria" w:eastAsia="Cambria" w:hAnsi="Cambria" w:cs="Cambria"/>
      <w:color w:val="1155CC"/>
      <w:sz w:val="32"/>
      <w:szCs w:val="32"/>
    </w:rPr>
  </w:style>
  <w:style w:type="character" w:customStyle="1" w:styleId="LinktInternetthm">
    <w:name w:val="Liên kết Internet đã thăm"/>
    <w:rPr>
      <w:color w:val="800000"/>
      <w:u w:val="single"/>
      <w:lang/>
    </w:rPr>
  </w:style>
  <w:style w:type="character" w:customStyle="1" w:styleId="ListLabel3">
    <w:name w:val="ListLabel 3"/>
    <w:qFormat/>
    <w:rPr>
      <w:rFonts w:ascii="Cambria" w:eastAsia="Cambria" w:hAnsi="Cambria" w:cs="Cambria"/>
      <w:sz w:val="32"/>
      <w:szCs w:val="32"/>
    </w:rPr>
  </w:style>
  <w:style w:type="character" w:customStyle="1" w:styleId="ListLabel4">
    <w:name w:val="ListLabel 4"/>
    <w:qFormat/>
    <w:rPr>
      <w:rFonts w:ascii="Charis SIL" w:eastAsia="Cambria" w:hAnsi="Charis SIL" w:cs="Cambria"/>
      <w:color w:val="0000FF"/>
      <w:sz w:val="32"/>
      <w:szCs w:val="32"/>
      <w:u w:val="single"/>
    </w:rPr>
  </w:style>
  <w:style w:type="character" w:customStyle="1" w:styleId="ListLabel5">
    <w:name w:val="ListLabel 5"/>
    <w:qFormat/>
    <w:rPr>
      <w:rFonts w:ascii="Charis SIL" w:eastAsia="Cambria" w:hAnsi="Charis SIL" w:cs="Cambria"/>
      <w:color w:val="1155CC"/>
      <w:sz w:val="32"/>
      <w:szCs w:val="32"/>
    </w:rPr>
  </w:style>
  <w:style w:type="character" w:customStyle="1" w:styleId="ListLabel6">
    <w:name w:val="ListLabel 6"/>
    <w:qFormat/>
    <w:rPr>
      <w:rFonts w:ascii="Charis SIL" w:eastAsia="Cambria" w:hAnsi="Charis SIL" w:cs="Cambria"/>
      <w:sz w:val="32"/>
      <w:szCs w:val="32"/>
    </w:rPr>
  </w:style>
  <w:style w:type="paragraph" w:customStyle="1" w:styleId="Tiu">
    <w:name w:val="Tiêu đề"/>
    <w:basedOn w:val="Normal"/>
    <w:next w:val="BodyText"/>
    <w:qFormat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customStyle="1" w:styleId="Chmc">
    <w:name w:val="Chỉ mục"/>
    <w:basedOn w:val="Normal"/>
    <w:qFormat/>
    <w:pPr>
      <w:suppressLineNumbers/>
    </w:pPr>
    <w:rPr>
      <w:rFonts w:cs="Lohit Devanagari"/>
    </w:rPr>
  </w:style>
  <w:style w:type="paragraph" w:customStyle="1" w:styleId="LO-normal">
    <w:name w:val="LO-normal"/>
    <w:qFormat/>
    <w:rPr>
      <w:sz w:val="22"/>
    </w:rPr>
  </w:style>
  <w:style w:type="paragraph" w:styleId="Title">
    <w:name w:val="Title"/>
    <w:basedOn w:val="LO-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LO-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Footer">
    <w:name w:val="footer"/>
    <w:basedOn w:val="Normal"/>
    <w:pPr>
      <w:suppressLineNumbers/>
      <w:tabs>
        <w:tab w:val="center" w:pos="5415"/>
        <w:tab w:val="right" w:pos="10830"/>
      </w:tabs>
    </w:pPr>
  </w:style>
  <w:style w:type="paragraph" w:styleId="Header">
    <w:name w:val="header"/>
    <w:basedOn w:val="Normal"/>
    <w:pPr>
      <w:suppressLineNumbers/>
      <w:tabs>
        <w:tab w:val="center" w:pos="5415"/>
        <w:tab w:val="right" w:pos="10830"/>
      </w:tabs>
    </w:p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on">
    <w:name w:val="Revision"/>
    <w:hidden/>
    <w:uiPriority w:val="99"/>
    <w:semiHidden/>
    <w:rsid w:val="00F306F4"/>
    <w:rPr>
      <w:rFonts w:cs="Mangal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..vv/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suthaythichthientrang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9OgLprzBbA8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4" Type="http://schemas.openxmlformats.org/officeDocument/2006/relationships/footnotes" Target="footnotes.xml"/><Relationship Id="rId9" Type="http://schemas.openxmlformats.org/officeDocument/2006/relationships/hyperlink" Target="http://v..vv/" TargetMode="External"/><Relationship Id="rId14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17" Type="http://schemas.openxmlformats.org/officeDocument/2006/relationships/font" Target="fonts/font17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61</Pages>
  <Words>18059</Words>
  <Characters>64112</Characters>
  <Application>Microsoft Office Word</Application>
  <DocSecurity>0</DocSecurity>
  <Lines>1308</Lines>
  <Paragraphs>358</Paragraphs>
  <ScaleCrop>false</ScaleCrop>
  <Company/>
  <LinksUpToDate>false</LinksUpToDate>
  <CharactersWithSpaces>81813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Thiện Trang Thích</dc:creator>
  <dc:description/>
  <cp:lastModifiedBy>Thiện Trang Thích</cp:lastModifiedBy>
  <cp:revision>50</cp:revision>
  <dcterms:created xsi:type="dcterms:W3CDTF">2026-02-26T09:01:00Z</dcterms:created>
  <dcterms:modified xsi:type="dcterms:W3CDTF">2026-02-26T12:00:00Z</dcterms:modified>
  <dc:language>vi-VN</dc:language>
</cp:coreProperties>
</file>