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510F7" w14:textId="77777777" w:rsidR="00FE7C06" w:rsidRPr="008A713B" w:rsidRDefault="00E55BCB" w:rsidP="008A713B">
      <w:pPr>
        <w:spacing w:before="200" w:after="200" w:line="240" w:lineRule="auto"/>
        <w:contextualSpacing/>
        <w:jc w:val="center"/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</w:pP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Gi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ớ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i H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ọ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c Ngư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ờ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i Cư Sĩ 4</w:t>
      </w:r>
    </w:p>
    <w:p w14:paraId="4B487DB1" w14:textId="77777777" w:rsidR="00FE7C06" w:rsidRPr="008A713B" w:rsidRDefault="00E55BCB" w:rsidP="008A713B">
      <w:pPr>
        <w:spacing w:before="200" w:after="200" w:line="240" w:lineRule="auto"/>
        <w:contextualSpacing/>
        <w:jc w:val="center"/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</w:pP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Gi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ớ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i Sát Sanh - Bu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ổ</w:t>
      </w:r>
      <w:r w:rsidRPr="008A713B">
        <w:rPr>
          <w:rFonts w:ascii="Charis SIL" w:eastAsia="Cambria" w:hAnsi="Charis SIL" w:cs="Charis SIL"/>
          <w:b/>
          <w:bCs/>
          <w:i/>
          <w:iCs/>
          <w:color w:val="9900FF"/>
          <w:sz w:val="36"/>
          <w:szCs w:val="36"/>
        </w:rPr>
        <w:t>i 1</w:t>
      </w:r>
    </w:p>
    <w:p w14:paraId="370ABE5A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i: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Thích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</w:t>
      </w:r>
    </w:p>
    <w:p w14:paraId="32354E60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ngày: 08/11/2025</w:t>
      </w:r>
    </w:p>
    <w:p w14:paraId="420C7DE2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Phát tr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 trên Kênh YouTube Thích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Trang.</w:t>
      </w:r>
    </w:p>
    <w:p w14:paraId="74462C1A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color w:val="0000FF"/>
          <w:sz w:val="28"/>
          <w:szCs w:val="28"/>
          <w:u w:val="single"/>
        </w:rPr>
      </w:pPr>
      <w:r w:rsidRPr="00892260">
        <w:rPr>
          <w:rFonts w:ascii="Charis SIL" w:eastAsia="Cambria" w:hAnsi="Charis SIL" w:cs="Charis SIL"/>
          <w:sz w:val="32"/>
          <w:szCs w:val="32"/>
        </w:rPr>
        <w:t>Link YouTube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đây: </w:t>
      </w:r>
      <w:hyperlink r:id="rId7">
        <w:r w:rsidR="00FE7C06" w:rsidRPr="00892260">
          <w:rPr>
            <w:rFonts w:ascii="Charis SIL" w:eastAsia="Cambria" w:hAnsi="Charis SIL" w:cs="Charis SIL"/>
            <w:color w:val="0000FF"/>
            <w:sz w:val="28"/>
            <w:szCs w:val="28"/>
            <w:u w:val="single"/>
          </w:rPr>
          <w:t>https://www.youtube.com/watch?v=jz-DecSSrks</w:t>
        </w:r>
      </w:hyperlink>
      <w:r w:rsidRPr="00892260">
        <w:rPr>
          <w:rFonts w:ascii="Charis SIL" w:eastAsia="Cambria" w:hAnsi="Charis SIL" w:cs="Charis SIL"/>
          <w:color w:val="0000FF"/>
          <w:sz w:val="28"/>
          <w:szCs w:val="28"/>
        </w:rPr>
        <w:t xml:space="preserve"> </w:t>
      </w:r>
    </w:p>
    <w:p w14:paraId="4316DBF4" w14:textId="7D352B2A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color w:val="0000FF"/>
          <w:sz w:val="32"/>
          <w:szCs w:val="32"/>
          <w:u w:val="single"/>
        </w:rPr>
      </w:pPr>
      <w:r w:rsidRPr="00892260">
        <w:rPr>
          <w:rFonts w:ascii="Charis SIL" w:eastAsia="Cambria" w:hAnsi="Charis SIL" w:cs="Charis SIL"/>
          <w:sz w:val="32"/>
          <w:szCs w:val="32"/>
        </w:rPr>
        <w:t>và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xã h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Facebook: Fanpage Thích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</w:t>
      </w:r>
      <w:hyperlink r:id="rId8">
        <w:r w:rsidR="00FE7C06" w:rsidRPr="00892260">
          <w:rPr>
            <w:rFonts w:ascii="Charis SIL" w:eastAsia="Cambria" w:hAnsi="Charis SIL" w:cs="Charis SIL"/>
            <w:sz w:val="32"/>
            <w:szCs w:val="32"/>
          </w:rPr>
          <w:t xml:space="preserve"> </w:t>
        </w:r>
      </w:hyperlink>
      <w:hyperlink r:id="rId9">
        <w:r w:rsidR="00181775" w:rsidRPr="00892260">
          <w:rPr>
            <w:rFonts w:ascii="Charis SIL" w:eastAsia="Cambria" w:hAnsi="Charis SIL" w:cs="Charis SIL"/>
            <w:color w:val="0000FF"/>
            <w:sz w:val="32"/>
            <w:szCs w:val="32"/>
            <w:u w:val="single"/>
          </w:rPr>
          <w:t>https://www.facebook.com/thaythichthientrang</w:t>
        </w:r>
      </w:hyperlink>
    </w:p>
    <w:p w14:paraId="5F00F8E1" w14:textId="77777777" w:rsidR="00FE7C06" w:rsidRPr="00892260" w:rsidRDefault="00FE7C06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  <w:u w:val="single"/>
        </w:rPr>
      </w:pPr>
    </w:p>
    <w:p w14:paraId="4358B664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Nam Mô B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n Sư Thích Ca Mâu Ni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t! </w:t>
      </w:r>
    </w:p>
    <w:p w14:paraId="3D59EE53" w14:textId="77777777" w:rsidR="00FE7C06" w:rsidRPr="00892260" w:rsidRDefault="00E55BCB" w:rsidP="008A713B">
      <w:pPr>
        <w:spacing w:before="200" w:after="200" w:line="240" w:lineRule="auto"/>
        <w:ind w:firstLine="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ab/>
        <w:t>Kính chào toàn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! Hôm nay chúng ta [h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c] bài 4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chuyên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Cư Sĩ. Hôm nay chúng ta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vào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i. Sau ba bu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chúng ta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Tam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o (quy y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t, Pháp, Tăng), hôm nay chúng ta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vào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4DB97EDF" w14:textId="77777777" w:rsidR="0027665B" w:rsidRDefault="0027665B" w:rsidP="008A713B">
      <w:pPr>
        <w:spacing w:before="200" w:after="200" w:line="240" w:lineRule="auto"/>
        <w:ind w:left="720" w:firstLine="2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</w:p>
    <w:p w14:paraId="3E18B161" w14:textId="0E5AD567" w:rsidR="00FE7C06" w:rsidRPr="00892260" w:rsidRDefault="00E55BCB" w:rsidP="008A713B">
      <w:pPr>
        <w:spacing w:before="200" w:after="200" w:line="240" w:lineRule="auto"/>
        <w:ind w:left="720" w:firstLine="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tiên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Cư sĩ là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</w:t>
      </w:r>
    </w:p>
    <w:p w14:paraId="5459BE2A" w14:textId="77777777" w:rsidR="00FE7C06" w:rsidRPr="00EA284A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</w:pP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1.Gi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ớ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i Sát Sanh</w:t>
      </w:r>
    </w:p>
    <w:p w14:paraId="11E128A1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A.L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ợ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i ích c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ủ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a không sát sanh</w:t>
      </w:r>
    </w:p>
    <w:p w14:paraId="05E05407" w14:textId="10DBAD28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     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   Trong Chú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Khuddakapãtha nêu như sau: Có 23 l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ích </w:t>
      </w:r>
      <w:r w:rsidR="000B2426" w:rsidRPr="00892260">
        <w:rPr>
          <w:rFonts w:ascii="Charis SIL" w:eastAsia="Cambria" w:hAnsi="Charis SIL" w:cs="Charis SIL"/>
          <w:sz w:val="32"/>
          <w:szCs w:val="32"/>
        </w:rPr>
        <w:t xml:space="preserve">của </w:t>
      </w:r>
      <w:r w:rsidRPr="00892260">
        <w:rPr>
          <w:rFonts w:ascii="Charis SIL" w:eastAsia="Cambria" w:hAnsi="Charis SIL" w:cs="Charis SIL"/>
          <w:sz w:val="32"/>
          <w:szCs w:val="32"/>
        </w:rPr>
        <w:t>không sát sanh và cũng có 23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a sát sanh. </w:t>
      </w:r>
    </w:p>
    <w:tbl>
      <w:tblPr>
        <w:tblStyle w:val="a0"/>
        <w:tblW w:w="9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65"/>
        <w:gridCol w:w="3930"/>
        <w:gridCol w:w="4335"/>
      </w:tblGrid>
      <w:tr w:rsidR="00FE7C06" w:rsidRPr="00892260" w14:paraId="1546973D" w14:textId="77777777">
        <w:trPr>
          <w:trHeight w:val="3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04321D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39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34465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L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ích không sát sanh</w:t>
            </w:r>
          </w:p>
        </w:tc>
        <w:tc>
          <w:tcPr>
            <w:tcW w:w="4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63C9EE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Qu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x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c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sát sanh</w:t>
            </w:r>
          </w:p>
        </w:tc>
      </w:tr>
      <w:tr w:rsidR="00FE7C06" w:rsidRPr="00892260" w14:paraId="3924DC32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24C897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3022F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không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nguy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n,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các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trong cơ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ể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BB57D3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thân hình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nguy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n.</w:t>
            </w:r>
          </w:p>
        </w:tc>
      </w:tr>
      <w:tr w:rsidR="00FE7C06" w:rsidRPr="00892260" w14:paraId="15840C40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2039E3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599D7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cân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xinh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FBD76B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không cân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i, x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xí.</w:t>
            </w:r>
          </w:p>
        </w:tc>
      </w:tr>
      <w:tr w:rsidR="00FE7C06" w:rsidRPr="00892260" w14:paraId="73CDDFDE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D6A7B4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EC5D90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nhanh 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CE277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  <w:tr w:rsidR="00FE7C06" w:rsidRPr="00892260" w14:paraId="08CB08AB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123259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4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224CFC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lòng bàn tay, lòng bàn chân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F0326B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lòng bàn tay, và dư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lòng bàn chân lõm sâu.</w:t>
            </w:r>
          </w:p>
        </w:tc>
      </w:tr>
      <w:tr w:rsidR="00FE7C06" w:rsidRPr="00892260" w14:paraId="1C0C5B4E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183AC5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938FAD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xinh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p, không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ỳ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v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FBC04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x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xí,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o.</w:t>
            </w:r>
          </w:p>
        </w:tc>
      </w:tr>
      <w:tr w:rsidR="00FE7C06" w:rsidRPr="00892260" w14:paraId="6C784447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178E63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BE37A5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da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i,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ồ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hào.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6979F3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di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tăm.</w:t>
            </w:r>
          </w:p>
        </w:tc>
      </w:tr>
      <w:tr w:rsidR="00FE7C06" w:rsidRPr="00892260" w14:paraId="5A19C60F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E0524D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C22D3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ch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ẽ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, trong sáng.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4D5745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da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sùi.</w:t>
            </w:r>
          </w:p>
        </w:tc>
      </w:tr>
      <w:tr w:rsidR="00FE7C06" w:rsidRPr="00892260" w14:paraId="3C6C8053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D01F0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43AA8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tâm dũng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m, không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hãi.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F30751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tính hay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hãi.</w:t>
            </w:r>
          </w:p>
        </w:tc>
      </w:tr>
      <w:tr w:rsidR="00FE7C06" w:rsidRPr="00892260" w14:paraId="6BA9BD19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83B816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39E5DB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ứ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kh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e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ồ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dào.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33CF6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ứ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kh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e y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đu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i.</w:t>
            </w:r>
          </w:p>
        </w:tc>
      </w:tr>
      <w:tr w:rsidR="00FE7C06" w:rsidRPr="00892260" w14:paraId="78056AB6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C857F3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E2E676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nói thanh tao,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nói ng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ngào, suôn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ẻ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B006E6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cà lăm, nói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đi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i, không suôn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ẻ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</w:tr>
      <w:tr w:rsidR="00FE7C06" w:rsidRPr="00892260" w14:paraId="44CAD851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DBBB10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A3FA5A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Đư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quý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C8289D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ghét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</w:tr>
      <w:tr w:rsidR="00FE7C06" w:rsidRPr="00892260" w14:paraId="40D4A106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D967A1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695AEA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tùy tùng,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bè đoàn k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thương yêu.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D18B2A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thu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tùy tùng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chia 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ẽ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</w:tr>
      <w:tr w:rsidR="00FE7C06" w:rsidRPr="00892260" w14:paraId="73D1D80D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324A0F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4FE3FB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Thân tâm đư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an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i, không ho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EA1FC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tính hay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mình, ho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</w:tr>
      <w:tr w:rsidR="00FE7C06" w:rsidRPr="00892260" w14:paraId="51AC19CE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5A64D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DC023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Không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tai 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do khí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i, thu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c…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4EF8D0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Thư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tai 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do khí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i, thu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c…</w:t>
            </w:r>
          </w:p>
        </w:tc>
      </w:tr>
      <w:tr w:rsidR="00FE7C06" w:rsidRPr="00892260" w14:paraId="57E45F13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66D04C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51D2FE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trí tu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sáng su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183CE1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si mê, ngu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t.</w:t>
            </w:r>
          </w:p>
        </w:tc>
      </w:tr>
      <w:tr w:rsidR="00FE7C06" w:rsidRPr="00892260" w14:paraId="247EF3C7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2045D9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248FE4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nhi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bè thân thi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B0F39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ít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bè.</w:t>
            </w:r>
          </w:p>
        </w:tc>
      </w:tr>
      <w:tr w:rsidR="00FE7C06" w:rsidRPr="00892260" w14:paraId="07BAB572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5AEB0A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7BEFD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ẽ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, đáng quý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66E060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m, đáng ghê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</w:tr>
      <w:tr w:rsidR="00FE7C06" w:rsidRPr="00892260" w14:paraId="2A7180DF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CF7F7A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5A337A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các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trong thân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ể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ẽ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75A616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thân hình k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ỳ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</w:tr>
      <w:tr w:rsidR="00FE7C06" w:rsidRPr="00892260" w14:paraId="4B00F4CC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69AD8C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19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33B916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ít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nh ho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n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đau.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506A0A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hay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nh ho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n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đau.</w:t>
            </w:r>
          </w:p>
        </w:tc>
      </w:tr>
      <w:tr w:rsidR="00FE7C06" w:rsidRPr="00892260" w14:paraId="7B9DD667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BC16FD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CAE2CC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có tâm thư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an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6B5B63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não, lo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</w:tr>
      <w:tr w:rsidR="00FE7C06" w:rsidRPr="00892260" w14:paraId="2AD441F3" w14:textId="77777777">
        <w:trPr>
          <w:trHeight w:val="585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372DC4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E3BE3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đư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gũi v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con cháu.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067570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con cháu thư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xa lánh.</w:t>
            </w:r>
          </w:p>
        </w:tc>
      </w:tr>
      <w:tr w:rsidR="00FE7C06" w:rsidRPr="00892260" w14:paraId="549280ED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F2CF49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22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06EC5A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đư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trư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,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lâu.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A60174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y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ể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u.</w:t>
            </w:r>
          </w:p>
        </w:tc>
      </w:tr>
      <w:tr w:rsidR="00FE7C06" w:rsidRPr="00892260" w14:paraId="7CC2232A" w14:textId="77777777">
        <w:trPr>
          <w:trHeight w:val="300"/>
        </w:trPr>
        <w:tc>
          <w:tcPr>
            <w:tcW w:w="7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68F05F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DA320C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Không có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ai có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ể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mưu sát đư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c.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BEBF6A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Là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khác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t.</w:t>
            </w:r>
          </w:p>
        </w:tc>
      </w:tr>
    </w:tbl>
    <w:p w14:paraId="3ECC0469" w14:textId="7B105548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63627C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có thân hình không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nguy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n,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các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ph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nh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trong cơ th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sát sanh thì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thân hình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nguy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</w:t>
      </w:r>
      <w:r w:rsidRPr="00473BE1">
        <w:rPr>
          <w:rFonts w:ascii="Charis SIL" w:eastAsia="Cambria" w:hAnsi="Charis SIL" w:cs="Charis SIL"/>
          <w:i/>
          <w:iCs/>
          <w:sz w:val="28"/>
          <w:szCs w:val="28"/>
        </w:rPr>
        <w:t>.</w:t>
      </w:r>
      <w:r w:rsidRPr="00892260">
        <w:rPr>
          <w:rFonts w:ascii="Charis SIL" w:eastAsia="Cambria" w:hAnsi="Charis SIL" w:cs="Charis SIL"/>
          <w:sz w:val="28"/>
          <w:szCs w:val="28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tiên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báo [không sát sanh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c] thân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không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nguy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</w:t>
      </w:r>
      <w:r w:rsidR="00012859" w:rsidRPr="008A713B">
        <w:rPr>
          <w:rFonts w:ascii="Charis SIL" w:eastAsia="Cambria" w:hAnsi="Charis SIL" w:cs="Charis SIL"/>
          <w:sz w:val="32"/>
          <w:szCs w:val="32"/>
        </w:rPr>
        <w:t>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="00012859">
        <w:rPr>
          <w:rFonts w:ascii="Charis SIL" w:eastAsia="Cambria" w:hAnsi="Charis SIL" w:cs="Charis SIL"/>
          <w:sz w:val="32"/>
          <w:szCs w:val="32"/>
          <w:lang w:val="de-DE"/>
        </w:rPr>
        <w:t>N</w:t>
      </w:r>
      <w:r w:rsidRPr="00892260">
        <w:rPr>
          <w:rFonts w:ascii="Charis SIL" w:eastAsia="Cambria" w:hAnsi="Charis SIL" w:cs="Charis SIL"/>
          <w:sz w:val="32"/>
          <w:szCs w:val="32"/>
        </w:rPr>
        <w:t>ên không sát sanh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sao thân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mình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t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nguy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n, đó là do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báo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sát sanh. Cho nên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không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nguy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thì hãy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sát sanh.</w:t>
      </w:r>
    </w:p>
    <w:p w14:paraId="33D1F741" w14:textId="7053AC4C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ích th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hai c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a không sát sanh là có thân hình cân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xinh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ẹ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 thì có thân hình không cân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x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u xí. </w:t>
      </w:r>
      <w:r w:rsidRPr="00892260">
        <w:rPr>
          <w:rFonts w:ascii="Charis SIL" w:eastAsia="Cambria" w:hAnsi="Charis SIL" w:cs="Charis SIL"/>
          <w:sz w:val="32"/>
          <w:szCs w:val="32"/>
        </w:rPr>
        <w:t>Cho nên ai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p, thân hình cân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i,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không sát sanh, còn ngư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thì thân hình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xí. Ai cũng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p đúng không?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trong vòng luân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thích đ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p! Bao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thành A-la-hán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[h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thích] còn chưa thành A-la-hán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mình đ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p, ít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chúng sanh cũng có </w:t>
      </w:r>
      <w:r w:rsidR="0051166C" w:rsidRPr="008A713B">
        <w:rPr>
          <w:rFonts w:ascii="Charis SIL" w:eastAsia="Cambria" w:hAnsi="Charis SIL" w:cs="Charis SIL"/>
          <w:sz w:val="32"/>
          <w:szCs w:val="32"/>
        </w:rPr>
        <w:t xml:space="preserve">sự </w:t>
      </w:r>
      <w:r w:rsidRPr="00892260">
        <w:rPr>
          <w:rFonts w:ascii="Charis SIL" w:eastAsia="Cambria" w:hAnsi="Charis SIL" w:cs="Charis SIL"/>
          <w:sz w:val="32"/>
          <w:szCs w:val="32"/>
        </w:rPr>
        <w:t>ch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p này. Đây là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cho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chưa tu,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ai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thoát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cũng không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Thánh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đ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p hay x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a. </w:t>
      </w:r>
    </w:p>
    <w:p w14:paraId="19073A8E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 xml:space="preserve">(3)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ích không sát sanh là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nhanh nh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ẹ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n,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x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c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a sát sanh là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m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nhanh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n là do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cũng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không sát sanh, còn ch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m ch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p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sát sanh.</w:t>
      </w:r>
    </w:p>
    <w:p w14:paraId="455E0711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          (4)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ích c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a không sát sanh là] có lòng bàn tay, lòng bàn chân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n,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 thì có lòng bàn tay và dư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lòng bàn chân lõm sâu.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coi th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lòng bàn tay, lòng bàn chân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có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 không?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mình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đó cũng là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báo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có sát sanh hay không. </w:t>
      </w:r>
    </w:p>
    <w:p w14:paraId="4341FAD5" w14:textId="6A79095C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(5)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AA79FE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có thân hình xinh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ẹ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p, không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ỳ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v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 thì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ẽ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có thân hình x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xí,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ẹ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o.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nên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có thân hình x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xí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s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o là do sát sanh.</w:t>
      </w:r>
    </w:p>
    <w:p w14:paraId="5540872F" w14:textId="4352EE12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ab/>
      </w:r>
      <w:r w:rsidRPr="00892260">
        <w:rPr>
          <w:rFonts w:ascii="Charis SIL" w:eastAsia="Cambria" w:hAnsi="Charis SIL" w:cs="Charis SIL"/>
          <w:sz w:val="32"/>
          <w:szCs w:val="32"/>
        </w:rPr>
        <w:t xml:space="preserve">(6)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u không sát sanh] </w:t>
      </w:r>
      <w:r w:rsidR="00AA79FE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thì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có da th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m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hào.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 có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di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tăm.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có da th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m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i,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hào, là do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không sát sanh, ngư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tăm.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bán cá, bán th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t,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ý m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t mày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tăm. Ngay trong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này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chưa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[nói] đâu xa. </w:t>
      </w:r>
    </w:p>
    <w:p w14:paraId="278EECB1" w14:textId="19A0A748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(7)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u không sát sanh </w:t>
      </w:r>
      <w:r w:rsidR="00A813CD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thì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có thân hình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ch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ẽ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, trong sáng. Còn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u sát sanh </w:t>
      </w:r>
      <w:r w:rsidR="00A813CD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thì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có da th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sùi.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nên</w:t>
      </w:r>
      <w:r w:rsidR="00A813CD" w:rsidRPr="00473BE1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p [c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không sát sanh]. </w:t>
      </w:r>
    </w:p>
    <w:p w14:paraId="311B1B3E" w14:textId="1F5A2D55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(8)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8D5200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="008D5200" w:rsidRPr="00473BE1">
        <w:rPr>
          <w:rFonts w:ascii="Charis SIL" w:eastAsia="Cambria" w:hAnsi="Charis SIL" w:cs="Charis SIL"/>
          <w:i/>
          <w:iCs/>
          <w:sz w:val="32"/>
          <w:szCs w:val="32"/>
        </w:rPr>
        <w:t>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tâm dũng c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m, không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hãi.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</w:t>
      </w:r>
      <w:r w:rsidR="008D5200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tính hay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hãi</w:t>
      </w:r>
      <w:r w:rsidRPr="005507E1">
        <w:rPr>
          <w:rFonts w:ascii="Charis SIL" w:eastAsia="Cambria" w:hAnsi="Charis SIL" w:cs="Charis SIL"/>
          <w:sz w:val="32"/>
          <w:szCs w:val="32"/>
        </w:rPr>
        <w:t>.</w:t>
      </w:r>
      <w:r w:rsidRPr="005507E1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507E1">
        <w:rPr>
          <w:rFonts w:ascii="Charis SIL" w:eastAsia="Cambria" w:hAnsi="Charis SIL" w:cs="Charis SIL"/>
          <w:sz w:val="32"/>
          <w:szCs w:val="32"/>
        </w:rPr>
        <w:t>Quý</w:t>
      </w:r>
      <w:r w:rsidRPr="005507E1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sao có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hãi,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tho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mái, còn có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tâm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kia,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m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m v.v… Đó th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ra cũng là do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sát sanh. Do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mình sát sanh, mình gây n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hãi cho chúng sanh khác. Cho nên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báo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, sau khi sanh làm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mình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này,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báo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sát sanh đó.</w:t>
      </w:r>
    </w:p>
    <w:p w14:paraId="77F0E44C" w14:textId="35D61F1B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 xml:space="preserve"> (9)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8D5200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kh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e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dào.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</w:t>
      </w:r>
      <w:r w:rsidR="00B8501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kh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e y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đu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6F734273" w14:textId="7A97C1F0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(10)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B8501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nói thanh tao,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nói ng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ngào, suôn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ẻ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[sát sanh</w:t>
      </w:r>
      <w:r w:rsidR="00B8501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cà lăm, nói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đi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không suôn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ẻ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.</w:t>
      </w:r>
      <w:r w:rsidRPr="00473BE1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gi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nói cũng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p, đây cũng [là]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p, t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nhiên có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nhân nhưng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chúng ta đang nói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sát sanh cũng 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nh hư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[gi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nói].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mà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[Gi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i] sát sanh </w:t>
      </w:r>
      <w:r w:rsidR="007B1B51" w:rsidRPr="008A713B">
        <w:rPr>
          <w:rFonts w:ascii="Charis SIL" w:eastAsia="Cambria" w:hAnsi="Charis SIL" w:cs="Charis SIL"/>
          <w:sz w:val="32"/>
          <w:szCs w:val="32"/>
        </w:rPr>
        <w:t xml:space="preserve">thì </w:t>
      </w:r>
      <w:r w:rsidRPr="00892260">
        <w:rPr>
          <w:rFonts w:ascii="Charis SIL" w:eastAsia="Cambria" w:hAnsi="Charis SIL" w:cs="Charis SIL"/>
          <w:sz w:val="32"/>
          <w:szCs w:val="32"/>
        </w:rPr>
        <w:t>gi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nói thanh tao,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nói ng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t ngào, suôn s</w:t>
      </w:r>
      <w:r w:rsidRPr="00892260">
        <w:rPr>
          <w:rFonts w:ascii="Charis SIL" w:eastAsia="Cambria" w:hAnsi="Charis SIL" w:cs="Charis SIL"/>
          <w:sz w:val="32"/>
          <w:szCs w:val="32"/>
        </w:rPr>
        <w:t>ẻ</w:t>
      </w:r>
      <w:r w:rsidRPr="00892260">
        <w:rPr>
          <w:rFonts w:ascii="Charis SIL" w:eastAsia="Cambria" w:hAnsi="Charis SIL" w:cs="Charis SIL"/>
          <w:sz w:val="32"/>
          <w:szCs w:val="32"/>
        </w:rPr>
        <w:t>. Còn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cà lăm, nói l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đi l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i, không suôn s</w:t>
      </w:r>
      <w:r w:rsidRPr="00892260">
        <w:rPr>
          <w:rFonts w:ascii="Charis SIL" w:eastAsia="Cambria" w:hAnsi="Charis SIL" w:cs="Charis SIL"/>
          <w:sz w:val="32"/>
          <w:szCs w:val="32"/>
        </w:rPr>
        <w:t>ẻ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, </w:t>
      </w:r>
      <w:r w:rsidR="007B1B51" w:rsidRPr="008A713B">
        <w:rPr>
          <w:rFonts w:ascii="Charis SIL" w:eastAsia="Cambria" w:hAnsi="Charis SIL" w:cs="Charis SIL"/>
          <w:sz w:val="32"/>
          <w:szCs w:val="32"/>
        </w:rPr>
        <w:t xml:space="preserve">thì </w:t>
      </w:r>
      <w:r w:rsidRPr="00892260">
        <w:rPr>
          <w:rFonts w:ascii="Charis SIL" w:eastAsia="Cambria" w:hAnsi="Charis SIL" w:cs="Charis SIL"/>
          <w:sz w:val="32"/>
          <w:szCs w:val="32"/>
        </w:rPr>
        <w:t>đó là do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sanh.</w:t>
      </w:r>
    </w:p>
    <w:p w14:paraId="33C925F2" w14:textId="153B62E3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(11)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B8501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đư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quý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u sát sanh </w:t>
      </w:r>
      <w:r w:rsidR="00B8501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thì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ghét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sao có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quý m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</w:t>
      </w:r>
      <w:r w:rsidR="00FF0D1B" w:rsidRPr="008A713B">
        <w:rPr>
          <w:rFonts w:ascii="Charis SIL" w:eastAsia="Cambria" w:hAnsi="Charis SIL" w:cs="Charis SIL"/>
          <w:sz w:val="32"/>
          <w:szCs w:val="32"/>
        </w:rPr>
        <w:t>?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="00FF0D1B" w:rsidRPr="008A713B">
        <w:rPr>
          <w:rFonts w:ascii="Charis SIL" w:eastAsia="Cambria" w:hAnsi="Charis SIL" w:cs="Charis SIL"/>
          <w:sz w:val="32"/>
          <w:szCs w:val="32"/>
        </w:rPr>
        <w:t>V</w:t>
      </w:r>
      <w:r w:rsidRPr="00892260">
        <w:rPr>
          <w:rFonts w:ascii="Charis SIL" w:eastAsia="Cambria" w:hAnsi="Charis SIL" w:cs="Charis SIL"/>
          <w:sz w:val="32"/>
          <w:szCs w:val="32"/>
        </w:rPr>
        <w:t>ì do không sát sanh. Chúng sanh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mình</w:t>
      </w:r>
      <w:r w:rsidR="00FF0D1B" w:rsidRPr="008A713B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cũng vui,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này</w:t>
      </w:r>
      <w:r w:rsidR="00C921C8" w:rsidRPr="008A713B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xưa cũng đem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gũi an tâm, cho nên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gũi mình.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mình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chúng sanh quá, </w:t>
      </w:r>
      <w:r w:rsidR="00B85011" w:rsidRPr="00473BE1">
        <w:rPr>
          <w:rFonts w:ascii="Charis SIL" w:eastAsia="Cambria" w:hAnsi="Charis SIL" w:cs="Charis SIL"/>
          <w:sz w:val="32"/>
          <w:szCs w:val="32"/>
        </w:rPr>
        <w:t xml:space="preserve">thì </w:t>
      </w:r>
      <w:r w:rsidRPr="00892260">
        <w:rPr>
          <w:rFonts w:ascii="Charis SIL" w:eastAsia="Cambria" w:hAnsi="Charis SIL" w:cs="Charis SIL"/>
          <w:sz w:val="32"/>
          <w:szCs w:val="32"/>
        </w:rPr>
        <w:t>chúng sanh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ghét mình,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[h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] cũng ghét mình luôn. Đó là khuynh 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ng tâm lý, ti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 rõ ràng. </w:t>
      </w:r>
    </w:p>
    <w:p w14:paraId="46C18B9B" w14:textId="4D06A3B6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(12)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B8501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thu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tùy tùng,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bè đoàn k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thương yêu.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 có nh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thu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tùy tùng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chia 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ẽ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. </w:t>
      </w:r>
      <w:r w:rsidRPr="00892260">
        <w:rPr>
          <w:rFonts w:ascii="Charis SIL" w:eastAsia="Cambria" w:hAnsi="Charis SIL" w:cs="Charis SIL"/>
          <w:sz w:val="32"/>
          <w:szCs w:val="32"/>
        </w:rPr>
        <w:t>Cho nên [có] nhóm thu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c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tùy tùng đông cũng là do mình không sát sanh.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sát sanh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u, t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nhiên chúng sanh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đó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mình,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này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mình cũng ch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y, chia r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>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đó cũng là do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này.</w:t>
      </w:r>
    </w:p>
    <w:p w14:paraId="0A159938" w14:textId="48BB2BDF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(13)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B8501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thân tâm đư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an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không ho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u sát sanh </w:t>
      </w:r>
      <w:r w:rsidR="00B8501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thì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có tính hay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mình, ho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Cho nên có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có tính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nh m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>, không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hãi, an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c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u, cũng là do không sát sanh. Còn ngư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hay gi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mình, ho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, là do sát sanh. Do sát sanh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u,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="00F75F5B" w:rsidRPr="00892260">
        <w:rPr>
          <w:rFonts w:ascii="Charis SIL" w:eastAsia="Cambria" w:hAnsi="Charis SIL" w:cs="Charis SIL"/>
          <w:sz w:val="32"/>
          <w:szCs w:val="32"/>
        </w:rPr>
        <w:t>d</w:t>
      </w:r>
      <w:r w:rsidR="00F75F5B" w:rsidRPr="00473BE1">
        <w:rPr>
          <w:rFonts w:ascii="Charis SIL" w:eastAsia="Cambria" w:hAnsi="Charis SIL" w:cs="Charis SIL"/>
          <w:sz w:val="32"/>
          <w:szCs w:val="32"/>
        </w:rPr>
        <w:t>ư</w:t>
      </w:r>
      <w:r w:rsidR="00F75F5B"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báo</w:t>
      </w:r>
      <w:r w:rsidR="00F75F5B" w:rsidRPr="00473BE1">
        <w:rPr>
          <w:rFonts w:ascii="Charis SIL" w:eastAsia="Cambria" w:hAnsi="Charis SIL" w:cs="Charis SIL"/>
          <w:sz w:val="32"/>
          <w:szCs w:val="32"/>
        </w:rPr>
        <w:t>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sau khi lên nhân gian </w:t>
      </w:r>
      <w:r w:rsidRPr="00892260">
        <w:rPr>
          <w:rFonts w:ascii="Charis SIL" w:eastAsia="Cambria" w:hAnsi="Charis SIL" w:cs="Charis SIL"/>
          <w:sz w:val="32"/>
          <w:szCs w:val="32"/>
        </w:rPr>
        <w:t>này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m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m. </w:t>
      </w:r>
    </w:p>
    <w:p w14:paraId="79A3BFFF" w14:textId="2C631D84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(14)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872341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không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tai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do khí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thu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</w:t>
      </w:r>
      <w:r w:rsidR="00854322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…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 nhi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thư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tai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do khí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thu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c…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="00854322"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rang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[đi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này] ngay trong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này, ch</w:t>
      </w:r>
      <w:r w:rsidRPr="00892260">
        <w:rPr>
          <w:rFonts w:ascii="Charis SIL" w:eastAsia="Cambria" w:hAnsi="Charis SIL" w:cs="Charis SIL"/>
          <w:sz w:val="32"/>
          <w:szCs w:val="32"/>
        </w:rPr>
        <w:t>ẳ</w:t>
      </w:r>
      <w:r w:rsidRPr="00892260">
        <w:rPr>
          <w:rFonts w:ascii="Charis SIL" w:eastAsia="Cambria" w:hAnsi="Charis SIL" w:cs="Charis SIL"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sau.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lúc nào cũng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sau, có khi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ngay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này</w:t>
      </w:r>
      <w:r w:rsidR="00854322" w:rsidRPr="00892260">
        <w:rPr>
          <w:rFonts w:ascii="Charis SIL" w:eastAsia="Cambria" w:hAnsi="Charis SIL" w:cs="Charis SIL"/>
          <w:sz w:val="32"/>
          <w:szCs w:val="32"/>
        </w:rPr>
        <w:t xml:space="preserve"> [hoặc]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tùy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p.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="00854322"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rang có anh r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hay sát sanh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con này,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con kia. Ông su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 ngày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tai n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 này, tai n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 kia,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m, sau này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hơn. Rõ ràng cũng do sát sanh! Có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ngay trong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này,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nào mình cũng đ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sau. Có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,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này,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sau,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nào đó</w:t>
      </w:r>
      <w:r w:rsidR="00854322" w:rsidRPr="00892260">
        <w:rPr>
          <w:rFonts w:ascii="Charis SIL" w:eastAsia="Cambria" w:hAnsi="Charis SIL" w:cs="Charis SIL"/>
          <w:sz w:val="32"/>
          <w:szCs w:val="32"/>
        </w:rPr>
        <w:t>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v.v… Cho nên 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p,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chúng ta đã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bên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kia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</w:t>
      </w:r>
    </w:p>
    <w:p w14:paraId="1A09A4DB" w14:textId="363FEB7A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(15)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3C1214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trí tu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sáng su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t.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sát sanh</w:t>
      </w:r>
      <w:r w:rsidR="003C1214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là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si mê, ngu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cũng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thôi, mình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bên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kia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không sát sanh </w:t>
      </w:r>
      <w:r w:rsidR="003C1214" w:rsidRPr="00473BE1">
        <w:rPr>
          <w:rFonts w:ascii="Charis SIL" w:eastAsia="Cambria" w:hAnsi="Charis SIL" w:cs="Charis SIL"/>
          <w:sz w:val="32"/>
          <w:szCs w:val="32"/>
        </w:rPr>
        <w:t xml:space="preserve">thì </w:t>
      </w:r>
      <w:r w:rsidRPr="00892260">
        <w:rPr>
          <w:rFonts w:ascii="Charis SIL" w:eastAsia="Cambria" w:hAnsi="Charis SIL" w:cs="Charis SIL"/>
          <w:sz w:val="32"/>
          <w:szCs w:val="32"/>
        </w:rPr>
        <w:t>tâm là tâm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n, tâm lành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ra trí tu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; còn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báo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sát sanh, lúc mình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đó là mình dùng tâm sân, tâm si, tâm tham, cho nên dùng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tâm đó thì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nhiên trí tu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không có.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thôi!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sau là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</w:t>
      </w:r>
    </w:p>
    <w:p w14:paraId="7F062BC3" w14:textId="1ECA3B16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(16)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3C1214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nhi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bè thân thi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t,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sát sanh thì có 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ít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bè.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cũng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u.</w:t>
      </w:r>
    </w:p>
    <w:p w14:paraId="2AC9DF9D" w14:textId="2AC334E4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(17)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3C1214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thân hình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ẹ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ẽ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, đáng quý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n,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sát sanh thì có thân hình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m, đáng ghê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. </w:t>
      </w:r>
      <w:r w:rsidRPr="00892260">
        <w:rPr>
          <w:rFonts w:ascii="Charis SIL" w:eastAsia="Cambria" w:hAnsi="Charis SIL" w:cs="Charis SIL"/>
          <w:sz w:val="32"/>
          <w:szCs w:val="32"/>
        </w:rPr>
        <w:t>Tư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ng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xinh đ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p cũng n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m trong đây,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trên.</w:t>
      </w:r>
    </w:p>
    <w:p w14:paraId="1D94429C" w14:textId="50E6892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(18)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3C1214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có các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ph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nh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trong thân th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ẹ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ẽ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,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có thân hình k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ỳ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nên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khi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[không] sát sanh [là]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chi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thân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 ngón tay, bàn tay,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y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p. Còn ngư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thì có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cái k</w:t>
      </w:r>
      <w:r w:rsidRPr="00892260">
        <w:rPr>
          <w:rFonts w:ascii="Charis SIL" w:eastAsia="Cambria" w:hAnsi="Charis SIL" w:cs="Charis SIL"/>
          <w:sz w:val="32"/>
          <w:szCs w:val="32"/>
        </w:rPr>
        <w:t>ỳ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</w:p>
    <w:p w14:paraId="5BCC1377" w14:textId="682864E2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(19)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3C1214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ít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nh ho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n,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m đau,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sát sanh là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hay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nh ho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n,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m đau. </w:t>
      </w:r>
      <w:r w:rsidRPr="00892260">
        <w:rPr>
          <w:rFonts w:ascii="Charis SIL" w:eastAsia="Cambria" w:hAnsi="Charis SIL" w:cs="Charis SIL"/>
          <w:sz w:val="32"/>
          <w:szCs w:val="32"/>
        </w:rPr>
        <w:t>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thì rõ ràng vì mình gây cho chúng sanh đau thì mình cũng đau thôi.</w:t>
      </w:r>
    </w:p>
    <w:p w14:paraId="3F13B04B" w14:textId="55F074F4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(20)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AD17C3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có tâm thư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an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c,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sát sanh là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não, lo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cũng rõ ràng,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trên, tương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thôi.</w:t>
      </w:r>
    </w:p>
    <w:p w14:paraId="715F14F2" w14:textId="13A4FD57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(21)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AD17C3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đư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g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gũi v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con cháu,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sát sanh thì có con cháu thư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xuyên xa lánh.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nên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cô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c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ngoài s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a ch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mình ra,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con cháu hay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khác xa lìa là do mình sát sanh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u.</w:t>
      </w:r>
    </w:p>
    <w:p w14:paraId="67B370BD" w14:textId="00375962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(22)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AD17C3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đư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trư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th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,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lâu,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sát sanh là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y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cũng rõ ràng, mình c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chúng sanh s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m thì mình cũng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m. [Do]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nên [b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</w:t>
      </w:r>
    </w:p>
    <w:p w14:paraId="69F8E0FE" w14:textId="675871C2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(23)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[N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không sát sanh</w:t>
      </w:r>
      <w:r w:rsidR="00AD17C3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] không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ai có th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mưu sát đư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c, còn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[sát sanh] là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b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khác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này cũng khi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cho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không mưu sát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0BDC646A" w14:textId="3A702FA0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câu 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trong Tích Truy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Pháp Cú 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ông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tìm cách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y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mà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không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Cu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cùng [ngư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đó] làm Trư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kh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, giàu sang, [làm]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</w:t>
      </w:r>
      <w:r w:rsidR="00854322" w:rsidRPr="00892260">
        <w:rPr>
          <w:rFonts w:ascii="Charis SIL" w:eastAsia="Cambria" w:hAnsi="Charis SIL" w:cs="Charis SIL"/>
          <w:sz w:val="32"/>
          <w:szCs w:val="32"/>
        </w:rPr>
        <w:t xml:space="preserve">vị </w:t>
      </w:r>
      <w:r w:rsidRPr="00892260">
        <w:rPr>
          <w:rFonts w:ascii="Charis SIL" w:eastAsia="Cambria" w:hAnsi="Charis SIL" w:cs="Charis SIL"/>
          <w:sz w:val="32"/>
          <w:szCs w:val="32"/>
        </w:rPr>
        <w:t>quan luôn. Câu 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đó dài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m,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không k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c],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k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[tóm t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t]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này: Có hai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hình như có n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 gì đó cho nên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tr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lên núi. Đi đư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xa, ôm theo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a con,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đu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quá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chuy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n cho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ôm,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n cho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ôm,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thay phiên nhau đi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đu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quá,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nói thôi b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con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đi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 không n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đói khát, không có lương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c. Nhưng bà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u.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c, ông b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a con] xu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</w:t>
      </w:r>
      <w:r w:rsidRPr="00892260">
        <w:rPr>
          <w:rFonts w:ascii="Charis SIL" w:eastAsia="Cambria" w:hAnsi="Charis SIL" w:cs="Charis SIL"/>
          <w:sz w:val="32"/>
          <w:szCs w:val="32"/>
        </w:rPr>
        <w:t>g. Đi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lúc bà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bê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a con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nói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“Con đâu r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i?”</w:t>
      </w:r>
      <w:r w:rsidRPr="00892260">
        <w:rPr>
          <w:rFonts w:ascii="Charis SIL" w:eastAsia="Cambria" w:hAnsi="Charis SIL" w:cs="Charis SIL"/>
          <w:sz w:val="32"/>
          <w:szCs w:val="32"/>
        </w:rPr>
        <w:t>. Ông [ch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ng] kêu: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“B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ng kia r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i”</w:t>
      </w:r>
      <w:r w:rsidRPr="00892260">
        <w:rPr>
          <w:rFonts w:ascii="Charis SIL" w:eastAsia="Cambria" w:hAnsi="Charis SIL" w:cs="Charis SIL"/>
          <w:sz w:val="32"/>
          <w:szCs w:val="32"/>
        </w:rPr>
        <w:t>. Bà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nói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quay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i. Hai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quay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ôm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a con đi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p. Nhưng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a con đu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lát sau nó qua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cu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cùng [nó] cũng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2104FED1" w14:textId="66DD8312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Hai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đi cu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cùng cũng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nhà Trư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đang cúng dư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cho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Bích-chi-</w:t>
      </w:r>
      <w:r w:rsidR="003B7D57" w:rsidRPr="00473BE1">
        <w:rPr>
          <w:rFonts w:ascii="Charis SIL" w:eastAsia="Cambria" w:hAnsi="Charis SIL" w:cs="Charis SIL"/>
          <w:sz w:val="32"/>
          <w:szCs w:val="32"/>
        </w:rPr>
        <w:t>p</w:t>
      </w:r>
      <w:r w:rsidR="003B7D57" w:rsidRPr="00892260">
        <w:rPr>
          <w:rFonts w:ascii="Charis SIL" w:eastAsia="Cambria" w:hAnsi="Charis SIL" w:cs="Charis SIL"/>
          <w:sz w:val="32"/>
          <w:szCs w:val="32"/>
        </w:rPr>
        <w:t>hật</w:t>
      </w:r>
      <w:r w:rsidRPr="00892260">
        <w:rPr>
          <w:rFonts w:ascii="Charis SIL" w:eastAsia="Cambria" w:hAnsi="Charis SIL" w:cs="Charis SIL"/>
          <w:sz w:val="32"/>
          <w:szCs w:val="32"/>
        </w:rPr>
        <w:t>. Lúc đó đang thi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đãi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ăn,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hai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này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đói khát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i,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giúp cho ăn cháo</w:t>
      </w:r>
      <w:r w:rsidR="00854322" w:rsidRPr="00892260">
        <w:rPr>
          <w:rFonts w:ascii="Charis SIL" w:eastAsia="Cambria" w:hAnsi="Charis SIL" w:cs="Charis SIL"/>
          <w:sz w:val="32"/>
          <w:szCs w:val="32"/>
        </w:rPr>
        <w:t>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v.v…. Nhưng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luôn, không ăn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còn bà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ng. Nhưng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khi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ông [ch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ng]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nh con chó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ăn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, ông thèm, ông nghĩ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con chó thôi: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“Con chó sư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ng như v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y, đư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c ăn, còn mình thì đói lâu r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i, còn chưa k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p ăn”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(ông chưa k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p ăn là ông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mà</w:t>
      </w:r>
      <w:r w:rsidR="003B7D57" w:rsidRPr="00473BE1">
        <w:rPr>
          <w:rFonts w:ascii="Charis SIL" w:eastAsia="Cambria" w:hAnsi="Charis SIL" w:cs="Charis SIL"/>
          <w:sz w:val="32"/>
          <w:szCs w:val="32"/>
        </w:rPr>
        <w:t>!</w:t>
      </w:r>
      <w:r w:rsidRPr="00892260">
        <w:rPr>
          <w:rFonts w:ascii="Charis SIL" w:eastAsia="Cambria" w:hAnsi="Charis SIL" w:cs="Charis SIL"/>
          <w:sz w:val="32"/>
          <w:szCs w:val="32"/>
        </w:rPr>
        <w:t>). Ông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đó</w:t>
      </w:r>
      <w:r w:rsidR="00854322" w:rsidRPr="00892260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nên ông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ông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thai làm con chó trong nhà đó. Bà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sau đó cũng phát tâm cúng dư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cho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Bích-chi-</w:t>
      </w:r>
      <w:r w:rsidR="003B7D57" w:rsidRPr="00473BE1">
        <w:rPr>
          <w:rFonts w:ascii="Charis SIL" w:eastAsia="Cambria" w:hAnsi="Charis SIL" w:cs="Charis SIL"/>
          <w:sz w:val="32"/>
          <w:szCs w:val="32"/>
        </w:rPr>
        <w:t>p</w:t>
      </w:r>
      <w:r w:rsidR="003B7D57" w:rsidRPr="00892260">
        <w:rPr>
          <w:rFonts w:ascii="Charis SIL" w:eastAsia="Cambria" w:hAnsi="Charis SIL" w:cs="Charis SIL"/>
          <w:sz w:val="32"/>
          <w:szCs w:val="32"/>
        </w:rPr>
        <w:t>hật</w:t>
      </w:r>
      <w:r w:rsidRPr="00892260">
        <w:rPr>
          <w:rFonts w:ascii="Charis SIL" w:eastAsia="Cambria" w:hAnsi="Charis SIL" w:cs="Charis SIL"/>
          <w:sz w:val="32"/>
          <w:szCs w:val="32"/>
        </w:rPr>
        <w:t>,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ng nguy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mình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phư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lành. </w:t>
      </w:r>
    </w:p>
    <w:p w14:paraId="57B05644" w14:textId="0713E75A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Con chó cũng có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tâm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[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] nhà đó, ch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y theo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Bích-chi-</w:t>
      </w:r>
      <w:r w:rsidR="003B7D57" w:rsidRPr="00473BE1">
        <w:rPr>
          <w:rFonts w:ascii="Charis SIL" w:eastAsia="Cambria" w:hAnsi="Charis SIL" w:cs="Charis SIL"/>
          <w:sz w:val="32"/>
          <w:szCs w:val="32"/>
        </w:rPr>
        <w:t>p</w:t>
      </w:r>
      <w:r w:rsidR="003B7D57" w:rsidRPr="00892260">
        <w:rPr>
          <w:rFonts w:ascii="Charis SIL" w:eastAsia="Cambria" w:hAnsi="Charis SIL" w:cs="Charis SIL"/>
          <w:sz w:val="32"/>
          <w:szCs w:val="32"/>
        </w:rPr>
        <w:t xml:space="preserve">hật </w:t>
      </w:r>
      <w:r w:rsidRPr="00892260">
        <w:rPr>
          <w:rFonts w:ascii="Charis SIL" w:eastAsia="Cambria" w:hAnsi="Charis SIL" w:cs="Charis SIL"/>
          <w:sz w:val="32"/>
          <w:szCs w:val="32"/>
        </w:rPr>
        <w:t>khi [v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Bích-chi-</w:t>
      </w:r>
      <w:r w:rsidR="003B7D57" w:rsidRPr="00473BE1">
        <w:rPr>
          <w:rFonts w:ascii="Charis SIL" w:eastAsia="Cambria" w:hAnsi="Charis SIL" w:cs="Charis SIL"/>
          <w:sz w:val="32"/>
          <w:szCs w:val="32"/>
        </w:rPr>
        <w:t>p</w:t>
      </w:r>
      <w:r w:rsidR="003B7D57" w:rsidRPr="00892260">
        <w:rPr>
          <w:rFonts w:ascii="Charis SIL" w:eastAsia="Cambria" w:hAnsi="Charis SIL" w:cs="Charis SIL"/>
          <w:sz w:val="32"/>
          <w:szCs w:val="32"/>
        </w:rPr>
        <w:t>hật</w:t>
      </w:r>
      <w:r w:rsidRPr="00892260">
        <w:rPr>
          <w:rFonts w:ascii="Charis SIL" w:eastAsia="Cambria" w:hAnsi="Charis SIL" w:cs="Charis SIL"/>
          <w:sz w:val="32"/>
          <w:szCs w:val="32"/>
        </w:rPr>
        <w:t>] th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>nh tho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i. Cu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cùng ông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nhà nói: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“M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 l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n c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n cái gì, con không có th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 gian th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nh ngài đư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c thì con nh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con chó đi th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nh </w:t>
      </w:r>
      <w:r w:rsidR="00D515C5" w:rsidRPr="00473BE1">
        <w:rPr>
          <w:rFonts w:ascii="Charis SIL" w:eastAsia="Cambria" w:hAnsi="Charis SIL" w:cs="Charis SIL"/>
          <w:i/>
          <w:iCs/>
          <w:sz w:val="32"/>
          <w:szCs w:val="32"/>
        </w:rPr>
        <w:t>n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gài nha”</w:t>
      </w:r>
      <w:r w:rsidRPr="00892260">
        <w:rPr>
          <w:rFonts w:ascii="Charis SIL" w:eastAsia="Cambria" w:hAnsi="Charis SIL" w:cs="Charis SIL"/>
          <w:sz w:val="32"/>
          <w:szCs w:val="32"/>
        </w:rPr>
        <w:t>.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khi con chó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ng là th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>nh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Bích-chi-</w:t>
      </w:r>
      <w:r w:rsidR="00D515C5" w:rsidRPr="00473BE1">
        <w:rPr>
          <w:rFonts w:ascii="Charis SIL" w:eastAsia="Cambria" w:hAnsi="Charis SIL" w:cs="Charis SIL"/>
          <w:sz w:val="32"/>
          <w:szCs w:val="32"/>
        </w:rPr>
        <w:t>p</w:t>
      </w:r>
      <w:r w:rsidR="00D515C5" w:rsidRPr="00892260">
        <w:rPr>
          <w:rFonts w:ascii="Charis SIL" w:eastAsia="Cambria" w:hAnsi="Charis SIL" w:cs="Charis SIL"/>
          <w:sz w:val="32"/>
          <w:szCs w:val="32"/>
        </w:rPr>
        <w:t xml:space="preserve">hật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trên núi xu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trai. D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d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con chó tích lu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công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c, do phư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lành đó, sau khi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con chó đó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sanh lên cõi Tr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i,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lâu. Sau đó sanh xu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nhân gian làm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a con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b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, ông Trư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tìm cách mưu sát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y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mà không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Cu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cùng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con ông</w:t>
      </w:r>
      <w:r w:rsidR="00D515C5" w:rsidRPr="00473BE1">
        <w:rPr>
          <w:rFonts w:ascii="Charis SIL" w:eastAsia="Cambria" w:hAnsi="Charis SIL" w:cs="Charis SIL"/>
          <w:sz w:val="32"/>
          <w:szCs w:val="32"/>
        </w:rPr>
        <w:t xml:space="preserve"> ấy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còn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đó </w:t>
      </w:r>
      <w:r w:rsidR="00D515C5" w:rsidRPr="00473BE1">
        <w:rPr>
          <w:rFonts w:ascii="Charis SIL" w:eastAsia="Cambria" w:hAnsi="Charis SIL" w:cs="Charis SIL"/>
          <w:sz w:val="32"/>
          <w:szCs w:val="32"/>
        </w:rPr>
        <w:t xml:space="preserve">thì </w:t>
      </w:r>
      <w:r w:rsidRPr="00892260">
        <w:rPr>
          <w:rFonts w:ascii="Charis SIL" w:eastAsia="Cambria" w:hAnsi="Charis SIL" w:cs="Charis SIL"/>
          <w:sz w:val="32"/>
          <w:szCs w:val="32"/>
        </w:rPr>
        <w:t>tr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thành [con nuôi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ông] l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tài s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n. Sau đó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đó thành giàu sang (m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trong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n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ng),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</w:t>
      </w:r>
      <w:r w:rsidR="00FB3723" w:rsidRPr="00892260">
        <w:rPr>
          <w:rFonts w:ascii="Charis SIL" w:eastAsia="Cambria" w:hAnsi="Charis SIL" w:cs="Charis SIL"/>
          <w:sz w:val="32"/>
          <w:szCs w:val="32"/>
        </w:rPr>
        <w:t>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Thích Ca, sau đó đ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o </w:t>
      </w:r>
      <w:r w:rsidR="007134D1" w:rsidRPr="00473BE1">
        <w:rPr>
          <w:rFonts w:ascii="Charis SIL" w:eastAsia="Cambria" w:hAnsi="Charis SIL" w:cs="Charis SIL"/>
          <w:sz w:val="32"/>
          <w:szCs w:val="32"/>
        </w:rPr>
        <w:t xml:space="preserve">quả </w:t>
      </w:r>
      <w:r w:rsidRPr="00892260">
        <w:rPr>
          <w:rFonts w:ascii="Charis SIL" w:eastAsia="Cambria" w:hAnsi="Charis SIL" w:cs="Charis SIL"/>
          <w:sz w:val="32"/>
          <w:szCs w:val="32"/>
        </w:rPr>
        <w:t>Tu-đà-hoàn.</w:t>
      </w:r>
    </w:p>
    <w:p w14:paraId="22EA4D57" w14:textId="41421E76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câu 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[v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k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]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cũng là do nhân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quá kh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căn lành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Bích-chi-</w:t>
      </w:r>
      <w:r w:rsidR="007134D1" w:rsidRPr="00473BE1">
        <w:rPr>
          <w:rFonts w:ascii="Charis SIL" w:eastAsia="Cambria" w:hAnsi="Charis SIL" w:cs="Charis SIL"/>
          <w:sz w:val="32"/>
          <w:szCs w:val="32"/>
        </w:rPr>
        <w:t>p</w:t>
      </w:r>
      <w:r w:rsidR="007134D1" w:rsidRPr="00892260">
        <w:rPr>
          <w:rFonts w:ascii="Charis SIL" w:eastAsia="Cambria" w:hAnsi="Charis SIL" w:cs="Charis SIL"/>
          <w:sz w:val="32"/>
          <w:szCs w:val="32"/>
        </w:rPr>
        <w:t>hật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, mà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thân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 là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chó thôi. Có phư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báo l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 cho nên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mưu sát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y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mà không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11A5C5E5" w14:textId="77777777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k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tóm t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thôi, câu 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dài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tìm trong Tích Truy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Pháp Cú. Có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cũng k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đo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 khá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câu 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đó. Tóm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là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hôm nào [Thi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Trang]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hơn. Nói chung phư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 thì không có ai mưu sát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cũng có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nhưng ít,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phư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m.</w:t>
      </w:r>
    </w:p>
    <w:p w14:paraId="1FA59A04" w14:textId="77777777" w:rsidR="00FE7C06" w:rsidRPr="00892260" w:rsidRDefault="00E55BCB" w:rsidP="008A713B">
      <w:pPr>
        <w:spacing w:before="200" w:after="200" w:line="240" w:lineRule="auto"/>
        <w:ind w:firstLine="851"/>
        <w:contextualSpacing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ích và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x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vi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Ngũ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</w:t>
      </w:r>
    </w:p>
    <w:tbl>
      <w:tblPr>
        <w:tblStyle w:val="a1"/>
        <w:tblW w:w="90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20"/>
        <w:gridCol w:w="3975"/>
        <w:gridCol w:w="4665"/>
      </w:tblGrid>
      <w:tr w:rsidR="00FE7C06" w:rsidRPr="00892260" w14:paraId="290C17B5" w14:textId="77777777">
        <w:trPr>
          <w:trHeight w:val="2295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124B4B" w14:textId="77777777" w:rsidR="00FE7C06" w:rsidRPr="00892260" w:rsidRDefault="00FE7C06" w:rsidP="008A713B">
            <w:pPr>
              <w:spacing w:before="200" w:after="200" w:line="240" w:lineRule="auto"/>
              <w:ind w:firstLine="851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green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DF4CC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nào 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gi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ữ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gìn Ngũ gi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trong s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 và tr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 v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, trong đó có đi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“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có tác ý tránh xa s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sát sinh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” thì đư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ích:</w:t>
            </w:r>
          </w:p>
        </w:tc>
        <w:tc>
          <w:tcPr>
            <w:tcW w:w="4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91EBB3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nào 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Gi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sát sinh, gi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sinh m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ng c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chúng sinh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, dù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dù 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thì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cũng đã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o ác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sát sinh và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:</w:t>
            </w:r>
          </w:p>
        </w:tc>
      </w:tr>
      <w:tr w:rsidR="00FE7C06" w:rsidRPr="00892260" w14:paraId="51418D71" w14:textId="77777777" w:rsidTr="00473BE1">
        <w:trPr>
          <w:trHeight w:val="699"/>
        </w:trPr>
        <w:tc>
          <w:tcPr>
            <w:tcW w:w="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F640F6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26FEC6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Sau khi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t,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không sát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có cơ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cho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tái sinh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sau tr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làm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trong cõi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này.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08D0DD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có ác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sát sinh 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ng, thì sau khi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t, ác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p sát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có cơ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cho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tái sinh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sau trong cõi ác,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kh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ổ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a ác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p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cho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khi mãn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a ác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lastRenderedPageBreak/>
              <w:t>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p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y,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thoát kh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đư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cõi ác.</w:t>
            </w:r>
          </w:p>
        </w:tc>
      </w:tr>
      <w:tr w:rsidR="00FE7C06" w:rsidRPr="00892260" w14:paraId="3F350C06" w14:textId="77777777">
        <w:trPr>
          <w:trHeight w:val="3450"/>
        </w:trPr>
        <w:tc>
          <w:tcPr>
            <w:tcW w:w="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DC1C1D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2</w:t>
            </w:r>
          </w:p>
        </w:tc>
        <w:tc>
          <w:tcPr>
            <w:tcW w:w="3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2F6C3C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Ho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sau khi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t,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không sát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có cơ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cho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tái sinh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sau làm v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thiên nam ho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thiên 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trong cõi tr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i, hư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an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trong cõi tr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cho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tu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ổ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.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58229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Sau khi thoát kh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cõi ác, trư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có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nào khác có cơ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cho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thì tái sinh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sau tr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làm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i.</w:t>
            </w:r>
          </w:p>
        </w:tc>
      </w:tr>
      <w:tr w:rsidR="00FE7C06" w:rsidRPr="00892260" w14:paraId="48001C32" w14:textId="77777777">
        <w:trPr>
          <w:trHeight w:val="3450"/>
        </w:trPr>
        <w:tc>
          <w:tcPr>
            <w:tcW w:w="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1B08FC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3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349E5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Sau khi v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chư thiên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cõi Tr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y, 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trư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không sát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có cơ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cho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tái sinh thì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sau tr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làm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trong cõi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này.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AB2D92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Trư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p, n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nào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đi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u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sát sinh,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o ác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sát sinh 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, thì sau khi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y, ác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sát sinh nh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ẹ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không có cơ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cho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tái sinh, mà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thi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p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nào khác có cơ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cho qu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tái sinh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sau tr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l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làm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i.</w:t>
            </w:r>
          </w:p>
        </w:tc>
      </w:tr>
    </w:tbl>
    <w:p w14:paraId="4746820E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nào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gìn Ngũ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trong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ch và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</w:t>
      </w:r>
      <w:r w:rsidRPr="00892260">
        <w:rPr>
          <w:rFonts w:ascii="Charis SIL" w:eastAsia="Cambria" w:hAnsi="Charis SIL" w:cs="Charis SIL"/>
          <w:sz w:val="32"/>
          <w:szCs w:val="32"/>
        </w:rPr>
        <w:t>, trong đó có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“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có tác ý tránh xa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sát sinh</w:t>
      </w:r>
      <w:r w:rsidRPr="00892260">
        <w:rPr>
          <w:rFonts w:ascii="Charis SIL" w:eastAsia="Cambria" w:hAnsi="Charis SIL" w:cs="Charis SIL"/>
          <w:sz w:val="32"/>
          <w:szCs w:val="32"/>
        </w:rPr>
        <w:t>” thì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i ích:</w:t>
      </w:r>
    </w:p>
    <w:p w14:paraId="76F82F6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1.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Sau khi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t,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không sát sinh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có cơ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cho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tái sinh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sau tr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làm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trong cõi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này.</w:t>
      </w:r>
    </w:p>
    <w:p w14:paraId="2A3F2D81" w14:textId="20977201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đó là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</w:t>
      </w:r>
      <w:r w:rsidR="00FB3723" w:rsidRPr="00892260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nhưng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l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 trong cõi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(chúng ta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bên Vi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Pháp đó là Tâm 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i)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có cơ h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cho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="00FB3723" w:rsidRPr="00892260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([trư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p]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không có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cơ h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tr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,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khác </w:t>
      </w:r>
      <w:r w:rsidR="00FB3723" w:rsidRPr="00892260">
        <w:rPr>
          <w:rFonts w:ascii="Charis SIL" w:eastAsia="Cambria" w:hAnsi="Charis SIL" w:cs="Charis SIL"/>
          <w:sz w:val="32"/>
          <w:szCs w:val="32"/>
        </w:rPr>
        <w:t xml:space="preserve">nghiệp khác lúc lâm chung </w:t>
      </w:r>
      <w:r w:rsidRPr="00892260">
        <w:rPr>
          <w:rFonts w:ascii="Charis SIL" w:eastAsia="Cambria" w:hAnsi="Charis SIL" w:cs="Charis SIL"/>
          <w:sz w:val="32"/>
          <w:szCs w:val="32"/>
        </w:rPr>
        <w:t>chen vô thì không nói) thì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tái sanh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cõi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54C1726C" w14:textId="10C25633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2.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Ho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sau khi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t,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không sát sinh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có cơ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cho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tái sinh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sau làm v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thiên nam ho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thiên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trong cõi tr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i, hư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an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c trong cõi </w:t>
      </w:r>
      <w:r w:rsidR="00FB3723" w:rsidRPr="00473BE1">
        <w:rPr>
          <w:rFonts w:ascii="Charis SIL" w:eastAsia="Cambria" w:hAnsi="Charis SIL" w:cs="Charis SIL"/>
          <w:i/>
          <w:iCs/>
          <w:sz w:val="32"/>
          <w:szCs w:val="32"/>
        </w:rPr>
        <w:t>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cho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tu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ổ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.</w:t>
      </w:r>
    </w:p>
    <w:p w14:paraId="1C4F7ACB" w14:textId="77777777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Ngũ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thì [s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tái sanh]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làm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làm chư Thiên. </w:t>
      </w:r>
    </w:p>
    <w:p w14:paraId="30268441" w14:textId="04DAA240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3.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Sau khi v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chư </w:t>
      </w:r>
      <w:r w:rsidR="00FB3723" w:rsidRPr="00473BE1">
        <w:rPr>
          <w:rFonts w:ascii="Charis SIL" w:eastAsia="Cambria" w:hAnsi="Charis SIL" w:cs="Charis SIL"/>
          <w:i/>
          <w:iCs/>
          <w:sz w:val="32"/>
          <w:szCs w:val="32"/>
        </w:rPr>
        <w:t>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hiên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cõi Tr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y,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trư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không sát sinh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có cơ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cho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tái sinh thì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sau tr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làm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trong cõi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này</w:t>
      </w:r>
      <w:r w:rsidRPr="00473BE1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</w:t>
      </w:r>
    </w:p>
    <w:p w14:paraId="50AC8888" w14:textId="77777777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không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lên cõi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cõi Tr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mà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thêm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sau cũng tr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cõi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a. Cho nên l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i ích [gi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Ngũ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i]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</w:t>
      </w:r>
    </w:p>
    <w:p w14:paraId="05FE97DC" w14:textId="77777777" w:rsidR="00FE7C06" w:rsidRPr="00892260" w:rsidRDefault="00E55BCB" w:rsidP="008A713B">
      <w:pPr>
        <w:spacing w:before="200" w:after="200" w:line="240" w:lineRule="auto"/>
        <w:ind w:firstLine="851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Còn ngư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i,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nào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đi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sinh,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chúng sinh</w:t>
      </w:r>
      <w:r w:rsidRPr="00892260">
        <w:rPr>
          <w:rFonts w:ascii="Charis SIL" w:eastAsia="Cambria" w:hAnsi="Charis SIL" w:cs="Charis SIL"/>
          <w:sz w:val="32"/>
          <w:szCs w:val="32"/>
        </w:rPr>
        <w:t>, dù l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 dù nh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cũng đã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sinh và ch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u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:</w:t>
      </w:r>
    </w:p>
    <w:p w14:paraId="13148D38" w14:textId="129C96B1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1.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có ác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sát sinh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ng, thì sau khi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t, ác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p sát sinh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có cơ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cho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tái sinh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sau trong cõi ác,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kh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ổ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c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a ác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p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cho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khi mãn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c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a ác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p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y, m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thoát kh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 đư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cõi ác.</w:t>
      </w:r>
    </w:p>
    <w:p w14:paraId="167A5CF6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ab/>
        <w:t>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a vào đư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ác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a ng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c, Ng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892260">
        <w:rPr>
          <w:rFonts w:ascii="Charis SIL" w:eastAsia="Cambria" w:hAnsi="Charis SIL" w:cs="Charis SIL"/>
          <w:sz w:val="32"/>
          <w:szCs w:val="32"/>
        </w:rPr>
        <w:t>ỷ</w:t>
      </w:r>
      <w:r w:rsidRPr="00892260">
        <w:rPr>
          <w:rFonts w:ascii="Charis SIL" w:eastAsia="Cambria" w:hAnsi="Charis SIL" w:cs="Charis SIL"/>
          <w:sz w:val="32"/>
          <w:szCs w:val="32"/>
        </w:rPr>
        <w:t>, Súc sanh. Khi nào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đó thì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ra.</w:t>
      </w:r>
    </w:p>
    <w:p w14:paraId="6F4D050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2.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Sau khi thoát kh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cõi ác, trư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có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nào khác có cơ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cho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thì tái sinh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sau tr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làm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i.</w:t>
      </w:r>
    </w:p>
    <w:p w14:paraId="78C60E0A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ab/>
        <w:t>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có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nào khác (Đ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i) thì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tái sinh làm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i.</w:t>
      </w:r>
    </w:p>
    <w:p w14:paraId="6115A0A0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 xml:space="preserve">3.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Trư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ng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p, n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nào ph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m đi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u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sát sinh, t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o ác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sát sinh nh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ẹ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, thì sau khi ch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t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y, ác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sát sinh nh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ẹ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y không có cơ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cho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tái sinh, mà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thi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n nghi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p D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c gi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nào khác có cơ h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cho qu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tái sinh đ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sau tr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l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 làm ngư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473BE1">
        <w:rPr>
          <w:rFonts w:ascii="Charis SIL" w:eastAsia="Cambria" w:hAnsi="Charis SIL" w:cs="Charis SIL"/>
          <w:i/>
          <w:iCs/>
          <w:sz w:val="32"/>
          <w:szCs w:val="32"/>
        </w:rPr>
        <w:t>i.</w:t>
      </w:r>
    </w:p>
    <w:p w14:paraId="15BFF1DE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ab/>
      </w:r>
      <w:r w:rsidRPr="00892260">
        <w:rPr>
          <w:rFonts w:ascii="Charis SIL" w:eastAsia="Cambria" w:hAnsi="Charis SIL" w:cs="Charis SIL"/>
          <w:sz w:val="32"/>
          <w:szCs w:val="32"/>
        </w:rPr>
        <w:t>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nên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sanh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không có đ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a đư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ác,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nào cũng đ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a. [Nghi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p]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hay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chúng ta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sau.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sau chúng ta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phân chia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p,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nào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ng, sát sanh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là [nghi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p] sát sanh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ng,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là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. Chúng ta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sau.</w:t>
      </w:r>
    </w:p>
    <w:p w14:paraId="6115477D" w14:textId="77777777" w:rsidR="007F395E" w:rsidRDefault="007F395E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7FAEA005" w14:textId="7C443E41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B. N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ộ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i dung c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ủ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a Gi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ớ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i sát sanh</w:t>
      </w:r>
    </w:p>
    <w:p w14:paraId="693DDFDE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nhiên có ch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“gi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i”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không có ch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“không”, ch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“gi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i” là ngăn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cho nên thêm ch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“không”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thì không đúng, [nên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]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 thôi.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dài, đ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trì [thì đ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c] như sau:</w:t>
      </w:r>
    </w:p>
    <w:p w14:paraId="05C231D3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Con xin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trì đi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tránh xa vi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sát sinh. Con nguy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không làm cho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k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chúng sinh nào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tu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chúng. Con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tâm tránh xa và d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hành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i. </w:t>
      </w:r>
      <w:r w:rsidRPr="00892260">
        <w:rPr>
          <w:rFonts w:ascii="Charis SIL" w:eastAsia="Cambria" w:hAnsi="Charis SIL" w:cs="Charis SIL"/>
          <w:sz w:val="32"/>
          <w:szCs w:val="32"/>
        </w:rPr>
        <w:t>(Đây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phát nguy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n, phát nguy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).</w:t>
      </w:r>
    </w:p>
    <w:p w14:paraId="05FE2DE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ātipātā verama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isikkhāpada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samādiyāmi.</w:t>
      </w:r>
    </w:p>
    <w:p w14:paraId="03334D30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ra trong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ng Pali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dòng ng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này thôi, đây là mình vi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cho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.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[ti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ng] Pali thì chúng ta cũng nói qua thôi. Dòng ng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này mình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thích như sau: </w:t>
      </w:r>
    </w:p>
    <w:p w14:paraId="6224D73E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*Ý nghĩa t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ng ch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:</w:t>
      </w:r>
    </w:p>
    <w:p w14:paraId="3A62573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– Pā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ātipātā: Pā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ā + atipātā.</w:t>
      </w:r>
    </w:p>
    <w:p w14:paraId="69B7D25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+ Pā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ā: Chúng sinh,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có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ng.</w:t>
      </w:r>
    </w:p>
    <w:p w14:paraId="4C0CF76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+ Atipātā: 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mau, lìa mau.</w:t>
      </w:r>
    </w:p>
    <w:p w14:paraId="287CBD5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– Verama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isikkhāpada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: Verama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ī + sikkhāpada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54782A36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+ Verama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ī: Tác ý tránh xa </w:t>
      </w:r>
      <w:r w:rsidRPr="00892260">
        <w:rPr>
          <w:rFonts w:ascii="Charis SIL" w:eastAsia="Cambria" w:hAnsi="Charis SIL" w:cs="Charis SIL"/>
          <w:sz w:val="32"/>
          <w:szCs w:val="32"/>
        </w:rPr>
        <w:t>(mình kh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i ý tránh xa)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20F84CA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+ Sikkhāpada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: Đi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i,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i.</w:t>
      </w:r>
    </w:p>
    <w:p w14:paraId="70A0B5B8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– Samādiyāmi: Con xin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trì.</w:t>
      </w:r>
    </w:p>
    <w:p w14:paraId="60685000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– Pā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ātipātā: Hành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làm cho chúng sinh lìa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gian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nh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a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nghĩa là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gian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nh tu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a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y.</w:t>
      </w:r>
    </w:p>
    <w:p w14:paraId="1CD1E918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Có nghĩa chúng sanh đáng l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hơn, chưa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lúc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nhưng mình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nó, mình làm cho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đó 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là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sát sanh. Tuy nhiên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chưa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k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hơn.</w:t>
      </w:r>
    </w:p>
    <w:p w14:paraId="6EB32836" w14:textId="77777777" w:rsidR="00261033" w:rsidRDefault="00261033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3BE7F012" w14:textId="2AC8A6C9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C.Th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ế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 xml:space="preserve"> nào là sát sanh?</w:t>
      </w:r>
    </w:p>
    <w:p w14:paraId="4BF1BEC6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do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(do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t)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do mãn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(mãn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là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p.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là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trong hai nguyên nhân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t)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do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và mãn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đó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là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đúng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(kālamara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a).</w:t>
      </w:r>
    </w:p>
    <w:p w14:paraId="1430A2C6" w14:textId="6CFD61BC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trong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đưa ra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đèn d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ngày xưa (bây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[ai] dùng đèn d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nói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t), có ba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đèn t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t: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tim đèn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cho nên đèn t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t, 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là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;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hai là d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nên [đèn] t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t, 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là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p;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ba [là]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hai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đó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x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y ra đ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(v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d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u, v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tim đèn, hai cái đó [h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t]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lúc). Như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là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đúng th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đèn đó là t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 đúng th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nào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cũng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</w:t>
      </w:r>
      <w:r w:rsidR="00922429" w:rsidRPr="00473BE1">
        <w:rPr>
          <w:rFonts w:ascii="Charis SIL" w:eastAsia="Cambria" w:hAnsi="Charis SIL" w:cs="Charis SIL"/>
          <w:sz w:val="32"/>
          <w:szCs w:val="32"/>
        </w:rPr>
        <w:t>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do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,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do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p,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do v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p, thì đó là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đúng th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i. Còn các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khác 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là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không đúng th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i.</w:t>
      </w:r>
    </w:p>
    <w:p w14:paraId="28E14E89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chúng sinh có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duy trì, kéo dài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thêm cho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mãn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… nhưng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khác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i,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dòng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gian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nh tu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a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là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(pā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ātipātā).</w:t>
      </w:r>
    </w:p>
    <w:p w14:paraId="668EB7FB" w14:textId="139465FE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 con mu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>i đáng l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còn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y ngày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mà mình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nó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c, </w:t>
      </w:r>
      <w:r w:rsidR="008A4013" w:rsidRPr="00473BE1">
        <w:rPr>
          <w:rFonts w:ascii="Charis SIL" w:eastAsia="Cambria" w:hAnsi="Charis SIL" w:cs="Charis SIL"/>
          <w:sz w:val="32"/>
          <w:szCs w:val="32"/>
        </w:rPr>
        <w:t xml:space="preserve">khiến </w:t>
      </w:r>
      <w:r w:rsidRPr="00892260">
        <w:rPr>
          <w:rFonts w:ascii="Charis SIL" w:eastAsia="Cambria" w:hAnsi="Charis SIL" w:cs="Charis SIL"/>
          <w:sz w:val="32"/>
          <w:szCs w:val="32"/>
        </w:rPr>
        <w:t>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[th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gian đó].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tu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nó còn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y ngày nhưng mình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mình đ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p cho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mình l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cây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t mu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>i</w:t>
      </w:r>
      <w:r w:rsidR="008A4013" w:rsidRPr="00473BE1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t cho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đó 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là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sanh,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làm chúng sanh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khi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nó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khi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nó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mình làm, tác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vào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hai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đó</w:t>
      </w:r>
      <w:r w:rsidR="00A93698" w:rsidRPr="00892260">
        <w:rPr>
          <w:rFonts w:ascii="Charis SIL" w:eastAsia="Cambria" w:hAnsi="Charis SIL" w:cs="Charis SIL"/>
          <w:sz w:val="32"/>
          <w:szCs w:val="32"/>
        </w:rPr>
        <w:t>, thì gọi là giết hại chúng sanh.</w:t>
      </w:r>
    </w:p>
    <w:p w14:paraId="380A437C" w14:textId="77777777" w:rsidR="0005719E" w:rsidRDefault="0005719E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0C350CB3" w14:textId="00437C75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D. Đ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ủ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 xml:space="preserve"> 5 chi pháp thì ph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ạ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m Gi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ớ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i sát sanh</w:t>
      </w:r>
    </w:p>
    <w:p w14:paraId="6A34F3CF" w14:textId="76486792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m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này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ng,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năm chi pháp thì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sanh,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mình nói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là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đâu,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</w:t>
      </w:r>
      <w:r w:rsidR="00471C53">
        <w:rPr>
          <w:rFonts w:ascii="Charis SIL" w:eastAsia="Cambria" w:hAnsi="Charis SIL" w:cs="Charis SIL"/>
          <w:sz w:val="32"/>
          <w:szCs w:val="32"/>
          <w:lang w:val="de-DE"/>
        </w:rPr>
        <w:t>nói</w:t>
      </w:r>
      <w:r w:rsidR="00471C53"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k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</w:p>
    <w:p w14:paraId="0C7A42AA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nào có Tâm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Tác ý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sinh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Tâm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sanh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5 chi pháp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sinh, thì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sinh.</w:t>
      </w:r>
    </w:p>
    <w:p w14:paraId="495C2DE7" w14:textId="6EA9BF5A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bình thư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mình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thích theo ki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Vi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Pháp. Vi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Pháp có Tâm s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Tác ý (ch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ng,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ý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a mình). Khi đó mình dùng </w:t>
      </w:r>
      <w:r w:rsidR="00A93698"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âm b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mà có Tâm s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đi chung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chúng sanh,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năm chi pháp, thì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 Năm chi pháp đó là:</w:t>
      </w:r>
    </w:p>
    <w:p w14:paraId="7059CEF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1.Chúng sanh có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(pā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o).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ab/>
      </w:r>
    </w:p>
    <w:p w14:paraId="4065774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2. Bi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rõ chúng sanh có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(pā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asaññitā).</w:t>
      </w:r>
    </w:p>
    <w:p w14:paraId="0F9CC1D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3.Tâm nghĩ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(vadhakacitta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).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ab/>
      </w:r>
    </w:p>
    <w:p w14:paraId="0BC45A87" w14:textId="52BA4858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4.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(payogo).</w:t>
      </w:r>
    </w:p>
    <w:p w14:paraId="06D19A3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5.Chúng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do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đó (tena mara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).</w:t>
      </w:r>
    </w:p>
    <w:p w14:paraId="32166ADA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1. Chúng sanh có sanh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</w:t>
      </w:r>
    </w:p>
    <w:p w14:paraId="210E077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chúng sanh không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thì không có [ph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sanh].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 chúng sanh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g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m hai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n: Danh là tinh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(Th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, Tư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ng, Hành,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c) và S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là thân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lý. Chúng sanh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là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,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[như] cái cây. Cái cây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không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?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cây mai,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cây đào mình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mình ch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t.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mình có sát sanh không?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nói [là] sát sanh. Cây mai, cây đào là chúng sanh vô tình. Cái cây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S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là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thân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lý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nó, nó không có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tinh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</w:t>
      </w:r>
      <w:r w:rsidRPr="00892260">
        <w:rPr>
          <w:rFonts w:ascii="Charis SIL" w:eastAsia="Cambria" w:hAnsi="Charis SIL" w:cs="Charis SIL"/>
          <w:sz w:val="32"/>
          <w:szCs w:val="32"/>
        </w:rPr>
        <w:t>, nó không có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Hành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như con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i. Th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m nh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n, Tư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là suy nghĩ, Hành cũng là suy nghĩ,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cũng là suy nghĩ (c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đi, nói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cho đơn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n, còn ai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rõ thì coi bên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kia).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cây mình đ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vô lá nó co co, mình tư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nó có tinh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n. Nhưng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i, đó là cơ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cây. Cho nên [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đây]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chúng sanh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ng. </w:t>
      </w:r>
    </w:p>
    <w:p w14:paraId="3241F52B" w14:textId="610A7F98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y </w:t>
      </w:r>
      <w:r w:rsidR="00F9167E" w:rsidRPr="00473BE1">
        <w:rPr>
          <w:rFonts w:ascii="Charis SIL" w:eastAsia="Cambria" w:hAnsi="Charis SIL" w:cs="Charis SIL"/>
          <w:sz w:val="32"/>
          <w:szCs w:val="32"/>
        </w:rPr>
        <w:t xml:space="preserve">có </w:t>
      </w:r>
      <w:r w:rsidRPr="00892260">
        <w:rPr>
          <w:rFonts w:ascii="Charis SIL" w:eastAsia="Cambria" w:hAnsi="Charis SIL" w:cs="Charis SIL"/>
          <w:sz w:val="32"/>
          <w:szCs w:val="32"/>
        </w:rPr>
        <w:t>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ri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cái gì cũng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[đ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ng] cái cây cũng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luôn, th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m chí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gì đ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vô cũng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. Đó là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ri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t vào 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m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m,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mình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ri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mình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n,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điên.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sao?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nhìn t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là chúng sanh có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trong khi đó [có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] không có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ng. [Quý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cái xung quanh ta không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có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ng, cái bàn không có, cái gh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có. Cái cây có ông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cây</w:t>
      </w:r>
      <w:r w:rsidR="006E6350" w:rsidRPr="00473BE1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nhưng ông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cây là ông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trên cái cây,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cái cây [mà nghĩ cái cây là]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27673349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Cho nên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tiên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xác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chúng sanh [nào]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ng. Lát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chúng ta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[ph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n] chúng sinh nào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ng.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n, Virus (có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là vi trùng),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đó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hay không? Chúng ta đưa ra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bài toán, lát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k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p chúng ta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i, bài toán ng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thai,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gì đó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tinh trùng.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tinh trùng đó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Sát sanh hay không,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phá thai hay không? Đó là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cho k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hành.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này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ia s</w:t>
      </w:r>
      <w:r w:rsidRPr="00892260">
        <w:rPr>
          <w:rFonts w:ascii="Charis SIL" w:eastAsia="Cambria" w:hAnsi="Charis SIL" w:cs="Charis SIL"/>
          <w:sz w:val="32"/>
          <w:szCs w:val="32"/>
        </w:rPr>
        <w:t>ẻ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đó.</w:t>
      </w:r>
    </w:p>
    <w:p w14:paraId="3D2747FE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y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là chúng sanh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2701B843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2. Bi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rõ chúng sanh có sanh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</w:t>
      </w:r>
    </w:p>
    <w:p w14:paraId="0806A5C7" w14:textId="7EBDC80C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rõ chúng sanh đó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ng.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con chó nhưng 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đó [là] con chó.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nó n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m y như 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i, chui chui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t,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đi ngang qua mình tư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là cái gì đó thôi. 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con chó quá nhưng trong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mình nghĩ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con chó, mình chém 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phát cho vui thôi ai ng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chém con chó. Đó là </w:t>
      </w:r>
      <w:r w:rsidR="00DF58F7" w:rsidRPr="00473BE1">
        <w:rPr>
          <w:rFonts w:ascii="Charis SIL" w:eastAsia="Cambria" w:hAnsi="Charis SIL" w:cs="Charis SIL"/>
          <w:sz w:val="32"/>
          <w:szCs w:val="32"/>
        </w:rPr>
        <w:t>'</w:t>
      </w:r>
      <w:r w:rsidRPr="00892260">
        <w:rPr>
          <w:rFonts w:ascii="Charis SIL" w:eastAsia="Cambria" w:hAnsi="Charis SIL" w:cs="Charis SIL"/>
          <w:sz w:val="32"/>
          <w:szCs w:val="32"/>
        </w:rPr>
        <w:t>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rõ chúng sanh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</w:t>
      </w:r>
      <w:r w:rsidR="00C270A1" w:rsidRPr="00473BE1">
        <w:rPr>
          <w:rFonts w:ascii="Charis SIL" w:eastAsia="Cambria" w:hAnsi="Charis SIL" w:cs="Charis SIL"/>
          <w:sz w:val="32"/>
          <w:szCs w:val="32"/>
        </w:rPr>
        <w:t>'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0212890E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Y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hai cũng là y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ng,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rõ chúng sanh đó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ng. </w:t>
      </w:r>
    </w:p>
    <w:p w14:paraId="1C2095AF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3. Tâm nghĩ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sanh</w:t>
      </w:r>
    </w:p>
    <w:p w14:paraId="291B2BE0" w14:textId="34E1FA9F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như v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mình chém con chó [nhưng mình nghĩ là 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dư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t], con chó đó là con chó th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t. Tâm đó không nghĩ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 đâu</w:t>
      </w:r>
      <w:r w:rsidR="00DF58F7" w:rsidRPr="00473BE1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nên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[Gi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sanh].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có tâm nghĩ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 đó [m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m].</w:t>
      </w:r>
    </w:p>
    <w:p w14:paraId="126EFDEE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4.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sanh</w:t>
      </w:r>
    </w:p>
    <w:p w14:paraId="471046DD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mình d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ch “c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ng” là “hành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ng” thì rõ ràng [hơn], có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sanh.</w:t>
      </w:r>
    </w:p>
    <w:p w14:paraId="567B56FD" w14:textId="01414829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5. Chúng sanh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t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do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đó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(</w:t>
      </w:r>
      <w:r w:rsidRPr="00892260">
        <w:rPr>
          <w:rFonts w:ascii="Charis SIL" w:eastAsia="Cambria" w:hAnsi="Charis SIL" w:cs="Charis SIL"/>
          <w:sz w:val="32"/>
          <w:szCs w:val="32"/>
        </w:rPr>
        <w:t>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đó).</w:t>
      </w:r>
    </w:p>
    <w:p w14:paraId="54C5056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[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đây] nói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đi, ch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“c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ng” thì không rõ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m. Vì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 d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ch này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ghi “c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ng” nhưng mình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là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256DCE16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Năm y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là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năm chi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</w:t>
      </w:r>
    </w:p>
    <w:p w14:paraId="0087F14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nào có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5 chi pháp này thì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sinh.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không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5 chi pháp này thì không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sinh.</w:t>
      </w:r>
    </w:p>
    <w:p w14:paraId="7A3F9E48" w14:textId="65FFF1EF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ab/>
        <w:t>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nha!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vô qu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sát sanh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ri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 đó. 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nói v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kh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i ý nghĩ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thôi đã là sát sanh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 Nói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là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ri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điên. Cho nên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sao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="00536EEC" w:rsidRPr="00473BE1">
        <w:rPr>
          <w:rFonts w:ascii="Charis SIL" w:eastAsia="Cambria" w:hAnsi="Charis SIL" w:cs="Charis SIL"/>
          <w:sz w:val="32"/>
          <w:szCs w:val="32"/>
        </w:rPr>
        <w:t xml:space="preserve">mà </w:t>
      </w:r>
      <w:r w:rsidRPr="00892260">
        <w:rPr>
          <w:rFonts w:ascii="Charis SIL" w:eastAsia="Cambria" w:hAnsi="Charis SIL" w:cs="Charis SIL"/>
          <w:sz w:val="32"/>
          <w:szCs w:val="32"/>
        </w:rPr>
        <w:t>hoang mang,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hãi, là b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i vì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sai. [Chúng ta]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[h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c] rõ ràng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</w:t>
      </w:r>
    </w:p>
    <w:p w14:paraId="75A83587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**Chúng sanh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đây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2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n: Danh (tinh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n: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Tư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ng, Hành,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c) và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(Thân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lý).</w:t>
      </w:r>
    </w:p>
    <w:p w14:paraId="511A6DB5" w14:textId="77777777" w:rsidR="00FE7C06" w:rsidRPr="00892260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***Sát sanh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là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chúng sanh (Thu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pháp).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(Còn Danh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Danh pháp thì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sinh 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di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liên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k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p, 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ki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này sang ki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kia trong vòng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sinh luân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trong Tam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4 loài, tùy theo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và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sinh,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khi đã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thoát, Ni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t-bàn)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</w:p>
    <w:p w14:paraId="7DEFA7B8" w14:textId="7642DB25" w:rsidR="00FE7C06" w:rsidRPr="00892260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nói dài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</w:t>
      </w:r>
      <w:r w:rsidR="00626503" w:rsidRPr="00473BE1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nhưng tóm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 có hai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tinh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là Danh,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thân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lý [là S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c]. Mình sát sanh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ra mình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thân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="00626503" w:rsidRPr="00473BE1">
        <w:rPr>
          <w:rFonts w:ascii="Charis SIL" w:eastAsia="Cambria" w:hAnsi="Charis SIL" w:cs="Charis SIL"/>
          <w:sz w:val="32"/>
          <w:szCs w:val="32"/>
        </w:rPr>
        <w:t xml:space="preserve"> </w:t>
      </w:r>
      <w:r w:rsidR="001E2681" w:rsidRPr="00473BE1">
        <w:rPr>
          <w:rFonts w:ascii="Charis SIL" w:eastAsia="Cambria" w:hAnsi="Charis SIL" w:cs="Charis SIL"/>
          <w:sz w:val="32"/>
          <w:szCs w:val="32"/>
        </w:rPr>
        <w:t>(Sắc)</w:t>
      </w:r>
      <w:r w:rsidRPr="00892260">
        <w:rPr>
          <w:rFonts w:ascii="Charis SIL" w:eastAsia="Cambria" w:hAnsi="Charis SIL" w:cs="Charis SIL"/>
          <w:sz w:val="32"/>
          <w:szCs w:val="32"/>
        </w:rPr>
        <w:t>. Còn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tinh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, dòng tâm sinh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c, có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đâu, nó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này qua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khác, nó chuy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n thân đi qua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khác, nó đi mi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theo nghiêp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nó. Cho nên mình không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tâm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đó (nói đơn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 g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là dòng tâm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c). [Mình]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cho đúng, không [là] nói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linh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n, ki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đó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i.</w:t>
      </w:r>
    </w:p>
    <w:p w14:paraId="6E023E6B" w14:textId="6BE471A4" w:rsidR="00FE7C06" w:rsidRPr="00892260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Kinh Nguyên thu</w:t>
      </w:r>
      <w:r w:rsidRPr="00892260">
        <w:rPr>
          <w:rFonts w:ascii="Charis SIL" w:eastAsia="Cambria" w:hAnsi="Charis SIL" w:cs="Charis SIL"/>
          <w:sz w:val="32"/>
          <w:szCs w:val="32"/>
        </w:rPr>
        <w:t>ỷ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mình so ra, dù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 </w:t>
      </w:r>
      <w:r w:rsidR="00224016" w:rsidRPr="00473BE1">
        <w:rPr>
          <w:rFonts w:ascii="Charis SIL" w:eastAsia="Cambria" w:hAnsi="Charis SIL" w:cs="Charis SIL"/>
          <w:sz w:val="32"/>
          <w:szCs w:val="32"/>
        </w:rPr>
        <w:t xml:space="preserve">bên Đại thừa </w:t>
      </w:r>
      <w:r w:rsidRPr="00892260">
        <w:rPr>
          <w:rFonts w:ascii="Charis SIL" w:eastAsia="Cambria" w:hAnsi="Charis SIL" w:cs="Charis SIL"/>
          <w:sz w:val="32"/>
          <w:szCs w:val="32"/>
        </w:rPr>
        <w:t>nói cũng sai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a.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chúng sanh chia ra </w:t>
      </w:r>
      <w:r w:rsidR="00224016" w:rsidRPr="00473BE1">
        <w:rPr>
          <w:rFonts w:ascii="Charis SIL" w:eastAsia="Cambria" w:hAnsi="Charis SIL" w:cs="Charis SIL"/>
          <w:sz w:val="32"/>
          <w:szCs w:val="32"/>
        </w:rPr>
        <w:t xml:space="preserve">thành </w:t>
      </w:r>
      <w:r w:rsidRPr="00892260">
        <w:rPr>
          <w:rFonts w:ascii="Charis SIL" w:eastAsia="Cambria" w:hAnsi="Charis SIL" w:cs="Charis SIL"/>
          <w:sz w:val="32"/>
          <w:szCs w:val="32"/>
        </w:rPr>
        <w:t>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chúng sanh,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đó không có</w:t>
      </w:r>
      <w:r w:rsidR="00224016" w:rsidRPr="00473BE1">
        <w:rPr>
          <w:rFonts w:ascii="Charis SIL" w:eastAsia="Cambria" w:hAnsi="Charis SIL" w:cs="Charis SIL"/>
          <w:sz w:val="32"/>
          <w:szCs w:val="32"/>
        </w:rPr>
        <w:t xml:space="preserve"> kinh Phật</w:t>
      </w:r>
      <w:r w:rsidRPr="00892260">
        <w:rPr>
          <w:rFonts w:ascii="Charis SIL" w:eastAsia="Cambria" w:hAnsi="Charis SIL" w:cs="Charis SIL"/>
          <w:sz w:val="32"/>
          <w:szCs w:val="32"/>
        </w:rPr>
        <w:t>. Dòng tâm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[có]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dòng tâm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thôi. Dù mình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con gì đó [b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c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 đôi,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con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nh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phân đôi.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ra khi phân ra đôi nó có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khác sanh,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chia làm hai con [thì]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đó chia làm đôi. [Đó là] có hai chúng sanh khác nhau. Theo Vi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Pháp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rõ ràng cho nên 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sát sanh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ra là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</w:t>
      </w:r>
    </w:p>
    <w:p w14:paraId="344B0D1F" w14:textId="77777777" w:rsidR="00224016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>Mình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5 chi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này: </w:t>
      </w:r>
    </w:p>
    <w:p w14:paraId="29133347" w14:textId="5BD3951C" w:rsidR="00224016" w:rsidRPr="00473BE1" w:rsidRDefault="00224016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i/>
          <w:iCs/>
          <w:sz w:val="32"/>
          <w:szCs w:val="32"/>
          <w:lang w:val="de-DE"/>
        </w:rPr>
      </w:pPr>
      <w:r w:rsidRPr="00473BE1">
        <w:rPr>
          <w:rFonts w:ascii="Charis SIL" w:eastAsia="Cambria" w:hAnsi="Charis SIL" w:cs="Charis SIL"/>
          <w:i/>
          <w:iCs/>
          <w:sz w:val="32"/>
          <w:szCs w:val="32"/>
          <w:lang w:val="de-DE"/>
        </w:rPr>
        <w:t xml:space="preserve">(1) 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Chúng sanh có sanh m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ng; </w:t>
      </w:r>
    </w:p>
    <w:p w14:paraId="49950CBE" w14:textId="77777777" w:rsidR="00224016" w:rsidRPr="00473BE1" w:rsidRDefault="00224016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i/>
          <w:iCs/>
          <w:sz w:val="32"/>
          <w:szCs w:val="32"/>
          <w:lang w:val="de-DE"/>
        </w:rPr>
      </w:pPr>
      <w:r w:rsidRPr="00473BE1">
        <w:rPr>
          <w:rFonts w:ascii="Charis SIL" w:eastAsia="Cambria" w:hAnsi="Charis SIL" w:cs="Charis SIL"/>
          <w:i/>
          <w:iCs/>
          <w:sz w:val="32"/>
          <w:szCs w:val="32"/>
          <w:lang w:val="de-DE"/>
        </w:rPr>
        <w:t xml:space="preserve">(2) 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Bi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t rõ chúng sanh có sanh m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ng; </w:t>
      </w:r>
    </w:p>
    <w:p w14:paraId="4FC9B7DC" w14:textId="77777777" w:rsidR="00224016" w:rsidRPr="00473BE1" w:rsidRDefault="00224016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i/>
          <w:iCs/>
          <w:sz w:val="32"/>
          <w:szCs w:val="32"/>
          <w:lang w:val="de-DE"/>
        </w:rPr>
      </w:pPr>
      <w:r w:rsidRPr="00473BE1">
        <w:rPr>
          <w:rFonts w:ascii="Charis SIL" w:eastAsia="Cambria" w:hAnsi="Charis SIL" w:cs="Charis SIL"/>
          <w:i/>
          <w:iCs/>
          <w:sz w:val="32"/>
          <w:szCs w:val="32"/>
          <w:lang w:val="de-DE"/>
        </w:rPr>
        <w:t xml:space="preserve">(3) 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Tâm có ý nghĩ gi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chúng sanh; </w:t>
      </w:r>
    </w:p>
    <w:p w14:paraId="66D6EDC5" w14:textId="7D2FA33E" w:rsidR="00224016" w:rsidRPr="00473BE1" w:rsidRDefault="00224016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i/>
          <w:iCs/>
          <w:sz w:val="32"/>
          <w:szCs w:val="32"/>
          <w:lang w:val="de-DE"/>
        </w:rPr>
      </w:pPr>
      <w:r w:rsidRPr="00473BE1">
        <w:rPr>
          <w:rFonts w:ascii="Charis SIL" w:eastAsia="Cambria" w:hAnsi="Charis SIL" w:cs="Charis SIL"/>
          <w:i/>
          <w:iCs/>
          <w:sz w:val="32"/>
          <w:szCs w:val="32"/>
          <w:lang w:val="de-DE"/>
        </w:rPr>
        <w:t xml:space="preserve">(4) 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Có 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c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ng 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hành đ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ng gi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i chúng sanh; </w:t>
      </w:r>
    </w:p>
    <w:p w14:paraId="67218362" w14:textId="25E772B3" w:rsidR="00FE7C06" w:rsidRPr="00473BE1" w:rsidRDefault="00224016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i/>
          <w:iCs/>
          <w:sz w:val="32"/>
          <w:szCs w:val="32"/>
        </w:rPr>
      </w:pPr>
      <w:r w:rsidRPr="00473BE1">
        <w:rPr>
          <w:rFonts w:ascii="Charis SIL" w:eastAsia="Cambria" w:hAnsi="Charis SIL" w:cs="Charis SIL"/>
          <w:i/>
          <w:iCs/>
          <w:sz w:val="32"/>
          <w:szCs w:val="32"/>
          <w:lang w:val="de-DE"/>
        </w:rPr>
        <w:t xml:space="preserve">(5) 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Chúng sanh đó ch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t 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do hành đ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="00E55BCB" w:rsidRPr="00473BE1">
        <w:rPr>
          <w:rFonts w:ascii="Charis SIL" w:eastAsia="Cambria" w:hAnsi="Charis SIL" w:cs="Charis SIL"/>
          <w:i/>
          <w:iCs/>
          <w:sz w:val="32"/>
          <w:szCs w:val="32"/>
        </w:rPr>
        <w:t xml:space="preserve">ng đó. </w:t>
      </w:r>
    </w:p>
    <w:p w14:paraId="56A5D3C7" w14:textId="0967494E" w:rsidR="00285CA3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>Mình cho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</w:t>
      </w:r>
      <w:r w:rsidR="00285CA3" w:rsidRPr="00473BE1">
        <w:rPr>
          <w:rFonts w:ascii="Charis SIL" w:eastAsia="Cambria" w:hAnsi="Charis SIL" w:cs="Charis SIL"/>
          <w:sz w:val="32"/>
          <w:szCs w:val="32"/>
        </w:rPr>
        <w:t>ví dụ minh hoạ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vì thù ghét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nào đó.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ghét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quá,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Nam mình hay có [chuy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này]. Cho nên mua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sát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ng, b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vô đ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ăn cho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ăn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ông </w:t>
      </w:r>
      <w:r w:rsidR="007012EE" w:rsidRPr="00412351">
        <w:rPr>
          <w:rFonts w:ascii="Charis SIL" w:eastAsia="Cambria" w:hAnsi="Charis SIL" w:cs="Charis SIL"/>
          <w:sz w:val="32"/>
          <w:szCs w:val="32"/>
        </w:rPr>
        <w:t>ấy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năm chi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không? </w:t>
      </w:r>
    </w:p>
    <w:p w14:paraId="7DB2E977" w14:textId="77777777" w:rsidR="00285CA3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(1) 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Chúng sanh có sanh m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ng: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là chúng sanh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ng; </w:t>
      </w:r>
    </w:p>
    <w:p w14:paraId="30E0FC78" w14:textId="77777777" w:rsidR="00285CA3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(2) 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Bi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t rõ chúng sanh có sanh m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 mà; </w:t>
      </w:r>
    </w:p>
    <w:p w14:paraId="223935A1" w14:textId="77777777" w:rsidR="00285CA3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(3) 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Tâm nghĩ gi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i chúng sanh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(ông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ng): có; </w:t>
      </w:r>
    </w:p>
    <w:p w14:paraId="17314192" w14:textId="77777777" w:rsidR="00285CA3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 xml:space="preserve">(4) 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Có hành đ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ng (c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ng)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: có; </w:t>
      </w:r>
    </w:p>
    <w:p w14:paraId="0BBA31D4" w14:textId="3D2D8AC3" w:rsidR="00FE7C06" w:rsidRPr="00892260" w:rsidRDefault="00E55BCB" w:rsidP="008A713B">
      <w:pPr>
        <w:spacing w:before="200" w:after="200" w:line="240" w:lineRule="auto"/>
        <w:ind w:firstLine="88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(5) 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[Chúng sanh đó ch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t ph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i do hành đ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412351">
        <w:rPr>
          <w:rFonts w:ascii="Charis SIL" w:eastAsia="Cambria" w:hAnsi="Charis SIL" w:cs="Charis SIL"/>
          <w:i/>
          <w:iCs/>
          <w:sz w:val="32"/>
          <w:szCs w:val="32"/>
        </w:rPr>
        <w:t>ng đó]</w:t>
      </w:r>
      <w:r w:rsidRPr="00892260">
        <w:rPr>
          <w:rFonts w:ascii="Charis SIL" w:eastAsia="Cambria" w:hAnsi="Charis SIL" w:cs="Charis SIL"/>
          <w:sz w:val="32"/>
          <w:szCs w:val="32"/>
        </w:rPr>
        <w:t>: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vì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đó thì đúng [ph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sinh]. Nhưng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[ông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ng]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vì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đó, ông ăn vô thì chưa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nhưng xui quá hôm đó ông ra đư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tai n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 giao thông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không liên quan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mình, thì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chưa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đó chưa phát huy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[mà] ông ra đư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xe tông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 Đó là không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n. Không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năm chi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thì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 Chúng ta đưa ra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cho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u].</w:t>
      </w:r>
    </w:p>
    <w:p w14:paraId="7E8C40DC" w14:textId="77777777" w:rsidR="00285CA3" w:rsidRDefault="00285CA3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011642B9" w14:textId="7281F476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E. Phương ti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ệ</w:t>
      </w:r>
      <w:r w:rsidRPr="00EA284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n sát sanh</w:t>
      </w:r>
    </w:p>
    <w:p w14:paraId="4E0A693B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*Tác ý tâm ác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có 2 cách:</w:t>
      </w:r>
    </w:p>
    <w:p w14:paraId="0073D4D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–  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thân: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chính mình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y.</w:t>
      </w:r>
    </w:p>
    <w:p w14:paraId="76B97B0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–  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kh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u: sai khi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khác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y.</w:t>
      </w:r>
    </w:p>
    <w:p w14:paraId="44B16820" w14:textId="57FECD65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[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đây]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ra còn thi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cách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a, [gi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sanh] b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ý. B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ý là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tu Thi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nh. [Ba cách] b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thân, kh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u, ý,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tài li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vi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u. Tu thi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nh, nh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p thi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dùng </w:t>
      </w:r>
      <w:r w:rsidR="00582991" w:rsidRPr="00473BE1">
        <w:rPr>
          <w:rFonts w:ascii="Charis SIL" w:eastAsia="Cambria" w:hAnsi="Charis SIL" w:cs="Charis SIL"/>
          <w:sz w:val="32"/>
          <w:szCs w:val="32"/>
        </w:rPr>
        <w:t>T</w:t>
      </w:r>
      <w:r w:rsidR="00582991" w:rsidRPr="00892260">
        <w:rPr>
          <w:rFonts w:ascii="Charis SIL" w:eastAsia="Cambria" w:hAnsi="Charis SIL" w:cs="Charis SIL"/>
          <w:sz w:val="32"/>
          <w:szCs w:val="32"/>
        </w:rPr>
        <w:t xml:space="preserve">hần </w:t>
      </w:r>
      <w:r w:rsidRPr="00892260">
        <w:rPr>
          <w:rFonts w:ascii="Charis SIL" w:eastAsia="Cambria" w:hAnsi="Charis SIL" w:cs="Charis SIL"/>
          <w:sz w:val="32"/>
          <w:szCs w:val="32"/>
        </w:rPr>
        <w:t>thông, dùng ý nào đó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đó không k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vì thông thư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tu thi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đó </w:t>
      </w:r>
      <w:r w:rsidR="00582991" w:rsidRPr="00473BE1">
        <w:rPr>
          <w:rFonts w:ascii="Charis SIL" w:eastAsia="Cambria" w:hAnsi="Charis SIL" w:cs="Charis SIL"/>
          <w:sz w:val="32"/>
          <w:szCs w:val="32"/>
        </w:rPr>
        <w:t xml:space="preserve">thì thường </w:t>
      </w:r>
      <w:r w:rsidRPr="00892260">
        <w:rPr>
          <w:rFonts w:ascii="Charis SIL" w:eastAsia="Cambria" w:hAnsi="Charis SIL" w:cs="Charis SIL"/>
          <w:sz w:val="32"/>
          <w:szCs w:val="32"/>
        </w:rPr>
        <w:t>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không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 đâu.</w:t>
      </w:r>
    </w:p>
    <w:p w14:paraId="64F47BD9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có 6 cách:</w:t>
      </w:r>
    </w:p>
    <w:p w14:paraId="12402713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1.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mình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sinh.</w:t>
      </w:r>
    </w:p>
    <w:p w14:paraId="4227C551" w14:textId="34144716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làm luôn, không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o ai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sanh,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làm th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t con gà thì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</w:p>
    <w:p w14:paraId="0AC97DD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2. Sai khi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khác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nói,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t, ho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cách ra 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u, v.v…</w:t>
      </w:r>
    </w:p>
    <w:p w14:paraId="6EEE14B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Sai khi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khác b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nói,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gi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đem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cho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bán gà [ho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nói tr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p]: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“Bà gi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t cho tôi con gà đi, chút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lastRenderedPageBreak/>
        <w:t>n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a tôi ra l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y”</w:t>
      </w:r>
      <w:r w:rsidRPr="00892260">
        <w:rPr>
          <w:rFonts w:ascii="Charis SIL" w:eastAsia="Cambria" w:hAnsi="Charis SIL" w:cs="Charis SIL"/>
          <w:sz w:val="32"/>
          <w:szCs w:val="32"/>
        </w:rPr>
        <w:t>.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là b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nói, b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ch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b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cách ra 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u,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 bán th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gà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ngoài ch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nói: “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B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a nào tôi ch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y xe ngang qua mà tôi giơ tay lên là bà c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t con gà, chút n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a tôi quay l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 tôi l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y nha”</w:t>
      </w:r>
      <w:r w:rsidRPr="00892260">
        <w:rPr>
          <w:rFonts w:ascii="Charis SIL" w:eastAsia="Cambria" w:hAnsi="Charis SIL" w:cs="Charis SIL"/>
          <w:sz w:val="32"/>
          <w:szCs w:val="32"/>
        </w:rPr>
        <w:t>.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tình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tránh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không sát sanh. Nhưng [cách đó]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m, ra 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cũng không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tin hay làm gì đó, nháy đi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i, [ra 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u] là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[đ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con gà đó], cũng không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là ra 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u, cũng là sát sanh.</w:t>
      </w:r>
    </w:p>
    <w:p w14:paraId="3E9CDE36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3. Phóng lao, ném dao,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tên,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n súng, v.v… làm cho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t.</w:t>
      </w:r>
    </w:p>
    <w:p w14:paraId="23058686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ab/>
      </w:r>
      <w:bookmarkStart w:id="0" w:name="OLE_LINK1"/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4.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làm ra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vũ khí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có tính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lâu dài như đào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m, 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rèn gươm giáo, đúc súng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n, bom,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c, v.v…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(Quý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nào làm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chú ý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này)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.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khi nào có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vũ khí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sinh, thì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 ra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vũ khí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đi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sinh,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vì,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có tác ý trong ác tâm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 có tính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lâu dài.</w:t>
      </w:r>
    </w:p>
    <w:p w14:paraId="26069268" w14:textId="2DC9D891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ý giùm. Khi làm ra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vũ khí, dao,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c, v.v…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tác ý làm cái này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mai m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chúng sanh khác.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làm xong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đem cho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ta, đưa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bán, luân chuy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đưa </w:t>
      </w:r>
      <w:r w:rsidR="00604FF1" w:rsidRPr="00473BE1">
        <w:rPr>
          <w:rFonts w:ascii="Charis SIL" w:eastAsia="Cambria" w:hAnsi="Charis SIL" w:cs="Charis SIL"/>
          <w:sz w:val="32"/>
          <w:szCs w:val="32"/>
        </w:rPr>
        <w:t xml:space="preserve">cho </w:t>
      </w:r>
      <w:r w:rsidRPr="00892260">
        <w:rPr>
          <w:rFonts w:ascii="Charis SIL" w:eastAsia="Cambria" w:hAnsi="Charis SIL" w:cs="Charis SIL"/>
          <w:sz w:val="32"/>
          <w:szCs w:val="32"/>
        </w:rPr>
        <w:t>gì đó v.v…. Khi nào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khác dùng cái đó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chúng sanh thì mình cũng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Sát sanh luôn.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tâm mình lúc đó đã tác ý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652B5D72" w14:textId="5FF9419F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Cho nên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[ph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i] c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n.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hoang mang nói: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“L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con làm trong ngành dao búa (dao kéo), ch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o bom 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n, súng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ng, thu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c thì sao?”</w:t>
      </w:r>
      <w:r w:rsidRPr="00892260">
        <w:rPr>
          <w:rFonts w:ascii="Charis SIL" w:eastAsia="Cambria" w:hAnsi="Charis SIL" w:cs="Charis SIL"/>
          <w:sz w:val="32"/>
          <w:szCs w:val="32"/>
        </w:rPr>
        <w:t>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tác ý: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“Cái này tôi không làm 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 chúng sanh”</w:t>
      </w:r>
      <w:r w:rsidRPr="00892260">
        <w:rPr>
          <w:rFonts w:ascii="Charis SIL" w:eastAsia="Cambria" w:hAnsi="Charis SIL" w:cs="Charis SIL"/>
          <w:sz w:val="32"/>
          <w:szCs w:val="32"/>
        </w:rPr>
        <w:t>. Nhưng khó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m vì trong khi làm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mình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có nghĩ [đ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đó]. 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nghĩ ngư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i, nghĩ vì lý do gì đó </w:t>
      </w:r>
      <w:r w:rsidR="001C6E0E" w:rsidRPr="00473BE1">
        <w:rPr>
          <w:rFonts w:ascii="Charis SIL" w:eastAsia="Cambria" w:hAnsi="Charis SIL" w:cs="Charis SIL"/>
          <w:sz w:val="32"/>
          <w:szCs w:val="32"/>
        </w:rPr>
        <w:t xml:space="preserve">mà </w:t>
      </w:r>
      <w:r w:rsidRPr="00892260">
        <w:rPr>
          <w:rFonts w:ascii="Charis SIL" w:eastAsia="Cambria" w:hAnsi="Charis SIL" w:cs="Charis SIL"/>
          <w:sz w:val="32"/>
          <w:szCs w:val="32"/>
        </w:rPr>
        <w:t>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làm, vì công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này tôi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làm, tôi không chuy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n công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khác [đư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c] v.v… Ý </w:t>
      </w:r>
      <w:r w:rsidR="001C6E0E" w:rsidRPr="00473BE1">
        <w:rPr>
          <w:rFonts w:ascii="Charis SIL" w:eastAsia="Cambria" w:hAnsi="Charis SIL" w:cs="Charis SIL"/>
          <w:sz w:val="32"/>
          <w:szCs w:val="32"/>
        </w:rPr>
        <w:t xml:space="preserve">nghĩ </w:t>
      </w:r>
      <w:r w:rsidRPr="00892260">
        <w:rPr>
          <w:rFonts w:ascii="Charis SIL" w:eastAsia="Cambria" w:hAnsi="Charis SIL" w:cs="Charis SIL"/>
          <w:sz w:val="32"/>
          <w:szCs w:val="32"/>
        </w:rPr>
        <w:t>đó không có ý sát sanh, ý đó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làm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đó thôi, thì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, lâu lâu cũng kh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chút nhưng đ</w:t>
      </w:r>
      <w:r w:rsidRPr="00892260">
        <w:rPr>
          <w:rFonts w:ascii="Charis SIL" w:eastAsia="Cambria" w:hAnsi="Charis SIL" w:cs="Charis SIL"/>
          <w:sz w:val="32"/>
          <w:szCs w:val="32"/>
        </w:rPr>
        <w:t>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[hơn], còn không [nó kh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i]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c,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c. </w:t>
      </w:r>
    </w:p>
    <w:bookmarkEnd w:id="0"/>
    <w:p w14:paraId="4BACCB0F" w14:textId="27AE91C8" w:rsidR="00FE7C06" w:rsidRPr="00AB387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xưa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o gươm, kêu </w:t>
      </w:r>
      <w:r w:rsidR="001C6E0E" w:rsidRPr="00473BE1">
        <w:rPr>
          <w:rFonts w:ascii="Charis SIL" w:eastAsia="Cambria" w:hAnsi="Charis SIL" w:cs="Charis SIL"/>
          <w:sz w:val="32"/>
          <w:szCs w:val="32"/>
        </w:rPr>
        <w:t>'</w:t>
      </w:r>
      <w:r w:rsidRPr="00892260">
        <w:rPr>
          <w:rFonts w:ascii="Charis SIL" w:eastAsia="Cambria" w:hAnsi="Charis SIL" w:cs="Charis SIL"/>
          <w:sz w:val="32"/>
          <w:szCs w:val="32"/>
        </w:rPr>
        <w:t>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mai m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 ra chi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</w:t>
      </w:r>
      <w:r w:rsidR="001C6E0E" w:rsidRPr="00473BE1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sanh dùng cái này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chém nhau</w:t>
      </w:r>
      <w:r w:rsidR="001C6E0E" w:rsidRPr="00473BE1">
        <w:rPr>
          <w:rFonts w:ascii="Charis SIL" w:eastAsia="Cambria" w:hAnsi="Charis SIL" w:cs="Charis SIL"/>
          <w:sz w:val="32"/>
          <w:szCs w:val="32"/>
        </w:rPr>
        <w:t>'</w:t>
      </w:r>
      <w:r w:rsidRPr="00892260">
        <w:rPr>
          <w:rFonts w:ascii="Charis SIL" w:eastAsia="Cambria" w:hAnsi="Charis SIL" w:cs="Charis SIL"/>
          <w:sz w:val="32"/>
          <w:szCs w:val="32"/>
        </w:rPr>
        <w:t>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nghĩ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[và] sau này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dùng cái đó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chém 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vì gươm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mình [ch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o], là mình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sát sanh đó.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vì cái gươm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mình,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vì cái gươm ông bên c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nh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đó là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ông</w:t>
      </w:r>
      <w:r w:rsidR="00AB387A" w:rsidRPr="00473BE1">
        <w:rPr>
          <w:rFonts w:ascii="Charis SIL" w:eastAsia="Cambria" w:hAnsi="Charis SIL" w:cs="Charis SIL"/>
          <w:sz w:val="32"/>
          <w:szCs w:val="32"/>
        </w:rPr>
        <w:t xml:space="preserve"> ấy</w:t>
      </w:r>
      <w:r w:rsidRPr="00892260">
        <w:rPr>
          <w:rFonts w:ascii="Charis SIL" w:eastAsia="Cambria" w:hAnsi="Charis SIL" w:cs="Charis SIL"/>
          <w:sz w:val="32"/>
          <w:szCs w:val="32"/>
        </w:rPr>
        <w:t>. Hai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cùng trong xư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[nên]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con dao nào, cái gươm nào [ai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] ra, cho nên tu</w:t>
      </w:r>
      <w:r w:rsidRPr="00892260">
        <w:rPr>
          <w:rFonts w:ascii="Charis SIL" w:eastAsia="Cambria" w:hAnsi="Charis SIL" w:cs="Charis SIL"/>
          <w:sz w:val="32"/>
          <w:szCs w:val="32"/>
        </w:rPr>
        <w:t>ỳ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cái nào [đư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c] s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thì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đó xui, ki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</w:t>
      </w:r>
      <w:r w:rsidR="00AB387A" w:rsidRPr="00473BE1">
        <w:rPr>
          <w:rFonts w:ascii="Charis SIL" w:eastAsia="Cambria" w:hAnsi="Charis SIL" w:cs="Charis SIL"/>
          <w:sz w:val="32"/>
          <w:szCs w:val="32"/>
        </w:rPr>
        <w:t>!</w:t>
      </w:r>
    </w:p>
    <w:p w14:paraId="3EF6E6D3" w14:textId="6F1B6C29" w:rsidR="00FE7C06" w:rsidRPr="00AB387A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5.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ng bùa chú, phù phép, trù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m, v.v… làm cho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AB387A" w:rsidRPr="00473BE1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21020778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ai có bùa chú gì đó thì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</w:p>
    <w:p w14:paraId="65E53FC3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6.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phép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mình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chúng sinh</w:t>
      </w:r>
    </w:p>
    <w:p w14:paraId="26CC0C6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thu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dùng thi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nh, pháp thu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t, v.v…</w:t>
      </w:r>
    </w:p>
    <w:p w14:paraId="7D03DEB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Đó là sơ kh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i,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vào m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 theo</w:t>
      </w:r>
    </w:p>
    <w:p w14:paraId="0FAD5CFD" w14:textId="77777777" w:rsidR="00AB387A" w:rsidRDefault="00AB387A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18833D5D" w14:textId="360C4484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F. Ác nghi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ệ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p n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ặ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ng hay nh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ẹ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 xml:space="preserve"> c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ủ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a đi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ề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u Gi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ớ</w:t>
      </w:r>
      <w:r w:rsidRPr="00441C1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i sát sinh</w:t>
      </w:r>
    </w:p>
    <w:p w14:paraId="7DD5E56F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[nghi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p]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hay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. Chúng ta 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vào b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sau đây.</w:t>
      </w:r>
    </w:p>
    <w:p w14:paraId="11CFCC90" w14:textId="77777777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Căn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vào:</w:t>
      </w:r>
    </w:p>
    <w:p w14:paraId="6BE75FBD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1.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sát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</w:t>
      </w:r>
    </w:p>
    <w:p w14:paraId="0FD20FB5" w14:textId="77777777" w:rsidR="00AB387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có phư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(b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Thánh, cha,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có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c):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ng. </w:t>
      </w:r>
    </w:p>
    <w:p w14:paraId="2650D50A" w14:textId="26F7E9D3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này là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a,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[gi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t] b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c Thánh, cha, m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, b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c có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12D311D6" w14:textId="77777777" w:rsidR="00AB387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Thánh nhân, thì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hơn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phàm nhân.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0609B262" w14:textId="170E189E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phàm phu thì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hơn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Thánh nhân.</w:t>
      </w:r>
    </w:p>
    <w:p w14:paraId="1B7730FD" w14:textId="77777777" w:rsidR="00AB387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Thánh nhân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cao thì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hơn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Thánh nhân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p. </w:t>
      </w:r>
    </w:p>
    <w:p w14:paraId="3D0D1399" w14:textId="432B03CC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rõ ràng,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A-la-hán thì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</w:t>
      </w:r>
      <w:r w:rsidR="00AB387A">
        <w:rPr>
          <w:rFonts w:ascii="Charis SIL" w:eastAsia="Cambria" w:hAnsi="Charis SIL" w:cs="Charis SIL"/>
          <w:sz w:val="32"/>
          <w:szCs w:val="32"/>
          <w:lang w:val="de-DE"/>
        </w:rPr>
        <w:t>đọa</w:t>
      </w:r>
      <w:r w:rsidR="00AB387A"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="00AB387A">
        <w:rPr>
          <w:rFonts w:ascii="Charis SIL" w:eastAsia="Cambria" w:hAnsi="Charis SIL" w:cs="Charis SIL"/>
          <w:sz w:val="32"/>
          <w:szCs w:val="32"/>
          <w:lang w:val="de-DE"/>
        </w:rPr>
        <w:t>Đ</w:t>
      </w:r>
      <w:r w:rsidR="00AB387A" w:rsidRPr="00892260">
        <w:rPr>
          <w:rFonts w:ascii="Charis SIL" w:eastAsia="Cambria" w:hAnsi="Charis SIL" w:cs="Charis SIL"/>
          <w:sz w:val="32"/>
          <w:szCs w:val="32"/>
        </w:rPr>
        <w:t xml:space="preserve">ịa </w:t>
      </w:r>
      <w:r w:rsidRPr="00892260">
        <w:rPr>
          <w:rFonts w:ascii="Charis SIL" w:eastAsia="Cambria" w:hAnsi="Charis SIL" w:cs="Charis SIL"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Vô Gián. Nhưng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Tam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A-na-hàm thì chưa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[t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đó],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b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c Tu-đà-hoàn thì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 [gi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t] Tư-đà hàm,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mà tính.</w:t>
      </w:r>
    </w:p>
    <w:p w14:paraId="158EA7BF" w14:textId="77777777" w:rsidR="00597B8C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có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thì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hơn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không có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i. </w:t>
      </w:r>
    </w:p>
    <w:p w14:paraId="39B59EB0" w14:textId="0662C0E4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i,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Trang,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250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T</w:t>
      </w:r>
      <w:r w:rsidRPr="00892260">
        <w:rPr>
          <w:rFonts w:ascii="Charis SIL" w:eastAsia="Cambria" w:hAnsi="Charis SIL" w:cs="Charis SIL"/>
          <w:sz w:val="32"/>
          <w:szCs w:val="32"/>
        </w:rPr>
        <w:t>ỳ</w:t>
      </w:r>
      <w:r w:rsidRPr="00892260">
        <w:rPr>
          <w:rFonts w:ascii="Charis SIL" w:eastAsia="Cambria" w:hAnsi="Charis SIL" w:cs="Charis SIL"/>
          <w:sz w:val="32"/>
          <w:szCs w:val="32"/>
        </w:rPr>
        <w:t>-kheo theo B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truy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(227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theo Nam truy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n). M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dù mình không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nhưng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mình cũng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hơn 200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i,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là 200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i. [Như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y]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hơn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khác.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có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hơn thì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hơn.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là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có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nào, còn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năm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i,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tám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i,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thì </w:t>
      </w:r>
      <w:r w:rsidRPr="00892260">
        <w:rPr>
          <w:rFonts w:ascii="Charis SIL" w:eastAsia="Cambria" w:hAnsi="Charis SIL" w:cs="Charis SIL"/>
          <w:sz w:val="32"/>
          <w:szCs w:val="32"/>
        </w:rPr>
        <w:t>rõ ràng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hơn là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có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i.</w:t>
      </w:r>
    </w:p>
    <w:p w14:paraId="0795921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thì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hơn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loài súc sanh.</w:t>
      </w:r>
    </w:p>
    <w:p w14:paraId="10115EA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súc sinh có thân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hơn súc sanh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vì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nhi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hơn.</w:t>
      </w:r>
    </w:p>
    <w:p w14:paraId="05683922" w14:textId="15F69A31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ng,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mình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này.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l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 thì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c,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nh m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>, d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t khoát hơn.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gián bò qua,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p cái là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nhàng thôi. Nhưng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chu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đâu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gì 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p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n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hơn. Nên tâm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nh m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hơn, n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hơn thì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hơn.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bò</w:t>
      </w:r>
      <w:r w:rsidR="005F6C36" w:rsidRPr="00473BE1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s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bao nhiêu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,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s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trói con bò,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s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này kia thì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nó.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s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đó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mình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hơn.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n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hơn, 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dùng s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c, dùng tâm,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các ki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u. Cho nên 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nh hơn,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nh hơn. </w:t>
      </w:r>
    </w:p>
    <w:p w14:paraId="0A647D6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rõ ràng [v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]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sát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i.</w:t>
      </w:r>
    </w:p>
    <w:p w14:paraId="4C2ADCA3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2. Tâm khi sát sinh</w:t>
      </w:r>
    </w:p>
    <w:p w14:paraId="235F305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vào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hay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là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sát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i, 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hai là tâm khi sát sinh. [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] đây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ng,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chưa tránh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thì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k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giùm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trên 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né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 Cho nên ai còn ăn [m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n], còn sát sanh thì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ăn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con nh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o]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hơn [ăn] con l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n.</w:t>
      </w:r>
    </w:p>
    <w:p w14:paraId="15CEF66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Có ác ý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nh,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ý mu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t, sân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nh: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ng.</w:t>
      </w:r>
    </w:p>
    <w:p w14:paraId="3FD014CD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Tâm sân y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u, vô tình, không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đích rõ: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2CBAE393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</w:rPr>
      </w:pPr>
      <w:r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quá,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cho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sân 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nh thì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ng. Còn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vô tình, tâm y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u, sân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, v.v… thì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 đó.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ng,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vào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này. </w:t>
      </w:r>
    </w:p>
    <w:p w14:paraId="18B955D9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3.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, toan tính </w:t>
      </w:r>
      <w:r w:rsidRPr="00892260">
        <w:rPr>
          <w:rFonts w:ascii="Charis SIL" w:eastAsia="Cambria" w:hAnsi="Charis SIL" w:cs="Charis SIL"/>
          <w:sz w:val="32"/>
          <w:szCs w:val="32"/>
        </w:rPr>
        <w:t>(đi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cũng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ng)</w:t>
      </w:r>
    </w:p>
    <w:p w14:paraId="191F1856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Lên k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ho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ch, mưu tính, tìm phương ti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t: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ng.</w:t>
      </w:r>
    </w:p>
    <w:p w14:paraId="58F55F0D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- X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ra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không chu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: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584C5E52" w14:textId="5EB7A05F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gian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cũng theo lu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này, rõ ràng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gian. Đi cư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p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</w:t>
      </w:r>
      <w:r w:rsidR="00500376" w:rsidRPr="00500376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tính toán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tính càng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thì mai m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</w:t>
      </w:r>
      <w:r w:rsidR="00500376" w:rsidRPr="00500376">
        <w:rPr>
          <w:rFonts w:ascii="Charis SIL" w:eastAsia="Cambria" w:hAnsi="Charis SIL" w:cs="Charis SIL"/>
          <w:sz w:val="32"/>
          <w:szCs w:val="32"/>
        </w:rPr>
        <w:t xml:space="preserve">bị xử </w:t>
      </w:r>
      <w:r w:rsidRPr="00892260">
        <w:rPr>
          <w:rFonts w:ascii="Charis SIL" w:eastAsia="Cambria" w:hAnsi="Charis SIL" w:cs="Charis SIL"/>
          <w:sz w:val="32"/>
          <w:szCs w:val="32"/>
        </w:rPr>
        <w:t>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càng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ng. Còn vô tình ra đư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nhiên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đánh nhau, đánh qua đánh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ta. Lúc đó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vô tình, cũng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nhưng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đó b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ng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hơn, quan tòa x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hơn. Trong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pháp cũng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y, [đi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gì] tính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c, tính lâu dài [thì]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ng, còn không tính [thì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p]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.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t]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sao?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thôi mà!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mình tính lâu dài là tâm mình d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 s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th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gian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trong </w:t>
      </w:r>
      <w:r w:rsidR="00866E7C" w:rsidRPr="00866E7C">
        <w:rPr>
          <w:rFonts w:ascii="Charis SIL" w:eastAsia="Cambria" w:hAnsi="Charis SIL" w:cs="Charis SIL"/>
          <w:sz w:val="32"/>
          <w:szCs w:val="32"/>
        </w:rPr>
        <w:t xml:space="preserve">thời gian </w:t>
      </w:r>
      <w:r w:rsidRPr="00892260">
        <w:rPr>
          <w:rFonts w:ascii="Charis SIL" w:eastAsia="Cambria" w:hAnsi="Charis SIL" w:cs="Charis SIL"/>
          <w:sz w:val="32"/>
          <w:szCs w:val="32"/>
        </w:rPr>
        <w:t>đó, đâu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đâu mà tâm ni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m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theo sát-na tâm,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dòng tâm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c, l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trình tâm liên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tính toán trong đó, quá tr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tích lũy,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không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đó</w:t>
      </w:r>
      <w:r w:rsidR="00866E7C" w:rsidRPr="00866E7C">
        <w:rPr>
          <w:rFonts w:ascii="Charis SIL" w:eastAsia="Cambria" w:hAnsi="Charis SIL" w:cs="Charis SIL"/>
          <w:sz w:val="32"/>
          <w:szCs w:val="32"/>
        </w:rPr>
        <w:t>!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Còn </w:t>
      </w:r>
      <w:r w:rsidR="00866E7C" w:rsidRPr="00866E7C">
        <w:rPr>
          <w:rFonts w:ascii="Charis SIL" w:eastAsia="Cambria" w:hAnsi="Charis SIL" w:cs="Charis SIL"/>
          <w:sz w:val="32"/>
          <w:szCs w:val="32"/>
        </w:rPr>
        <w:t xml:space="preserve">việc </w:t>
      </w:r>
      <w:r w:rsidRPr="00892260">
        <w:rPr>
          <w:rFonts w:ascii="Charis SIL" w:eastAsia="Cambria" w:hAnsi="Charis SIL" w:cs="Charis SIL"/>
          <w:sz w:val="32"/>
          <w:szCs w:val="32"/>
        </w:rPr>
        <w:t>kia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c phát lên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chút thôi là ra tay,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thì [nghi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p]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. Rõ ràng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m!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pháp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gian cũng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nhau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m.</w:t>
      </w:r>
    </w:p>
    <w:p w14:paraId="04CB5F83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4.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khi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</w:t>
      </w:r>
    </w:p>
    <w:p w14:paraId="091BD167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vui,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hê khi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t: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ng.</w:t>
      </w:r>
    </w:p>
    <w:p w14:paraId="0B3D015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ho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không vui: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3E69EEF4" w14:textId="5597DCB1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ng. Đây là lý do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sao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mà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nh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, còn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</w:t>
      </w:r>
      <w:r w:rsidR="00866E7C">
        <w:rPr>
          <w:rFonts w:ascii="Charis SIL" w:eastAsia="Cambria" w:hAnsi="Charis SIL" w:cs="Charis SIL"/>
          <w:sz w:val="32"/>
          <w:szCs w:val="32"/>
          <w:lang w:val="de-DE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hê.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ra b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cá lên,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cá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cũng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ân 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n, không vui, đâu l</w:t>
      </w:r>
      <w:r w:rsidRPr="00892260">
        <w:rPr>
          <w:rFonts w:ascii="Charis SIL" w:eastAsia="Cambria" w:hAnsi="Charis SIL" w:cs="Charis SIL"/>
          <w:sz w:val="32"/>
          <w:szCs w:val="32"/>
        </w:rPr>
        <w:t>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[làm], m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dù làm th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t con cá cho nhà ăn. Còn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kia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</w:t>
      </w:r>
      <w:r w:rsidR="00AB3BE4" w:rsidRPr="0002114E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nên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m 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m, th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m chí vui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a, vui vì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con cá này cho gia đình ăn ngon, v.v… Tâm đó khi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cho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0100D9E4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Cho nên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có giá tr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dù chưa gi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Cho nên [h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t]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t.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cho rõ ràng!</w:t>
      </w:r>
    </w:p>
    <w:p w14:paraId="18B3ABBD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Thánh A-la-hán,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cha,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mình, thì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vì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Vô gián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(ānantariyakamma). </w:t>
      </w:r>
    </w:p>
    <w:p w14:paraId="3FD03612" w14:textId="0428E1A1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Đây là [gi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t] Thánh nhân A-la-hán, cha m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. Không nói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làm thân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ra máu vì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không có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t.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có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ẳ</w:t>
      </w:r>
      <w:r w:rsidRPr="00892260">
        <w:rPr>
          <w:rFonts w:ascii="Charis SIL" w:eastAsia="Cambria" w:hAnsi="Charis SIL" w:cs="Charis SIL"/>
          <w:sz w:val="32"/>
          <w:szCs w:val="32"/>
        </w:rPr>
        <w:t>ng lưu đâu nha!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phá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hình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nói là b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làm thân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ra máu, đó là 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Trung Hoa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nói</w:t>
      </w:r>
      <w:r w:rsidR="009A1DFA" w:rsidRPr="00892260">
        <w:rPr>
          <w:rFonts w:ascii="Charis SIL" w:eastAsia="Cambria" w:hAnsi="Charis SIL" w:cs="Charis SIL"/>
          <w:sz w:val="32"/>
          <w:szCs w:val="32"/>
        </w:rPr>
        <w:t xml:space="preserve">, </w:t>
      </w:r>
      <w:r w:rsidRPr="00892260">
        <w:rPr>
          <w:rFonts w:ascii="Charis SIL" w:eastAsia="Cambria" w:hAnsi="Charis SIL" w:cs="Charis SIL"/>
          <w:sz w:val="32"/>
          <w:szCs w:val="32"/>
        </w:rPr>
        <w:t>còn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="0002114E" w:rsidRPr="008334F9">
        <w:rPr>
          <w:rFonts w:ascii="Charis SIL" w:eastAsia="Cambria" w:hAnsi="Charis SIL" w:cs="Charis SIL"/>
          <w:sz w:val="32"/>
          <w:szCs w:val="32"/>
        </w:rPr>
        <w:t xml:space="preserve">trong </w:t>
      </w:r>
      <w:r w:rsidRPr="00892260">
        <w:rPr>
          <w:rFonts w:ascii="Charis SIL" w:eastAsia="Cambria" w:hAnsi="Charis SIL" w:cs="Charis SIL"/>
          <w:sz w:val="32"/>
          <w:szCs w:val="32"/>
        </w:rPr>
        <w:t>kinh không có [nói].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khác nhau,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bên là hình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thôi,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bên là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th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t, khác nhau. Cho nên [Phá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hình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t] không có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đ</w:t>
      </w:r>
      <w:r w:rsidRPr="00892260">
        <w:rPr>
          <w:rFonts w:ascii="Charis SIL" w:eastAsia="Cambria" w:hAnsi="Charis SIL" w:cs="Charis SIL"/>
          <w:sz w:val="32"/>
          <w:szCs w:val="32"/>
        </w:rPr>
        <w:t>ẳ</w:t>
      </w:r>
      <w:r w:rsidRPr="00892260">
        <w:rPr>
          <w:rFonts w:ascii="Charis SIL" w:eastAsia="Cambria" w:hAnsi="Charis SIL" w:cs="Charis SIL"/>
          <w:sz w:val="32"/>
          <w:szCs w:val="32"/>
        </w:rPr>
        <w:t>ng lưu</w:t>
      </w:r>
      <w:r w:rsidR="008334F9" w:rsidRPr="008334F9">
        <w:rPr>
          <w:rFonts w:ascii="Charis SIL" w:eastAsia="Cambria" w:hAnsi="Charis SIL" w:cs="Charis SIL"/>
          <w:sz w:val="32"/>
          <w:szCs w:val="32"/>
        </w:rPr>
        <w:t xml:space="preserve"> Vô gián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[mà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i] qu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cho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thành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Vô gián, không có.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cha,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>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A-la-hán, phá hoà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Tăng. Nhưng đây đang nói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sát sanh thì không có phá hoà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Tăng, mà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Thánh nhân là A-la-hán,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cha,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đó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Vô gián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31B72FA9" w14:textId="4D28CAAC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Sau khi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t,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Vô gián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cho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tái sinh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k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trong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c Avīci </w:t>
      </w:r>
      <w:r w:rsidRPr="00892260">
        <w:rPr>
          <w:rFonts w:ascii="Charis SIL" w:eastAsia="Cambria" w:hAnsi="Charis SIL" w:cs="Charis SIL"/>
          <w:sz w:val="32"/>
          <w:szCs w:val="32"/>
        </w:rPr>
        <w:t>(A-t</w:t>
      </w:r>
      <w:r w:rsidRPr="00892260">
        <w:rPr>
          <w:rFonts w:ascii="Charis SIL" w:eastAsia="Cambria" w:hAnsi="Charis SIL" w:cs="Charis SIL"/>
          <w:sz w:val="32"/>
          <w:szCs w:val="32"/>
        </w:rPr>
        <w:t>ỳ</w:t>
      </w:r>
      <w:r w:rsidRPr="00892260">
        <w:rPr>
          <w:rFonts w:ascii="Charis SIL" w:eastAsia="Cambria" w:hAnsi="Charis SIL" w:cs="Charis SIL"/>
          <w:sz w:val="32"/>
          <w:szCs w:val="32"/>
        </w:rPr>
        <w:t>)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(không có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nào có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ngăn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đư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c)</w:t>
      </w:r>
      <w:r w:rsidR="009A1DFA" w:rsidRPr="00892260">
        <w:rPr>
          <w:rFonts w:ascii="Charis SIL" w:eastAsia="Cambria" w:hAnsi="Charis SIL" w:cs="Charis SIL"/>
          <w:b/>
          <w:bCs/>
          <w:sz w:val="32"/>
          <w:szCs w:val="32"/>
        </w:rPr>
        <w:t>.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(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Cho nên ông vua A</w:t>
      </w:r>
      <w:r w:rsidR="008334F9" w:rsidRPr="008334F9">
        <w:rPr>
          <w:rFonts w:ascii="Charis SIL" w:eastAsia="Cambria" w:hAnsi="Charis SIL" w:cs="Charis SIL"/>
          <w:sz w:val="32"/>
          <w:szCs w:val="32"/>
          <w:highlight w:val="white"/>
        </w:rPr>
        <w:t>-x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à</w:t>
      </w:r>
      <w:r w:rsidR="008334F9" w:rsidRPr="008334F9">
        <w:rPr>
          <w:rFonts w:ascii="Charis SIL" w:eastAsia="Cambria" w:hAnsi="Charis SIL" w:cs="Charis SIL"/>
          <w:sz w:val="32"/>
          <w:szCs w:val="32"/>
          <w:highlight w:val="white"/>
        </w:rPr>
        <w:t>-t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là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n,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cha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không có cách nào tránh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c, không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nào không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ng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c.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ra nói là có pháp nào đó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ng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nhưng [th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] không có. Nên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không có! Kinh Nguyên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không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có, đó là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sau [nói] thôi)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highlight w:val="white"/>
        </w:rPr>
        <w:t>,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kh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thiêu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su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gian lâu dài, cho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khi mãn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p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mong thoát kh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c. </w:t>
      </w:r>
    </w:p>
    <w:p w14:paraId="5BAC43D4" w14:textId="2FB70C1F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bookmarkStart w:id="1" w:name="OLE_LINK2"/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lastRenderedPageBreak/>
        <w:t>Cho nên [quý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]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có dính vô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cha,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ẹ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,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t A-la-hán. A-la-hán </w:t>
      </w:r>
      <w:r w:rsidR="000D540E">
        <w:rPr>
          <w:rFonts w:ascii="Charis SIL" w:eastAsia="Cambria" w:hAnsi="Charis SIL" w:cs="Charis SIL"/>
          <w:sz w:val="32"/>
          <w:szCs w:val="32"/>
          <w:highlight w:val="white"/>
          <w:lang w:val="de-DE"/>
        </w:rPr>
        <w:t xml:space="preserve">mà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mình không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t, mình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t. Cho dù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hay không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thì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đó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là A-la-hán.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cha,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ẹ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thì chuy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đó chúng ta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ẽ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xét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sau. Nhưng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giùm,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ỗ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ẹ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(Thi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Trang có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cho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, Sư To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Khanh cũng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đó):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có cha có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ẹ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đau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nh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dây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mà rút ra là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thì làm ơn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ai có rút (đây là làm ơn thôi) thì tránh giùm,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rút </w:t>
      </w:r>
      <w:r w:rsidR="00F837C6" w:rsidRPr="00F837C6">
        <w:rPr>
          <w:rFonts w:ascii="Charis SIL" w:eastAsia="Cambria" w:hAnsi="Charis SIL" w:cs="Charis SIL"/>
          <w:sz w:val="32"/>
          <w:szCs w:val="32"/>
          <w:highlight w:val="white"/>
        </w:rPr>
        <w:t>hãy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là con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đó.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!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con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rút</w:t>
      </w:r>
      <w:r w:rsidR="00F837C6" w:rsidRPr="00DD1FF8">
        <w:rPr>
          <w:rFonts w:ascii="Charis SIL" w:eastAsia="Cambria" w:hAnsi="Charis SIL" w:cs="Charis SIL"/>
          <w:sz w:val="32"/>
          <w:szCs w:val="32"/>
          <w:highlight w:val="white"/>
        </w:rPr>
        <w:t xml:space="preserve"> ống thở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. Không nhi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khi lúc đó [t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o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p] Vô gián, </w:t>
      </w:r>
      <w:r w:rsidR="00DD1FF8" w:rsidRPr="00DD1FF8">
        <w:rPr>
          <w:rFonts w:ascii="Charis SIL" w:eastAsia="Cambria" w:hAnsi="Charis SIL" w:cs="Charis SIL"/>
          <w:sz w:val="32"/>
          <w:szCs w:val="32"/>
          <w:highlight w:val="white"/>
        </w:rPr>
        <w:t>trọ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dính vô đó là thành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cha,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ẹ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đó. Cho nên nguy 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l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m, vi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đó tránh ra giùm,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ăn hơn. Dù không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đó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hay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, chưa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hay chưa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a, nhưng rút cái dây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đó nhi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khi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là xui, thành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Vô gián,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cha [gi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ẹ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]. Dù đó là ý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nhưng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[đó]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là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ặ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ng. Cho nên [quý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]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n. Chúng ta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ẽ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đó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ng sau. </w:t>
      </w:r>
    </w:p>
    <w:bookmarkEnd w:id="1"/>
    <w:p w14:paraId="7AB3094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Bây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vô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, chúng ta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ẽ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làm rõ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ng. </w:t>
      </w:r>
    </w:p>
    <w:p w14:paraId="16EBB0DB" w14:textId="77777777" w:rsidR="00DD1FF8" w:rsidRDefault="00DD1FF8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417722BC" w14:textId="1C58D4E2" w:rsidR="00FE7C06" w:rsidRPr="00892260" w:rsidRDefault="00E55BCB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G. Làm rõ nh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ữ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ng tình hu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ố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ng v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ấ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n đ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ề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 xml:space="preserve"> liên quan đ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ế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n Gi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ớ</w:t>
      </w:r>
      <w:r w:rsidRPr="00DD1FF8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i sát sanh</w:t>
      </w:r>
    </w:p>
    <w:p w14:paraId="127C669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VD1.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sát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 không?</w:t>
      </w:r>
    </w:p>
    <w:p w14:paraId="49782544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Theo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,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 có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 hay không? Bây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[bi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t] thì chúng ta xét 5 chi pháp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sanh.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đi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giùm năm chi pháp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 là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c,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các 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ng. Thi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Trang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ỉ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d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cho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kho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mư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thôi,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đem năm chi pháp này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xét là có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quy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các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lastRenderedPageBreak/>
        <w:t>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ng. Không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là 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nào cũng đi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y, mình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[nh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u] chính [thôi]. </w:t>
      </w:r>
    </w:p>
    <w:p w14:paraId="213A71F4" w14:textId="47F09B04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</w:rPr>
        <w:t>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xem 5 chi pháp này có hay không.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mãn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mình đánh d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x,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không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[thì ghi “không”].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năm d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x là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m Sát sanh, không có </w:t>
      </w:r>
      <w:r w:rsidR="00DD1FF8" w:rsidRPr="00DD1FF8">
        <w:rPr>
          <w:rFonts w:ascii="Charis SIL" w:eastAsia="Cambria" w:hAnsi="Charis SIL" w:cs="Charis SIL"/>
          <w:sz w:val="32"/>
          <w:szCs w:val="32"/>
        </w:rPr>
        <w:t xml:space="preserve">đủ 5 </w:t>
      </w:r>
      <w:r w:rsidRPr="00892260">
        <w:rPr>
          <w:rFonts w:ascii="Charis SIL" w:eastAsia="Cambria" w:hAnsi="Charis SIL" w:cs="Charis SIL"/>
          <w:sz w:val="32"/>
          <w:szCs w:val="32"/>
        </w:rPr>
        <w:t>d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x là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Sát sanh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. </w:t>
      </w:r>
    </w:p>
    <w:p w14:paraId="5A3265B8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(1) Chúng sanh có sinh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ng: có. Là chính mình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vì mình mu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sát. Như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[mãn].</w:t>
      </w:r>
    </w:p>
    <w:p w14:paraId="5A753A01" w14:textId="15DD2EBD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(2)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rõ chúng sanh có sinh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ng: chi pháp này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ngo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ặ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chút (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trên nói chưa k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ỹ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) “chi pháp này ám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ỉ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chúng sanh khác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chính mình”.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[đi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là]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rõ chúng sanh có sinh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cho nên chi pháp này không có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a [mãn].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theo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lu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Nam truy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này nói không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này,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là [ám]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ỉ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chúng sanh khác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chính mình</w:t>
      </w:r>
      <w:r w:rsidR="00E60E8C" w:rsidRPr="00892260">
        <w:rPr>
          <w:rFonts w:ascii="Charis SIL" w:eastAsia="Cambria" w:hAnsi="Charis SIL" w:cs="Charis SIL"/>
          <w:sz w:val="32"/>
          <w:szCs w:val="32"/>
          <w:highlight w:val="white"/>
        </w:rPr>
        <w:t>.</w:t>
      </w:r>
    </w:p>
    <w:p w14:paraId="5E3F235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(3) Tâm nghĩ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chúng sanh: có,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vì lúc đó mình nghĩ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chính mình, mu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mình.</w:t>
      </w:r>
    </w:p>
    <w:p w14:paraId="373C68F3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(4)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chúng sanh: có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sát,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chính mình.</w:t>
      </w:r>
    </w:p>
    <w:p w14:paraId="2392F4AA" w14:textId="4BB24FFA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(5) Chúng sanh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do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ng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y: mình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do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ng </w:t>
      </w:r>
      <w:r w:rsidR="00DD1FF8" w:rsidRPr="00DD1FF8">
        <w:rPr>
          <w:rFonts w:ascii="Charis SIL" w:eastAsia="Cambria" w:hAnsi="Charis SIL" w:cs="Charis SIL"/>
          <w:sz w:val="32"/>
          <w:szCs w:val="32"/>
          <w:highlight w:val="white"/>
        </w:rPr>
        <w:t xml:space="preserve">(hành động)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a chính mình. </w:t>
      </w:r>
    </w:p>
    <w:p w14:paraId="57C0F50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có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chi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[th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mãn] thôi, còn chi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(2) thi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u. Thi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chi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là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không [ph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m] Sát sanh. </w:t>
      </w:r>
    </w:p>
    <w:p w14:paraId="2085BEA7" w14:textId="4F1EE59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Cách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này là cách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khác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l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c.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bên kia là bên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Trung Hoa,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vì mình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thì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mình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trong sát-na đó,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như mình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thì không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nào tác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thành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sát sanh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c.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thích đó cũng đúng, cũng hay. Nhưng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l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đưa ra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khác là [v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chi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n]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rõ chúng sanh không có sinh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ng là chúng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lastRenderedPageBreak/>
        <w:t>sanh khác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mình.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này [là]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cách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có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ẻ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không thuy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</w:t>
      </w:r>
      <w:r w:rsidR="00DD1FF8" w:rsidRPr="00DD1FF8">
        <w:rPr>
          <w:rFonts w:ascii="Charis SIL" w:eastAsia="Cambria" w:hAnsi="Charis SIL" w:cs="Charis SIL"/>
          <w:sz w:val="32"/>
          <w:szCs w:val="32"/>
          <w:highlight w:val="white"/>
        </w:rPr>
        <w:t xml:space="preserve"> cách kia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, có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ẻ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thôi [nhưng] mi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ễ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sao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c. Tóm l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sát sanh.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chúng ta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theo hai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i.</w:t>
      </w:r>
    </w:p>
    <w:p w14:paraId="45EFD8B8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*Do chi pháp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nhì: “bi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t rõ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có sinh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ng” ám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chúng sinh khác, không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chính mình. Trong 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mình (t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sát) thì thi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chi pháp này. Cho nên,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sát không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5 chi pháp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sinh.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sát không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sinh.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highlight w:val="white"/>
        </w:rPr>
        <w:t xml:space="preserve"> </w:t>
      </w:r>
    </w:p>
    <w:p w14:paraId="1D59F2B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! Như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sinh. Đó là cách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thích khác.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ra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ỉ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có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ỗ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này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p thôi. Nhưng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cũng có lưu ý: </w:t>
      </w:r>
    </w:p>
    <w:p w14:paraId="1EC0671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**Tuy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sát không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sinh, nhưng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sát do tâm sân chán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i, tuy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không mu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trên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này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thì sau khi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t,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p tâm sân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có cơ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cho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thì tái sinh trong cõi ác: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c, A-tu-la,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Súc sinh,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kh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cho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khi mãn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p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cõi ác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y.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highlight w:val="white"/>
        </w:rPr>
        <w:t xml:space="preserve"> </w:t>
      </w:r>
    </w:p>
    <w:p w14:paraId="563EA6D4" w14:textId="36604BD3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là nói do tâm sân mà tâm sân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lúc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[thì] nó [m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i] cho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. Còn lúc đó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sát,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lúc cu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cùng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ta kêu: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“Thôi cũng vui, tôi cũng ch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i, kh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e quá”</w:t>
      </w:r>
      <w:r w:rsidRPr="00892260">
        <w:rPr>
          <w:rFonts w:ascii="Charis SIL" w:eastAsia="Cambria" w:hAnsi="Charis SIL" w:cs="Charis SIL"/>
          <w:sz w:val="32"/>
          <w:szCs w:val="32"/>
        </w:rPr>
        <w:t>, mà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vui là tâm h</w:t>
      </w:r>
      <w:r w:rsidRPr="00892260">
        <w:rPr>
          <w:rFonts w:ascii="Charis SIL" w:eastAsia="Cambria" w:hAnsi="Charis SIL" w:cs="Charis SIL"/>
          <w:sz w:val="32"/>
          <w:szCs w:val="32"/>
        </w:rPr>
        <w:t>ỷ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là tâm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n,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vui thì tái sanh cõi lành.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[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đây] khác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thích </w:t>
      </w:r>
      <w:r w:rsidR="004253DD" w:rsidRPr="004253DD">
        <w:rPr>
          <w:rFonts w:ascii="Charis SIL" w:eastAsia="Cambria" w:hAnsi="Charis SIL" w:cs="Charis SIL"/>
          <w:sz w:val="32"/>
          <w:szCs w:val="32"/>
          <w:highlight w:val="white"/>
        </w:rPr>
        <w:t>[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c kia </w:t>
      </w:r>
      <w:r w:rsidR="0098794D" w:rsidRPr="0098794D">
        <w:rPr>
          <w:rFonts w:ascii="Charis SIL" w:eastAsia="Cambria" w:hAnsi="Charis SIL" w:cs="Charis SIL"/>
          <w:sz w:val="32"/>
          <w:szCs w:val="32"/>
          <w:highlight w:val="white"/>
        </w:rPr>
        <w:t>theo Đại thừa</w:t>
      </w:r>
      <w:r w:rsidR="004253DD" w:rsidRPr="004253DD">
        <w:rPr>
          <w:rFonts w:ascii="Charis SIL" w:eastAsia="Cambria" w:hAnsi="Charis SIL" w:cs="Charis SIL"/>
          <w:sz w:val="32"/>
          <w:szCs w:val="32"/>
          <w:highlight w:val="white"/>
        </w:rPr>
        <w:t>]</w:t>
      </w:r>
      <w:r w:rsidR="0098794D" w:rsidRPr="0098794D">
        <w:rPr>
          <w:rFonts w:ascii="Charis SIL" w:eastAsia="Cambria" w:hAnsi="Charis SIL" w:cs="Charis SIL"/>
          <w:sz w:val="32"/>
          <w:szCs w:val="32"/>
          <w:highlight w:val="white"/>
        </w:rPr>
        <w:t xml:space="preserve"> thì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 là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t, nhưng thông thư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 do tâm sân [là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u]. [Tâm] sân cu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cùng [là]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mãn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i,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nh quá nên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[b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]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là do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y. </w:t>
      </w:r>
    </w:p>
    <w:p w14:paraId="3C9300F0" w14:textId="47B04A45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u này trong Kinh Tăng Chi, </w:t>
      </w:r>
      <w:r w:rsidRPr="00892260">
        <w:rPr>
          <w:rFonts w:ascii="Charis SIL" w:eastAsia="Cambria" w:hAnsi="Charis SIL" w:cs="Charis SIL"/>
          <w:sz w:val="32"/>
          <w:szCs w:val="32"/>
        </w:rPr>
        <w:t>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d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y: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“Này chư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-khưu! Như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khi lâm chung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ác tâm do phi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n não ô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nhi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tái sinh trong cõi ác: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c, A-tu-la,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Súc sinh”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Quan tr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khi lâm chung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ác tâm do phi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não ô nhi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ễ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thì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tái sanh vào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ng ác.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đó quan tr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lúc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nào</w:t>
      </w:r>
      <w:r w:rsidR="00E60E8C" w:rsidRPr="00892260">
        <w:rPr>
          <w:rFonts w:ascii="Charis SIL" w:eastAsia="Cambria" w:hAnsi="Charis SIL" w:cs="Charis SIL"/>
          <w:sz w:val="32"/>
          <w:szCs w:val="32"/>
          <w:highlight w:val="white"/>
        </w:rPr>
        <w:t>,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cho nên tuy là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 </w:t>
      </w:r>
      <w:r w:rsidR="004253DD" w:rsidRPr="004253DD">
        <w:rPr>
          <w:rFonts w:ascii="Charis SIL" w:eastAsia="Cambria" w:hAnsi="Charis SIL" w:cs="Charis SIL"/>
          <w:sz w:val="32"/>
          <w:szCs w:val="32"/>
          <w:highlight w:val="white"/>
        </w:rPr>
        <w:t xml:space="preserve">nhưng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chưa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a. </w:t>
      </w:r>
    </w:p>
    <w:p w14:paraId="6E97BC92" w14:textId="511E1F0B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[Trư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p] này chúng ta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y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trong kinh cũng có ghi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câu chuy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n. Có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đó đau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nh quá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sát. Lúc 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khi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sát,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kia nói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khai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, xong </w:t>
      </w:r>
      <w:r w:rsidR="00E60E8C" w:rsidRPr="00892260">
        <w:rPr>
          <w:rFonts w:ascii="Charis SIL" w:eastAsia="Cambria" w:hAnsi="Charis SIL" w:cs="Charis SIL"/>
          <w:sz w:val="32"/>
          <w:szCs w:val="32"/>
          <w:highlight w:val="white"/>
        </w:rPr>
        <w:t>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ra đi,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ông cu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cùng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sát.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 xong là ông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A-la-hán luôn. Trong giây phút cu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cùng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A-la-hán. Do x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tâm, tâm buông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</w:t>
      </w:r>
      <w:r w:rsidR="004253DD" w:rsidRPr="000E369A">
        <w:rPr>
          <w:rFonts w:ascii="Charis SIL" w:eastAsia="Cambria" w:hAnsi="Charis SIL" w:cs="Charis SIL"/>
          <w:sz w:val="32"/>
          <w:szCs w:val="32"/>
          <w:highlight w:val="white"/>
        </w:rPr>
        <w:t>,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A-la-hán. Còn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đó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Sát sanh thì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đâu có viên mãn,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không viên mãn thì không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A-la-hán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c.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vì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thì làm sao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A-la-hán?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đó [l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là]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khác,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lúc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thì làm sao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A-la-hán? Nhưng rõ ràng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đó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thì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A-la-hán. Trong Kinh A Hàm hay Kinh Nikaya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có câu chuy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đó,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câu chuy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[mà]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câu chuy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như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y. Cho nên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đó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sanh,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hình tron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g kinh là như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. </w:t>
      </w:r>
    </w:p>
    <w:p w14:paraId="4E2A0E8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rõ ràng tuy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 mà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 [trong 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đó].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giùm!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qua bên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o gia Trung Qu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c nói ghê quá.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[v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y], do tâm [lúc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sát], quan tr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tâm cu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cùng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. </w:t>
      </w:r>
    </w:p>
    <w:tbl>
      <w:tblPr>
        <w:tblStyle w:val="a2"/>
        <w:tblW w:w="94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80"/>
        <w:gridCol w:w="2580"/>
        <w:gridCol w:w="3525"/>
        <w:gridCol w:w="2608"/>
      </w:tblGrid>
      <w:tr w:rsidR="00FE7C06" w:rsidRPr="00892260" w14:paraId="32D82141" w14:textId="77777777" w:rsidTr="000E369A">
        <w:trPr>
          <w:trHeight w:val="42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7BEA4B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Xét theo 5 chi pháp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a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sát sinh</w:t>
            </w:r>
          </w:p>
        </w:tc>
      </w:tr>
      <w:tr w:rsidR="00FE7C06" w:rsidRPr="00892260" w14:paraId="1855D32D" w14:textId="77777777" w:rsidTr="000E369A">
        <w:trPr>
          <w:trHeight w:val="840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808492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TT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6A933A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Chi pháp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9F0F22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c 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ể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1456E2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ỏ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a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u ki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ệ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n</w:t>
            </w:r>
          </w:p>
        </w:tc>
      </w:tr>
      <w:tr w:rsidR="00FE7C06" w:rsidRPr="00892260" w14:paraId="27025C9B" w14:textId="77777777" w:rsidTr="000E369A">
        <w:trPr>
          <w:trHeight w:val="840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932C3B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1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14A6D4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50F338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Là chính mình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8FB43C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</w:t>
            </w:r>
          </w:p>
        </w:tc>
      </w:tr>
      <w:tr w:rsidR="00FE7C06" w:rsidRPr="00892260" w14:paraId="79C5DDBD" w14:textId="77777777" w:rsidTr="000E369A">
        <w:trPr>
          <w:trHeight w:val="1260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774FC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lastRenderedPageBreak/>
              <w:t>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3FB6BF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rõ 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529700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(Chi pháp này ám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ỉ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 chúng sinh khác, không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chính mình)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77BE21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Không</w:t>
            </w:r>
          </w:p>
        </w:tc>
      </w:tr>
      <w:tr w:rsidR="00FE7C06" w:rsidRPr="00892260" w14:paraId="4C7EC499" w14:textId="77777777" w:rsidTr="000E369A">
        <w:trPr>
          <w:trHeight w:val="1260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D88F20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F79505" w14:textId="77777777" w:rsidR="00FE7C06" w:rsidRPr="00892260" w:rsidRDefault="00E55BCB" w:rsidP="000E369A">
            <w:pPr>
              <w:spacing w:after="200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Tâm 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chúng sanh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1CA4DA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mình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ED1657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</w:t>
            </w:r>
          </w:p>
        </w:tc>
      </w:tr>
      <w:tr w:rsidR="00FE7C06" w:rsidRPr="00892260" w14:paraId="2813C491" w14:textId="77777777" w:rsidTr="000E369A">
        <w:trPr>
          <w:trHeight w:val="840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48F5E1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0D797A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chúng sinh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A14C3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sát, t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chính mình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FB55B5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</w:t>
            </w:r>
          </w:p>
        </w:tc>
      </w:tr>
      <w:tr w:rsidR="00FE7C06" w:rsidRPr="00892260" w14:paraId="12241D3C" w14:textId="77777777" w:rsidTr="000E369A">
        <w:trPr>
          <w:trHeight w:val="1260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68B0EA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5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57CA5C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Chúng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ng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y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FB24F5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Mình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a chính mình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C5964F" w14:textId="77777777" w:rsidR="00FE7C06" w:rsidRPr="00892260" w:rsidRDefault="00E55BCB" w:rsidP="000E369A">
            <w:pPr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</w:t>
            </w:r>
          </w:p>
        </w:tc>
      </w:tr>
      <w:tr w:rsidR="00FE7C06" w:rsidRPr="00892260" w14:paraId="34056C7C" w14:textId="77777777" w:rsidTr="000E369A">
        <w:trPr>
          <w:trHeight w:val="735"/>
        </w:trPr>
        <w:tc>
          <w:tcPr>
            <w:tcW w:w="9493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8233AF" w14:textId="77777777" w:rsidR="00FE7C06" w:rsidRPr="00892260" w:rsidRDefault="00E55BCB" w:rsidP="000E369A">
            <w:pPr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K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 lu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ậ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 xml:space="preserve">n: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Không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m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sát sinh.</w:t>
            </w:r>
          </w:p>
        </w:tc>
      </w:tr>
    </w:tbl>
    <w:p w14:paraId="4F1F957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Đó là 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khó, bây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chúng ta vào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tình hu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d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ễ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hơn. Coi như bài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chúng ta làm luôn,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này thì chúng ta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c. </w:t>
      </w:r>
    </w:p>
    <w:p w14:paraId="545FCADC" w14:textId="77777777" w:rsidR="000E369A" w:rsidRDefault="000E369A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09B57D21" w14:textId="6809A084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VD2.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đi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mua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hay cá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đem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làm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ăn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 không?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128E036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là bây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tu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i,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không dám mua con cá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ng, con gì đó còn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mà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mua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cá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t,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đem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làm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ăn có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sinh hay không? Mu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hay không chúng ta xét năm chi pháp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sinh:</w:t>
      </w:r>
    </w:p>
    <w:p w14:paraId="1E250B91" w14:textId="6CAB5FE3" w:rsidR="0050031A" w:rsidRPr="0050031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50031A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(1) Chúng sanh có sinh m</w:t>
      </w:r>
      <w:r w:rsidRPr="0050031A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ạ</w:t>
      </w:r>
      <w:r w:rsidRPr="0050031A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ng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: Không [vì] mua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t, cá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có. Như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này không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a.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không có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lastRenderedPageBreak/>
        <w:t>chúng sanh có sanh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đâu.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không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thì không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xét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</w:t>
      </w:r>
      <w:r w:rsidR="0050031A" w:rsidRPr="0050031A">
        <w:rPr>
          <w:rFonts w:ascii="Charis SIL" w:eastAsia="Cambria" w:hAnsi="Charis SIL" w:cs="Charis SIL"/>
          <w:sz w:val="32"/>
          <w:szCs w:val="32"/>
          <w:highlight w:val="white"/>
        </w:rPr>
        <w:t>.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</w:t>
      </w:r>
    </w:p>
    <w:p w14:paraId="296A7795" w14:textId="77777777" w:rsidR="0050031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  <w:lang w:val="de-DE"/>
        </w:rPr>
      </w:pPr>
      <w:r w:rsidRPr="0050031A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(2) Bi</w:t>
      </w:r>
      <w:r w:rsidRPr="0050031A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ế</w:t>
      </w:r>
      <w:r w:rsidRPr="0050031A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t rõ chúng sanh có sinh m</w:t>
      </w:r>
      <w:r w:rsidRPr="0050031A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ạ</w:t>
      </w:r>
      <w:r w:rsidRPr="0050031A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ng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: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đây đâu có chúng sanh có sinh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ng, cá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mà.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i,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i, không có sinh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</w:t>
      </w:r>
      <w:r w:rsidR="008F1142" w:rsidRPr="00892260">
        <w:rPr>
          <w:rFonts w:ascii="Charis SIL" w:eastAsia="Cambria" w:hAnsi="Charis SIL" w:cs="Charis SIL"/>
          <w:sz w:val="32"/>
          <w:szCs w:val="32"/>
          <w:highlight w:val="white"/>
        </w:rPr>
        <w:t>,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cho nên không có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 sau. </w:t>
      </w:r>
    </w:p>
    <w:p w14:paraId="6D24500A" w14:textId="058A65A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Nói tóm l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không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nào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nên chính vì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k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lu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là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sát sanh. </w:t>
      </w:r>
    </w:p>
    <w:tbl>
      <w:tblPr>
        <w:tblStyle w:val="a3"/>
        <w:tblW w:w="96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4"/>
        <w:gridCol w:w="4536"/>
        <w:gridCol w:w="1645"/>
        <w:gridCol w:w="2749"/>
      </w:tblGrid>
      <w:tr w:rsidR="00FE7C06" w:rsidRPr="00892260" w14:paraId="46371DFD" w14:textId="77777777" w:rsidTr="0050031A">
        <w:trPr>
          <w:trHeight w:val="420"/>
        </w:trPr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1F8B7E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Xét theo 5 chi pháp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a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sát sinh</w:t>
            </w:r>
          </w:p>
        </w:tc>
      </w:tr>
      <w:tr w:rsidR="00FE7C06" w:rsidRPr="00892260" w14:paraId="18A6AE18" w14:textId="77777777" w:rsidTr="0050031A">
        <w:trPr>
          <w:trHeight w:val="840"/>
        </w:trPr>
        <w:tc>
          <w:tcPr>
            <w:tcW w:w="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865C1C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TT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8878E8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Chi pháp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935B36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c 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ể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1EF4E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ỏ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a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u ki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ệ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n</w:t>
            </w:r>
          </w:p>
        </w:tc>
      </w:tr>
      <w:tr w:rsidR="00FE7C06" w:rsidRPr="00892260" w14:paraId="1F868BE3" w14:textId="77777777" w:rsidTr="0050031A">
        <w:trPr>
          <w:trHeight w:val="840"/>
        </w:trPr>
        <w:tc>
          <w:tcPr>
            <w:tcW w:w="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719693" w14:textId="77777777" w:rsidR="00FE7C06" w:rsidRPr="00892260" w:rsidRDefault="00E55BCB" w:rsidP="0050031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AA66A9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313265" w14:textId="77777777" w:rsidR="00FE7C06" w:rsidRPr="00892260" w:rsidRDefault="00FE7C06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670DB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Không</w:t>
            </w:r>
          </w:p>
        </w:tc>
      </w:tr>
      <w:tr w:rsidR="00FE7C06" w:rsidRPr="00892260" w14:paraId="5D07D866" w14:textId="77777777" w:rsidTr="0050031A">
        <w:trPr>
          <w:trHeight w:val="1260"/>
        </w:trPr>
        <w:tc>
          <w:tcPr>
            <w:tcW w:w="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B14BD9" w14:textId="77777777" w:rsidR="00FE7C06" w:rsidRPr="00892260" w:rsidRDefault="00E55BCB" w:rsidP="0050031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B78924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rõ 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150498" w14:textId="77777777" w:rsidR="00FE7C06" w:rsidRPr="00892260" w:rsidRDefault="00FE7C06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5DFEE2" w14:textId="2C41599C" w:rsidR="00FE7C06" w:rsidRPr="00892260" w:rsidRDefault="0050031A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Không</w:t>
            </w:r>
          </w:p>
        </w:tc>
      </w:tr>
      <w:tr w:rsidR="00FE7C06" w:rsidRPr="00892260" w14:paraId="76EC18FD" w14:textId="77777777" w:rsidTr="0050031A">
        <w:trPr>
          <w:trHeight w:val="825"/>
        </w:trPr>
        <w:tc>
          <w:tcPr>
            <w:tcW w:w="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05B905" w14:textId="77777777" w:rsidR="00FE7C06" w:rsidRPr="00892260" w:rsidRDefault="00E55BCB" w:rsidP="0050031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97A0E0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Tâm 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chúng sanh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0383BA" w14:textId="77777777" w:rsidR="00FE7C06" w:rsidRPr="00892260" w:rsidRDefault="00FE7C06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E11B96" w14:textId="5938F71C" w:rsidR="00FE7C06" w:rsidRPr="00892260" w:rsidRDefault="0050031A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Không</w:t>
            </w:r>
          </w:p>
        </w:tc>
      </w:tr>
      <w:tr w:rsidR="00FE7C06" w:rsidRPr="00892260" w14:paraId="719105AE" w14:textId="77777777" w:rsidTr="0050031A">
        <w:trPr>
          <w:trHeight w:val="840"/>
        </w:trPr>
        <w:tc>
          <w:tcPr>
            <w:tcW w:w="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879765" w14:textId="77777777" w:rsidR="00FE7C06" w:rsidRPr="00892260" w:rsidRDefault="00E55BCB" w:rsidP="0050031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C7F6B4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chúng sinh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501847" w14:textId="77777777" w:rsidR="00FE7C06" w:rsidRPr="00892260" w:rsidRDefault="00FE7C06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C0412C" w14:textId="796CC270" w:rsidR="00FE7C06" w:rsidRPr="00892260" w:rsidRDefault="0050031A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Không</w:t>
            </w:r>
          </w:p>
        </w:tc>
      </w:tr>
      <w:tr w:rsidR="00FE7C06" w:rsidRPr="00892260" w14:paraId="2D37BFD6" w14:textId="77777777" w:rsidTr="0050031A">
        <w:trPr>
          <w:trHeight w:val="1260"/>
        </w:trPr>
        <w:tc>
          <w:tcPr>
            <w:tcW w:w="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93D61A" w14:textId="77777777" w:rsidR="00FE7C06" w:rsidRPr="00892260" w:rsidRDefault="00E55BCB" w:rsidP="0050031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8980E2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Chúng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ng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y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224FB" w14:textId="77777777" w:rsidR="00FE7C06" w:rsidRPr="00892260" w:rsidRDefault="00FE7C06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F1AAF2" w14:textId="5C6C37A6" w:rsidR="00FE7C06" w:rsidRPr="00892260" w:rsidRDefault="0050031A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Không</w:t>
            </w:r>
          </w:p>
        </w:tc>
      </w:tr>
      <w:tr w:rsidR="00FE7C06" w:rsidRPr="00892260" w14:paraId="4BB782FC" w14:textId="77777777" w:rsidTr="0050031A">
        <w:trPr>
          <w:trHeight w:val="472"/>
        </w:trPr>
        <w:tc>
          <w:tcPr>
            <w:tcW w:w="963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C737E1" w14:textId="7BA3D306" w:rsidR="00FE7C06" w:rsidRPr="0050031A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K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 Lu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ậ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 xml:space="preserve">n: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Không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m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i sát sinh. </w:t>
            </w:r>
            <w:r w:rsidR="0050031A" w:rsidRPr="0050031A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Nhưng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ó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 nghi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p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thi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</w:t>
            </w:r>
            <w:r w:rsidR="0050031A" w:rsidRPr="0050031A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.</w:t>
            </w:r>
          </w:p>
        </w:tc>
      </w:tr>
    </w:tbl>
    <w:p w14:paraId="5A28EBFD" w14:textId="11EC9C88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Chính vì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này cho nên bên Nam truy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ta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ăn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ặ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n.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ta ăn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ặ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vì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ta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không sát sanh. Nhưng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lu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theo nhân qu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,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nhiên cũng có ít nhi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tác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trong đó.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ẵ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i,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[thì như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]</w:t>
      </w:r>
      <w:r w:rsidR="00B22BEC" w:rsidRPr="00B22BEC">
        <w:rPr>
          <w:rFonts w:ascii="Charis SIL" w:eastAsia="Cambria" w:hAnsi="Charis SIL" w:cs="Charis SIL"/>
          <w:sz w:val="32"/>
          <w:szCs w:val="32"/>
          <w:highlight w:val="white"/>
        </w:rPr>
        <w:t>.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</w:t>
      </w:r>
      <w:r w:rsidR="00B22BEC" w:rsidRPr="00B22BEC">
        <w:rPr>
          <w:rFonts w:ascii="Charis SIL" w:eastAsia="Cambria" w:hAnsi="Charis SIL" w:cs="Charis SIL"/>
          <w:sz w:val="32"/>
          <w:szCs w:val="32"/>
          <w:highlight w:val="white"/>
        </w:rPr>
        <w:t>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òn ra đó mà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o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cho mình thì cũng có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đó. [Mua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t, cá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i]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Sát sanh nhưng có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dòng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x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u trong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lastRenderedPageBreak/>
        <w:t>đó.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có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trong đó nha!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có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x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u, có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n.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vì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cũng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ta (ngư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sanh) thì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cũng có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nghi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</w:t>
      </w:r>
      <w:r w:rsidR="00B22BEC" w:rsidRPr="00B22BEC">
        <w:rPr>
          <w:rFonts w:ascii="Charis SIL" w:eastAsia="Cambria" w:hAnsi="Charis SIL" w:cs="Charis SIL"/>
          <w:sz w:val="32"/>
          <w:szCs w:val="32"/>
          <w:highlight w:val="white"/>
        </w:rPr>
        <w:t xml:space="preserve"> (Tà mạng)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trong đó nhưng không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Sát sanh. 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này mình xét không có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 nào nên mình [ghi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ở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(1) là] không, không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thì thôi kh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xét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sau. Mình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thông minh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ẳ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xét nhi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u.</w:t>
      </w:r>
    </w:p>
    <w:p w14:paraId="04C733A8" w14:textId="77777777" w:rsidR="00B22BEC" w:rsidRDefault="00B22BEC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6EF23F12" w14:textId="3D3DBEA2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VD3.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đi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hàng bán tôm, cá,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không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mua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con tôm, cá đã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t, mà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con tôm, cá còn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ng,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bán hàng làm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ng con tôm, cá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mua đem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làm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ăn.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sanh không?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</w:t>
      </w:r>
    </w:p>
    <w:p w14:paraId="5E6A8089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này quá d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ễ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đúng không quý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?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con tôm [cá] còn s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ng,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o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làm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con tôm [cá] đó (con tôm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không làm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t,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thôi)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đem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làm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ăn.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có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 hay không?</w:t>
      </w:r>
    </w:p>
    <w:p w14:paraId="36D1F04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Xét theo 5 chi pháp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sinh:</w:t>
      </w:r>
    </w:p>
    <w:p w14:paraId="2EFC55FF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BA285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(1) Chúng sanh có sinh m</w:t>
      </w:r>
      <w:r w:rsidRPr="00BA285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ạ</w:t>
      </w:r>
      <w:r w:rsidRPr="00BA285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ng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: có. Tôm cá là chúng sanh có sinh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ng.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ự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ể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là tôm, cá. Như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(1)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a mãn. </w:t>
      </w:r>
    </w:p>
    <w:p w14:paraId="217BEEEE" w14:textId="3A88F820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(2) </w:t>
      </w:r>
      <w:r w:rsidR="009C07C1"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B</w:t>
      </w:r>
      <w:r w:rsidR="003513D3" w:rsidRPr="00BA285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iết rõ chúng sanh có sinh mạng</w:t>
      </w:r>
      <w:r w:rsidR="009C07C1"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:</w:t>
      </w:r>
      <w:r w:rsidR="003513D3" w:rsidRPr="00BA285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 xml:space="preserve"> 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Ngư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i đi ch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 xml:space="preserve"> v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y có bi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t rõ chúng sanh có sinh m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>ng không?</w:t>
      </w:r>
      <w:r w:rsidRPr="009C07C1">
        <w:rPr>
          <w:rFonts w:ascii="Charis SIL" w:eastAsia="Cambria" w:hAnsi="Charis SIL" w:cs="Charis SIL"/>
          <w:sz w:val="32"/>
          <w:szCs w:val="32"/>
          <w:highlight w:val="white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con tôm con cá có sinh m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ng, có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nào kh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ỗ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không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[đâu] tr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ừ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khi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điên thôi.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điên là không có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vì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điên, mà điên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ắ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không đi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c 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đâu. Còn đây mình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ỉ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nh rõ bi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[nên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này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a]. </w:t>
      </w:r>
    </w:p>
    <w:p w14:paraId="2A89EB64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(3) </w:t>
      </w:r>
      <w:r w:rsidRPr="003513D3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Tâm nghĩ gi</w:t>
      </w:r>
      <w:r w:rsidRPr="003513D3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ế</w:t>
      </w:r>
      <w:r w:rsidRPr="003513D3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t h</w:t>
      </w:r>
      <w:r w:rsidRPr="003513D3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ạ</w:t>
      </w:r>
      <w:r w:rsidRPr="003513D3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i chúng sanh: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đi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u này khó nha! Tâm có nghĩ không? Trư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p này là có đó, rõ ràng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o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ta làm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lastRenderedPageBreak/>
        <w:t>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giùm mà, rõ ràng b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ả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o làm cho nó ch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t, thì rõ ràng có th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mãn ki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n [này] luôn. </w:t>
      </w:r>
    </w:p>
    <w:p w14:paraId="0818276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(4) 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C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ố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 xml:space="preserve"> g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ắ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ng gi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ế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t h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ạ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i chúng sanh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(có ra hành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không?): có. Hành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ng là ra l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ệ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nh, sai khi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n.</w:t>
      </w:r>
    </w:p>
    <w:p w14:paraId="21AB9C17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(5) 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 xml:space="preserve">Chúng sanh 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ấ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y ch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ế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t do s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ự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 xml:space="preserve"> c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ố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 xml:space="preserve"> g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ắ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ng đó (do hành đ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ộ</w:t>
      </w:r>
      <w:r w:rsidRPr="009C07C1">
        <w:rPr>
          <w:rFonts w:ascii="Charis SIL" w:eastAsia="Cambria" w:hAnsi="Charis SIL" w:cs="Charis SIL"/>
          <w:i/>
          <w:iCs/>
          <w:sz w:val="32"/>
          <w:szCs w:val="32"/>
          <w:highlight w:val="white"/>
        </w:rPr>
        <w:t>ng đó)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: đúng luôn. T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vì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[đó] sai khi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khác làm giúp.</w:t>
      </w:r>
    </w:p>
    <w:p w14:paraId="4F8FEEC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V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là đ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 [năm chi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n] r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ồ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i. K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t lu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n ngư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 xml:space="preserve">i 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y ph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sanh.</w:t>
      </w:r>
    </w:p>
    <w:tbl>
      <w:tblPr>
        <w:tblStyle w:val="a4"/>
        <w:tblW w:w="96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95"/>
        <w:gridCol w:w="4870"/>
        <w:gridCol w:w="2127"/>
        <w:gridCol w:w="1842"/>
      </w:tblGrid>
      <w:tr w:rsidR="00FE7C06" w:rsidRPr="00892260" w14:paraId="78C137E8" w14:textId="77777777" w:rsidTr="009C07C1">
        <w:trPr>
          <w:trHeight w:val="433"/>
        </w:trPr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C73821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Xét theo 5 chi pháp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a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sát sinh</w:t>
            </w:r>
          </w:p>
        </w:tc>
      </w:tr>
      <w:tr w:rsidR="00FE7C06" w:rsidRPr="00892260" w14:paraId="779FDB32" w14:textId="77777777" w:rsidTr="009C07C1">
        <w:trPr>
          <w:trHeight w:val="840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8AAB08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D00D07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908516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 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4E51A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FE7C06" w:rsidRPr="00892260" w14:paraId="4C49617A" w14:textId="77777777" w:rsidTr="009C07C1">
        <w:trPr>
          <w:trHeight w:val="542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A8FCD8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F8CD4C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E8CCDB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Tôm, cá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07A4C7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5B2399D9" w14:textId="77777777" w:rsidTr="009C07C1">
        <w:trPr>
          <w:trHeight w:val="408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2D5079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7512EB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rõ 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63767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Tôm, cá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C5B7A9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23470068" w14:textId="77777777" w:rsidTr="009C07C1">
        <w:trPr>
          <w:trHeight w:val="444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D1F04C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FC84FA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Tâm 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chúng sanh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63DEA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0224B5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31679515" w14:textId="77777777" w:rsidTr="009C07C1">
        <w:trPr>
          <w:trHeight w:val="196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E768A6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A6A476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chúng sinh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001BF6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Sai khi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3D5EB8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46F80BEA" w14:textId="77777777" w:rsidTr="009C07C1">
        <w:trPr>
          <w:trHeight w:val="941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CF111B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D027C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Chúng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92D795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Do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khác làm giúp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654440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24C9ABAC" w14:textId="77777777" w:rsidTr="009C07C1">
        <w:trPr>
          <w:trHeight w:val="525"/>
        </w:trPr>
        <w:tc>
          <w:tcPr>
            <w:tcW w:w="963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EDE07B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K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i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sát sanh</w:t>
            </w:r>
          </w:p>
        </w:tc>
      </w:tr>
    </w:tbl>
    <w:p w14:paraId="67CBA8EB" w14:textId="0F81B57D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năm chi pháp này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dàng [xác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nh], không có gì khó.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Vi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Pháp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mình dùng các tiêu chí bên đó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chi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qua, là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các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có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này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>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khó hơn chút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</w:p>
    <w:p w14:paraId="1A1AD664" w14:textId="77777777" w:rsidR="00AA64FF" w:rsidRPr="00AA64FF" w:rsidRDefault="00AA64FF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</w:p>
    <w:p w14:paraId="0B1C2B7F" w14:textId="537712D8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VD4.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đi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hàng bán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gà, không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mua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gà đã làm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ẵ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n, mà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vào con gà đang còn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ng,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o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bán hàng 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ng: Ông (bà) hãy làm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con gà kia bán cho tôi.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sanh không?</w:t>
      </w:r>
    </w:p>
    <w:p w14:paraId="52BD5EB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y chang [trư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p] trên, kh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suy xét,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con gà thôi.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cũng là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[các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n].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làm nhanh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ôn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cho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, 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thôi.</w:t>
      </w:r>
    </w:p>
    <w:tbl>
      <w:tblPr>
        <w:tblStyle w:val="a5"/>
        <w:tblW w:w="96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95"/>
        <w:gridCol w:w="4587"/>
        <w:gridCol w:w="2551"/>
        <w:gridCol w:w="1701"/>
      </w:tblGrid>
      <w:tr w:rsidR="00FE7C06" w:rsidRPr="00892260" w14:paraId="75AA5B20" w14:textId="77777777" w:rsidTr="00AA64FF">
        <w:trPr>
          <w:trHeight w:val="420"/>
        </w:trPr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E82398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Xét theo 5 chi pháp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a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sát sinh</w:t>
            </w:r>
          </w:p>
        </w:tc>
      </w:tr>
      <w:tr w:rsidR="00FE7C06" w:rsidRPr="00892260" w14:paraId="29998643" w14:textId="77777777" w:rsidTr="00AA64FF">
        <w:trPr>
          <w:trHeight w:val="795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76E3D2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0EB93F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E56415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 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3D23F7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FE7C06" w:rsidRPr="00892260" w14:paraId="36084569" w14:textId="77777777" w:rsidTr="00AA64FF">
        <w:trPr>
          <w:trHeight w:val="456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C06F6B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7EFC64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A55BB9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Con gà đó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BCBF6A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72F1F23D" w14:textId="77777777" w:rsidTr="00AA64FF">
        <w:trPr>
          <w:trHeight w:val="903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5BA961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7DDF15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rõ 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E3F13C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Con gà đó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AA6503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65520CEF" w14:textId="77777777" w:rsidTr="00AA64FF">
        <w:trPr>
          <w:trHeight w:val="549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E6F94F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F71BCD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Tâm 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chúng sanh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F2419F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Nghĩ làm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t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CC2270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39F31E7F" w14:textId="77777777" w:rsidTr="00AA64FF">
        <w:trPr>
          <w:trHeight w:val="416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C71C65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913ED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chúng sinh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9E3EA5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o làm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D607B8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3EADFEEC" w14:textId="77777777" w:rsidTr="00AA64FF">
        <w:trPr>
          <w:trHeight w:val="1260"/>
        </w:trPr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E5C355" w14:textId="77777777" w:rsidR="00FE7C06" w:rsidRPr="00892260" w:rsidRDefault="00E55BCB" w:rsidP="00AA64FF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835B83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Chúng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5A7CF1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Do ngư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khác làm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ị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giúp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7806E9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509A2615" w14:textId="77777777" w:rsidTr="00AA64FF">
        <w:trPr>
          <w:trHeight w:val="525"/>
        </w:trPr>
        <w:tc>
          <w:tcPr>
            <w:tcW w:w="963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97B40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K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sát sanh</w:t>
            </w:r>
          </w:p>
        </w:tc>
      </w:tr>
    </w:tbl>
    <w:p w14:paraId="44B3D9AE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là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đơn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 thôi, không có khó gì cho nên mình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chi pháp rõ ràng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m.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khó hơn chút.</w:t>
      </w:r>
    </w:p>
    <w:p w14:paraId="794A22C5" w14:textId="77777777" w:rsidR="00AA64FF" w:rsidRDefault="00AA64FF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42B2D130" w14:textId="55BAC5FB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VD5.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làm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đi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mua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con cá còn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ng, con gà còn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ng, đem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làm món ăn cho ngon mi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.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làm món ăn, và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dùng món ăn,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nào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sinh,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p?</w:t>
      </w:r>
    </w:p>
    <w:p w14:paraId="610FE445" w14:textId="7777777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Chúng ta 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theo 5 chi pháp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 thì:</w:t>
      </w:r>
    </w:p>
    <w:p w14:paraId="39B50FFF" w14:textId="7777777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+Ngư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làm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cá,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gà làm món ăn cho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;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làm b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 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sinh,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sinh, vì h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đ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5 chi pháp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sinh. [Trư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này]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trên,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rõ [ràng].</w:t>
      </w:r>
    </w:p>
    <w:p w14:paraId="723376CF" w14:textId="7777777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+Còn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ra tay gì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</w:t>
      </w:r>
    </w:p>
    <w:p w14:paraId="3B61E6D9" w14:textId="1B8CF2A1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1: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="00AA64FF" w:rsidRPr="00AA64FF">
        <w:rPr>
          <w:rFonts w:ascii="Charis SIL" w:eastAsia="Cambria" w:hAnsi="Charis SIL" w:cs="Charis SIL"/>
          <w:sz w:val="32"/>
          <w:szCs w:val="32"/>
        </w:rPr>
        <w:t>N</w:t>
      </w:r>
      <w:r w:rsidRPr="00892260">
        <w:rPr>
          <w:rFonts w:ascii="Charis SIL" w:eastAsia="Cambria" w:hAnsi="Charis SIL" w:cs="Charis SIL"/>
          <w:sz w:val="32"/>
          <w:szCs w:val="32"/>
        </w:rPr>
        <w:t>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làm b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mua cá còn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ng, gà còn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làm món ăn cho mình, thì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cũng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sinh,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ác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sinh.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>,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trên, nên mình nói nhanh.</w:t>
      </w:r>
    </w:p>
    <w:p w14:paraId="35E1F237" w14:textId="2F520638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*Trư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2: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="00AA64FF" w:rsidRPr="00AA64FF">
        <w:rPr>
          <w:rFonts w:ascii="Charis SIL" w:eastAsia="Cambria" w:hAnsi="Charis SIL" w:cs="Charis SIL"/>
          <w:sz w:val="32"/>
          <w:szCs w:val="32"/>
        </w:rPr>
        <w:t>N</w:t>
      </w:r>
      <w:r w:rsidRPr="00892260">
        <w:rPr>
          <w:rFonts w:ascii="Charis SIL" w:eastAsia="Cambria" w:hAnsi="Charis SIL" w:cs="Charis SIL"/>
          <w:sz w:val="32"/>
          <w:szCs w:val="32"/>
        </w:rPr>
        <w:t>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ẳ</w:t>
      </w:r>
      <w:r w:rsidRPr="00892260">
        <w:rPr>
          <w:rFonts w:ascii="Charis SIL" w:eastAsia="Cambria" w:hAnsi="Charis SIL" w:cs="Charis SIL"/>
          <w:sz w:val="32"/>
          <w:szCs w:val="32"/>
        </w:rPr>
        <w:t>ng hay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gì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làm b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cá,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gà,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dùng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món ăn mà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làm b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 d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 lên bàn mà thôi, thì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sinh, vì không có chi pháp nào trong 5 chi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sinh.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sao không có chi pháp nào trong 5 chi pháp này?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[chúng ta] xét th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>:</w:t>
      </w:r>
    </w:p>
    <w:p w14:paraId="38160A96" w14:textId="7777777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(1) 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Chúng sanh có sinh m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có</w:t>
      </w:r>
    </w:p>
    <w:p w14:paraId="40A0F7D4" w14:textId="7777777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(2) 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Bi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t rõ chúng sanh có sinh m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làm th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t d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 lên [ăn] thôi.</w:t>
      </w:r>
    </w:p>
    <w:p w14:paraId="7A5069F6" w14:textId="504D3509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(3) 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Tâm nghĩ gi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AA64FF">
        <w:rPr>
          <w:rFonts w:ascii="Charis SIL" w:eastAsia="Cambria" w:hAnsi="Charis SIL" w:cs="Charis SIL"/>
          <w:i/>
          <w:iCs/>
          <w:sz w:val="32"/>
          <w:szCs w:val="32"/>
        </w:rPr>
        <w:t>i chúng sinh</w:t>
      </w:r>
      <w:r w:rsidRPr="00892260">
        <w:rPr>
          <w:rFonts w:ascii="Charis SIL" w:eastAsia="Cambria" w:hAnsi="Charis SIL" w:cs="Charis SIL"/>
          <w:sz w:val="32"/>
          <w:szCs w:val="32"/>
        </w:rPr>
        <w:t>: không.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làm b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 đi mua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] có nói gì đâu,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mua,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u trách nhi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m. Cho nên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ít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hơn</w:t>
      </w:r>
      <w:r w:rsidR="006E212C" w:rsidRPr="006E212C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còn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bà v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 chùa tu su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 mà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hơn.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nhà ông ăn ông sư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ng, ông không có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sát sanh]</w:t>
      </w:r>
    </w:p>
    <w:p w14:paraId="79FDFC6C" w14:textId="3CF888B7" w:rsidR="00FE7C06" w:rsidRPr="006E212C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(4) 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>C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>ng gi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6E212C">
        <w:rPr>
          <w:rFonts w:ascii="Charis SIL" w:eastAsia="Cambria" w:hAnsi="Charis SIL" w:cs="Charis SIL"/>
          <w:i/>
          <w:iCs/>
          <w:sz w:val="32"/>
          <w:szCs w:val="32"/>
        </w:rPr>
        <w:t>i chúng sinh</w:t>
      </w:r>
      <w:r w:rsidRPr="00892260">
        <w:rPr>
          <w:rFonts w:ascii="Charis SIL" w:eastAsia="Cambria" w:hAnsi="Charis SIL" w:cs="Charis SIL"/>
          <w:sz w:val="32"/>
          <w:szCs w:val="32"/>
        </w:rPr>
        <w:t>: không.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đó đâu có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[gi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i] đâu,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mình cũng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đó</w:t>
      </w:r>
      <w:r w:rsidR="006E212C" w:rsidRPr="006E212C">
        <w:rPr>
          <w:rFonts w:ascii="Charis SIL" w:eastAsia="Cambria" w:hAnsi="Charis SIL" w:cs="Charis SIL"/>
          <w:sz w:val="32"/>
          <w:szCs w:val="32"/>
        </w:rPr>
        <w:t>.</w:t>
      </w:r>
    </w:p>
    <w:p w14:paraId="1FC9B765" w14:textId="380185B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(5) 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>Chúng sinh ch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>t do s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 xml:space="preserve"> c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 xml:space="preserve">ng </w:t>
      </w:r>
      <w:r w:rsidR="00CD48C9" w:rsidRPr="001E60FA">
        <w:rPr>
          <w:rFonts w:ascii="Charis SIL" w:eastAsia="Cambria" w:hAnsi="Charis SIL" w:cs="Charis SIL"/>
          <w:i/>
          <w:iCs/>
          <w:sz w:val="32"/>
          <w:szCs w:val="32"/>
        </w:rPr>
        <w:t xml:space="preserve">(hành động) 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D48C9">
        <w:rPr>
          <w:rFonts w:ascii="Charis SIL" w:eastAsia="Cambria" w:hAnsi="Charis SIL" w:cs="Charis SIL"/>
          <w:i/>
          <w:iCs/>
          <w:sz w:val="32"/>
          <w:szCs w:val="32"/>
        </w:rPr>
        <w:t>y</w:t>
      </w:r>
      <w:r w:rsidRPr="00892260">
        <w:rPr>
          <w:rFonts w:ascii="Charis SIL" w:eastAsia="Cambria" w:hAnsi="Charis SIL" w:cs="Charis SIL"/>
          <w:sz w:val="32"/>
          <w:szCs w:val="32"/>
        </w:rPr>
        <w:t>: [không].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đó đâu có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ng gì đâu,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ăn thôi.</w:t>
      </w:r>
    </w:p>
    <w:p w14:paraId="188D506C" w14:textId="26FA9C2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Đây là nguyên nhân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sao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tu hành thì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[mà] phư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báo thua đàn ông.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Nam toàn ôm cái b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p,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làm, cho nên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khi [th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y]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b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công.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công đâu!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Nam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còn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ra nư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ngoài, qua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</w:t>
      </w:r>
      <w:r w:rsidR="001E60FA" w:rsidRPr="001E60FA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đàn ông vô b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p,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vô, ngư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[v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mình]. Qua Châu Âu,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sư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ng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m, toàn đàn ông ph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, ngư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[v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mình]. Cho nên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là tương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mà. </w:t>
      </w:r>
    </w:p>
    <w:p w14:paraId="0052F197" w14:textId="7777777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Đây là làm nhanh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trên.</w:t>
      </w:r>
    </w:p>
    <w:p w14:paraId="37D02B75" w14:textId="77777777" w:rsidR="001E60FA" w:rsidRDefault="001E60FA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090AE3BC" w14:textId="77454760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VD6.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dùng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di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mu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i, di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sâu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, v.v…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 không?</w:t>
      </w:r>
    </w:p>
    <w:p w14:paraId="01CF476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quá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>, ai cũng nói có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luôn. Xét theo 5 chi pháp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sinh:</w:t>
      </w:r>
    </w:p>
    <w:p w14:paraId="07F3847E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(1) 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Chúng sanh có sinh m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có. Mu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>i, sâu b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, … là chúng sanh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(th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t). Mu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>i sâu b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không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</w:t>
      </w:r>
    </w:p>
    <w:p w14:paraId="242E9BF0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(2) 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Bi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t rõ chúng sanh có sinh m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rõ luôn,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con này có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2B2118A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(3) 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Tâm nghĩ gi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i chúng sinh</w:t>
      </w:r>
      <w:r w:rsidRPr="00892260">
        <w:rPr>
          <w:rFonts w:ascii="Charis SIL" w:eastAsia="Cambria" w:hAnsi="Charis SIL" w:cs="Charis SIL"/>
          <w:sz w:val="32"/>
          <w:szCs w:val="32"/>
        </w:rPr>
        <w:t>: có. Dùng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mu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>i,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sâu b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, rõ ràng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chúng sanh, sao không có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2FBC12F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(4) 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C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ng gi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i chúng sinh</w:t>
      </w:r>
      <w:r w:rsidRPr="00892260">
        <w:rPr>
          <w:rFonts w:ascii="Charis SIL" w:eastAsia="Cambria" w:hAnsi="Charis SIL" w:cs="Charis SIL"/>
          <w:sz w:val="32"/>
          <w:szCs w:val="32"/>
        </w:rPr>
        <w:t>: có. Dùng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đem r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i, đem gì đó v.v… [đ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mu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>i sâu b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]. </w:t>
      </w:r>
    </w:p>
    <w:p w14:paraId="5D2F7194" w14:textId="620825AE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(5) 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 xml:space="preserve">Chúng sinh 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y ch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t do s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 xml:space="preserve"> c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="001E60FA" w:rsidRPr="001E60FA">
        <w:rPr>
          <w:rFonts w:ascii="Charis SIL" w:eastAsia="Cambria" w:hAnsi="Charis SIL" w:cs="Charis SIL"/>
          <w:i/>
          <w:iCs/>
          <w:sz w:val="32"/>
          <w:szCs w:val="32"/>
        </w:rPr>
        <w:t xml:space="preserve"> (hành động)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1E60FA">
        <w:rPr>
          <w:rFonts w:ascii="Charis SIL" w:eastAsia="Cambria" w:hAnsi="Charis SIL" w:cs="Charis SIL"/>
          <w:i/>
          <w:iCs/>
          <w:sz w:val="32"/>
          <w:szCs w:val="32"/>
        </w:rPr>
        <w:t>y</w:t>
      </w:r>
      <w:r w:rsidRPr="00892260">
        <w:rPr>
          <w:rFonts w:ascii="Charis SIL" w:eastAsia="Cambria" w:hAnsi="Charis SIL" w:cs="Charis SIL"/>
          <w:sz w:val="32"/>
          <w:szCs w:val="32"/>
        </w:rPr>
        <w:t>: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con này có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Nó ch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y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nó không có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con nào thì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sao mà nó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con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cũng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a. Cho nên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</w:t>
      </w:r>
    </w:p>
    <w:tbl>
      <w:tblPr>
        <w:tblStyle w:val="a6"/>
        <w:tblW w:w="9951" w:type="dxa"/>
        <w:tblLayout w:type="fixed"/>
        <w:tblLook w:val="0400" w:firstRow="0" w:lastRow="0" w:firstColumn="0" w:lastColumn="0" w:noHBand="0" w:noVBand="1"/>
      </w:tblPr>
      <w:tblGrid>
        <w:gridCol w:w="626"/>
        <w:gridCol w:w="5323"/>
        <w:gridCol w:w="2268"/>
        <w:gridCol w:w="1734"/>
      </w:tblGrid>
      <w:tr w:rsidR="00FE7C06" w:rsidRPr="00892260" w14:paraId="2C3AB176" w14:textId="77777777">
        <w:trPr>
          <w:trHeight w:val="320"/>
        </w:trPr>
        <w:tc>
          <w:tcPr>
            <w:tcW w:w="99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5264B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Xét theo 5 chi pháp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a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sát sinh</w:t>
            </w:r>
          </w:p>
        </w:tc>
      </w:tr>
      <w:tr w:rsidR="00FE7C06" w:rsidRPr="00892260" w14:paraId="791446C3" w14:textId="77777777" w:rsidTr="001E60FA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6C7C5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TT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AB8DF" w14:textId="77777777" w:rsidR="00FE7C06" w:rsidRPr="00892260" w:rsidRDefault="00E55BCB" w:rsidP="001E60FA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2F07F" w14:textId="77777777" w:rsidR="00FE7C06" w:rsidRPr="00892260" w:rsidRDefault="00E55BCB" w:rsidP="001E60FA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 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0F56F" w14:textId="77777777" w:rsidR="00FE7C06" w:rsidRPr="00892260" w:rsidRDefault="00E55BCB" w:rsidP="001E60FA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FE7C06" w:rsidRPr="00892260" w14:paraId="6BC8EEE2" w14:textId="77777777" w:rsidTr="001E60FA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BA3D3" w14:textId="77777777" w:rsidR="00FE7C06" w:rsidRPr="00892260" w:rsidRDefault="00E55BCB" w:rsidP="001E60FA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8883A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F0A35" w14:textId="77777777" w:rsidR="00FE7C06" w:rsidRPr="00892260" w:rsidRDefault="00E55BCB" w:rsidP="002A7909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ỗ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i, sâu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…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79E19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6C915782" w14:textId="77777777" w:rsidTr="001E60FA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15116" w14:textId="77777777" w:rsidR="00FE7C06" w:rsidRPr="00892260" w:rsidRDefault="00E55BCB" w:rsidP="001E60FA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06B91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rõ 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B8AD1" w14:textId="77777777" w:rsidR="00FE7C06" w:rsidRPr="00892260" w:rsidRDefault="00FE7C06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95867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2A8DC686" w14:textId="77777777" w:rsidTr="001E60FA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70C3E" w14:textId="77777777" w:rsidR="00FE7C06" w:rsidRPr="00892260" w:rsidRDefault="00E55BCB" w:rsidP="001E60FA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D5D4C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Tâm 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chúng sinh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0FDFC" w14:textId="77777777" w:rsidR="00FE7C06" w:rsidRPr="00892260" w:rsidRDefault="00FE7C06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C6A10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4547DD87" w14:textId="77777777" w:rsidTr="001E60FA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5CCF0" w14:textId="77777777" w:rsidR="00FE7C06" w:rsidRPr="00892260" w:rsidRDefault="00E55BCB" w:rsidP="001E60FA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3C6E4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chúng sinh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1D90B" w14:textId="77777777" w:rsidR="00FE7C06" w:rsidRPr="00892260" w:rsidRDefault="00FE7C06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04806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1E1140A0" w14:textId="77777777" w:rsidTr="001E60FA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A6B97" w14:textId="77777777" w:rsidR="00FE7C06" w:rsidRPr="00892260" w:rsidRDefault="00E55BCB" w:rsidP="001E60FA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E811C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Chúng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BCF64" w14:textId="77777777" w:rsidR="00FE7C06" w:rsidRPr="00892260" w:rsidRDefault="00FE7C06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FD5FD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0300E6D3" w14:textId="77777777">
        <w:trPr>
          <w:trHeight w:val="501"/>
        </w:trPr>
        <w:tc>
          <w:tcPr>
            <w:tcW w:w="99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8FB64" w14:textId="77777777" w:rsidR="00FE7C06" w:rsidRPr="00892260" w:rsidRDefault="00E55BCB" w:rsidP="008A713B">
            <w:pPr>
              <w:spacing w:before="200" w:after="200" w:line="240" w:lineRule="auto"/>
              <w:contextualSpacing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K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sát sinh</w:t>
            </w:r>
          </w:p>
        </w:tc>
      </w:tr>
    </w:tbl>
    <w:p w14:paraId="54A3E8A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này k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lu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 là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 Không có khó khăn gì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lu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 vì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này quá đơn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 trong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hàng ngày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mình.</w:t>
      </w:r>
    </w:p>
    <w:p w14:paraId="2ADE34EB" w14:textId="77777777" w:rsidR="002A7909" w:rsidRDefault="002A7909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2F21D4EC" w14:textId="25939C41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VD7. Dùng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di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Vi khu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(dân gian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là Vi trùng)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 không?</w:t>
      </w:r>
    </w:p>
    <w:p w14:paraId="3FF22253" w14:textId="77777777" w:rsidR="00FE7C06" w:rsidRPr="00892260" w:rsidRDefault="00E55BCB" w:rsidP="008A713B">
      <w:pPr>
        <w:spacing w:before="24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Xét theo 5 chi pháp c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ủ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a Gi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892260">
        <w:rPr>
          <w:rFonts w:ascii="Charis SIL" w:eastAsia="Cambria" w:hAnsi="Charis SIL" w:cs="Charis SIL"/>
          <w:sz w:val="32"/>
          <w:szCs w:val="32"/>
          <w:highlight w:val="white"/>
        </w:rPr>
        <w:t>i sát sinh:</w:t>
      </w:r>
    </w:p>
    <w:p w14:paraId="471B93A8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highlight w:val="yellow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(1) 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Chúng sanh có sinh m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n, vi trùng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hay không vì mình không có ki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c.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mình xác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 có [sinh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ng] hay không cũng là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07FC7524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Vi khu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(Bacteria): chúng sanh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tình đơn bào, có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(không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vi khu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u là chúng sinh). </w:t>
      </w:r>
      <w:r w:rsidRPr="00892260">
        <w:rPr>
          <w:rFonts w:ascii="Charis SIL" w:eastAsia="Cambria" w:hAnsi="Charis SIL" w:cs="Charis SIL"/>
          <w:sz w:val="32"/>
          <w:szCs w:val="32"/>
        </w:rPr>
        <w:t>Trong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thông thư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là có [sinh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ng]. Cho nên mình nói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thông thư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thôi. Vì nó là chúng sanh đơn bào, nó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t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mình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nó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sinh s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là d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 nh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thôi. Trong Vi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Pháp tính là sát sanh hay không?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tiên có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, là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mãn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t.</w:t>
      </w:r>
    </w:p>
    <w:p w14:paraId="7B26A923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 xml:space="preserve">(2) 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Bi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t rõ chúng sanh có sinh m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Đây chia ra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p, có khi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vì vô minh nên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nghĩ nó không có [sinh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ng], cho nên 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có hay không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y ra. Có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có hay không,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nay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là có,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nghĩ nó không [có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ng]. Cho nên 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cũng có và cũng không, có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tùy theo m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mà mình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nó có thì có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mãn [đi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này], còn không [bi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t] là không [th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mãn].</w:t>
      </w:r>
    </w:p>
    <w:p w14:paraId="1533935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(3) 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Tâm nghĩ gi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6D78DB">
        <w:rPr>
          <w:rFonts w:ascii="Charis SIL" w:eastAsia="Cambria" w:hAnsi="Charis SIL" w:cs="Charis SIL"/>
          <w:i/>
          <w:iCs/>
          <w:sz w:val="32"/>
          <w:szCs w:val="32"/>
        </w:rPr>
        <w:t>i chúng sinh</w:t>
      </w:r>
      <w:r w:rsidRPr="00892260">
        <w:rPr>
          <w:rFonts w:ascii="Charis SIL" w:eastAsia="Cambria" w:hAnsi="Charis SIL" w:cs="Charis SIL"/>
          <w:sz w:val="32"/>
          <w:szCs w:val="32"/>
        </w:rPr>
        <w:t>: Cũng tương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như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n,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ph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p.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sao?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nghĩ nó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chúng sanh, thôi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thôi thì không. [Nên 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cũng có và cũng không], nó cũng ph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p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nay mình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là m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đó,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không [có tâm này]. Cho nên tùy lúc! Nhưng đ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tu T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nghe Hòa thư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T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 Không [gi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ng] là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có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thì [ch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này] không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[ghi] “không”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Cho nên mình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chia ra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có/không.</w:t>
      </w:r>
    </w:p>
    <w:p w14:paraId="76A8FC9F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(4) 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C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ng gi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i chúng sinh</w:t>
      </w:r>
      <w:r w:rsidRPr="00892260">
        <w:rPr>
          <w:rFonts w:ascii="Charis SIL" w:eastAsia="Cambria" w:hAnsi="Charis SIL" w:cs="Charis SIL"/>
          <w:sz w:val="32"/>
          <w:szCs w:val="32"/>
        </w:rPr>
        <w:t>: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dùng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là có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có ý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có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4BF0558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(5) 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Chúng sanh ch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t do s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 xml:space="preserve"> c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 xml:space="preserve">ng 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D86133">
        <w:rPr>
          <w:rFonts w:ascii="Charis SIL" w:eastAsia="Cambria" w:hAnsi="Charis SIL" w:cs="Charis SIL"/>
          <w:i/>
          <w:iCs/>
          <w:sz w:val="32"/>
          <w:szCs w:val="32"/>
        </w:rPr>
        <w:t>y</w:t>
      </w:r>
      <w:r w:rsidRPr="00892260">
        <w:rPr>
          <w:rFonts w:ascii="Charis SIL" w:eastAsia="Cambria" w:hAnsi="Charis SIL" w:cs="Charis SIL"/>
          <w:sz w:val="32"/>
          <w:szCs w:val="32"/>
        </w:rPr>
        <w:t>: Dù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nào thì chúng sanh (con vi trùng,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đó) cu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cùng cũng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vì mình. </w:t>
      </w:r>
    </w:p>
    <w:p w14:paraId="5E0ECA6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y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xét có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p,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nó là chúng sanh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hay không.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rơi vào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[2] không, [3] không (thi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2 chi pháp [2,3]), chi pháp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(3)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nhưng cho dù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cũng thi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ít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chi pháp, thì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sát sanh. Nhưng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nó là con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n, là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tình, nó có sinh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ng, và tâm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nghĩ là dùng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cho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m, không ch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y đâu [đư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c]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7876C20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Cho nên k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lu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có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ng,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ng. Có ba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ng:</w:t>
      </w:r>
    </w:p>
    <w:p w14:paraId="7EFD873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TH1: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con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có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nó và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ra tay.</w:t>
      </w:r>
    </w:p>
    <w:p w14:paraId="5F3A182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TH2: </w:t>
      </w:r>
      <w:r w:rsidRPr="00892260">
        <w:rPr>
          <w:rFonts w:ascii="Charis SIL" w:eastAsia="Cambria" w:hAnsi="Charis SIL" w:cs="Charis SIL"/>
          <w:sz w:val="32"/>
          <w:szCs w:val="32"/>
        </w:rPr>
        <w:t>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(không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là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tình).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không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là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</w:t>
      </w:r>
    </w:p>
    <w:p w14:paraId="52BCBC9F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dùng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hay không?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[trư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1] không rõ ràng, cho nên thôi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ghi thêm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3 cho rõ ràng,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u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bàn thua trông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y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này.</w:t>
      </w:r>
    </w:p>
    <w:p w14:paraId="2D9D0BA9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TH3: </w:t>
      </w:r>
      <w:r w:rsidRPr="00892260">
        <w:rPr>
          <w:rFonts w:ascii="Charis SIL" w:eastAsia="Cambria" w:hAnsi="Charis SIL" w:cs="Charis SIL"/>
          <w:sz w:val="32"/>
          <w:szCs w:val="32"/>
        </w:rPr>
        <w:t>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(bi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là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tình, không có ý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dùng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ý nghĩ ch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nh, đ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ng nghĩ là con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hay không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t).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cũng có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nghĩ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nha!</w:t>
      </w:r>
    </w:p>
    <w:p w14:paraId="7CD51B7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Cho nên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i,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cho k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vô, đ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ng có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mơ mơ màng màng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hoang mang. Hôm nay chúng ta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rõ ràng ba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yên tâm! Cho nên khi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hãy nghĩ r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dùng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nh, đ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ng nghĩ lung tung thì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Còn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[quý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ki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mơ mơ màng màng là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tác ý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m.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câu 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trong Kinh Ti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: Cô đó không có tác ý là đưa gươm, đưa giáo, đưa cung tên cho ông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con nai, con gì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mà cô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nghĩ là vâng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tuân theo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ch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ng, thì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sát sanh.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nha! </w:t>
      </w:r>
    </w:p>
    <w:p w14:paraId="168AE87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Cho nên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mình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pháp là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dùng như này, còn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là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dùng,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hoang mang lo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. Mà lo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 lúc lâm chung hoang mang, còn khi mình có tâm rõ ràng [thì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không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]. Cho nên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k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càng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này.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chia s</w:t>
      </w:r>
      <w:r w:rsidRPr="00892260">
        <w:rPr>
          <w:rFonts w:ascii="Charis SIL" w:eastAsia="Cambria" w:hAnsi="Charis SIL" w:cs="Charis SIL"/>
          <w:sz w:val="32"/>
          <w:szCs w:val="32"/>
        </w:rPr>
        <w:t>ẻ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chi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tình chia s</w:t>
      </w:r>
      <w:r w:rsidRPr="00892260">
        <w:rPr>
          <w:rFonts w:ascii="Charis SIL" w:eastAsia="Cambria" w:hAnsi="Charis SIL" w:cs="Charis SIL"/>
          <w:sz w:val="32"/>
          <w:szCs w:val="32"/>
        </w:rPr>
        <w:t>ẻ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chi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mà do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B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truy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r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quá.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này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Nam truy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k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>,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là chi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thích Nam truy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là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y,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nói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là tuy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3DBEA50D" w14:textId="77777777" w:rsidR="00FC39A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có ba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ng: </w:t>
      </w:r>
    </w:p>
    <w:p w14:paraId="796D3669" w14:textId="77777777" w:rsidR="00FC39A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>TH1: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sinh (bi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là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tình, có ý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t); </w:t>
      </w:r>
    </w:p>
    <w:p w14:paraId="77A2F603" w14:textId="77777777" w:rsidR="00FC39AA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>TH2: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(không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là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tình).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thi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chi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n, là không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m; </w:t>
      </w:r>
    </w:p>
    <w:p w14:paraId="3393CB5A" w14:textId="0DD4C29F" w:rsidR="00FE7C06" w:rsidRPr="00FC39AA" w:rsidRDefault="00E55BCB" w:rsidP="00FC39AA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892260">
        <w:rPr>
          <w:rFonts w:ascii="Charis SIL" w:eastAsia="Cambria" w:hAnsi="Charis SIL" w:cs="Charis SIL"/>
          <w:sz w:val="32"/>
          <w:szCs w:val="32"/>
        </w:rPr>
        <w:t>TH3: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(bi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là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tình, không có ý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mà mình nghĩ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cho con mình tr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thôi). Con mình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gì đó m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trên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v.v… [thì mình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y].</w:t>
      </w:r>
    </w:p>
    <w:tbl>
      <w:tblPr>
        <w:tblStyle w:val="a7"/>
        <w:tblW w:w="963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4609"/>
        <w:gridCol w:w="2410"/>
        <w:gridCol w:w="992"/>
        <w:gridCol w:w="992"/>
      </w:tblGrid>
      <w:tr w:rsidR="00FE7C06" w:rsidRPr="00892260" w14:paraId="6E7F6D82" w14:textId="77777777" w:rsidTr="00FC39AA">
        <w:trPr>
          <w:trHeight w:val="630"/>
        </w:trPr>
        <w:tc>
          <w:tcPr>
            <w:tcW w:w="963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ED1D0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Xét theo 5 chi pháp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ủ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a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sát sinh</w:t>
            </w:r>
          </w:p>
        </w:tc>
      </w:tr>
      <w:tr w:rsidR="00FE7C06" w:rsidRPr="00892260" w14:paraId="470DD246" w14:textId="77777777" w:rsidTr="00FC39AA">
        <w:trPr>
          <w:trHeight w:val="840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98F782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TT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5C03A0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Chi pháp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040351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c 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ể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00D5F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ỏ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a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u ki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ệ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n</w:t>
            </w:r>
          </w:p>
        </w:tc>
      </w:tr>
      <w:tr w:rsidR="00FE7C06" w:rsidRPr="00892260" w14:paraId="1A2B34AE" w14:textId="77777777" w:rsidTr="00FC39AA">
        <w:trPr>
          <w:trHeight w:val="1005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489C52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1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A1EE4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33ED045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Vi khu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ẩ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 (thông thư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BC89C91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</w:t>
            </w:r>
          </w:p>
        </w:tc>
      </w:tr>
      <w:tr w:rsidR="00FE7C06" w:rsidRPr="00892260" w14:paraId="5901C425" w14:textId="77777777" w:rsidTr="00FC39AA">
        <w:trPr>
          <w:trHeight w:val="791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90AE10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2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724DC9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rõ 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71F1E23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Có/ không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D42A29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24"/>
                <w:szCs w:val="24"/>
              </w:rPr>
            </w:pPr>
            <w:r w:rsidRPr="00892260">
              <w:rPr>
                <w:rFonts w:ascii="Charis SIL" w:eastAsia="Cambria" w:hAnsi="Charis SIL" w:cs="Charis SIL"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9625412" w14:textId="356A93DA" w:rsidR="00FE7C06" w:rsidRPr="00892260" w:rsidRDefault="00FE7C06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24"/>
                <w:szCs w:val="24"/>
              </w:rPr>
            </w:pPr>
          </w:p>
          <w:p w14:paraId="1C3FDCAE" w14:textId="77777777" w:rsidR="00FE7C06" w:rsidRPr="00892260" w:rsidRDefault="00E55BCB" w:rsidP="00FC39AA">
            <w:pPr>
              <w:spacing w:before="240" w:after="240" w:line="240" w:lineRule="auto"/>
              <w:contextualSpacing/>
              <w:jc w:val="center"/>
              <w:rPr>
                <w:rFonts w:ascii="Charis SIL" w:eastAsia="Cambria" w:hAnsi="Charis SIL" w:cs="Charis SIL"/>
                <w:sz w:val="24"/>
                <w:szCs w:val="24"/>
              </w:rPr>
            </w:pPr>
            <w:r w:rsidRPr="00892260">
              <w:rPr>
                <w:rFonts w:ascii="Charis SIL" w:eastAsia="Cambria" w:hAnsi="Charis SIL" w:cs="Charis SIL"/>
                <w:sz w:val="24"/>
                <w:szCs w:val="24"/>
              </w:rPr>
              <w:t>Không</w:t>
            </w:r>
          </w:p>
        </w:tc>
      </w:tr>
      <w:tr w:rsidR="00FE7C06" w:rsidRPr="00892260" w14:paraId="597F5F6C" w14:textId="77777777" w:rsidTr="00FC39AA">
        <w:trPr>
          <w:trHeight w:val="424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CE9D7A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3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7C2997" w14:textId="77777777" w:rsidR="00FE7C06" w:rsidRPr="00892260" w:rsidRDefault="00E55BCB" w:rsidP="008A713B">
            <w:pPr>
              <w:spacing w:before="200" w:after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Tâm 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chúng sanh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E543848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Có/ không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00055D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24"/>
                <w:szCs w:val="24"/>
              </w:rPr>
            </w:pPr>
            <w:r w:rsidRPr="00892260">
              <w:rPr>
                <w:rFonts w:ascii="Charis SIL" w:eastAsia="Cambria" w:hAnsi="Charis SIL" w:cs="Charis SIL"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BDA8725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24"/>
                <w:szCs w:val="24"/>
              </w:rPr>
            </w:pPr>
            <w:r w:rsidRPr="00892260">
              <w:rPr>
                <w:rFonts w:ascii="Charis SIL" w:eastAsia="Cambria" w:hAnsi="Charis SIL" w:cs="Charis SIL"/>
                <w:sz w:val="24"/>
                <w:szCs w:val="24"/>
              </w:rPr>
              <w:t>Không</w:t>
            </w:r>
          </w:p>
        </w:tc>
      </w:tr>
      <w:tr w:rsidR="00FE7C06" w:rsidRPr="00892260" w14:paraId="45DDD995" w14:textId="77777777" w:rsidTr="00FC39AA">
        <w:trPr>
          <w:trHeight w:val="284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7C88EE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4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9DCC01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chúng sinh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A82F63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2EA788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</w:t>
            </w:r>
          </w:p>
        </w:tc>
      </w:tr>
      <w:tr w:rsidR="00FE7C06" w:rsidRPr="00892260" w14:paraId="33303624" w14:textId="77777777" w:rsidTr="00FC39AA">
        <w:trPr>
          <w:trHeight w:val="1380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F1066A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5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8FEFD1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Chúng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ng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BF00091" w14:textId="77777777" w:rsidR="00FE7C06" w:rsidRPr="00892260" w:rsidRDefault="00FE7C06" w:rsidP="00FC39AA">
            <w:pPr>
              <w:spacing w:before="200" w:after="200" w:line="240" w:lineRule="auto"/>
              <w:ind w:firstLine="720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5273C5" w14:textId="77777777" w:rsidR="00FE7C06" w:rsidRPr="00892260" w:rsidRDefault="00E55BCB" w:rsidP="00FC39AA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x</w:t>
            </w:r>
          </w:p>
        </w:tc>
      </w:tr>
      <w:tr w:rsidR="00FE7C06" w:rsidRPr="00892260" w14:paraId="03B6C5A4" w14:textId="77777777" w:rsidTr="00FC39AA">
        <w:trPr>
          <w:trHeight w:val="2683"/>
        </w:trPr>
        <w:tc>
          <w:tcPr>
            <w:tcW w:w="9633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99DA4B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lastRenderedPageBreak/>
              <w:t>K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t lu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ậ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white"/>
              </w:rPr>
              <w:t>n:</w:t>
            </w:r>
          </w:p>
          <w:p w14:paraId="38585992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TH1: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m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sát sinh (bi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vi khu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ẩ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 là chúng sanh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u tình, có ý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t)</w:t>
            </w:r>
          </w:p>
          <w:p w14:paraId="3071063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TH2: Không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m (không 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vi khu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ẩ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 là chúng sanh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u tình)</w:t>
            </w:r>
          </w:p>
          <w:p w14:paraId="7B082D17" w14:textId="77777777" w:rsidR="00FE7C06" w:rsidRPr="00892260" w:rsidRDefault="00E55BCB" w:rsidP="008A713B">
            <w:pPr>
              <w:spacing w:before="240" w:line="240" w:lineRule="auto"/>
              <w:contextualSpacing/>
              <w:jc w:val="both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TH3: Không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m (bi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vi khu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ẩ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 là chúng sanh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u tình, không có ý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 ví d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dùng thu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c 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ể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ý nghĩ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a b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ệ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nh).</w:t>
            </w:r>
          </w:p>
        </w:tc>
      </w:tr>
    </w:tbl>
    <w:p w14:paraId="15C8E8D7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[Đó là]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n, còn virus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là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khác: </w:t>
      </w:r>
    </w:p>
    <w:p w14:paraId="579945CA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Vi rút (Virus):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hơn vi khu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kho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1.000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n, không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là chúng sanh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tình.</w:t>
      </w:r>
    </w:p>
    <w:p w14:paraId="2E172D60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Nó chưa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bào, nó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d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ch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ng,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d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a trên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bào. Ai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[bi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t], ki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này lên Google search cũng ra. Nó nương vào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bào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ng, nó nhân đôi ra. Nó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nhân đôi mà nó nương vào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bào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bào nhân đôi, phân chia. Nó phá v</w:t>
      </w:r>
      <w:r w:rsidRPr="00892260">
        <w:rPr>
          <w:rFonts w:ascii="Charis SIL" w:eastAsia="Cambria" w:hAnsi="Charis SIL" w:cs="Charis SIL"/>
          <w:sz w:val="32"/>
          <w:szCs w:val="32"/>
        </w:rPr>
        <w:t>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trúc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bào, nó gây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[vì] con virus,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i.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!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chúng ta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ghi thêm ghi chú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a:</w:t>
      </w:r>
    </w:p>
    <w:p w14:paraId="4A34914B" w14:textId="740AB934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***U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ố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ng thu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ố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c tr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ị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 xml:space="preserve"> b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ệ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nh, ch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ữ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a b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ệ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 xml:space="preserve">nh mà do virus </w:t>
      </w:r>
      <w:r w:rsidR="00FC39AA" w:rsidRPr="002004BE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(</w:t>
      </w:r>
      <w:r w:rsidR="002004BE" w:rsidRPr="002004BE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loài Vô tình</w:t>
      </w:r>
      <w:r w:rsidR="00FC39AA" w:rsidRPr="002004BE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)</w:t>
      </w:r>
      <w:r w:rsidR="002004BE" w:rsidRPr="002004BE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 xml:space="preserve"> 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t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ạ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o nên thì không ph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ạ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m Gi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ớ</w:t>
      </w:r>
      <w:r w:rsidRPr="00FC39AA">
        <w:rPr>
          <w:rFonts w:ascii="Charis SIL" w:eastAsia="Cambria" w:hAnsi="Charis SIL" w:cs="Charis SIL"/>
          <w:b/>
          <w:bCs/>
          <w:sz w:val="32"/>
          <w:szCs w:val="32"/>
          <w:highlight w:val="yellow"/>
        </w:rPr>
        <w:t>i sát sanh.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5DB6C6C8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[Quý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giùm chi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này, dòng này quan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ng, [giúp mình] yên tâm.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hoang mang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nơi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n,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qu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loài này vô loài kia.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đó không nên, đ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là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đáng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c cho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không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nơi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ch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m tra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trên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ng, virus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chúng sanh,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nó không có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ng. Trong Vi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Pháp cũng xác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rõ [virus] là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tình. Nó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ch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ng, nó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bám vào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bào, bám vào cái khá</w:t>
      </w:r>
      <w:r w:rsidRPr="00892260">
        <w:rPr>
          <w:rFonts w:ascii="Charis SIL" w:eastAsia="Cambria" w:hAnsi="Charis SIL" w:cs="Charis SIL"/>
          <w:sz w:val="32"/>
          <w:szCs w:val="32"/>
        </w:rPr>
        <w:t>c nó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nó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[đư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c]. Mà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đó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là phân chia, nói chung nó không có tâm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c. Vì nó không có tâm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cho nên nó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tình. </w:t>
      </w:r>
    </w:p>
    <w:p w14:paraId="47F4CD0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Vì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[vì virus]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yên tâm. Có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mình dùng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kháng sinh,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ra [ch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>]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chúng sanh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n, không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virus.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đó ai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hai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đó khác nhau. Cho nên [mình]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u. Mình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mình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coi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đó là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gì. Và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như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[thu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c], nghĩ là b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nh này do virus gây ra.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[khi đó] yên tâm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có sát sanh đâu mà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. Nói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cho rõ ràng.</w:t>
      </w:r>
    </w:p>
    <w:p w14:paraId="1569A437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chúng ta đã xong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này,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khá ph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p,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đơn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đâu.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khác virus khác,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chú ý giùm. </w:t>
      </w:r>
    </w:p>
    <w:p w14:paraId="7B025261" w14:textId="77777777" w:rsidR="00E279CC" w:rsidRDefault="00E279CC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10CD8755" w14:textId="6C75B735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VD8.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thai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 không?</w:t>
      </w:r>
    </w:p>
    <w:p w14:paraId="37CD87F2" w14:textId="05F90722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Đây là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p d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mà m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lưu ý, m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quan tâm.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này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92260">
        <w:rPr>
          <w:rFonts w:ascii="Charis SIL" w:eastAsia="Cambria" w:hAnsi="Charis SIL" w:cs="Charis SIL"/>
          <w:sz w:val="32"/>
          <w:szCs w:val="32"/>
        </w:rPr>
        <w:t>đã chia s</w:t>
      </w:r>
      <w:r w:rsidRPr="00892260">
        <w:rPr>
          <w:rFonts w:ascii="Charis SIL" w:eastAsia="Cambria" w:hAnsi="Charis SIL" w:cs="Charis SIL"/>
          <w:sz w:val="32"/>
          <w:szCs w:val="32"/>
        </w:rPr>
        <w:t>ẻ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kia nhưng mà chưa rõ,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k</w:t>
      </w:r>
      <w:r w:rsidRPr="00892260">
        <w:rPr>
          <w:rFonts w:ascii="Charis SIL" w:eastAsia="Cambria" w:hAnsi="Charis SIL" w:cs="Charis SIL"/>
          <w:sz w:val="32"/>
          <w:szCs w:val="32"/>
        </w:rPr>
        <w:t>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.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="00420CA7" w:rsidRPr="00420CA7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vào các cách phòng tránh thai mà </w:t>
      </w:r>
      <w:r w:rsidRPr="00892260">
        <w:rPr>
          <w:rFonts w:ascii="Charis SIL" w:eastAsia="Cambria" w:hAnsi="Charis SIL" w:cs="Charis SIL"/>
          <w:sz w:val="32"/>
          <w:szCs w:val="32"/>
        </w:rPr>
        <w:t>search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trên Chat GPT tr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  <w:r w:rsidR="00E279CC" w:rsidRPr="00E279CC">
        <w:rPr>
          <w:rFonts w:ascii="Charis SIL" w:eastAsia="Cambria" w:hAnsi="Charis SIL" w:cs="Charis SIL"/>
          <w:sz w:val="32"/>
          <w:szCs w:val="32"/>
        </w:rPr>
        <w:t>C</w:t>
      </w:r>
      <w:r w:rsidRPr="00892260">
        <w:rPr>
          <w:rFonts w:ascii="Charis SIL" w:eastAsia="Cambria" w:hAnsi="Charis SIL" w:cs="Charis SIL"/>
          <w:sz w:val="32"/>
          <w:szCs w:val="32"/>
        </w:rPr>
        <w:t>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[vào] đó, </w:t>
      </w:r>
      <w:r w:rsidR="00E279CC" w:rsidRPr="00E279CC">
        <w:rPr>
          <w:rFonts w:ascii="Charis SIL" w:eastAsia="Cambria" w:hAnsi="Charis SIL" w:cs="Charis SIL"/>
          <w:sz w:val="32"/>
          <w:szCs w:val="32"/>
        </w:rPr>
        <w:t>và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cũng 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vào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lu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(Gi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lu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cũng y chang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thôi nhưng không chia ra), mình chia ra 4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 cho rõ ràng: </w:t>
      </w:r>
    </w:p>
    <w:p w14:paraId="62E50E00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p 1: </w:t>
      </w:r>
      <w:r w:rsidRPr="00892260">
        <w:rPr>
          <w:rFonts w:ascii="Charis SIL" w:eastAsia="Cambria" w:hAnsi="Charis SIL" w:cs="Charis SIL"/>
          <w:sz w:val="32"/>
          <w:szCs w:val="32"/>
        </w:rPr>
        <w:t>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ng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thai,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tinh trùng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đàn ông cho không có thai.</w:t>
      </w:r>
    </w:p>
    <w:p w14:paraId="085713F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p 2: </w:t>
      </w:r>
      <w:r w:rsidRPr="00892260">
        <w:rPr>
          <w:rFonts w:ascii="Charis SIL" w:eastAsia="Cambria" w:hAnsi="Charis SIL" w:cs="Charis SIL"/>
          <w:sz w:val="32"/>
          <w:szCs w:val="32"/>
        </w:rPr>
        <w:t>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ng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thai,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đã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không đ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u (ngăn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cung).</w:t>
      </w:r>
    </w:p>
    <w:p w14:paraId="0FA55E7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p 3: </w:t>
      </w:r>
      <w:r w:rsidRPr="00892260">
        <w:rPr>
          <w:rFonts w:ascii="Charis SIL" w:eastAsia="Cambria" w:hAnsi="Charis SIL" w:cs="Charis SIL"/>
          <w:sz w:val="32"/>
          <w:szCs w:val="32"/>
        </w:rPr>
        <w:t>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ng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thai (hay dùng bi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pháp gì đó) … có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ngăn r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5624F6F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p 4: </w:t>
      </w:r>
      <w:r w:rsidRPr="00892260">
        <w:rPr>
          <w:rFonts w:ascii="Charis SIL" w:eastAsia="Cambria" w:hAnsi="Charis SIL" w:cs="Charis SIL"/>
          <w:sz w:val="32"/>
          <w:szCs w:val="32"/>
        </w:rPr>
        <w:t>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t vòng tránh thai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tránh thai.</w:t>
      </w:r>
    </w:p>
    <w:p w14:paraId="727835E3" w14:textId="77777777" w:rsidR="0033104B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[Nh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ng trư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p trên] có ph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m [Gi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33104B">
        <w:rPr>
          <w:rFonts w:ascii="Charis SIL" w:eastAsia="Cambria" w:hAnsi="Charis SIL" w:cs="Charis SIL"/>
          <w:b/>
          <w:bCs/>
          <w:sz w:val="32"/>
          <w:szCs w:val="32"/>
        </w:rPr>
        <w:t>i sát sanh] không?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6323E488" w14:textId="3A027B29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xét t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ng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cho rõ ràng, còn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nói chung [chung] là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này </w:t>
      </w:r>
      <w:r w:rsidRPr="00892260">
        <w:rPr>
          <w:rFonts w:ascii="Charis SIL" w:eastAsia="Cambria" w:hAnsi="Charis SIL" w:cs="Charis SIL"/>
          <w:sz w:val="32"/>
          <w:szCs w:val="32"/>
        </w:rPr>
        <w:t>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vào Chat GPT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đưa ra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(đưa ra các cách tránh thai), b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cách này.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</w:t>
      </w:r>
      <w:r w:rsidR="0033104B" w:rsidRPr="0033104B">
        <w:rPr>
          <w:rFonts w:ascii="Charis SIL" w:eastAsia="Cambria" w:hAnsi="Charis SIL" w:cs="Charis SIL"/>
          <w:sz w:val="32"/>
          <w:szCs w:val="32"/>
        </w:rPr>
        <w:t xml:space="preserve">nhiều </w:t>
      </w:r>
      <w:r w:rsidRPr="00892260">
        <w:rPr>
          <w:rFonts w:ascii="Charis SIL" w:eastAsia="Cambria" w:hAnsi="Charis SIL" w:cs="Charis SIL"/>
          <w:sz w:val="32"/>
          <w:szCs w:val="32"/>
        </w:rPr>
        <w:t>hơn thì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nói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hôm khác </w:t>
      </w:r>
      <w:r w:rsidRPr="00892260">
        <w:rPr>
          <w:rFonts w:ascii="Charis SIL" w:eastAsia="Cambria" w:hAnsi="Charis SIL" w:cs="Charis SIL"/>
          <w:sz w:val="32"/>
          <w:szCs w:val="32"/>
        </w:rPr>
        <w:t>b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sung.</w:t>
      </w:r>
    </w:p>
    <w:p w14:paraId="73031E14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1: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thai,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di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tinh trùng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đàn ông cho không có thai.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Vì chưa có thai nên không tính chúng sanh có sanh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là thai.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tính di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tinh trùng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sanh hay không?</w:t>
      </w:r>
    </w:p>
    <w:p w14:paraId="59A5DBF3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[Trư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này]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 hay không? Chúng ta cũng căn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năm chi pháp này.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ng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thai mà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có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tinh trùng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đàn ông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không có thai. Nguyên t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thai là con tinh trùng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ng.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có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thì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cho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tinh trùng đi thì không có thai.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 hay không? Chúng ta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xét trên hai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.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là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thai,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hai là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trùng.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thai thì lúc này </w:t>
      </w:r>
      <w:r w:rsidRPr="00892260">
        <w:rPr>
          <w:rFonts w:ascii="Charis SIL" w:eastAsia="Cambria" w:hAnsi="Charis SIL" w:cs="Charis SIL"/>
          <w:sz w:val="32"/>
          <w:szCs w:val="32"/>
        </w:rPr>
        <w:t>có thai chưa? Chưa có thai,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chưa có thai.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mình quay qua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tinh trùng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ng là cái thai (vì chưa có thai).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 này [như sau]: </w:t>
      </w:r>
    </w:p>
    <w:p w14:paraId="4AF3EEB1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(1) Chúng sanh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ng: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trùng có là chúng sanh có sanh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hay không?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khó, trình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mình không có,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chuyên ngành 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c.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cũng tìm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u, nh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Chat GPT, 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Google, v.v… tr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là tinh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trùng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loài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vi khu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n. Nó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thôi, nó không có tâm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c, cho nên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không có chúng sanh [có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ng]. Y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t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u tiên không có, may quá.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không có thì [không]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tính [các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khác]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a, kh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suy nghĩ. Không có thì không </w:t>
      </w:r>
      <w:r w:rsidRPr="00892260">
        <w:rPr>
          <w:rFonts w:ascii="Charis SIL" w:eastAsia="Cambria" w:hAnsi="Charis SIL" w:cs="Charis SIL"/>
          <w:sz w:val="32"/>
          <w:szCs w:val="32"/>
        </w:rPr>
        <w:t>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t,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thì kh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xét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sau. </w:t>
      </w:r>
    </w:p>
    <w:p w14:paraId="0B18C7F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K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lu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</w:t>
      </w:r>
    </w:p>
    <w:tbl>
      <w:tblPr>
        <w:tblStyle w:val="a8"/>
        <w:tblW w:w="9018" w:type="dxa"/>
        <w:jc w:val="center"/>
        <w:tblLayout w:type="fixed"/>
        <w:tblLook w:val="0400" w:firstRow="0" w:lastRow="0" w:firstColumn="0" w:lastColumn="0" w:noHBand="0" w:noVBand="1"/>
      </w:tblPr>
      <w:tblGrid>
        <w:gridCol w:w="806"/>
        <w:gridCol w:w="4859"/>
        <w:gridCol w:w="1701"/>
        <w:gridCol w:w="1652"/>
      </w:tblGrid>
      <w:tr w:rsidR="00FE7C06" w:rsidRPr="00892260" w14:paraId="1D981EE3" w14:textId="77777777" w:rsidTr="0033104B">
        <w:trPr>
          <w:jc w:val="center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CAD31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D15CD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A53FB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 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49D6B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FE7C06" w:rsidRPr="00892260" w14:paraId="68A35598" w14:textId="77777777" w:rsidTr="0033104B">
        <w:trPr>
          <w:jc w:val="center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5BE75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88018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700A5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Không có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0914E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FE7C06" w:rsidRPr="00892260" w14:paraId="5F62E8EB" w14:textId="77777777" w:rsidTr="0033104B">
        <w:trPr>
          <w:jc w:val="center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79696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8E7AF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rõ 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D13B2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95586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FE7C06" w:rsidRPr="00892260" w14:paraId="6D0C586A" w14:textId="77777777" w:rsidTr="0033104B">
        <w:trPr>
          <w:jc w:val="center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E6725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7E63D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Tâm 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chúng sinh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865F0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B6F5F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FE7C06" w:rsidRPr="00892260" w14:paraId="7A1C8477" w14:textId="77777777" w:rsidTr="0033104B">
        <w:trPr>
          <w:jc w:val="center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8D099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73B40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chúng sinh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8CC88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B65C9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FE7C06" w:rsidRPr="00892260" w14:paraId="2A22AB92" w14:textId="77777777" w:rsidTr="0033104B">
        <w:trPr>
          <w:jc w:val="center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2CF21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0EF3D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Chúng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6F797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51C12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FE7C06" w:rsidRPr="00892260" w14:paraId="5B985B31" w14:textId="77777777" w:rsidTr="0033104B">
        <w:trPr>
          <w:jc w:val="center"/>
        </w:trPr>
        <w:tc>
          <w:tcPr>
            <w:tcW w:w="90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CB6AA" w14:textId="77777777" w:rsidR="00FE7C06" w:rsidRPr="00892260" w:rsidRDefault="00E55BCB" w:rsidP="0033104B">
            <w:pPr>
              <w:spacing w:before="200" w:after="200" w:line="240" w:lineRule="auto"/>
              <w:contextualSpacing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K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Không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sát sanh</w:t>
            </w:r>
          </w:p>
        </w:tc>
      </w:tr>
    </w:tbl>
    <w:p w14:paraId="7EEF52EB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Ai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y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[đi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này].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là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sanh.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tinh trùng đó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sinh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t, nó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loài 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 (quý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tra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u). Nó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a vài tính ch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gì đó thôi,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loài [chúng sanh 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u tình]. Vì không có cho nên không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n, mà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không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mình kh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xét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sau, kh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suy nghĩ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a. [K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lu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n] không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sát sanh. </w:t>
      </w:r>
    </w:p>
    <w:p w14:paraId="3E4D05B2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là phòng thai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m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cũng b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t hoang mang.</w:t>
      </w:r>
    </w:p>
    <w:p w14:paraId="2BE04EF6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2: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thai,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cho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đã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tinh không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(ngăn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làm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cung).</w:t>
      </w:r>
    </w:p>
    <w:p w14:paraId="57421047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có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không cho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u [thai] (tr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không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cung). [Chúng ta] xét:</w:t>
      </w:r>
    </w:p>
    <w:p w14:paraId="1C7756A0" w14:textId="48306829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Chúng sanh có sinh m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Có. Đó là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đã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tinh, là thành thai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này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[mãn]. Khi này là đã có Danh</w:t>
      </w:r>
      <w:r w:rsidR="0033104B">
        <w:rPr>
          <w:rFonts w:ascii="Charis SIL" w:eastAsia="Cambria" w:hAnsi="Charis SIL" w:cs="Charis SIL"/>
          <w:sz w:val="32"/>
          <w:szCs w:val="32"/>
          <w:lang w:val="de-DE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đó. Dù Vi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Pháp hay b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nào, trong kinh cũng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y, khi cha m</w:t>
      </w:r>
      <w:r w:rsidRPr="00892260">
        <w:rPr>
          <w:rFonts w:ascii="Charis SIL" w:eastAsia="Cambria" w:hAnsi="Charis SIL" w:cs="Charis SIL"/>
          <w:sz w:val="32"/>
          <w:szCs w:val="32"/>
        </w:rPr>
        <w:t>ẹ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nhau, có dòng tâm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y vào là xong, là lúc đó đã tr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thành chúng sanh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là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mãn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t,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đã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là chúng sanh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sinh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</w:t>
      </w:r>
    </w:p>
    <w:p w14:paraId="29430202" w14:textId="79FA2604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(2)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Bi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t rõ chúng sanh có sinh m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cũng không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đúng không?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có khi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có khi không. V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hay không cho nên [ghi] có/không.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tùy [trư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p] nhưng đa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tôi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là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cho [tránh thai] đó. Nhưng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cũng chưa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c,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có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luôn,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không [ph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m]. Cho nên ch</w:t>
      </w:r>
      <w:r w:rsidRPr="00892260">
        <w:rPr>
          <w:rFonts w:ascii="Charis SIL" w:eastAsia="Cambria" w:hAnsi="Charis SIL" w:cs="Charis SIL"/>
          <w:sz w:val="32"/>
          <w:szCs w:val="32"/>
        </w:rPr>
        <w:t>ỗ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tùy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nhưng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nay nghe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[quý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đó.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n,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không, cho nên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cũng tùy,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h</w:t>
      </w:r>
      <w:r w:rsidRPr="00892260">
        <w:rPr>
          <w:rFonts w:ascii="Charis SIL" w:eastAsia="Cambria" w:hAnsi="Charis SIL" w:cs="Charis SIL"/>
          <w:sz w:val="32"/>
          <w:szCs w:val="32"/>
        </w:rPr>
        <w:t>ẳ</w:t>
      </w:r>
      <w:r w:rsidRPr="00892260">
        <w:rPr>
          <w:rFonts w:ascii="Charis SIL" w:eastAsia="Cambria" w:hAnsi="Charis SIL" w:cs="Charis SIL"/>
          <w:sz w:val="32"/>
          <w:szCs w:val="32"/>
        </w:rPr>
        <w:t>n là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m].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là do </w:t>
      </w:r>
      <w:r w:rsidRPr="00892260">
        <w:rPr>
          <w:rFonts w:ascii="Charis SIL" w:eastAsia="Cambria" w:hAnsi="Charis SIL" w:cs="Charis SIL"/>
          <w:sz w:val="32"/>
          <w:szCs w:val="32"/>
        </w:rPr>
        <w:t>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đó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t, vô tình </w:t>
      </w:r>
      <w:r w:rsidR="0033104B" w:rsidRPr="0033104B">
        <w:rPr>
          <w:rFonts w:ascii="Charis SIL" w:eastAsia="Cambria" w:hAnsi="Charis SIL" w:cs="Charis SIL"/>
          <w:sz w:val="32"/>
          <w:szCs w:val="32"/>
        </w:rPr>
        <w:t xml:space="preserve">thì </w:t>
      </w:r>
      <w:r w:rsidRPr="00892260">
        <w:rPr>
          <w:rFonts w:ascii="Charis SIL" w:eastAsia="Cambria" w:hAnsi="Charis SIL" w:cs="Charis SIL"/>
          <w:sz w:val="32"/>
          <w:szCs w:val="32"/>
        </w:rPr>
        <w:t>không sao,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ý nhưng có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vô ý đó, đ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ng có tư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không có [ph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m] là không sao</w:t>
      </w:r>
      <w:r w:rsidR="0033104B" w:rsidRPr="0033104B">
        <w:rPr>
          <w:rFonts w:ascii="Charis SIL" w:eastAsia="Cambria" w:hAnsi="Charis SIL" w:cs="Charis SIL"/>
          <w:sz w:val="32"/>
          <w:szCs w:val="32"/>
        </w:rPr>
        <w:t xml:space="preserve"> (vì có nghiệp vô ý)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</w:p>
    <w:p w14:paraId="0AB0BDF4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(3)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Tâm nghĩ gi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i chúng sinh</w:t>
      </w:r>
      <w:r w:rsidRPr="00892260">
        <w:rPr>
          <w:rFonts w:ascii="Charis SIL" w:eastAsia="Cambria" w:hAnsi="Charis SIL" w:cs="Charis SIL"/>
          <w:sz w:val="32"/>
          <w:szCs w:val="32"/>
        </w:rPr>
        <w:t>: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cũng có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cũng không trong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như trên.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“cái thai 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u r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i, ta u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ng cho nó ch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t đi (nó không làm t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)”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là có. Nhưng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kia nghĩ là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không có thai (trình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đó cũng d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y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quá cho nên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t)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[nên không có tâm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sinh]. Cho nên [có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p] cũng có cũng không.</w:t>
      </w:r>
    </w:p>
    <w:p w14:paraId="3973E819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(4)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chúng sinh: </w:t>
      </w:r>
      <w:r w:rsidRPr="00892260">
        <w:rPr>
          <w:rFonts w:ascii="Charis SIL" w:eastAsia="Cambria" w:hAnsi="Charis SIL" w:cs="Charis SIL"/>
          <w:sz w:val="32"/>
          <w:szCs w:val="32"/>
        </w:rPr>
        <w:t>Có</w:t>
      </w:r>
    </w:p>
    <w:p w14:paraId="2E9BD23D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(5) Chúng sinh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do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ng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y: </w:t>
      </w:r>
      <w:r w:rsidRPr="00892260">
        <w:rPr>
          <w:rFonts w:ascii="Charis SIL" w:eastAsia="Cambria" w:hAnsi="Charis SIL" w:cs="Charis SIL"/>
          <w:sz w:val="32"/>
          <w:szCs w:val="32"/>
        </w:rPr>
        <w:t>Có,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vào nó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</w:t>
      </w:r>
    </w:p>
    <w:tbl>
      <w:tblPr>
        <w:tblStyle w:val="a9"/>
        <w:tblW w:w="9794" w:type="dxa"/>
        <w:tblLayout w:type="fixed"/>
        <w:tblLook w:val="0400" w:firstRow="0" w:lastRow="0" w:firstColumn="0" w:lastColumn="0" w:noHBand="0" w:noVBand="1"/>
      </w:tblPr>
      <w:tblGrid>
        <w:gridCol w:w="626"/>
        <w:gridCol w:w="4898"/>
        <w:gridCol w:w="2409"/>
        <w:gridCol w:w="1134"/>
        <w:gridCol w:w="727"/>
      </w:tblGrid>
      <w:tr w:rsidR="00FE7C06" w:rsidRPr="00892260" w14:paraId="5AF5514A" w14:textId="77777777" w:rsidTr="0033104B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D28C1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14F9B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79877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 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0FF0D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FE7C06" w:rsidRPr="00892260" w14:paraId="7300671D" w14:textId="77777777" w:rsidTr="0033104B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C6D3C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7591B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2577E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Tr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ứ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đã th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tinh</w:t>
            </w:r>
          </w:p>
        </w:tc>
        <w:tc>
          <w:tcPr>
            <w:tcW w:w="1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3722F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61EFC051" w14:textId="77777777" w:rsidTr="0033104B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0AEE8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2DF5B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rõ chúng sanh có sinh m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FA79B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Có/không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DE7C3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0E074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26AC3EAC" w14:textId="77777777" w:rsidTr="0033104B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1DF22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9F0EB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Tâm nghĩ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chúng sinh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C51D9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Có/không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CA995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271FF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5C3D7E5F" w14:textId="77777777" w:rsidTr="0033104B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D09B4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A0139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ng gi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i chúng sinh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DE8CF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925D7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2095F5C1" w14:textId="77777777" w:rsidTr="0033104B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5F77A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3CB8D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Chúng sinh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 ch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t do s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ự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g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4BDF6" w14:textId="77777777" w:rsidR="00FE7C06" w:rsidRPr="00892260" w:rsidRDefault="00FE7C06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842C3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FE7C06" w:rsidRPr="00892260" w14:paraId="3EA864F3" w14:textId="77777777" w:rsidTr="0033104B">
        <w:tc>
          <w:tcPr>
            <w:tcW w:w="97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1A875" w14:textId="77777777" w:rsidR="00FE7C06" w:rsidRPr="00892260" w:rsidRDefault="00E55BCB" w:rsidP="0033104B">
            <w:pPr>
              <w:spacing w:before="200" w:after="200" w:line="240" w:lineRule="auto"/>
              <w:contextualSpacing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K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892260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 xml:space="preserve"> Có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ho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c không ph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sz w:val="32"/>
                <w:szCs w:val="32"/>
              </w:rPr>
              <w:t>m theo phân tích trên.</w:t>
            </w:r>
          </w:p>
        </w:tc>
      </w:tr>
    </w:tbl>
    <w:p w14:paraId="5D358CF3" w14:textId="32BC4E29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đây là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cũng 50/50, có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có</w:t>
      </w:r>
      <w:r w:rsidR="0033104B" w:rsidRPr="0033104B">
        <w:rPr>
          <w:rFonts w:ascii="Charis SIL" w:eastAsia="Cambria" w:hAnsi="Charis SIL" w:cs="Charis SIL"/>
          <w:sz w:val="32"/>
          <w:szCs w:val="32"/>
        </w:rPr>
        <w:t xml:space="preserve"> phạm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và có [trư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p] không</w:t>
      </w:r>
      <w:r w:rsidR="0033104B" w:rsidRPr="0033104B">
        <w:rPr>
          <w:rFonts w:ascii="Charis SIL" w:eastAsia="Cambria" w:hAnsi="Charis SIL" w:cs="Charis SIL"/>
          <w:sz w:val="32"/>
          <w:szCs w:val="32"/>
        </w:rPr>
        <w:t xml:space="preserve"> phạm</w:t>
      </w:r>
      <w:r w:rsidRPr="00892260">
        <w:rPr>
          <w:rFonts w:ascii="Charis SIL" w:eastAsia="Cambria" w:hAnsi="Charis SIL" w:cs="Charis SIL"/>
          <w:sz w:val="32"/>
          <w:szCs w:val="32"/>
        </w:rPr>
        <w:t>.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do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mình,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hay không là do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nhưng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nay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không dùng chiêu này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không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c! Đó là do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xưa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Cho nên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khi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thi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chi pháp đ</w:t>
      </w:r>
      <w:r w:rsidRPr="00892260">
        <w:rPr>
          <w:rFonts w:ascii="Charis SIL" w:eastAsia="Cambria" w:hAnsi="Charis SIL" w:cs="Charis SIL"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sz w:val="32"/>
          <w:szCs w:val="32"/>
        </w:rPr>
        <w:t>ng sau, hai chi pháp (3), (4). Tâm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nghĩ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thôi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gì đâu, [ho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c] 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nghĩ nó chưa thành thai mà, v.v… thì đó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 nhưng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p,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 </w:t>
      </w:r>
      <w:r w:rsidR="0033104B" w:rsidRPr="0033104B">
        <w:rPr>
          <w:rFonts w:ascii="Charis SIL" w:eastAsia="Cambria" w:hAnsi="Charis SIL" w:cs="Charis SIL"/>
          <w:sz w:val="32"/>
          <w:szCs w:val="32"/>
        </w:rPr>
        <w:t xml:space="preserve">vô tính </w:t>
      </w:r>
      <w:r w:rsidRPr="00892260">
        <w:rPr>
          <w:rFonts w:ascii="Charis SIL" w:eastAsia="Cambria" w:hAnsi="Charis SIL" w:cs="Charis SIL"/>
          <w:sz w:val="32"/>
          <w:szCs w:val="32"/>
        </w:rPr>
        <w:t>là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chúng sanh đó.</w:t>
      </w:r>
    </w:p>
    <w:p w14:paraId="6A6D3BD6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 Nói tóm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có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theo phân tích trên,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lúc nào cũng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đâu. Nhưng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mình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t vào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có thôi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có “không”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đâu.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mà tr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khi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chưa có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tinh, [n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u] đã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m. </w:t>
      </w:r>
    </w:p>
    <w:p w14:paraId="7B9D80B7" w14:textId="77777777" w:rsidR="00FE7C06" w:rsidRPr="00892260" w:rsidRDefault="00E55BCB" w:rsidP="008A713B">
      <w:pPr>
        <w:spacing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ab/>
        <w:t>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3: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c… (dùng bi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pháp nào đó)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thai có tác d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ngăn 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ng.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645FF5F9" w14:textId="77777777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thì d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hơn.</w:t>
      </w:r>
    </w:p>
    <w:p w14:paraId="506C3749" w14:textId="77777777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Chúng sanh có sanh m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ngăn r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thì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chúng sanh, chưa [ph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chúng sanh] cho nên không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này. Vì không tho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[mãn]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này cho nên không c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bàn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a. Yên tâm! B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i vì ngăn r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này đâu có chúng sanh nào đâu cho nên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sát sanh.</w:t>
      </w:r>
    </w:p>
    <w:p w14:paraId="6291BF96" w14:textId="07989BC0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Hôm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có cô nào đó nh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cách này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c,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nói ch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u khó coi b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đi.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nào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tránh thai nên dùng cách này, dùng cách nào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ngăn r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là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phương pháp này. Phương pháp này [và phương pháp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1]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</w:t>
      </w:r>
      <w:r w:rsidR="0098493F" w:rsidRPr="00892260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còn phương pháp [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2] không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</w:t>
      </w:r>
      <w:r w:rsidR="0098493F" w:rsidRPr="00892260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vì phương pháp này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không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0C6FD60E" w14:textId="77777777" w:rsidR="00FE7C06" w:rsidRPr="00892260" w:rsidRDefault="00E55BCB" w:rsidP="008A713B">
      <w:pPr>
        <w:spacing w:line="240" w:lineRule="auto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ab/>
        <w:t>Trư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p 4: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vòng tránh thai.</w:t>
      </w:r>
    </w:p>
    <w:p w14:paraId="39739487" w14:textId="7D0F382F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Phương pháp này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dùng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m. [Mu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xem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hay không]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t vòng tránh thai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làm gì, nó có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nào.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vòng tránh thai theo Chat</w:t>
      </w:r>
      <w:r w:rsidRPr="00892260">
        <w:rPr>
          <w:rFonts w:ascii="Charis SIL" w:eastAsia="Cambria" w:hAnsi="Charis SIL" w:cs="Charis SIL"/>
          <w:sz w:val="32"/>
          <w:szCs w:val="32"/>
        </w:rPr>
        <w:t>GPT nói là khi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đáng l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nó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cung nhưng nó không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do cái vòng đó tác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đó, nó gây ra cơ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đó [mà] không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cho nên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đó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đ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u. </w:t>
      </w:r>
    </w:p>
    <w:p w14:paraId="2215D6C9" w14:textId="77777777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(1)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Chúng sanh có sanh m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Có.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đã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nên th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a mãn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n. </w:t>
      </w:r>
    </w:p>
    <w:p w14:paraId="3ADDAB65" w14:textId="77777777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 xml:space="preserve">(2)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Bi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t rõ chúng sanh có sanh m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>: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này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nay ai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nhưng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xưa mình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c,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Cho nên cũng như phân tích trên cũng [có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p] có/không. [Vì] 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tùy theo trình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đó. Cho nên suy ra chi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này cũng có hai [trư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p]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có, còn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không có tho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(chi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n) này. </w:t>
      </w:r>
    </w:p>
    <w:p w14:paraId="65051B61" w14:textId="528D39A2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(3)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Tâm nghĩ gi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i chúng sanh</w:t>
      </w:r>
      <w:r w:rsidRPr="00892260">
        <w:rPr>
          <w:rFonts w:ascii="Charis SIL" w:eastAsia="Cambria" w:hAnsi="Charis SIL" w:cs="Charis SIL"/>
          <w:sz w:val="32"/>
          <w:szCs w:val="32"/>
        </w:rPr>
        <w:t>: Cũng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y,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không</w:t>
      </w:r>
      <w:r w:rsidR="0098493F" w:rsidRPr="00892260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rõ ràng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đó đã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tôi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tình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là có. Cho nên cũng [có] hai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có/không, cũng 50/50 như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 trên. </w:t>
      </w:r>
    </w:p>
    <w:p w14:paraId="0FF84257" w14:textId="77777777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(4)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C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ng gi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t h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i chúng sanh</w:t>
      </w:r>
      <w:r w:rsidRPr="00892260">
        <w:rPr>
          <w:rFonts w:ascii="Charis SIL" w:eastAsia="Cambria" w:hAnsi="Charis SIL" w:cs="Charis SIL"/>
          <w:sz w:val="32"/>
          <w:szCs w:val="32"/>
        </w:rPr>
        <w:t>: Có,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n có. Dù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hay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cũng đã hành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gi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4215BEE0" w14:textId="60899509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 xml:space="preserve">(5)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Chúng sanh ch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t do s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 xml:space="preserve"> c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 xml:space="preserve"> g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 xml:space="preserve">ng 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33104B">
        <w:rPr>
          <w:rFonts w:ascii="Charis SIL" w:eastAsia="Cambria" w:hAnsi="Charis SIL" w:cs="Charis SIL"/>
          <w:i/>
          <w:iCs/>
          <w:sz w:val="32"/>
          <w:szCs w:val="32"/>
        </w:rPr>
        <w:t>y</w:t>
      </w:r>
      <w:r w:rsidRPr="00892260">
        <w:rPr>
          <w:rFonts w:ascii="Charis SIL" w:eastAsia="Cambria" w:hAnsi="Charis SIL" w:cs="Charis SIL"/>
          <w:sz w:val="32"/>
          <w:szCs w:val="32"/>
        </w:rPr>
        <w:t>: Chúng sanh (cái thai) đó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đó không thành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 thì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luôn. Phân tích cũng như trên có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và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nào vô minh,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thì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nhưng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nay chúng ta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i, </w:t>
      </w:r>
      <w:r w:rsidR="0098493F" w:rsidRPr="00892260">
        <w:rPr>
          <w:rFonts w:ascii="Charis SIL" w:eastAsia="Cambria" w:hAnsi="Charis SIL" w:cs="Charis SIL"/>
          <w:sz w:val="32"/>
          <w:szCs w:val="32"/>
        </w:rPr>
        <w:t xml:space="preserve">thì </w:t>
      </w:r>
      <w:r w:rsidRPr="00892260">
        <w:rPr>
          <w:rFonts w:ascii="Charis SIL" w:eastAsia="Cambria" w:hAnsi="Charis SIL" w:cs="Charis SIL"/>
          <w:sz w:val="32"/>
          <w:szCs w:val="32"/>
        </w:rPr>
        <w:t>không có chuy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là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Cho nên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nói là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và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theo phân tích trên.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nay tr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đi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ai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không nên dùng phương pháp này.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xưa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dùng phương pháp này là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đó.</w:t>
      </w:r>
    </w:p>
    <w:p w14:paraId="574864DA" w14:textId="1A88509A" w:rsidR="00FE7C06" w:rsidRPr="00892260" w:rsidRDefault="00E55BCB" w:rsidP="008A713B">
      <w:pPr>
        <w:spacing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ab/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đưa ra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này theo Chat GPT:</w:t>
      </w:r>
    </w:p>
    <w:p w14:paraId="0F51D1FF" w14:textId="77777777" w:rsidR="00FE7C06" w:rsidRPr="00892260" w:rsidRDefault="00E55BCB" w:rsidP="008A713B">
      <w:pPr>
        <w:spacing w:line="240" w:lineRule="auto"/>
        <w:contextualSpacing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Các Phương Pháp Tránh Thai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Sanh</w:t>
      </w:r>
    </w:p>
    <w:p w14:paraId="50F1CC19" w14:textId="77777777" w:rsidR="00FE7C06" w:rsidRPr="00892260" w:rsidRDefault="00E55BCB" w:rsidP="008A713B">
      <w:pPr>
        <w:spacing w:line="240" w:lineRule="auto"/>
        <w:contextualSpacing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(Theo Chat GPT)</w:t>
      </w:r>
    </w:p>
    <w:p w14:paraId="672FB837" w14:textId="77777777" w:rsidR="00FE7C06" w:rsidRPr="00892260" w:rsidRDefault="00FE7C06" w:rsidP="008A713B">
      <w:pPr>
        <w:spacing w:line="240" w:lineRule="auto"/>
        <w:contextualSpacing/>
        <w:jc w:val="both"/>
        <w:rPr>
          <w:rFonts w:ascii="Charis SIL" w:eastAsia="Cambria" w:hAnsi="Charis SIL" w:cs="Charis SIL"/>
        </w:rPr>
      </w:pPr>
    </w:p>
    <w:tbl>
      <w:tblPr>
        <w:tblStyle w:val="aa"/>
        <w:tblW w:w="963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3475"/>
        <w:gridCol w:w="1559"/>
        <w:gridCol w:w="1560"/>
        <w:gridCol w:w="2409"/>
      </w:tblGrid>
      <w:tr w:rsidR="00FE7C06" w:rsidRPr="00892260" w14:paraId="38A87A17" w14:textId="77777777" w:rsidTr="005E5808">
        <w:trPr>
          <w:trHeight w:val="1125"/>
        </w:trPr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BB0DB8" w14:textId="77777777" w:rsidR="00FE7C06" w:rsidRPr="00892260" w:rsidRDefault="00E55BCB" w:rsidP="008A713B">
            <w:pPr>
              <w:shd w:val="clear" w:color="auto" w:fill="FCF6F2"/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347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0A095D" w14:textId="77777777" w:rsidR="00FE7C06" w:rsidRPr="00892260" w:rsidRDefault="00E55BCB" w:rsidP="008A713B">
            <w:pPr>
              <w:shd w:val="clear" w:color="auto" w:fill="FCF6F2"/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Tên thu</w:t>
            </w: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c/phương pháp</w:t>
            </w:r>
          </w:p>
        </w:tc>
        <w:tc>
          <w:tcPr>
            <w:tcW w:w="1559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15ED21" w14:textId="77777777" w:rsidR="00FE7C06" w:rsidRPr="00892260" w:rsidRDefault="00E55BCB" w:rsidP="008A713B">
            <w:pPr>
              <w:shd w:val="clear" w:color="auto" w:fill="FCF6F2"/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Tác d</w:t>
            </w: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ng chính</w:t>
            </w:r>
          </w:p>
        </w:tc>
        <w:tc>
          <w:tcPr>
            <w:tcW w:w="156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36FB9A" w14:textId="77777777" w:rsidR="00FE7C06" w:rsidRPr="00892260" w:rsidRDefault="00E55BCB" w:rsidP="008A713B">
            <w:pPr>
              <w:shd w:val="clear" w:color="auto" w:fill="FCF6F2"/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Khi nào không ph</w:t>
            </w: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m</w:t>
            </w:r>
          </w:p>
        </w:tc>
        <w:tc>
          <w:tcPr>
            <w:tcW w:w="2409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5F435F" w14:textId="77777777" w:rsidR="00FE7C06" w:rsidRPr="00892260" w:rsidRDefault="00E55BCB" w:rsidP="008A713B">
            <w:pPr>
              <w:shd w:val="clear" w:color="auto" w:fill="FCF6F2"/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Khi nào ph</w:t>
            </w: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m</w:t>
            </w:r>
          </w:p>
        </w:tc>
      </w:tr>
      <w:tr w:rsidR="00FE7C06" w:rsidRPr="00892260" w14:paraId="50A8704B" w14:textId="77777777" w:rsidTr="005E5808">
        <w:trPr>
          <w:trHeight w:val="1500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1F0C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609162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lastRenderedPageBreak/>
              <w:t>1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1F0C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B62BF3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Postinor / Plan B / Escapelle (LNG)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1F0C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C0F0D5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Ngăn r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tr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1F0C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E3CFE7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trư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r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tr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C1F0C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ABB76C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sau th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tinh đ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ể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ngăn làm t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ổ</w:t>
            </w:r>
          </w:p>
        </w:tc>
      </w:tr>
      <w:tr w:rsidR="00FE7C06" w:rsidRPr="00892260" w14:paraId="4C103553" w14:textId="77777777" w:rsidTr="005E5808">
        <w:trPr>
          <w:trHeight w:val="1125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6C6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E8C0B7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2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6C6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3613A8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EllaOne / Ella (UPA)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6C6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CF270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Ngăn r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tr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6C6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0DADC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s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6C6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D12F4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ố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mu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ộ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đ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ể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ngăn làm t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ổ</w:t>
            </w:r>
          </w:p>
        </w:tc>
      </w:tr>
      <w:tr w:rsidR="00FE7C06" w:rsidRPr="00892260" w14:paraId="441A4757" w14:textId="77777777" w:rsidTr="005E5808">
        <w:trPr>
          <w:trHeight w:val="750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C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DA8C44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1C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43E1BF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IUD (vòng tránh thai, đ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bi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lo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đ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ồ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1C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383C73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Ngăn làm t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ổ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1C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73B601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Luôn ph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 khi có tr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th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tinh.</w:t>
            </w:r>
          </w:p>
        </w:tc>
      </w:tr>
      <w:tr w:rsidR="00FE7C06" w:rsidRPr="00892260" w14:paraId="165D96C9" w14:textId="77777777" w:rsidTr="005E5808">
        <w:trPr>
          <w:trHeight w:val="750"/>
        </w:trPr>
        <w:tc>
          <w:tcPr>
            <w:tcW w:w="6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DCF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2F9B90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4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95DCF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6FBDAE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Mifepristone + Misoprostol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95DCF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CC71EE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Phá thai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95DCF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3BC0BB" w14:textId="77777777" w:rsidR="00FE7C06" w:rsidRPr="00892260" w:rsidRDefault="00E55BCB" w:rsidP="008A713B">
            <w:pPr>
              <w:spacing w:before="240"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Luôn ph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 n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ặ</w:t>
            </w:r>
            <w:r w:rsidRPr="00892260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</w:t>
            </w:r>
          </w:p>
        </w:tc>
      </w:tr>
    </w:tbl>
    <w:p w14:paraId="1F6E501F" w14:textId="77777777" w:rsidR="00FE7C06" w:rsidRPr="00892260" w:rsidRDefault="00E55BCB" w:rsidP="008A713B">
      <w:pPr>
        <w:spacing w:line="240" w:lineRule="auto"/>
        <w:contextualSpacing/>
        <w:jc w:val="both"/>
        <w:rPr>
          <w:rFonts w:ascii="Charis SIL" w:eastAsia="Cambria" w:hAnsi="Charis SIL" w:cs="Charis SIL"/>
        </w:rPr>
      </w:pPr>
      <w:r w:rsidRPr="00892260">
        <w:rPr>
          <w:rFonts w:ascii="Charis SIL" w:eastAsia="Cambria" w:hAnsi="Charis SIL" w:cs="Charis SIL"/>
        </w:rPr>
        <w:t xml:space="preserve"> </w:t>
      </w:r>
    </w:p>
    <w:p w14:paraId="66048A74" w14:textId="166F8ED5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Chat</w:t>
      </w:r>
      <w:r w:rsidRPr="00892260">
        <w:rPr>
          <w:rFonts w:ascii="Charis SIL" w:eastAsia="Cambria" w:hAnsi="Charis SIL" w:cs="Charis SIL"/>
          <w:sz w:val="32"/>
          <w:szCs w:val="32"/>
        </w:rPr>
        <w:t>GPT đưa ra tên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c, phương pháp,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chính khi nào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m, khi nào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m.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rõ ràng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xem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ng này,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hành thôi.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gia vư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ng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này. </w:t>
      </w:r>
    </w:p>
    <w:p w14:paraId="57407222" w14:textId="77777777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(1)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cũng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tên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Postinor/Plan B/Escapelle (LNG).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có hai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ngăn r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mà v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a ngăn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luôn sau khi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[th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tinh] giùm,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mà sau khi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v</w:t>
      </w:r>
      <w:r w:rsidRPr="00892260">
        <w:rPr>
          <w:rFonts w:ascii="Charis SIL" w:eastAsia="Cambria" w:hAnsi="Charis SIL" w:cs="Charis SIL"/>
          <w:sz w:val="32"/>
          <w:szCs w:val="32"/>
        </w:rPr>
        <w:t>ẫ</w:t>
      </w:r>
      <w:r w:rsidRPr="00892260">
        <w:rPr>
          <w:rFonts w:ascii="Charis SIL" w:eastAsia="Cambria" w:hAnsi="Charis SIL" w:cs="Charis SIL"/>
          <w:sz w:val="32"/>
          <w:szCs w:val="32"/>
        </w:rPr>
        <w:t>n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Cho nên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này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hai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ng.</w:t>
      </w:r>
    </w:p>
    <w:p w14:paraId="5E677511" w14:textId="77777777" w:rsidR="00FE7C06" w:rsidRPr="00892260" w:rsidRDefault="00E55BCB" w:rsidP="008A713B">
      <w:pPr>
        <w:spacing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ab/>
        <w:t>(2)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EllaOne/ Ella (UPA):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s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m có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ngăn r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thì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m,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mu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ngăn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cũng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Nói tóm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[mu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m] là 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s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m.</w:t>
      </w:r>
    </w:p>
    <w:p w14:paraId="4202EA89" w14:textId="77777777" w:rsidR="00FE7C06" w:rsidRPr="00892260" w:rsidRDefault="00E55BCB" w:rsidP="008A713B">
      <w:pPr>
        <w:spacing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ab/>
        <w:t>(3) IUD (vòng tránh thai đ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bi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lo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ng) có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chính ngăn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luôn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khi có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tinh.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có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thì nó ngăn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đó làm t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nên b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m, không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tránh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không có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nào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</w:t>
      </w:r>
    </w:p>
    <w:p w14:paraId="04EC700D" w14:textId="2E778463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(4) Mifepristone + Misoprostol: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phá thai thì luôn luôn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ng. Tr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khi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thôi, đây nói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i.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xưa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gì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nghĩ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là tránh thai thôi,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này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kia thì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cũng không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sát sanh,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p thôi, cũng 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nh hư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có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(nghi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vô ý).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vô ý cũng cho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nhưng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</w:t>
      </w:r>
      <w:r w:rsidR="00830F0F" w:rsidRPr="00830F0F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còn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ý là qu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nh.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 nay [quý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nên tránh. Cho nên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trong nhân gian,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không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t,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l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i là do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mơ màng, ho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đôi khi</w:t>
      </w:r>
      <w:r w:rsidR="00830F0F" w:rsidRPr="00830F0F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có tác ý đó nên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đó tr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thành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không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ý. Nghi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p không c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ý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i. Còn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mình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thì né đi.</w:t>
      </w:r>
    </w:p>
    <w:p w14:paraId="7D9353DF" w14:textId="3CAFFD32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đã đưa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các tình 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này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i.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</w:t>
      </w:r>
      <w:r w:rsidRPr="00892260">
        <w:rPr>
          <w:rFonts w:ascii="Charis SIL" w:eastAsia="Cambria" w:hAnsi="Charis SIL" w:cs="Charis SIL"/>
          <w:sz w:val="32"/>
          <w:szCs w:val="32"/>
        </w:rPr>
        <w:t>đưa ra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làm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c:</w:t>
      </w:r>
    </w:p>
    <w:p w14:paraId="41CA26AD" w14:textId="77777777" w:rsidR="00830F0F" w:rsidRPr="00171AB8" w:rsidRDefault="00830F0F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</w:p>
    <w:p w14:paraId="18059836" w14:textId="3A1E91BF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VD9.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vô ý đóng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 làm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con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ngay ng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ch c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a.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đi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u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 không?</w:t>
      </w:r>
    </w:p>
    <w:p w14:paraId="4B38AEE6" w14:textId="77777777" w:rsidR="00171AB8" w:rsidRDefault="00171AB8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b/>
          <w:bCs/>
          <w:sz w:val="32"/>
          <w:szCs w:val="32"/>
          <w:lang w:val="de-DE"/>
        </w:rPr>
      </w:pPr>
    </w:p>
    <w:p w14:paraId="29AD0F62" w14:textId="46913204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VD10.</w:t>
      </w:r>
      <w:r w:rsidRPr="00892260">
        <w:rPr>
          <w:rFonts w:ascii="Charis SIL" w:eastAsia="Cambria" w:hAnsi="Charis SIL" w:cs="Charis SIL"/>
          <w:b/>
          <w:bCs/>
          <w:color w:val="333333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con chó, có Tâm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Tác ý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sinh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ác tâm mu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đánh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con chó, nhưng nó không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 mà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thương n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mà thôi.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sau,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đánh đu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con chó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có Tâm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Tác ý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sinh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ác tâm làm cho nó s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đi, nhưng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ẳ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may đ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ng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vào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t thương cũ, làm cho con chó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t. V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y, ngư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y có ph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 sát sinh trong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t,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nhì hay không?</w:t>
      </w:r>
    </w:p>
    <w:p w14:paraId="3E00A011" w14:textId="77777777" w:rsidR="00171AB8" w:rsidRDefault="00171AB8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  <w:lang w:val="de-DE"/>
        </w:rPr>
      </w:pPr>
    </w:p>
    <w:p w14:paraId="6F33EC2E" w14:textId="589A9986" w:rsidR="00FE7C06" w:rsidRPr="00892260" w:rsidRDefault="00E55BCB" w:rsidP="008A713B">
      <w:pPr>
        <w:spacing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làm hai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đó. Có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a chúng ta xét sau,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có hai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đó thôi. </w:t>
      </w:r>
    </w:p>
    <w:p w14:paraId="35F888CA" w14:textId="3D5B99A5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Trên m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ng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s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câu 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m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luôn cho 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t:</w:t>
      </w:r>
    </w:p>
    <w:p w14:paraId="1AA46C66" w14:textId="7C2AB8DD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Câu h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i 1: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thưa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y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mình khi 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ch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t cây, nh</w:t>
      </w:r>
      <w:r w:rsidRPr="00892260">
        <w:rPr>
          <w:rFonts w:ascii="Charis SIL" w:eastAsia="Cambria" w:hAnsi="Charis SIL" w:cs="Charis SIL"/>
          <w:sz w:val="32"/>
          <w:szCs w:val="32"/>
        </w:rPr>
        <w:t>ổ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cây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báo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c.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y 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="00171AB8">
        <w:rPr>
          <w:rFonts w:ascii="Charis SIL" w:eastAsia="Cambria" w:hAnsi="Charis SIL" w:cs="Charis SIL"/>
          <w:sz w:val="32"/>
          <w:szCs w:val="32"/>
          <w:lang w:val="de-DE"/>
        </w:rPr>
        <w:t>!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30DF55AE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t cây báo trư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c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cây là tôn tr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ng qu</w:t>
      </w:r>
      <w:r w:rsidRPr="00892260">
        <w:rPr>
          <w:rFonts w:ascii="Charis SIL" w:eastAsia="Cambria" w:hAnsi="Charis SIL" w:cs="Charis SIL"/>
          <w:sz w:val="32"/>
          <w:szCs w:val="32"/>
        </w:rPr>
        <w:t>ỷ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thì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làm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đó.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đó 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liên quan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sát sanh mà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 đ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nhà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qu</w:t>
      </w:r>
      <w:r w:rsidRPr="00892260">
        <w:rPr>
          <w:rFonts w:ascii="Charis SIL" w:eastAsia="Cambria" w:hAnsi="Charis SIL" w:cs="Charis SIL"/>
          <w:sz w:val="32"/>
          <w:szCs w:val="32"/>
        </w:rPr>
        <w:t>ỷ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n. Nên [quý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cũng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dùng cách đó. </w:t>
      </w:r>
    </w:p>
    <w:p w14:paraId="02E6B8C6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Câu h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i 2: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Sư cho con 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trong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 h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p ông Albert Einstein: M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dù ông là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trong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phát minh ra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nhưng sau đó ông đã sám h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i trong su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 ph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gian còn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cu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c đ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i, cũng như tìm m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i cách ngăn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p t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c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>, thì ông có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t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i sát sanh n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ng hay không? Li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u ông có đ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a Đ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a ng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hay không 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?</w:t>
      </w:r>
    </w:p>
    <w:p w14:paraId="684B3F1F" w14:textId="492FDBC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ông Albert Einstein có ý ngăn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mình không có rõ l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m. Th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ra ông không có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>, ông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cung c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p công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Nhi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ch, Phân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ch thôi. Cho nên không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nói ông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>.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khác làm và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đó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>c t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nào, mình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t.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ông cung c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p cách cho [ch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]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mà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ý sát sanh [thì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m]. Còn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ông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nghĩ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này đem [l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l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i ích]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 đó,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ông nói cái này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ra bo</w:t>
      </w:r>
      <w:r w:rsidRPr="00892260">
        <w:rPr>
          <w:rFonts w:ascii="Charis SIL" w:eastAsia="Cambria" w:hAnsi="Charis SIL" w:cs="Charis SIL"/>
          <w:sz w:val="32"/>
          <w:szCs w:val="32"/>
        </w:rPr>
        <w:t>m r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nguy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m.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mang ý tư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đó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bom thì ông không có liên quan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c đó, t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là ông không có liên quan đ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mà đó là do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dùng [ý tư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ông]. Chi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đó theo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tìm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</w:t>
      </w:r>
      <w:r w:rsidR="00171AB8" w:rsidRPr="00171AB8">
        <w:rPr>
          <w:rFonts w:ascii="Charis SIL" w:eastAsia="Cambria" w:hAnsi="Charis SIL" w:cs="Charis SIL"/>
          <w:sz w:val="32"/>
          <w:szCs w:val="32"/>
        </w:rPr>
        <w:t xml:space="preserve"> thì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ông là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,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không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là ông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>. Đó có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 ki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sai l</w:t>
      </w:r>
      <w:r w:rsidRPr="00892260">
        <w:rPr>
          <w:rFonts w:ascii="Charis SIL" w:eastAsia="Cambria" w:hAnsi="Charis SIL" w:cs="Charis SIL"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sz w:val="32"/>
          <w:szCs w:val="32"/>
        </w:rPr>
        <w:t>m, theo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là </w:t>
      </w:r>
      <w:r w:rsidR="00171AB8" w:rsidRPr="00171AB8">
        <w:rPr>
          <w:rFonts w:ascii="Charis SIL" w:eastAsia="Cambria" w:hAnsi="Charis SIL" w:cs="Charis SIL"/>
          <w:sz w:val="32"/>
          <w:szCs w:val="32"/>
        </w:rPr>
        <w:t xml:space="preserve">ổng </w:t>
      </w:r>
      <w:r w:rsidRPr="00892260">
        <w:rPr>
          <w:rFonts w:ascii="Charis SIL" w:eastAsia="Cambria" w:hAnsi="Charis SIL" w:cs="Charis SIL"/>
          <w:sz w:val="32"/>
          <w:szCs w:val="32"/>
        </w:rPr>
        <w:t>không có</w:t>
      </w:r>
      <w:r w:rsidR="00171AB8" w:rsidRPr="00171AB8">
        <w:rPr>
          <w:rFonts w:ascii="Charis SIL" w:eastAsia="Cambria" w:hAnsi="Charis SIL" w:cs="Charis SIL"/>
          <w:sz w:val="32"/>
          <w:szCs w:val="32"/>
        </w:rPr>
        <w:t xml:space="preserve"> chế tạo bom nguyên tử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29C17523" w14:textId="007D0FEF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có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[b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n] giáo viên cùng trư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ng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, </w:t>
      </w:r>
      <w:r w:rsidR="00171AB8" w:rsidRPr="00171AB8">
        <w:rPr>
          <w:rFonts w:ascii="Charis SIL" w:eastAsia="Cambria" w:hAnsi="Charis SIL" w:cs="Charis SIL"/>
          <w:sz w:val="32"/>
          <w:szCs w:val="32"/>
        </w:rPr>
        <w:t xml:space="preserve">là </w:t>
      </w:r>
      <w:r w:rsidRPr="00892260">
        <w:rPr>
          <w:rFonts w:ascii="Charis SIL" w:eastAsia="Cambria" w:hAnsi="Charis SIL" w:cs="Charis SIL"/>
          <w:sz w:val="32"/>
          <w:szCs w:val="32"/>
        </w:rPr>
        <w:t>giáo viên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lý [nên]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rõ nói là ông [Albert Einstein] đâu có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>. Nên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đó khi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đăng bài pháp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Hoà thư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 </w:t>
      </w:r>
      <w:r w:rsidR="00171AB8" w:rsidRPr="00171AB8">
        <w:rPr>
          <w:rFonts w:ascii="Charis SIL" w:eastAsia="Cambria" w:hAnsi="Charis SIL" w:cs="Charis SIL"/>
          <w:sz w:val="32"/>
          <w:szCs w:val="32"/>
        </w:rPr>
        <w:t xml:space="preserve">Tịnh Không </w:t>
      </w:r>
      <w:r w:rsidRPr="00892260">
        <w:rPr>
          <w:rFonts w:ascii="Charis SIL" w:eastAsia="Cambria" w:hAnsi="Charis SIL" w:cs="Charis SIL"/>
          <w:sz w:val="32"/>
          <w:szCs w:val="32"/>
        </w:rPr>
        <w:t>nói là ông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 ra bom Nguyên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>,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đó nh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92260">
        <w:rPr>
          <w:rFonts w:ascii="Charis SIL" w:eastAsia="Cambria" w:hAnsi="Charis SIL" w:cs="Charis SIL"/>
          <w:sz w:val="32"/>
          <w:szCs w:val="32"/>
        </w:rPr>
        <w:t>thì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g</w:t>
      </w:r>
      <w:r w:rsidRPr="00892260">
        <w:rPr>
          <w:rFonts w:ascii="Charis SIL" w:eastAsia="Cambria" w:hAnsi="Charis SIL" w:cs="Charis SIL"/>
          <w:sz w:val="32"/>
          <w:szCs w:val="32"/>
        </w:rPr>
        <w:t>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bài li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n.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vì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th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là chi ti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đó không đúng.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Khoa h</w:t>
      </w:r>
      <w:r w:rsidRPr="00892260">
        <w:rPr>
          <w:rFonts w:ascii="Charis SIL" w:eastAsia="Cambria" w:hAnsi="Charis SIL" w:cs="Charis SIL"/>
          <w:sz w:val="32"/>
          <w:szCs w:val="32"/>
        </w:rPr>
        <w:t>ọ</w:t>
      </w:r>
      <w:r w:rsidRPr="00892260">
        <w:rPr>
          <w:rFonts w:ascii="Charis SIL" w:eastAsia="Cambria" w:hAnsi="Charis SIL" w:cs="Charis SIL"/>
          <w:sz w:val="32"/>
          <w:szCs w:val="32"/>
        </w:rPr>
        <w:t>c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nói: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“Ông đâu có ch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o bom Nguyên t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, do hai ông kia ch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o mà”</w:t>
      </w:r>
      <w:r w:rsidRPr="00892260">
        <w:rPr>
          <w:rFonts w:ascii="Charis SIL" w:eastAsia="Cambria" w:hAnsi="Charis SIL" w:cs="Charis SIL"/>
          <w:sz w:val="32"/>
          <w:szCs w:val="32"/>
        </w:rPr>
        <w:t>. [Ông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o] công th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lý Nhi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ch,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dây chuy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n đó thôi. Cho nên theo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nghĩ ông không có dính t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vi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c đó. </w:t>
      </w:r>
    </w:p>
    <w:p w14:paraId="7DB78745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Câu h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ỏ</w:t>
      </w:r>
      <w:r w:rsidRPr="00892260">
        <w:rPr>
          <w:rFonts w:ascii="Charis SIL" w:eastAsia="Cambria" w:hAnsi="Charis SIL" w:cs="Charis SIL"/>
          <w:b/>
          <w:bCs/>
          <w:sz w:val="32"/>
          <w:szCs w:val="32"/>
          <w:u w:val="single"/>
        </w:rPr>
        <w:t>i 3</w:t>
      </w:r>
      <w:r w:rsidRPr="00892260">
        <w:rPr>
          <w:rFonts w:ascii="Charis SIL" w:eastAsia="Cambria" w:hAnsi="Charis SIL" w:cs="Charis SIL"/>
          <w:sz w:val="32"/>
          <w:szCs w:val="32"/>
          <w:u w:val="single"/>
        </w:rPr>
        <w:t>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“Có phương pháp nào không ph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 u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ng thu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c [tránh thai] không Th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y?”</w:t>
      </w:r>
      <w:r w:rsidRPr="00892260">
        <w:rPr>
          <w:rFonts w:ascii="Charis SIL" w:eastAsia="Cambria" w:hAnsi="Charis SIL" w:cs="Charis SIL"/>
          <w:sz w:val="32"/>
          <w:szCs w:val="32"/>
        </w:rPr>
        <w:t>. Và có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nói: 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“Dùng BCS đ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tránh thai có ph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m Gi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 sát sanh không? Con kính mong th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y t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 xml:space="preserve"> bi cho chúng con bi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t v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i/>
          <w:iCs/>
          <w:sz w:val="32"/>
          <w:szCs w:val="32"/>
        </w:rPr>
        <w:t>i”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04CD4DD1" w14:textId="273B7CD3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Tr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b/>
          <w:bCs/>
          <w:sz w:val="32"/>
          <w:szCs w:val="32"/>
        </w:rPr>
        <w:t>i: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 Chat</w:t>
      </w:r>
      <w:r w:rsidRPr="00892260">
        <w:rPr>
          <w:rFonts w:ascii="Charis SIL" w:eastAsia="Cambria" w:hAnsi="Charis SIL" w:cs="Charis SIL"/>
          <w:sz w:val="32"/>
          <w:szCs w:val="32"/>
        </w:rPr>
        <w:t>GPT sao không đưa ra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phương pháp khác nh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>?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phương pháp này là dùng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thôi, còn có nhi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phương pháp khác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a.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không có rành,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nhà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gia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rành hơn </w:t>
      </w:r>
      <w:r w:rsidRPr="00892260">
        <w:rPr>
          <w:rFonts w:ascii="Charis SIL" w:eastAsia="Cambria" w:hAnsi="Charis SIL" w:cs="Charis SIL"/>
          <w:sz w:val="32"/>
          <w:szCs w:val="32"/>
        </w:rPr>
        <w:t>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? N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u [mu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t] dùng phương pháp nào đó [n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a]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a sau </w:t>
      </w:r>
      <w:r w:rsidRPr="00892260">
        <w:rPr>
          <w:rFonts w:ascii="Charis SIL" w:eastAsia="Cambria" w:hAnsi="Charis SIL" w:cs="Charis SIL"/>
          <w:sz w:val="32"/>
          <w:szCs w:val="32"/>
        </w:rPr>
        <w:t>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Chat</w:t>
      </w:r>
      <w:r w:rsidRPr="00892260">
        <w:rPr>
          <w:rFonts w:ascii="Charis SIL" w:eastAsia="Cambria" w:hAnsi="Charis SIL" w:cs="Charis SIL"/>
          <w:sz w:val="32"/>
          <w:szCs w:val="32"/>
        </w:rPr>
        <w:t>GPT tr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rành hơn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 Trang. </w:t>
      </w:r>
    </w:p>
    <w:p w14:paraId="532F060B" w14:textId="30306B18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phương pháp gì đó,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làm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ngăn không cho r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ng.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phương pháp dùng cách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tinh trùng không vào trong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n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thì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có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[đư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c] là do tinh trùng ph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i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</w:t>
      </w:r>
      <w:r w:rsidR="00171AB8" w:rsidRPr="00171AB8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mà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ta không đưa tinh trùng vào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[tr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ng] thì không có đi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u ki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</w:t>
      </w: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mà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tinh, thì phương pháp đó không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Có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phương pháp đó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ự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tìm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u,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không rành nên không có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4E07B9E6" w14:textId="1814837A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Tóm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là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dùng cách nào cũng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c, mi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>n là đ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>ng có đ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tinh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</w:t>
      </w:r>
      <w:r w:rsidR="00171AB8" w:rsidRPr="00171AB8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mà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dùng là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m. Mình tìm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đi,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có Chat</w:t>
      </w:r>
      <w:r w:rsidRPr="00892260">
        <w:rPr>
          <w:rFonts w:ascii="Charis SIL" w:eastAsia="Cambria" w:hAnsi="Charis SIL" w:cs="Charis SIL"/>
          <w:sz w:val="32"/>
          <w:szCs w:val="32"/>
        </w:rPr>
        <w:t>GPT,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lên đó 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cách này nguyên lý là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nào? Còn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>o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đi tìm hi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>u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phương pháp đó,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đâu rành. Có nh</w:t>
      </w:r>
      <w:r w:rsidRPr="00892260">
        <w:rPr>
          <w:rFonts w:ascii="Charis SIL" w:eastAsia="Cambria" w:hAnsi="Charis SIL" w:cs="Charis SIL"/>
          <w:sz w:val="32"/>
          <w:szCs w:val="32"/>
        </w:rPr>
        <w:t>ữ</w:t>
      </w:r>
      <w:r w:rsidRPr="00892260">
        <w:rPr>
          <w:rFonts w:ascii="Charis SIL" w:eastAsia="Cambria" w:hAnsi="Charis SIL" w:cs="Charis SIL"/>
          <w:sz w:val="32"/>
          <w:szCs w:val="32"/>
        </w:rPr>
        <w:t>ng phương pháp nào mi</w:t>
      </w:r>
      <w:r w:rsidRPr="00892260">
        <w:rPr>
          <w:rFonts w:ascii="Charis SIL" w:eastAsia="Cambria" w:hAnsi="Charis SIL" w:cs="Charis SIL"/>
          <w:sz w:val="32"/>
          <w:szCs w:val="32"/>
        </w:rPr>
        <w:t>ễ</w:t>
      </w:r>
      <w:r w:rsidRPr="00892260">
        <w:rPr>
          <w:rFonts w:ascii="Charis SIL" w:eastAsia="Cambria" w:hAnsi="Charis SIL" w:cs="Charis SIL"/>
          <w:sz w:val="32"/>
          <w:szCs w:val="32"/>
        </w:rPr>
        <w:t>n ngăn không cho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tinh trùng là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u ch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t là phương pháp nào khi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n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tinh trùng không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nhau là đư</w:t>
      </w:r>
      <w:r w:rsidRPr="00892260">
        <w:rPr>
          <w:rFonts w:ascii="Charis SIL" w:eastAsia="Cambria" w:hAnsi="Charis SIL" w:cs="Charis SIL"/>
          <w:sz w:val="32"/>
          <w:szCs w:val="32"/>
        </w:rPr>
        <w:t>ợ</w:t>
      </w:r>
      <w:r w:rsidRPr="00892260">
        <w:rPr>
          <w:rFonts w:ascii="Charis SIL" w:eastAsia="Cambria" w:hAnsi="Charis SIL" w:cs="Charis SIL"/>
          <w:sz w:val="32"/>
          <w:szCs w:val="32"/>
        </w:rPr>
        <w:t>c. Gi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ng như di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tinh trùng cũng là m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t phương pháp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thôi, còn các phương pháp khác mà tinh trùng v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tr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ng g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p nhau r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m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i x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lý thì phương pháp đó ph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sát sanh,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 thôi. Đúc k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i [là]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nên nh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y.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dùng phương pháp nào thì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trên Google. Phương pháp nào 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đâu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t, đ</w:t>
      </w:r>
      <w:r w:rsidRPr="00892260">
        <w:rPr>
          <w:rFonts w:ascii="Charis SIL" w:eastAsia="Cambria" w:hAnsi="Charis SIL" w:cs="Charis SIL"/>
          <w:sz w:val="32"/>
          <w:szCs w:val="32"/>
        </w:rPr>
        <w:t>ặ</w:t>
      </w:r>
      <w:r w:rsidRPr="00892260">
        <w:rPr>
          <w:rFonts w:ascii="Charis SIL" w:eastAsia="Cambria" w:hAnsi="Charis SIL" w:cs="Charis SIL"/>
          <w:sz w:val="32"/>
          <w:szCs w:val="32"/>
        </w:rPr>
        <w:t>c bi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t các cô rành</w:t>
      </w:r>
      <w:r w:rsidR="006047F0" w:rsidRPr="006047F0">
        <w:rPr>
          <w:rFonts w:ascii="Charis SIL" w:eastAsia="Cambria" w:hAnsi="Charis SIL" w:cs="Charis SIL"/>
          <w:sz w:val="32"/>
          <w:szCs w:val="32"/>
        </w:rPr>
        <w:t>,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y ông ch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c cũng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t luôn. </w:t>
      </w:r>
    </w:p>
    <w:p w14:paraId="19738798" w14:textId="6604AF1E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Thi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Trang ch</w:t>
      </w:r>
      <w:r w:rsidRPr="00892260">
        <w:rPr>
          <w:rFonts w:ascii="Charis SIL" w:eastAsia="Cambria" w:hAnsi="Charis SIL" w:cs="Charis SIL"/>
          <w:sz w:val="32"/>
          <w:szCs w:val="32"/>
        </w:rPr>
        <w:t>ỉ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đúc k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l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i là hai phương pháp. 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M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t [là] phương pháp nào s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ử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 xml:space="preserve"> d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ng mà ngăn tr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ng và tinh trùng không g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p nhau đ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 xml:space="preserve"> không th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 xml:space="preserve"> tinh là phương pháp đó không ph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m sát sanh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. Còn 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phương pháp nào khi hai cái đó g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p nhau r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i, tr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ng đã th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 xml:space="preserve"> tinh r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i, thu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c đó [làm] tr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ng không đ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u đư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c thì ph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6047F0">
        <w:rPr>
          <w:rFonts w:ascii="Charis SIL" w:eastAsia="Cambria" w:hAnsi="Charis SIL" w:cs="Charis SIL"/>
          <w:i/>
          <w:iCs/>
          <w:sz w:val="32"/>
          <w:szCs w:val="32"/>
        </w:rPr>
        <w:t>m sát sanh</w:t>
      </w:r>
      <w:r w:rsidRPr="00892260">
        <w:rPr>
          <w:rFonts w:ascii="Charis SIL" w:eastAsia="Cambria" w:hAnsi="Charis SIL" w:cs="Charis SIL"/>
          <w:sz w:val="32"/>
          <w:szCs w:val="32"/>
        </w:rPr>
        <w:t>. Cho nên hãy coi c</w:t>
      </w:r>
      <w:r w:rsidRPr="00892260">
        <w:rPr>
          <w:rFonts w:ascii="Charis SIL" w:eastAsia="Cambria" w:hAnsi="Charis SIL" w:cs="Charis SIL"/>
          <w:sz w:val="32"/>
          <w:szCs w:val="32"/>
        </w:rPr>
        <w:t>ẩ</w:t>
      </w:r>
      <w:r w:rsidRPr="00892260">
        <w:rPr>
          <w:rFonts w:ascii="Charis SIL" w:eastAsia="Cambria" w:hAnsi="Charis SIL" w:cs="Charis SIL"/>
          <w:sz w:val="32"/>
          <w:szCs w:val="32"/>
        </w:rPr>
        <w:t>n th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n mà dùng. Còn [quý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] bây gi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>t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đó [có]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gì thì lên Google, lên Chat</w:t>
      </w:r>
      <w:r w:rsidRPr="00892260">
        <w:rPr>
          <w:rFonts w:ascii="Charis SIL" w:eastAsia="Cambria" w:hAnsi="Charis SIL" w:cs="Charis SIL"/>
          <w:sz w:val="32"/>
          <w:szCs w:val="32"/>
        </w:rPr>
        <w:t>GPT h</w:t>
      </w:r>
      <w:r w:rsidRPr="00892260">
        <w:rPr>
          <w:rFonts w:ascii="Charis SIL" w:eastAsia="Cambria" w:hAnsi="Charis SIL" w:cs="Charis SIL"/>
          <w:sz w:val="32"/>
          <w:szCs w:val="32"/>
        </w:rPr>
        <w:t>ỏ</w:t>
      </w:r>
      <w:r w:rsidRPr="00892260">
        <w:rPr>
          <w:rFonts w:ascii="Charis SIL" w:eastAsia="Cambria" w:hAnsi="Charis SIL" w:cs="Charis SIL"/>
          <w:sz w:val="32"/>
          <w:szCs w:val="32"/>
        </w:rPr>
        <w:t>i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này tác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nó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nào, cách ho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ộ</w:t>
      </w:r>
      <w:r w:rsidRPr="00892260">
        <w:rPr>
          <w:rFonts w:ascii="Charis SIL" w:eastAsia="Cambria" w:hAnsi="Charis SIL" w:cs="Charis SIL"/>
          <w:sz w:val="32"/>
          <w:szCs w:val="32"/>
        </w:rPr>
        <w:t>ng c</w:t>
      </w:r>
      <w:r w:rsidRPr="00892260">
        <w:rPr>
          <w:rFonts w:ascii="Charis SIL" w:eastAsia="Cambria" w:hAnsi="Charis SIL" w:cs="Charis SIL"/>
          <w:sz w:val="32"/>
          <w:szCs w:val="32"/>
        </w:rPr>
        <w:t>ủ</w:t>
      </w:r>
      <w:r w:rsidRPr="00892260">
        <w:rPr>
          <w:rFonts w:ascii="Charis SIL" w:eastAsia="Cambria" w:hAnsi="Charis SIL" w:cs="Charis SIL"/>
          <w:sz w:val="32"/>
          <w:szCs w:val="32"/>
        </w:rPr>
        <w:t>a thu</w:t>
      </w:r>
      <w:r w:rsidRPr="00892260">
        <w:rPr>
          <w:rFonts w:ascii="Charis SIL" w:eastAsia="Cambria" w:hAnsi="Charis SIL" w:cs="Charis SIL"/>
          <w:sz w:val="32"/>
          <w:szCs w:val="32"/>
        </w:rPr>
        <w:t>ố</w:t>
      </w:r>
      <w:r w:rsidRPr="00892260">
        <w:rPr>
          <w:rFonts w:ascii="Charis SIL" w:eastAsia="Cambria" w:hAnsi="Charis SIL" w:cs="Charis SIL"/>
          <w:sz w:val="32"/>
          <w:szCs w:val="32"/>
        </w:rPr>
        <w:t>c đó như th</w:t>
      </w:r>
      <w:r w:rsidRPr="00892260">
        <w:rPr>
          <w:rFonts w:ascii="Charis SIL" w:eastAsia="Cambria" w:hAnsi="Charis SIL" w:cs="Charis SIL"/>
          <w:sz w:val="32"/>
          <w:szCs w:val="32"/>
        </w:rPr>
        <w:t>ế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nào? [Nó]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cho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[v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>] phương pháp đó. [Khi đó]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92260">
        <w:rPr>
          <w:rFonts w:ascii="Charis SIL" w:eastAsia="Cambria" w:hAnsi="Charis SIL" w:cs="Charis SIL"/>
          <w:sz w:val="32"/>
          <w:szCs w:val="32"/>
        </w:rPr>
        <w:t>ẽ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dùng đúng.</w:t>
      </w:r>
    </w:p>
    <w:p w14:paraId="0025A04C" w14:textId="77777777" w:rsidR="00FE7C06" w:rsidRPr="00892260" w:rsidRDefault="00E55BCB" w:rsidP="008A713B">
      <w:pPr>
        <w:spacing w:before="200" w:after="20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Hôm nay chúng ta t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m d</w:t>
      </w:r>
      <w:r w:rsidRPr="00892260">
        <w:rPr>
          <w:rFonts w:ascii="Charis SIL" w:eastAsia="Cambria" w:hAnsi="Charis SIL" w:cs="Charis SIL"/>
          <w:sz w:val="32"/>
          <w:szCs w:val="32"/>
        </w:rPr>
        <w:t>ừ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92260">
        <w:rPr>
          <w:rFonts w:ascii="Charis SIL" w:eastAsia="Cambria" w:hAnsi="Charis SIL" w:cs="Charis SIL"/>
          <w:sz w:val="32"/>
          <w:szCs w:val="32"/>
        </w:rPr>
        <w:t>ở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đây,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làm hai ví d</w:t>
      </w:r>
      <w:r w:rsidRPr="00892260">
        <w:rPr>
          <w:rFonts w:ascii="Charis SIL" w:eastAsia="Cambria" w:hAnsi="Charis SIL" w:cs="Charis SIL"/>
          <w:sz w:val="32"/>
          <w:szCs w:val="32"/>
        </w:rPr>
        <w:t>ụ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trên. </w:t>
      </w:r>
    </w:p>
    <w:p w14:paraId="3E83416D" w14:textId="7777777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M</w:t>
      </w:r>
      <w:r w:rsidRPr="00892260">
        <w:rPr>
          <w:rFonts w:ascii="Charis SIL" w:eastAsia="Cambria" w:hAnsi="Charis SIL" w:cs="Charis SIL"/>
          <w:sz w:val="32"/>
          <w:szCs w:val="32"/>
        </w:rPr>
        <w:t>ờ</w:t>
      </w:r>
      <w:r w:rsidRPr="00892260">
        <w:rPr>
          <w:rFonts w:ascii="Charis SIL" w:eastAsia="Cambria" w:hAnsi="Charis SIL" w:cs="Charis SIL"/>
          <w:sz w:val="32"/>
          <w:szCs w:val="32"/>
        </w:rPr>
        <w:t>i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chúng ta cùng h</w:t>
      </w:r>
      <w:r w:rsidRPr="00892260">
        <w:rPr>
          <w:rFonts w:ascii="Charis SIL" w:eastAsia="Cambria" w:hAnsi="Charis SIL" w:cs="Charis SIL"/>
          <w:sz w:val="32"/>
          <w:szCs w:val="32"/>
        </w:rPr>
        <w:t>ồ</w:t>
      </w:r>
      <w:r w:rsidRPr="00892260">
        <w:rPr>
          <w:rFonts w:ascii="Charis SIL" w:eastAsia="Cambria" w:hAnsi="Charis SIL" w:cs="Charis SIL"/>
          <w:sz w:val="32"/>
          <w:szCs w:val="32"/>
        </w:rPr>
        <w:t>i 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ng: </w:t>
      </w:r>
    </w:p>
    <w:p w14:paraId="4C71C6D1" w14:textId="77777777" w:rsidR="00FE7C06" w:rsidRPr="00892260" w:rsidRDefault="00E55BCB" w:rsidP="008A713B">
      <w:pPr>
        <w:spacing w:before="240" w:after="240" w:line="240" w:lineRule="auto"/>
        <w:contextualSpacing/>
        <w:jc w:val="center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“Nguy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>n đem công đ</w:t>
      </w:r>
      <w:r w:rsidRPr="00892260">
        <w:rPr>
          <w:rFonts w:ascii="Charis SIL" w:eastAsia="Cambria" w:hAnsi="Charis SIL" w:cs="Charis SIL"/>
          <w:sz w:val="32"/>
          <w:szCs w:val="32"/>
        </w:rPr>
        <w:t>ứ</w:t>
      </w:r>
      <w:r w:rsidRPr="00892260">
        <w:rPr>
          <w:rFonts w:ascii="Charis SIL" w:eastAsia="Cambria" w:hAnsi="Charis SIL" w:cs="Charis SIL"/>
          <w:sz w:val="32"/>
          <w:szCs w:val="32"/>
        </w:rPr>
        <w:t>c này</w:t>
      </w:r>
    </w:p>
    <w:p w14:paraId="43E52E72" w14:textId="77777777" w:rsidR="00FE7C06" w:rsidRPr="00892260" w:rsidRDefault="00E55BCB" w:rsidP="008A713B">
      <w:pPr>
        <w:spacing w:before="240" w:after="240" w:line="240" w:lineRule="auto"/>
        <w:contextualSpacing/>
        <w:jc w:val="center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lastRenderedPageBreak/>
        <w:t>Hư</w:t>
      </w:r>
      <w:r w:rsidRPr="00892260">
        <w:rPr>
          <w:rFonts w:ascii="Charis SIL" w:eastAsia="Cambria" w:hAnsi="Charis SIL" w:cs="Charis SIL"/>
          <w:sz w:val="32"/>
          <w:szCs w:val="32"/>
        </w:rPr>
        <w:t>ớ</w:t>
      </w:r>
      <w:r w:rsidRPr="00892260">
        <w:rPr>
          <w:rFonts w:ascii="Charis SIL" w:eastAsia="Cambria" w:hAnsi="Charis SIL" w:cs="Charis SIL"/>
          <w:sz w:val="32"/>
          <w:szCs w:val="32"/>
        </w:rPr>
        <w:t>ng v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92260">
        <w:rPr>
          <w:rFonts w:ascii="Charis SIL" w:eastAsia="Cambria" w:hAnsi="Charis SIL" w:cs="Charis SIL"/>
          <w:sz w:val="32"/>
          <w:szCs w:val="32"/>
        </w:rPr>
        <w:t>ắ</w:t>
      </w:r>
      <w:r w:rsidRPr="00892260">
        <w:rPr>
          <w:rFonts w:ascii="Charis SIL" w:eastAsia="Cambria" w:hAnsi="Charis SIL" w:cs="Charis SIL"/>
          <w:sz w:val="32"/>
          <w:szCs w:val="32"/>
        </w:rPr>
        <w:t>p t</w:t>
      </w:r>
      <w:r w:rsidRPr="00892260">
        <w:rPr>
          <w:rFonts w:ascii="Charis SIL" w:eastAsia="Cambria" w:hAnsi="Charis SIL" w:cs="Charis SIL"/>
          <w:sz w:val="32"/>
          <w:szCs w:val="32"/>
        </w:rPr>
        <w:t>ấ</w:t>
      </w:r>
      <w:r w:rsidRPr="00892260">
        <w:rPr>
          <w:rFonts w:ascii="Charis SIL" w:eastAsia="Cambria" w:hAnsi="Charis SIL" w:cs="Charis SIL"/>
          <w:sz w:val="32"/>
          <w:szCs w:val="32"/>
        </w:rPr>
        <w:t>t c</w:t>
      </w:r>
      <w:r w:rsidRPr="00892260">
        <w:rPr>
          <w:rFonts w:ascii="Charis SIL" w:eastAsia="Cambria" w:hAnsi="Charis SIL" w:cs="Charis SIL"/>
          <w:sz w:val="32"/>
          <w:szCs w:val="32"/>
        </w:rPr>
        <w:t>ả</w:t>
      </w:r>
    </w:p>
    <w:p w14:paraId="4A33A22E" w14:textId="77777777" w:rsidR="00FE7C06" w:rsidRPr="00892260" w:rsidRDefault="00E55BCB" w:rsidP="008A713B">
      <w:pPr>
        <w:spacing w:before="240" w:after="240" w:line="240" w:lineRule="auto"/>
        <w:contextualSpacing/>
        <w:jc w:val="center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</w:t>
      </w:r>
      <w:r w:rsidRPr="00892260">
        <w:rPr>
          <w:rFonts w:ascii="Charis SIL" w:eastAsia="Cambria" w:hAnsi="Charis SIL" w:cs="Charis SIL"/>
          <w:sz w:val="32"/>
          <w:szCs w:val="32"/>
        </w:rPr>
        <w:t>ệ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92260">
        <w:rPr>
          <w:rFonts w:ascii="Charis SIL" w:eastAsia="Cambria" w:hAnsi="Charis SIL" w:cs="Charis SIL"/>
          <w:sz w:val="32"/>
          <w:szCs w:val="32"/>
        </w:rPr>
        <w:t>ử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cùng chúng sanh</w:t>
      </w:r>
    </w:p>
    <w:p w14:paraId="39E1A597" w14:textId="6D75FA44" w:rsidR="00FE7C06" w:rsidRPr="00892260" w:rsidRDefault="00E55BCB" w:rsidP="008A713B">
      <w:pPr>
        <w:spacing w:before="240" w:after="240" w:line="240" w:lineRule="auto"/>
        <w:contextualSpacing/>
        <w:jc w:val="center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Đ</w:t>
      </w:r>
      <w:r w:rsidRPr="00892260">
        <w:rPr>
          <w:rFonts w:ascii="Charis SIL" w:eastAsia="Cambria" w:hAnsi="Charis SIL" w:cs="Charis SIL"/>
          <w:sz w:val="32"/>
          <w:szCs w:val="32"/>
        </w:rPr>
        <w:t>ề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u </w:t>
      </w:r>
      <w:r w:rsidR="006047F0" w:rsidRPr="007012EE">
        <w:rPr>
          <w:rFonts w:ascii="Charis SIL" w:eastAsia="Cambria" w:hAnsi="Charis SIL" w:cs="Charis SIL"/>
          <w:sz w:val="32"/>
          <w:szCs w:val="32"/>
        </w:rPr>
        <w:t>sớm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thành Ph</w:t>
      </w:r>
      <w:r w:rsidRPr="00892260">
        <w:rPr>
          <w:rFonts w:ascii="Charis SIL" w:eastAsia="Cambria" w:hAnsi="Charis SIL" w:cs="Charis SIL"/>
          <w:sz w:val="32"/>
          <w:szCs w:val="32"/>
        </w:rPr>
        <w:t>ậ</w:t>
      </w:r>
      <w:r w:rsidRPr="00892260">
        <w:rPr>
          <w:rFonts w:ascii="Charis SIL" w:eastAsia="Cambria" w:hAnsi="Charis SIL" w:cs="Charis SIL"/>
          <w:sz w:val="32"/>
          <w:szCs w:val="32"/>
        </w:rPr>
        <w:t>t đ</w:t>
      </w:r>
      <w:r w:rsidRPr="00892260">
        <w:rPr>
          <w:rFonts w:ascii="Charis SIL" w:eastAsia="Cambria" w:hAnsi="Charis SIL" w:cs="Charis SIL"/>
          <w:sz w:val="32"/>
          <w:szCs w:val="32"/>
        </w:rPr>
        <w:t>ạ</w:t>
      </w:r>
      <w:r w:rsidRPr="00892260">
        <w:rPr>
          <w:rFonts w:ascii="Charis SIL" w:eastAsia="Cambria" w:hAnsi="Charis SIL" w:cs="Charis SIL"/>
          <w:sz w:val="32"/>
          <w:szCs w:val="32"/>
        </w:rPr>
        <w:t>o”</w:t>
      </w:r>
    </w:p>
    <w:p w14:paraId="209A5465" w14:textId="77777777" w:rsidR="00FE7C06" w:rsidRPr="00892260" w:rsidRDefault="00E55BCB" w:rsidP="008A713B">
      <w:pPr>
        <w:spacing w:before="240" w:after="240" w:line="240" w:lineRule="auto"/>
        <w:ind w:firstLine="720"/>
        <w:contextualSpacing/>
        <w:jc w:val="both"/>
        <w:rPr>
          <w:rFonts w:ascii="Charis SIL" w:eastAsia="Cambria" w:hAnsi="Charis SIL" w:cs="Charis SIL"/>
          <w:sz w:val="32"/>
          <w:szCs w:val="32"/>
        </w:rPr>
      </w:pPr>
      <w:r w:rsidRPr="00892260">
        <w:rPr>
          <w:rFonts w:ascii="Charis SIL" w:eastAsia="Cambria" w:hAnsi="Charis SIL" w:cs="Charis SIL"/>
          <w:sz w:val="32"/>
          <w:szCs w:val="32"/>
        </w:rPr>
        <w:t>Kính chào toàn th</w:t>
      </w:r>
      <w:r w:rsidRPr="00892260">
        <w:rPr>
          <w:rFonts w:ascii="Charis SIL" w:eastAsia="Cambria" w:hAnsi="Charis SIL" w:cs="Charis SIL"/>
          <w:sz w:val="32"/>
          <w:szCs w:val="32"/>
        </w:rPr>
        <w:t>ể</w:t>
      </w:r>
      <w:r w:rsidRPr="00892260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92260">
        <w:rPr>
          <w:rFonts w:ascii="Charis SIL" w:eastAsia="Cambria" w:hAnsi="Charis SIL" w:cs="Charis SIL"/>
          <w:sz w:val="32"/>
          <w:szCs w:val="32"/>
        </w:rPr>
        <w:t>ị</w:t>
      </w:r>
      <w:r w:rsidRPr="00892260">
        <w:rPr>
          <w:rFonts w:ascii="Charis SIL" w:eastAsia="Cambria" w:hAnsi="Charis SIL" w:cs="Charis SIL"/>
          <w:sz w:val="32"/>
          <w:szCs w:val="32"/>
        </w:rPr>
        <w:t>.</w:t>
      </w:r>
    </w:p>
    <w:p w14:paraId="5BA4658E" w14:textId="77777777" w:rsidR="00FE7C06" w:rsidRPr="00892260" w:rsidRDefault="00FE7C06" w:rsidP="008A713B">
      <w:pPr>
        <w:spacing w:before="200" w:after="200" w:line="240" w:lineRule="auto"/>
        <w:contextualSpacing/>
        <w:jc w:val="both"/>
        <w:rPr>
          <w:rFonts w:ascii="Charis SIL" w:eastAsia="Cambria" w:hAnsi="Charis SIL" w:cs="Charis SIL"/>
          <w:sz w:val="32"/>
          <w:szCs w:val="32"/>
        </w:rPr>
      </w:pPr>
    </w:p>
    <w:sectPr w:rsidR="00FE7C06" w:rsidRPr="00892260" w:rsidSect="00473BE1">
      <w:footerReference w:type="default" r:id="rId10"/>
      <w:pgSz w:w="11909" w:h="16834"/>
      <w:pgMar w:top="950" w:right="971" w:bottom="999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E3A5C" w14:textId="77777777" w:rsidR="00E55BCB" w:rsidRDefault="00E55BCB">
      <w:pPr>
        <w:spacing w:line="240" w:lineRule="auto"/>
      </w:pPr>
      <w:r>
        <w:separator/>
      </w:r>
    </w:p>
  </w:endnote>
  <w:endnote w:type="continuationSeparator" w:id="0">
    <w:p w14:paraId="18BC7D04" w14:textId="77777777" w:rsidR="00E55BCB" w:rsidRDefault="00E55B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9B44BAA8-D1A5-4F44-B2C7-CEC71CBAAEC8}"/>
    <w:embedItalic r:id="rId2" w:fontKey="{BE402F52-933D-114D-AEEC-681E0B95CCF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EF7DB47-4E5D-4344-8FE1-5F95E98A4009}"/>
  </w:font>
  <w:font w:name="Charis SIL">
    <w:panose1 w:val="020B0604020202020204"/>
    <w:charset w:val="4D"/>
    <w:family w:val="auto"/>
    <w:pitch w:val="variable"/>
    <w:sig w:usb0="A00003FF" w:usb1="5200E1FF" w:usb2="0A000029" w:usb3="00000000" w:csb0="00000197" w:csb1="00000000"/>
    <w:embedRegular r:id="rId4" w:fontKey="{64370150-DD88-6947-BB42-CF1D8F8122D7}"/>
    <w:embedBold r:id="rId5" w:fontKey="{06381DC8-E5E9-EE40-9FE6-359280F5103E}"/>
    <w:embedItalic r:id="rId6" w:fontKey="{9898F5D0-7B57-AA48-A6B7-22C8E905573C}"/>
    <w:embedBoldItalic r:id="rId7" w:fontKey="{20499946-1C92-5A4E-8942-1F41E052512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2A0B23AE-DEB0-B441-BE04-DB258C31FE8F}"/>
    <w:embedBold r:id="rId9" w:fontKey="{5DC5FD27-E62D-2742-8FFB-E56C8869A20A}"/>
    <w:embedItalic r:id="rId10" w:fontKey="{FF5944C2-2F8F-6845-A3F2-4EB9E69038C1}"/>
    <w:embedBoldItalic r:id="rId11" w:fontKey="{BD8D4D52-911F-CB4E-B08B-23867BFCE2C6}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2" w:fontKey="{9EB8E2DE-AD7F-0844-871D-44B69409836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7F069" w14:textId="77777777" w:rsidR="00FE7C06" w:rsidRDefault="00E55BCB">
    <w:pPr>
      <w:jc w:val="right"/>
    </w:pPr>
    <w:r>
      <w:rPr>
        <w:rFonts w:ascii="Cambria" w:eastAsia="Cambria" w:hAnsi="Cambria" w:cs="Cambria"/>
        <w:sz w:val="32"/>
        <w:szCs w:val="32"/>
      </w:rPr>
      <w:fldChar w:fldCharType="begin"/>
    </w:r>
    <w:r>
      <w:rPr>
        <w:rFonts w:ascii="Cambria" w:eastAsia="Cambria" w:hAnsi="Cambria" w:cs="Cambria"/>
        <w:sz w:val="32"/>
        <w:szCs w:val="32"/>
      </w:rPr>
      <w:instrText>PAGE</w:instrText>
    </w:r>
    <w:r>
      <w:rPr>
        <w:rFonts w:ascii="Cambria" w:eastAsia="Cambria" w:hAnsi="Cambria" w:cs="Cambria"/>
        <w:sz w:val="32"/>
        <w:szCs w:val="32"/>
      </w:rPr>
      <w:fldChar w:fldCharType="separate"/>
    </w:r>
    <w:r w:rsidR="00D42E27">
      <w:rPr>
        <w:rFonts w:ascii="Cambria" w:eastAsia="Cambria" w:hAnsi="Cambria" w:cs="Cambria"/>
        <w:noProof/>
        <w:sz w:val="32"/>
        <w:szCs w:val="32"/>
      </w:rPr>
      <w:t>1</w:t>
    </w:r>
    <w:r>
      <w:rPr>
        <w:rFonts w:ascii="Cambria" w:eastAsia="Cambria" w:hAnsi="Cambria" w:cs="Cambria"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CE283" w14:textId="77777777" w:rsidR="00E55BCB" w:rsidRDefault="00E55BCB">
      <w:pPr>
        <w:spacing w:line="240" w:lineRule="auto"/>
      </w:pPr>
      <w:r>
        <w:separator/>
      </w:r>
    </w:p>
  </w:footnote>
  <w:footnote w:type="continuationSeparator" w:id="0">
    <w:p w14:paraId="248100BE" w14:textId="77777777" w:rsidR="00E55BCB" w:rsidRDefault="00E55BC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C06"/>
    <w:rsid w:val="00012859"/>
    <w:rsid w:val="0002114E"/>
    <w:rsid w:val="0005719E"/>
    <w:rsid w:val="0008331D"/>
    <w:rsid w:val="000B2426"/>
    <w:rsid w:val="000D540E"/>
    <w:rsid w:val="000E369A"/>
    <w:rsid w:val="00171AB8"/>
    <w:rsid w:val="00181775"/>
    <w:rsid w:val="001A33DE"/>
    <w:rsid w:val="001C6E0E"/>
    <w:rsid w:val="001E2681"/>
    <w:rsid w:val="001E60FA"/>
    <w:rsid w:val="002004BE"/>
    <w:rsid w:val="00224016"/>
    <w:rsid w:val="00261033"/>
    <w:rsid w:val="0027665B"/>
    <w:rsid w:val="00285CA3"/>
    <w:rsid w:val="002A7909"/>
    <w:rsid w:val="002B306D"/>
    <w:rsid w:val="0033104B"/>
    <w:rsid w:val="003513D3"/>
    <w:rsid w:val="003B37C3"/>
    <w:rsid w:val="003B7D57"/>
    <w:rsid w:val="003C1214"/>
    <w:rsid w:val="00412351"/>
    <w:rsid w:val="00420CA7"/>
    <w:rsid w:val="004253DD"/>
    <w:rsid w:val="00441C1A"/>
    <w:rsid w:val="00471C53"/>
    <w:rsid w:val="00473BE1"/>
    <w:rsid w:val="00497685"/>
    <w:rsid w:val="0050031A"/>
    <w:rsid w:val="00500376"/>
    <w:rsid w:val="0051166C"/>
    <w:rsid w:val="00536EEC"/>
    <w:rsid w:val="005507E1"/>
    <w:rsid w:val="00582991"/>
    <w:rsid w:val="00597B8C"/>
    <w:rsid w:val="005C4577"/>
    <w:rsid w:val="005E5808"/>
    <w:rsid w:val="005F6C36"/>
    <w:rsid w:val="006047F0"/>
    <w:rsid w:val="00604FF1"/>
    <w:rsid w:val="0060546A"/>
    <w:rsid w:val="00626503"/>
    <w:rsid w:val="0063627C"/>
    <w:rsid w:val="006D78DB"/>
    <w:rsid w:val="006E212C"/>
    <w:rsid w:val="006E6350"/>
    <w:rsid w:val="007012EE"/>
    <w:rsid w:val="007134D1"/>
    <w:rsid w:val="00733098"/>
    <w:rsid w:val="007B1B51"/>
    <w:rsid w:val="007F395E"/>
    <w:rsid w:val="00830F0F"/>
    <w:rsid w:val="008334F9"/>
    <w:rsid w:val="008427A6"/>
    <w:rsid w:val="00854322"/>
    <w:rsid w:val="00857881"/>
    <w:rsid w:val="00866E7C"/>
    <w:rsid w:val="00872341"/>
    <w:rsid w:val="00892260"/>
    <w:rsid w:val="008A4013"/>
    <w:rsid w:val="008A713B"/>
    <w:rsid w:val="008C4874"/>
    <w:rsid w:val="008D5200"/>
    <w:rsid w:val="008F1142"/>
    <w:rsid w:val="00922429"/>
    <w:rsid w:val="0096140A"/>
    <w:rsid w:val="00976A47"/>
    <w:rsid w:val="0098493F"/>
    <w:rsid w:val="0098794D"/>
    <w:rsid w:val="009A1DFA"/>
    <w:rsid w:val="009C07C1"/>
    <w:rsid w:val="00A711DD"/>
    <w:rsid w:val="00A813CD"/>
    <w:rsid w:val="00A93698"/>
    <w:rsid w:val="00AA64FF"/>
    <w:rsid w:val="00AA79FE"/>
    <w:rsid w:val="00AB387A"/>
    <w:rsid w:val="00AB3BE4"/>
    <w:rsid w:val="00AD17C3"/>
    <w:rsid w:val="00AD6D32"/>
    <w:rsid w:val="00B04B7C"/>
    <w:rsid w:val="00B22BEC"/>
    <w:rsid w:val="00B6083F"/>
    <w:rsid w:val="00B85011"/>
    <w:rsid w:val="00BA2851"/>
    <w:rsid w:val="00C270A1"/>
    <w:rsid w:val="00C3731C"/>
    <w:rsid w:val="00C921C8"/>
    <w:rsid w:val="00CD48C9"/>
    <w:rsid w:val="00D42E27"/>
    <w:rsid w:val="00D515C5"/>
    <w:rsid w:val="00D86133"/>
    <w:rsid w:val="00DD1FF8"/>
    <w:rsid w:val="00DF58F7"/>
    <w:rsid w:val="00E279CC"/>
    <w:rsid w:val="00E542B6"/>
    <w:rsid w:val="00E55BCB"/>
    <w:rsid w:val="00E60E8C"/>
    <w:rsid w:val="00EA284A"/>
    <w:rsid w:val="00EC6636"/>
    <w:rsid w:val="00F4114B"/>
    <w:rsid w:val="00F53ADD"/>
    <w:rsid w:val="00F75F5B"/>
    <w:rsid w:val="00F837C6"/>
    <w:rsid w:val="00F9167E"/>
    <w:rsid w:val="00FB3723"/>
    <w:rsid w:val="00FC39AA"/>
    <w:rsid w:val="00FE7C06"/>
    <w:rsid w:val="00FF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9F26BD8"/>
  <w15:docId w15:val="{FDFA6308-F80F-CC42-BB7B-BDBA02C1E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">
    <w:basedOn w:val="TableNormal1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181775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uthaythichthientra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jz-DecSSrk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thaythichthientrang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pmn6xiSIKXj6QoQBF3/hf5x29A==">CgMxLjA4AHIhMVhsaEpiRVVPODZHdGNHMzVnc1dyZW1FN2dYSGFHWTZa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54</Pages>
  <Words>9060</Words>
  <Characters>67500</Characters>
  <Application>Microsoft Office Word</Application>
  <DocSecurity>0</DocSecurity>
  <Lines>4821</Lines>
  <Paragraphs>4784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Thiện Trang Thích</cp:lastModifiedBy>
  <cp:revision>97</cp:revision>
  <dcterms:created xsi:type="dcterms:W3CDTF">2026-04-04T07:06:00Z</dcterms:created>
  <dcterms:modified xsi:type="dcterms:W3CDTF">2026-04-04T15:06:00Z</dcterms:modified>
</cp:coreProperties>
</file>