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01B7558A" w14:textId="77777777" w:rsidR="00E87B1D" w:rsidRPr="00CA5ADD" w:rsidRDefault="000B4897" w:rsidP="00C046CA">
      <w:pPr>
        <w:snapToGrid w:val="0"/>
        <w:spacing w:before="200" w:after="200" w:line="240" w:lineRule="auto"/>
        <w:jc w:val="center"/>
        <w:rPr>
          <w:rFonts w:ascii="Charis SIL" w:eastAsia="Cambria" w:hAnsi="Charis SIL" w:cs="Charis SIL"/>
          <w:b/>
          <w:bCs/>
          <w:color w:val="9900FF"/>
          <w:sz w:val="40"/>
          <w:szCs w:val="40"/>
        </w:rPr>
      </w:pPr>
      <w:r w:rsidRPr="00CA5ADD">
        <w:rPr>
          <w:rFonts w:ascii="Charis SIL" w:eastAsia="Cambria" w:hAnsi="Charis SIL" w:cs="Charis SIL"/>
          <w:b/>
          <w:bCs/>
          <w:color w:val="9900FF"/>
          <w:sz w:val="40"/>
          <w:szCs w:val="40"/>
        </w:rPr>
        <w:t>Gi</w:t>
      </w:r>
      <w:r w:rsidRPr="00CA5ADD">
        <w:rPr>
          <w:rFonts w:ascii="Charis SIL" w:eastAsia="Cambria" w:hAnsi="Charis SIL" w:cs="Charis SIL"/>
          <w:b/>
          <w:bCs/>
          <w:color w:val="9900FF"/>
          <w:sz w:val="40"/>
          <w:szCs w:val="40"/>
        </w:rPr>
        <w:t>ớ</w:t>
      </w:r>
      <w:r w:rsidRPr="00CA5ADD">
        <w:rPr>
          <w:rFonts w:ascii="Charis SIL" w:eastAsia="Cambria" w:hAnsi="Charis SIL" w:cs="Charis SIL"/>
          <w:b/>
          <w:bCs/>
          <w:color w:val="9900FF"/>
          <w:sz w:val="40"/>
          <w:szCs w:val="40"/>
        </w:rPr>
        <w:t>i H</w:t>
      </w:r>
      <w:r w:rsidRPr="00CA5ADD">
        <w:rPr>
          <w:rFonts w:ascii="Charis SIL" w:eastAsia="Cambria" w:hAnsi="Charis SIL" w:cs="Charis SIL"/>
          <w:b/>
          <w:bCs/>
          <w:color w:val="9900FF"/>
          <w:sz w:val="40"/>
          <w:szCs w:val="40"/>
        </w:rPr>
        <w:t>ọ</w:t>
      </w:r>
      <w:r w:rsidRPr="00CA5ADD">
        <w:rPr>
          <w:rFonts w:ascii="Charis SIL" w:eastAsia="Cambria" w:hAnsi="Charis SIL" w:cs="Charis SIL"/>
          <w:b/>
          <w:bCs/>
          <w:color w:val="9900FF"/>
          <w:sz w:val="40"/>
          <w:szCs w:val="40"/>
        </w:rPr>
        <w:t>c Ngư</w:t>
      </w:r>
      <w:r w:rsidRPr="00CA5ADD">
        <w:rPr>
          <w:rFonts w:ascii="Charis SIL" w:eastAsia="Cambria" w:hAnsi="Charis SIL" w:cs="Charis SIL"/>
          <w:b/>
          <w:bCs/>
          <w:color w:val="9900FF"/>
          <w:sz w:val="40"/>
          <w:szCs w:val="40"/>
        </w:rPr>
        <w:t>ờ</w:t>
      </w:r>
      <w:r w:rsidRPr="00CA5ADD">
        <w:rPr>
          <w:rFonts w:ascii="Charis SIL" w:eastAsia="Cambria" w:hAnsi="Charis SIL" w:cs="Charis SIL"/>
          <w:b/>
          <w:bCs/>
          <w:color w:val="9900FF"/>
          <w:sz w:val="40"/>
          <w:szCs w:val="40"/>
        </w:rPr>
        <w:t>i Cư Sĩ 7</w:t>
      </w:r>
    </w:p>
    <w:p w14:paraId="7159302C" w14:textId="77777777" w:rsidR="00E87B1D" w:rsidRPr="00CA5ADD" w:rsidRDefault="000B4897" w:rsidP="00C046CA">
      <w:pPr>
        <w:snapToGrid w:val="0"/>
        <w:spacing w:before="200" w:after="200" w:line="240" w:lineRule="auto"/>
        <w:jc w:val="center"/>
        <w:rPr>
          <w:rFonts w:ascii="Charis SIL" w:eastAsia="Cambria" w:hAnsi="Charis SIL" w:cs="Charis SIL"/>
          <w:b/>
          <w:bCs/>
          <w:i/>
          <w:iCs/>
          <w:color w:val="9900FF"/>
          <w:sz w:val="32"/>
          <w:szCs w:val="32"/>
          <w:highlight w:val="yellow"/>
        </w:rPr>
      </w:pPr>
      <w:r w:rsidRPr="00CA5ADD">
        <w:rPr>
          <w:rFonts w:ascii="Charis SIL" w:eastAsia="Cambria" w:hAnsi="Charis SIL" w:cs="Charis SIL"/>
          <w:b/>
          <w:bCs/>
          <w:color w:val="9900FF"/>
          <w:sz w:val="40"/>
          <w:szCs w:val="40"/>
        </w:rPr>
        <w:t>Gi</w:t>
      </w:r>
      <w:r w:rsidRPr="00CA5ADD">
        <w:rPr>
          <w:rFonts w:ascii="Charis SIL" w:eastAsia="Cambria" w:hAnsi="Charis SIL" w:cs="Charis SIL"/>
          <w:b/>
          <w:bCs/>
          <w:color w:val="9900FF"/>
          <w:sz w:val="40"/>
          <w:szCs w:val="40"/>
        </w:rPr>
        <w:t>ớ</w:t>
      </w:r>
      <w:r w:rsidRPr="00CA5ADD">
        <w:rPr>
          <w:rFonts w:ascii="Charis SIL" w:eastAsia="Cambria" w:hAnsi="Charis SIL" w:cs="Charis SIL"/>
          <w:b/>
          <w:bCs/>
          <w:color w:val="9900FF"/>
          <w:sz w:val="40"/>
          <w:szCs w:val="40"/>
        </w:rPr>
        <w:t>i Tr</w:t>
      </w:r>
      <w:r w:rsidRPr="00CA5ADD">
        <w:rPr>
          <w:rFonts w:ascii="Charis SIL" w:eastAsia="Cambria" w:hAnsi="Charis SIL" w:cs="Charis SIL"/>
          <w:b/>
          <w:bCs/>
          <w:color w:val="9900FF"/>
          <w:sz w:val="40"/>
          <w:szCs w:val="40"/>
        </w:rPr>
        <w:t>ộ</w:t>
      </w:r>
      <w:r w:rsidRPr="00CA5ADD">
        <w:rPr>
          <w:rFonts w:ascii="Charis SIL" w:eastAsia="Cambria" w:hAnsi="Charis SIL" w:cs="Charis SIL"/>
          <w:b/>
          <w:bCs/>
          <w:color w:val="9900FF"/>
          <w:sz w:val="40"/>
          <w:szCs w:val="40"/>
        </w:rPr>
        <w:t>m C</w:t>
      </w:r>
      <w:r w:rsidRPr="00CA5ADD">
        <w:rPr>
          <w:rFonts w:ascii="Charis SIL" w:eastAsia="Cambria" w:hAnsi="Charis SIL" w:cs="Charis SIL"/>
          <w:b/>
          <w:bCs/>
          <w:color w:val="9900FF"/>
          <w:sz w:val="40"/>
          <w:szCs w:val="40"/>
        </w:rPr>
        <w:t>ắ</w:t>
      </w:r>
      <w:r w:rsidRPr="00CA5ADD">
        <w:rPr>
          <w:rFonts w:ascii="Charis SIL" w:eastAsia="Cambria" w:hAnsi="Charis SIL" w:cs="Charis SIL"/>
          <w:b/>
          <w:bCs/>
          <w:color w:val="9900FF"/>
          <w:sz w:val="40"/>
          <w:szCs w:val="40"/>
        </w:rPr>
        <w:t>p – Bu</w:t>
      </w:r>
      <w:r w:rsidRPr="00CA5ADD">
        <w:rPr>
          <w:rFonts w:ascii="Charis SIL" w:eastAsia="Cambria" w:hAnsi="Charis SIL" w:cs="Charis SIL"/>
          <w:b/>
          <w:bCs/>
          <w:color w:val="9900FF"/>
          <w:sz w:val="40"/>
          <w:szCs w:val="40"/>
        </w:rPr>
        <w:t>ổ</w:t>
      </w:r>
      <w:r w:rsidRPr="00CA5ADD">
        <w:rPr>
          <w:rFonts w:ascii="Charis SIL" w:eastAsia="Cambria" w:hAnsi="Charis SIL" w:cs="Charis SIL"/>
          <w:b/>
          <w:bCs/>
          <w:color w:val="9900FF"/>
          <w:sz w:val="40"/>
          <w:szCs w:val="40"/>
        </w:rPr>
        <w:t>i 2</w:t>
      </w:r>
    </w:p>
    <w:p w14:paraId="059A0C2A" w14:textId="77777777" w:rsidR="00E87B1D" w:rsidRPr="00CA5ADD" w:rsidRDefault="000B4897" w:rsidP="00C046CA">
      <w:pPr>
        <w:snapToGrid w:val="0"/>
        <w:spacing w:before="200" w:after="200" w:line="240" w:lineRule="auto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ng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i: Th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y Thích Thi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Trang</w:t>
      </w:r>
    </w:p>
    <w:p w14:paraId="01D15B30" w14:textId="77777777" w:rsidR="00E87B1D" w:rsidRPr="00CA5ADD" w:rsidRDefault="000B4897" w:rsidP="00C046CA">
      <w:pPr>
        <w:snapToGrid w:val="0"/>
        <w:spacing w:before="200" w:after="200" w:line="240" w:lineRule="auto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ng ngày: 06/12/2025</w:t>
      </w:r>
    </w:p>
    <w:p w14:paraId="57A3EF31" w14:textId="77777777" w:rsidR="00E87B1D" w:rsidRPr="00CA5ADD" w:rsidRDefault="000B4897" w:rsidP="00C046CA">
      <w:pPr>
        <w:snapToGrid w:val="0"/>
        <w:spacing w:before="200" w:after="200" w:line="240" w:lineRule="auto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Phát tr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p trên Kênh YouTube Thích Thi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Trang.</w:t>
      </w:r>
    </w:p>
    <w:p w14:paraId="471C11D4" w14:textId="77777777" w:rsidR="00E87B1D" w:rsidRPr="00CA5ADD" w:rsidRDefault="000B4897" w:rsidP="00C046CA">
      <w:pPr>
        <w:snapToGrid w:val="0"/>
        <w:spacing w:before="200" w:after="200" w:line="240" w:lineRule="auto"/>
        <w:jc w:val="both"/>
        <w:rPr>
          <w:rFonts w:ascii="Charis SIL" w:eastAsia="Cambria" w:hAnsi="Charis SIL" w:cs="Charis SIL"/>
          <w:color w:val="0000FF"/>
          <w:sz w:val="28"/>
          <w:szCs w:val="28"/>
          <w:lang w:val="en-US"/>
        </w:rPr>
      </w:pPr>
      <w:r w:rsidRPr="00CA5ADD">
        <w:rPr>
          <w:rFonts w:ascii="Charis SIL" w:eastAsia="Cambria" w:hAnsi="Charis SIL" w:cs="Charis SIL"/>
          <w:sz w:val="32"/>
          <w:szCs w:val="32"/>
        </w:rPr>
        <w:t>Link YouTube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đây: </w:t>
      </w:r>
      <w:hyperlink r:id="rId7">
        <w:r w:rsidR="00E87B1D" w:rsidRPr="00CA5ADD">
          <w:rPr>
            <w:rFonts w:ascii="Charis SIL" w:eastAsia="Cambria" w:hAnsi="Charis SIL" w:cs="Charis SIL"/>
            <w:color w:val="0000FF"/>
            <w:sz w:val="28"/>
            <w:szCs w:val="28"/>
            <w:u w:val="single"/>
          </w:rPr>
          <w:t>https://www.youtube.com/watch?v=-F4_66nfLTg</w:t>
        </w:r>
      </w:hyperlink>
      <w:r w:rsidRPr="00CA5ADD">
        <w:rPr>
          <w:rFonts w:ascii="Charis SIL" w:eastAsia="Cambria" w:hAnsi="Charis SIL" w:cs="Charis SIL"/>
          <w:color w:val="0000FF"/>
          <w:sz w:val="28"/>
          <w:szCs w:val="28"/>
        </w:rPr>
        <w:t xml:space="preserve"> </w:t>
      </w:r>
    </w:p>
    <w:p w14:paraId="438832FB" w14:textId="03DFDDA5" w:rsidR="004F6333" w:rsidRPr="00CA5ADD" w:rsidRDefault="004F6333" w:rsidP="00C046CA">
      <w:pPr>
        <w:snapToGrid w:val="0"/>
        <w:spacing w:before="200" w:after="200" w:line="240" w:lineRule="auto"/>
        <w:jc w:val="both"/>
        <w:rPr>
          <w:rFonts w:ascii="Charis SIL" w:eastAsia="Cambria" w:hAnsi="Charis SIL" w:cs="Charis SIL"/>
          <w:color w:val="000000" w:themeColor="text1"/>
          <w:sz w:val="32"/>
          <w:szCs w:val="32"/>
          <w:u w:val="single"/>
          <w:lang w:val="en-US"/>
        </w:rPr>
      </w:pPr>
      <w:r w:rsidRPr="00CA5ADD">
        <w:rPr>
          <w:rFonts w:ascii="Charis SIL" w:eastAsia="Cambria" w:hAnsi="Charis SIL" w:cs="Charis SIL"/>
          <w:color w:val="000000" w:themeColor="text1"/>
          <w:sz w:val="32"/>
          <w:szCs w:val="32"/>
          <w:lang w:val="en-US"/>
        </w:rPr>
        <w:t>và mạng xã hội Facebook: Fanpage Thích Thiện Trang.</w:t>
      </w:r>
    </w:p>
    <w:p w14:paraId="1AE4D97F" w14:textId="269B3568" w:rsidR="00E87B1D" w:rsidRPr="00CA5ADD" w:rsidRDefault="00AC07B8" w:rsidP="00C046CA">
      <w:pPr>
        <w:snapToGrid w:val="0"/>
        <w:spacing w:before="200" w:after="200" w:line="240" w:lineRule="auto"/>
        <w:jc w:val="both"/>
        <w:rPr>
          <w:rFonts w:ascii="Charis SIL" w:eastAsia="Cambria" w:hAnsi="Charis SIL" w:cs="Charis SIL"/>
          <w:color w:val="0000FF"/>
          <w:sz w:val="32"/>
          <w:szCs w:val="32"/>
          <w:u w:val="single"/>
        </w:rPr>
      </w:pPr>
      <w:hyperlink r:id="rId8">
        <w:r w:rsidRPr="00CA5ADD">
          <w:rPr>
            <w:rFonts w:ascii="Charis SIL" w:eastAsia="Cambria" w:hAnsi="Charis SIL" w:cs="Charis SIL"/>
            <w:color w:val="0000FF"/>
            <w:sz w:val="32"/>
            <w:szCs w:val="32"/>
            <w:u w:val="single"/>
          </w:rPr>
          <w:t>https://www.facebook.com/thaythichthientrang</w:t>
        </w:r>
      </w:hyperlink>
      <w:r w:rsidR="00E87B1D" w:rsidRPr="00CA5ADD">
        <w:rPr>
          <w:rFonts w:ascii="Charis SIL" w:eastAsia="Cambria" w:hAnsi="Charis SIL" w:cs="Charis SIL"/>
          <w:color w:val="0000FF"/>
          <w:sz w:val="32"/>
          <w:szCs w:val="32"/>
          <w:u w:val="single"/>
        </w:rPr>
        <w:t xml:space="preserve"> </w:t>
      </w:r>
    </w:p>
    <w:p w14:paraId="58788AB1" w14:textId="77777777" w:rsidR="00E87B1D" w:rsidRPr="00CA5ADD" w:rsidRDefault="000B4897" w:rsidP="00C046CA">
      <w:pPr>
        <w:snapToGrid w:val="0"/>
        <w:spacing w:before="200" w:after="200" w:line="240" w:lineRule="auto"/>
        <w:ind w:firstLine="54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 xml:space="preserve">   </w:t>
      </w:r>
    </w:p>
    <w:p w14:paraId="236D92ED" w14:textId="77777777" w:rsidR="00E87B1D" w:rsidRPr="00CA5ADD" w:rsidRDefault="000B4897" w:rsidP="00C046CA">
      <w:pPr>
        <w:snapToGrid w:val="0"/>
        <w:spacing w:before="200" w:after="200" w:line="240" w:lineRule="auto"/>
        <w:ind w:firstLine="54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 xml:space="preserve"> Nam Mô B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n Sư Thích Ca Mâu Ni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t! </w:t>
      </w:r>
    </w:p>
    <w:p w14:paraId="3DAA53C8" w14:textId="77777777" w:rsidR="00E87B1D" w:rsidRPr="00CA5ADD" w:rsidRDefault="000B4897" w:rsidP="00C046CA">
      <w:pPr>
        <w:snapToGrid w:val="0"/>
        <w:spacing w:before="200" w:after="200" w:line="240" w:lineRule="auto"/>
        <w:ind w:firstLine="54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Kính chào toàn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ng tu! Hôm nay là bài th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y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chuyên đ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Cư Sĩ, chúng ta đang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bu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th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hai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Mình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này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sung vào b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t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nh. Trong b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 b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t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nh (con đư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ng Sơ qu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Tu-đà-hoàn) có ni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m tin b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v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t, ni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m tin b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v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Pháp, ni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m tin b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v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Tăng và có thành t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u Thánh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i. Mu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 thành t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u Thánh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i, chúng ta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như th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nào mà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hành. Đây là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con đư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mình b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sung vào [đó]. T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c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các n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t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ng tu hành đ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nh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trên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i. </w:t>
      </w:r>
    </w:p>
    <w:p w14:paraId="4A5CF6A6" w14:textId="77777777" w:rsidR="00E87B1D" w:rsidRPr="00CA5ADD" w:rsidRDefault="000B4897" w:rsidP="00C046CA">
      <w:pPr>
        <w:snapToGrid w:val="0"/>
        <w:spacing w:before="200" w:after="200" w:line="240" w:lineRule="auto"/>
        <w:ind w:firstLine="54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Hôm nay bu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th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hai. Chúng ta đang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 D.</w:t>
      </w:r>
    </w:p>
    <w:p w14:paraId="6B6F13B8" w14:textId="77777777" w:rsidR="00E87B1D" w:rsidRPr="00CA5ADD" w:rsidRDefault="000B4897" w:rsidP="00C046CA">
      <w:pPr>
        <w:snapToGrid w:val="0"/>
        <w:spacing w:before="200" w:after="200" w:line="240" w:lineRule="auto"/>
        <w:ind w:firstLine="54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D.Làm rõ gi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qua các ví d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tình hu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(tt)</w:t>
      </w:r>
    </w:p>
    <w:p w14:paraId="1F547CBF" w14:textId="77777777" w:rsidR="00E87B1D" w:rsidRPr="00CA5ADD" w:rsidRDefault="000B4897" w:rsidP="00C046CA">
      <w:pPr>
        <w:snapToGrid w:val="0"/>
        <w:spacing w:before="200" w:after="200" w:line="240" w:lineRule="auto"/>
        <w:ind w:firstLine="54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giùm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p, chúng ta xét trên 5 chi pháp:</w:t>
      </w:r>
    </w:p>
    <w:p w14:paraId="07426B74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(1)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.</w:t>
      </w:r>
    </w:p>
    <w:p w14:paraId="1A21003C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(2)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rõ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.</w:t>
      </w:r>
    </w:p>
    <w:p w14:paraId="7F12AF05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(3) Tâm nghĩ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</w:t>
      </w:r>
    </w:p>
    <w:p w14:paraId="0AD15FFC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(4) Có hành vi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</w:t>
      </w:r>
    </w:p>
    <w:p w14:paraId="1D5C021E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(5)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đó do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y: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này có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[là] r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ch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>, có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[là] thay đ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trí. </w:t>
      </w:r>
    </w:p>
    <w:p w14:paraId="6DC9FBE2" w14:textId="77777777" w:rsidR="00E87B1D" w:rsidRPr="00CA5ADD" w:rsidRDefault="000B4897" w:rsidP="00C046CA">
      <w:pPr>
        <w:snapToGrid w:val="0"/>
        <w:spacing w:before="200" w:after="200" w:line="240" w:lineRule="auto"/>
        <w:ind w:firstLine="54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Đ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5 chi pháp này thì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Chúng ta 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n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 năm y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t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 là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c. </w:t>
      </w:r>
    </w:p>
    <w:p w14:paraId="78D0F5C6" w14:textId="5842B3B8" w:rsidR="00E87B1D" w:rsidRPr="00CA5ADD" w:rsidRDefault="000B4897" w:rsidP="00C046CA">
      <w:pPr>
        <w:snapToGrid w:val="0"/>
        <w:spacing w:before="200" w:after="200" w:line="240" w:lineRule="auto"/>
        <w:ind w:firstLine="54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Chúng ta đi vào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ng. Hôm trư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c có cho bài t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p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nhà VD13 và VD14.</w:t>
      </w:r>
    </w:p>
    <w:p w14:paraId="0371A3B2" w14:textId="77777777" w:rsidR="00E87B1D" w:rsidRPr="00CA5ADD" w:rsidRDefault="000B4897" w:rsidP="00C046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VD13: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Trong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bu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ti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đông ngư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i, A nghĩ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s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ăn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chi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đi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B, nhưng do lúc hơi say, A nhìn không rõ nên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nh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chi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đi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C cũng khá gi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như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y. Khi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nhà thì A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phát hi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ra đó là đi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C là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mình nên A liên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và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i.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A có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hay không?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</w:t>
      </w:r>
    </w:p>
    <w:p w14:paraId="39A19365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Đây là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.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toan tính ăn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chi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c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khác,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A tính ăn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B. Nhưng lúc say nhìn không rõ cho nên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nh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m,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C. Khi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nhà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phát 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đó là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C - b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mình, cho nên liên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c và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i.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A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hay không?</w:t>
      </w:r>
    </w:p>
    <w:p w14:paraId="06A05838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Chúng ta làm theo 5 chi pháp:</w:t>
      </w:r>
    </w:p>
    <w:p w14:paraId="50651D9B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(1)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Có.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chi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c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i, c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B và C đ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là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.</w:t>
      </w:r>
    </w:p>
    <w:p w14:paraId="522DA52A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(2)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rõ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Quá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t,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cái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đó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B, nh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 [l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y]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B.</w:t>
      </w:r>
    </w:p>
    <w:p w14:paraId="3C261EA4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(3) Tâm nghĩ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Có. Nghĩ r</w:t>
      </w:r>
      <w:r w:rsidRPr="00CA5ADD">
        <w:rPr>
          <w:rFonts w:ascii="Charis SIL" w:eastAsia="Cambria" w:hAnsi="Charis SIL" w:cs="Charis SIL"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sz w:val="32"/>
          <w:szCs w:val="32"/>
        </w:rPr>
        <w:t>ng ăn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m.</w:t>
      </w:r>
    </w:p>
    <w:p w14:paraId="1D724003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(4) Có hành vi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Có.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luôn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ta.</w:t>
      </w:r>
    </w:p>
    <w:p w14:paraId="430E830A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(5)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đó do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y: Không.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vì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nh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khác (C), không có c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ý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C, cho nên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cho C.</w:t>
      </w:r>
    </w:p>
    <w:p w14:paraId="1EC5E935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Vì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A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nh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nh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[đi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i]. K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n A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</w:t>
      </w:r>
    </w:p>
    <w:tbl>
      <w:tblPr>
        <w:tblStyle w:val="a"/>
        <w:tblW w:w="9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55"/>
        <w:gridCol w:w="3645"/>
        <w:gridCol w:w="2490"/>
        <w:gridCol w:w="2325"/>
      </w:tblGrid>
      <w:tr w:rsidR="00E87B1D" w:rsidRPr="00CA5ADD" w14:paraId="2060917C" w14:textId="77777777">
        <w:tc>
          <w:tcPr>
            <w:tcW w:w="9315" w:type="dxa"/>
            <w:gridSpan w:val="4"/>
          </w:tcPr>
          <w:p w14:paraId="2990502D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Xét v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5 chi pháp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Ph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nghi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 tr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</w:t>
            </w:r>
          </w:p>
        </w:tc>
      </w:tr>
      <w:tr w:rsidR="00E87B1D" w:rsidRPr="00CA5ADD" w14:paraId="21F1B8CB" w14:textId="77777777">
        <w:tc>
          <w:tcPr>
            <w:tcW w:w="855" w:type="dxa"/>
          </w:tcPr>
          <w:p w14:paraId="33BA124C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lastRenderedPageBreak/>
              <w:t>TT</w:t>
            </w:r>
          </w:p>
        </w:tc>
        <w:tc>
          <w:tcPr>
            <w:tcW w:w="3645" w:type="dxa"/>
          </w:tcPr>
          <w:p w14:paraId="045CB5B2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2490" w:type="dxa"/>
          </w:tcPr>
          <w:p w14:paraId="73B31719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ụ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2325" w:type="dxa"/>
          </w:tcPr>
          <w:p w14:paraId="388A0515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E87B1D" w:rsidRPr="00CA5ADD" w14:paraId="2AA77DAA" w14:textId="77777777">
        <w:tc>
          <w:tcPr>
            <w:tcW w:w="855" w:type="dxa"/>
          </w:tcPr>
          <w:p w14:paraId="514B0622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1</w:t>
            </w:r>
          </w:p>
        </w:tc>
        <w:tc>
          <w:tcPr>
            <w:tcW w:w="3645" w:type="dxa"/>
          </w:tcPr>
          <w:p w14:paraId="46371DA5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490" w:type="dxa"/>
          </w:tcPr>
          <w:p w14:paraId="4B790DDF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325" w:type="dxa"/>
          </w:tcPr>
          <w:p w14:paraId="7E15F00F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7D91D61C" w14:textId="77777777">
        <w:tc>
          <w:tcPr>
            <w:tcW w:w="855" w:type="dxa"/>
          </w:tcPr>
          <w:p w14:paraId="768CB327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2</w:t>
            </w:r>
          </w:p>
        </w:tc>
        <w:tc>
          <w:tcPr>
            <w:tcW w:w="3645" w:type="dxa"/>
          </w:tcPr>
          <w:p w14:paraId="0EC1DB8D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 rõ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490" w:type="dxa"/>
          </w:tcPr>
          <w:p w14:paraId="3E1077C8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325" w:type="dxa"/>
          </w:tcPr>
          <w:p w14:paraId="18CFF90B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18F59F7C" w14:textId="77777777">
        <w:tc>
          <w:tcPr>
            <w:tcW w:w="855" w:type="dxa"/>
          </w:tcPr>
          <w:p w14:paraId="5ECFFC70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3</w:t>
            </w:r>
          </w:p>
        </w:tc>
        <w:tc>
          <w:tcPr>
            <w:tcW w:w="3645" w:type="dxa"/>
          </w:tcPr>
          <w:p w14:paraId="6C142FB9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Tâm nghĩ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490" w:type="dxa"/>
          </w:tcPr>
          <w:p w14:paraId="5D77C0A5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325" w:type="dxa"/>
          </w:tcPr>
          <w:p w14:paraId="56265E1F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79BB4C17" w14:textId="77777777">
        <w:tc>
          <w:tcPr>
            <w:tcW w:w="855" w:type="dxa"/>
          </w:tcPr>
          <w:p w14:paraId="21F411D2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4</w:t>
            </w:r>
          </w:p>
        </w:tc>
        <w:tc>
          <w:tcPr>
            <w:tcW w:w="3645" w:type="dxa"/>
          </w:tcPr>
          <w:p w14:paraId="2B5C5A7D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Có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ng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490" w:type="dxa"/>
          </w:tcPr>
          <w:p w14:paraId="110845E7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325" w:type="dxa"/>
          </w:tcPr>
          <w:p w14:paraId="056E7641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66809D0A" w14:textId="77777777">
        <w:tc>
          <w:tcPr>
            <w:tcW w:w="855" w:type="dxa"/>
          </w:tcPr>
          <w:p w14:paraId="2162FC34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5</w:t>
            </w:r>
          </w:p>
        </w:tc>
        <w:tc>
          <w:tcPr>
            <w:tcW w:w="3645" w:type="dxa"/>
          </w:tcPr>
          <w:p w14:paraId="6D72154E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L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 đư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đó do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2490" w:type="dxa"/>
          </w:tcPr>
          <w:p w14:paraId="4CA836F0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325" w:type="dxa"/>
          </w:tcPr>
          <w:p w14:paraId="6C507AB7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không</w:t>
            </w:r>
          </w:p>
        </w:tc>
      </w:tr>
      <w:tr w:rsidR="00E87B1D" w:rsidRPr="00CA5ADD" w14:paraId="23C2BE5F" w14:textId="77777777">
        <w:tc>
          <w:tcPr>
            <w:tcW w:w="9315" w:type="dxa"/>
            <w:gridSpan w:val="4"/>
          </w:tcPr>
          <w:p w14:paraId="6F156B50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*K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 lu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ậ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n: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 A không ph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p.</w:t>
            </w:r>
          </w:p>
        </w:tc>
      </w:tr>
    </w:tbl>
    <w:p w14:paraId="010E01FB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này thì d</w:t>
      </w:r>
      <w:r w:rsidRPr="00CA5ADD">
        <w:rPr>
          <w:rFonts w:ascii="Charis SIL" w:eastAsia="Cambria" w:hAnsi="Charis SIL" w:cs="Charis SIL"/>
          <w:sz w:val="32"/>
          <w:szCs w:val="32"/>
        </w:rPr>
        <w:t>ễ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nhưng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cũng có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m. Th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ra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rõ là nh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B nhưng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l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C,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cho nên không sao. </w:t>
      </w:r>
    </w:p>
    <w:p w14:paraId="116EA7E5" w14:textId="77777777" w:rsidR="00E87B1D" w:rsidRPr="00CA5ADD" w:rsidRDefault="000B4897" w:rsidP="00C046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VD14: Trong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bu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ti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đám cư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đông ngư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i, cô A do lúc hơi say, nên cô nhìn không rõ, lúc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vàng ra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chi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đi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B gi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đi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mình vào túi, dù trư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đó đã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đi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mình vào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i. Khi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nhà thì A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phát hi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ra là có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hai chi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đi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mình và ngư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i khác. Cô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nghĩ thôi s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ẵ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mình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luôn vì đi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này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ti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n. Cô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lên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nút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ngu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n, nhưng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nhi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u cu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g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nh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, và lúc đó ch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cô 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i: “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em có hai chi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đi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à!” Cô k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ý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nh như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y. Ch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cô khuyên cô hãy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đi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cho ngư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ta vì n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u ngư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ta phát hi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n thì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pháp. Cô s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nên liên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và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đi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i.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cô A có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hay không?</w:t>
      </w:r>
    </w:p>
    <w:p w14:paraId="5D2BA806" w14:textId="7B0456D8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ph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p hơn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u. T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cho ng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n chút: Cô này [có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ng] vô tình thôi. Trong b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 ti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c đám cư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đông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i,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này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kia gi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mình, b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vô túi đem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.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vì hơi say say cho nên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b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mình vô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thêm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 gi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y. Đó là chuy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bình thư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đúng không?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nhà phát 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ra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hai cái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i,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cái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mình [và]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cái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ai đó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a. Cô ta nghĩ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này đ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t ti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n, thôi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luôn. Cho nên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lên b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m nú</w:t>
      </w:r>
      <w:r w:rsidRPr="00CA5ADD">
        <w:rPr>
          <w:rFonts w:ascii="Charis SIL" w:eastAsia="Cambria" w:hAnsi="Charis SIL" w:cs="Charis SIL"/>
          <w:sz w:val="32"/>
          <w:szCs w:val="32"/>
        </w:rPr>
        <w:t>t t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t ngu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n, lúc b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m [đi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i] chưa t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t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thì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cu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c g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i nh</w:t>
      </w:r>
      <w:r w:rsidRPr="00CA5ADD">
        <w:rPr>
          <w:rFonts w:ascii="Charis SIL" w:eastAsia="Cambria" w:hAnsi="Charis SIL" w:cs="Charis SIL"/>
          <w:sz w:val="32"/>
          <w:szCs w:val="32"/>
        </w:rPr>
        <w:t>ỡ</w:t>
      </w:r>
      <w:r w:rsidRPr="00CA5ADD">
        <w:rPr>
          <w:rFonts w:ascii="Charis SIL" w:eastAsia="Cambria" w:hAnsi="Charis SIL" w:cs="Charis SIL"/>
          <w:sz w:val="32"/>
          <w:szCs w:val="32"/>
        </w:rPr>
        <w:t>. Lúc đó ch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sao cô có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hai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cho nên 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và cô k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y. Ch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ng cô khuyên hãy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cho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ta, vì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phát 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thì [mình]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pháp. Cho nên cô s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quá cô liên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c [v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] (có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đó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n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g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i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i) nói nh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gì đó,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i.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cô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hay không? Có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nói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m, có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nói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</w:t>
      </w:r>
    </w:p>
    <w:p w14:paraId="6ED9DD7C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hơi ph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p. Lúc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 cô ta không h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ý ăn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m,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kia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[nh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m] b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vào [túi] mình.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u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không bi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t đó là tài s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,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không có tâm tr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p</w:t>
      </w:r>
      <w:r w:rsidRPr="00CA5ADD">
        <w:rPr>
          <w:rFonts w:ascii="Charis SIL" w:eastAsia="Cambria" w:hAnsi="Charis SIL" w:cs="Charis SIL"/>
          <w:sz w:val="32"/>
          <w:szCs w:val="32"/>
        </w:rPr>
        <w:t>. Nên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lúc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nhà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c, không có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m,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vì nghĩ </w:t>
      </w: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đó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mình đem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thôi.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không xét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đó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a. </w:t>
      </w:r>
    </w:p>
    <w:p w14:paraId="3712C47A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mình 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xét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hai.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b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t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 cô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hai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ra,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cô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thêm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khác </w:t>
      </w:r>
      <w:r w:rsidRPr="00CA5ADD">
        <w:rPr>
          <w:rFonts w:ascii="Charis SIL" w:eastAsia="Cambria" w:hAnsi="Charis SIL" w:cs="Charis SIL"/>
          <w:sz w:val="32"/>
          <w:szCs w:val="32"/>
        </w:rPr>
        <w:t>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a. Mình xét t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[ch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>] “Cô nghĩ r</w:t>
      </w:r>
      <w:r w:rsidRPr="00CA5ADD">
        <w:rPr>
          <w:rFonts w:ascii="Charis SIL" w:eastAsia="Cambria" w:hAnsi="Charis SIL" w:cs="Charis SIL"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sz w:val="32"/>
          <w:szCs w:val="32"/>
        </w:rPr>
        <w:t>ng thôi s</w:t>
      </w:r>
      <w:r w:rsidRPr="00CA5ADD">
        <w:rPr>
          <w:rFonts w:ascii="Charis SIL" w:eastAsia="Cambria" w:hAnsi="Charis SIL" w:cs="Charis SIL"/>
          <w:sz w:val="32"/>
          <w:szCs w:val="32"/>
        </w:rPr>
        <w:t>ẵ</w:t>
      </w:r>
      <w:r w:rsidRPr="00CA5ADD">
        <w:rPr>
          <w:rFonts w:ascii="Charis SIL" w:eastAsia="Cambria" w:hAnsi="Charis SIL" w:cs="Charis SIL"/>
          <w:sz w:val="32"/>
          <w:szCs w:val="32"/>
        </w:rPr>
        <w:t>n mình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luôn vì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này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đ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t ti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n…”:</w:t>
      </w:r>
    </w:p>
    <w:p w14:paraId="66083B7C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(1)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Th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a. Là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gi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mình.</w:t>
      </w:r>
    </w:p>
    <w:p w14:paraId="64DEE29B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(2)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rõ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Có.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rõ ràng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đó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[m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t] ai đó.</w:t>
      </w:r>
    </w:p>
    <w:p w14:paraId="55A836FD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(3) Tâm nghĩ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Có. “Cô nghĩ r</w:t>
      </w:r>
      <w:r w:rsidRPr="00CA5ADD">
        <w:rPr>
          <w:rFonts w:ascii="Charis SIL" w:eastAsia="Cambria" w:hAnsi="Charis SIL" w:cs="Charis SIL"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sz w:val="32"/>
          <w:szCs w:val="32"/>
        </w:rPr>
        <w:t>ng thôi s</w:t>
      </w:r>
      <w:r w:rsidRPr="00CA5ADD">
        <w:rPr>
          <w:rFonts w:ascii="Charis SIL" w:eastAsia="Cambria" w:hAnsi="Charis SIL" w:cs="Charis SIL"/>
          <w:sz w:val="32"/>
          <w:szCs w:val="32"/>
        </w:rPr>
        <w:t>ẵ</w:t>
      </w:r>
      <w:r w:rsidRPr="00CA5ADD">
        <w:rPr>
          <w:rFonts w:ascii="Charis SIL" w:eastAsia="Cambria" w:hAnsi="Charis SIL" w:cs="Charis SIL"/>
          <w:sz w:val="32"/>
          <w:szCs w:val="32"/>
        </w:rPr>
        <w:t>n mình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luôn vì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này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đ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t ti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n”.</w:t>
      </w:r>
    </w:p>
    <w:p w14:paraId="31526A38" w14:textId="52188AE8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 xml:space="preserve">(4) Có hành </w:t>
      </w:r>
      <w:r w:rsidR="004C6017" w:rsidRPr="00CA5ADD">
        <w:rPr>
          <w:rFonts w:ascii="Charis SIL" w:eastAsia="Cambria" w:hAnsi="Charis SIL" w:cs="Charis SIL"/>
          <w:sz w:val="32"/>
          <w:szCs w:val="32"/>
        </w:rPr>
        <w:t>động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Có. Cô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lên b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t ngu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n, đây là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p, ra tay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i.</w:t>
      </w:r>
    </w:p>
    <w:p w14:paraId="41C1A5CF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(5)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đó do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y: </w:t>
      </w:r>
    </w:p>
    <w:p w14:paraId="3D02CA45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Trong 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p này, m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c dù sau đó cô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i. Nhưng theo trong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là khi đã di chuy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n, có tác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như ki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 này (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di chuy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n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b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m nút t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t ngu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n, tác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thay đ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trí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t), 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p này coi như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c. Có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tác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lên, t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t ngu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n,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tác này chính là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xác đ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nh là đã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Cho nên đ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5 chi pháp, k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n cô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p. </w:t>
      </w:r>
    </w:p>
    <w:tbl>
      <w:tblPr>
        <w:tblStyle w:val="a0"/>
        <w:tblW w:w="9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0"/>
        <w:gridCol w:w="3660"/>
        <w:gridCol w:w="2985"/>
        <w:gridCol w:w="1680"/>
      </w:tblGrid>
      <w:tr w:rsidR="00E87B1D" w:rsidRPr="00CA5ADD" w14:paraId="0EE96D26" w14:textId="77777777">
        <w:tc>
          <w:tcPr>
            <w:tcW w:w="9285" w:type="dxa"/>
            <w:gridSpan w:val="4"/>
          </w:tcPr>
          <w:p w14:paraId="2F168B44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lastRenderedPageBreak/>
              <w:t>Xét v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5 chi pháp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Ph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nghi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 tr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</w:t>
            </w:r>
          </w:p>
        </w:tc>
      </w:tr>
      <w:tr w:rsidR="00E87B1D" w:rsidRPr="00CA5ADD" w14:paraId="44A75126" w14:textId="77777777">
        <w:tc>
          <w:tcPr>
            <w:tcW w:w="960" w:type="dxa"/>
          </w:tcPr>
          <w:p w14:paraId="2C0CFC2F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3660" w:type="dxa"/>
          </w:tcPr>
          <w:p w14:paraId="09336574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2985" w:type="dxa"/>
          </w:tcPr>
          <w:p w14:paraId="13C7C678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ụ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1680" w:type="dxa"/>
          </w:tcPr>
          <w:p w14:paraId="7215AD54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E87B1D" w:rsidRPr="00CA5ADD" w14:paraId="2D1FB7E4" w14:textId="77777777">
        <w:tc>
          <w:tcPr>
            <w:tcW w:w="960" w:type="dxa"/>
          </w:tcPr>
          <w:p w14:paraId="61E0EC5B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1</w:t>
            </w:r>
          </w:p>
        </w:tc>
        <w:tc>
          <w:tcPr>
            <w:tcW w:w="3660" w:type="dxa"/>
          </w:tcPr>
          <w:p w14:paraId="0CD838D3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985" w:type="dxa"/>
          </w:tcPr>
          <w:p w14:paraId="5E08C15B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Đi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tho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i</w:t>
            </w:r>
          </w:p>
        </w:tc>
        <w:tc>
          <w:tcPr>
            <w:tcW w:w="1680" w:type="dxa"/>
          </w:tcPr>
          <w:p w14:paraId="10EE9D93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7BA1B759" w14:textId="77777777">
        <w:tc>
          <w:tcPr>
            <w:tcW w:w="960" w:type="dxa"/>
          </w:tcPr>
          <w:p w14:paraId="34DE751A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2</w:t>
            </w:r>
          </w:p>
        </w:tc>
        <w:tc>
          <w:tcPr>
            <w:tcW w:w="3660" w:type="dxa"/>
          </w:tcPr>
          <w:p w14:paraId="553F4707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 rõ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985" w:type="dxa"/>
          </w:tcPr>
          <w:p w14:paraId="7794B68D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680" w:type="dxa"/>
          </w:tcPr>
          <w:p w14:paraId="1F2C255A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727FD70B" w14:textId="77777777">
        <w:tc>
          <w:tcPr>
            <w:tcW w:w="960" w:type="dxa"/>
          </w:tcPr>
          <w:p w14:paraId="0603C061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3</w:t>
            </w:r>
          </w:p>
        </w:tc>
        <w:tc>
          <w:tcPr>
            <w:tcW w:w="3660" w:type="dxa"/>
          </w:tcPr>
          <w:p w14:paraId="58F8040E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Tâm nghĩ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985" w:type="dxa"/>
          </w:tcPr>
          <w:p w14:paraId="3DC07D7B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680" w:type="dxa"/>
          </w:tcPr>
          <w:p w14:paraId="1C9A9CD8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7AB663E7" w14:textId="77777777">
        <w:tc>
          <w:tcPr>
            <w:tcW w:w="960" w:type="dxa"/>
          </w:tcPr>
          <w:p w14:paraId="2D69B343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4</w:t>
            </w:r>
          </w:p>
        </w:tc>
        <w:tc>
          <w:tcPr>
            <w:tcW w:w="3660" w:type="dxa"/>
          </w:tcPr>
          <w:p w14:paraId="4B0EEB54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Có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ng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985" w:type="dxa"/>
          </w:tcPr>
          <w:p w14:paraId="1666D521" w14:textId="23F8AA85" w:rsidR="00E87B1D" w:rsidRPr="00CA5ADD" w:rsidRDefault="00812E45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Cầm lên bấm tắt nguồn</w:t>
            </w:r>
          </w:p>
        </w:tc>
        <w:tc>
          <w:tcPr>
            <w:tcW w:w="1680" w:type="dxa"/>
          </w:tcPr>
          <w:p w14:paraId="020AFDC7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33177646" w14:textId="77777777">
        <w:tc>
          <w:tcPr>
            <w:tcW w:w="960" w:type="dxa"/>
          </w:tcPr>
          <w:p w14:paraId="42237FFE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5</w:t>
            </w:r>
          </w:p>
        </w:tc>
        <w:tc>
          <w:tcPr>
            <w:tcW w:w="3660" w:type="dxa"/>
          </w:tcPr>
          <w:p w14:paraId="66F21368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L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 đư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đó do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2985" w:type="dxa"/>
          </w:tcPr>
          <w:p w14:paraId="6FDF5857" w14:textId="7696D23B" w:rsidR="00E87B1D" w:rsidRPr="00CA5ADD" w:rsidRDefault="00812E45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Cầm </w:t>
            </w:r>
            <w:r w:rsidR="000B4897" w:rsidRPr="00CA5ADD">
              <w:rPr>
                <w:rFonts w:ascii="Charis SIL" w:eastAsia="Cambria" w:hAnsi="Charis SIL" w:cs="Charis SIL"/>
                <w:sz w:val="32"/>
                <w:szCs w:val="32"/>
              </w:rPr>
              <w:t>lên b</w:t>
            </w:r>
            <w:r w:rsidR="000B4897"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="000B4897" w:rsidRPr="00CA5ADD">
              <w:rPr>
                <w:rFonts w:ascii="Charis SIL" w:eastAsia="Cambria" w:hAnsi="Charis SIL" w:cs="Charis SIL"/>
                <w:sz w:val="32"/>
                <w:szCs w:val="32"/>
              </w:rPr>
              <w:t>m t</w:t>
            </w:r>
            <w:r w:rsidR="000B4897"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="000B4897" w:rsidRPr="00CA5ADD">
              <w:rPr>
                <w:rFonts w:ascii="Charis SIL" w:eastAsia="Cambria" w:hAnsi="Charis SIL" w:cs="Charis SIL"/>
                <w:sz w:val="32"/>
                <w:szCs w:val="32"/>
              </w:rPr>
              <w:t>t ngu</w:t>
            </w:r>
            <w:r w:rsidR="000B4897" w:rsidRPr="00CA5ADD">
              <w:rPr>
                <w:rFonts w:ascii="Charis SIL" w:eastAsia="Cambria" w:hAnsi="Charis SIL" w:cs="Charis SIL"/>
                <w:sz w:val="32"/>
                <w:szCs w:val="32"/>
              </w:rPr>
              <w:t>ồ</w:t>
            </w:r>
            <w:r w:rsidR="000B4897" w:rsidRPr="00CA5ADD">
              <w:rPr>
                <w:rFonts w:ascii="Charis SIL" w:eastAsia="Cambria" w:hAnsi="Charis SIL" w:cs="Charis SIL"/>
                <w:sz w:val="32"/>
                <w:szCs w:val="32"/>
              </w:rPr>
              <w:t>n</w:t>
            </w:r>
          </w:p>
        </w:tc>
        <w:tc>
          <w:tcPr>
            <w:tcW w:w="1680" w:type="dxa"/>
          </w:tcPr>
          <w:p w14:paraId="664D0075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639DC2E2" w14:textId="77777777">
        <w:tc>
          <w:tcPr>
            <w:tcW w:w="9285" w:type="dxa"/>
            <w:gridSpan w:val="4"/>
          </w:tcPr>
          <w:p w14:paraId="2621393E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*K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 lu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ậ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n: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 Cô ph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p.</w:t>
            </w:r>
          </w:p>
        </w:tc>
      </w:tr>
    </w:tbl>
    <w:p w14:paraId="364A3D41" w14:textId="1A3AAB1C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Cho nên c</w:t>
      </w:r>
      <w:r w:rsidRPr="00CA5ADD">
        <w:rPr>
          <w:rFonts w:ascii="Charis SIL" w:eastAsia="Cambria" w:hAnsi="Charis SIL" w:cs="Charis SIL"/>
          <w:sz w:val="32"/>
          <w:szCs w:val="32"/>
        </w:rPr>
        <w:t>ẩ</w:t>
      </w:r>
      <w:r w:rsidRPr="00CA5ADD">
        <w:rPr>
          <w:rFonts w:ascii="Charis SIL" w:eastAsia="Cambria" w:hAnsi="Charis SIL" w:cs="Charis SIL"/>
          <w:sz w:val="32"/>
          <w:szCs w:val="32"/>
        </w:rPr>
        <w:t>n th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n.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gian, pháp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th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gian không x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</w:t>
      </w:r>
      <w:r w:rsidR="0064576F" w:rsidRPr="00CA5ADD">
        <w:rPr>
          <w:rFonts w:ascii="Charis SIL" w:eastAsia="Cambria" w:hAnsi="Charis SIL" w:cs="Charis SIL"/>
          <w:sz w:val="32"/>
          <w:szCs w:val="32"/>
        </w:rPr>
        <w:t xml:space="preserve">phạm tội, </w:t>
      </w:r>
      <w:r w:rsidRPr="00CA5ADD">
        <w:rPr>
          <w:rFonts w:ascii="Charis SIL" w:eastAsia="Cambria" w:hAnsi="Charis SIL" w:cs="Charis SIL"/>
          <w:sz w:val="32"/>
          <w:szCs w:val="32"/>
        </w:rPr>
        <w:t>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vì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t,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đó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[l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i] không sao 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t. Nhưng theo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thì rõ ràng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m. Cho nên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m hay không là do mình, mình có tâm đó [hay không].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này t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nhiên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 s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hơn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 mình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luôn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vì mình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i.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 sau này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s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mình có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thì cũng có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cho mình,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tìm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c, ki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đó.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cũng có [ph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còn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]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 là như th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.</w:t>
      </w:r>
    </w:p>
    <w:p w14:paraId="591CC8B1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  <w:highlight w:val="yellow"/>
        </w:rPr>
      </w:pPr>
      <w:r w:rsidRPr="00CA5ADD">
        <w:rPr>
          <w:rFonts w:ascii="Charis SIL" w:eastAsia="Cambria" w:hAnsi="Charis SIL" w:cs="Charis SIL"/>
          <w:sz w:val="32"/>
          <w:szCs w:val="32"/>
        </w:rPr>
        <w:t>Còn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VD13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trên là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nh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thôi,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nh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sau đó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i. Vi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c này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tuy nhiên sau này mình cũng có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mát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tương t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y. Mình đã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o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nhưng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 đó chưa đ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u thành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thôi. Còn </w:t>
      </w: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khi có ý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thì tâm đó là tâm b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thi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n. Cho nên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ẩ</w:t>
      </w:r>
      <w:r w:rsidRPr="00CA5ADD">
        <w:rPr>
          <w:rFonts w:ascii="Charis SIL" w:eastAsia="Cambria" w:hAnsi="Charis SIL" w:cs="Charis SIL"/>
          <w:sz w:val="32"/>
          <w:szCs w:val="32"/>
        </w:rPr>
        <w:t>n th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n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mình nói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mình c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làm.</w:t>
      </w:r>
    </w:p>
    <w:p w14:paraId="404C2596" w14:textId="7EF66241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trong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</w:t>
      </w:r>
      <w:r w:rsidR="004C6017" w:rsidRPr="00CA5ADD">
        <w:rPr>
          <w:rFonts w:ascii="Charis SIL" w:eastAsia="Cambria" w:hAnsi="Charis SIL" w:cs="Charis SIL"/>
          <w:sz w:val="32"/>
          <w:szCs w:val="32"/>
        </w:rPr>
        <w:t>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t. Hôm trư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c </w:t>
      </w:r>
      <w:r w:rsidRPr="00CA5ADD">
        <w:rPr>
          <w:rFonts w:ascii="Charis SIL" w:eastAsia="Cambria" w:hAnsi="Charis SIL" w:cs="Charis SIL"/>
          <w:sz w:val="32"/>
          <w:szCs w:val="32"/>
        </w:rPr>
        <w:t>có nêu ra [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n]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 tiên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b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này. </w:t>
      </w:r>
    </w:p>
    <w:p w14:paraId="444ACBED" w14:textId="77777777" w:rsidR="00E87B1D" w:rsidRPr="00CA5ADD" w:rsidRDefault="000B4897" w:rsidP="00C046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VD15: Khi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Ni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t-bàn, sau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ễ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táng, có s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phân chia xá-l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i. Ông Bà-la-môn Do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ra làm trung gian phân chia xá-l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Gotama cho các nư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n; Vua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nư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nh xá-l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đem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,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o ngôi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o tháp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tôn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xá-l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t. Trong khi phân chia xá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t, ông Bà-la-môn Do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nh Xá-l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răng nh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n, gi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u kín trên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u tóc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mình,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tôn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. Vua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Sakka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cõi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Tam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Tam nhìn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y, suy xét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ng: “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Ông Bà-la-môn Do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ṇ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a không th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có m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t ngôi B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o tháp x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đáng đ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tôn th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xá-l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răng nh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c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a Đ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t. Ta nên hi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xu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nh Xá-l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răng nh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 v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cõi tr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i này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.” Suy nghĩ xong, vua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Sakka hi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xu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cõi ngư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i,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nh ‘Xá-l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Răng-nh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n’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trên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u tóc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ông Bà-la-môn Do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a, mà ông Bà-la-môn ch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hay bi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t.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ông Bà-la-môn Do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và Vua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Sakka, có ai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p không? </w:t>
      </w:r>
    </w:p>
    <w:p w14:paraId="047E142D" w14:textId="35E3A8A8" w:rsidR="00E87B1D" w:rsidRPr="00CA5ADD" w:rsidRDefault="000B4897" w:rsidP="00C046CA">
      <w:pPr>
        <w:snapToGrid w:val="0"/>
        <w:spacing w:before="200" w:after="200" w:line="240" w:lineRule="auto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ab/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cũng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d</w:t>
      </w:r>
      <w:r w:rsidRPr="00CA5ADD">
        <w:rPr>
          <w:rFonts w:ascii="Charis SIL" w:eastAsia="Cambria" w:hAnsi="Charis SIL" w:cs="Charis SIL"/>
          <w:sz w:val="32"/>
          <w:szCs w:val="32"/>
        </w:rPr>
        <w:t>ễ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. Thi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Trang k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 chút,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trong Kinh Đ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Bát Ni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Bàn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Nam truy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có t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 này ho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c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coi [trong] Kinh Du Hành cũng có. Khi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nh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p Ni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t-bàn, sau khi các vua trang trí Xá-l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i, cu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cùng </w:t>
      </w: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giành nhau. Có ông Bà-la-môn tên là Dona hay Doná (ch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Dona hay Doná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ra là cái tên,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có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nh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tên ông ý cho nên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tên là cái cân đo lư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ng, trong kinh có ch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nói là cái bình), ông ý phân chia Xá-l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i (th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ra có tám cái răng). Răng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còn đó</w:t>
      </w:r>
      <w:r w:rsidRPr="00CA5ADD">
        <w:rPr>
          <w:rFonts w:ascii="Charis SIL" w:eastAsia="Cambria" w:hAnsi="Charis SIL" w:cs="Charis SIL"/>
          <w:sz w:val="32"/>
          <w:szCs w:val="32"/>
        </w:rPr>
        <w:t>,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có Xá-l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i vàng óng ánh như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,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sau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có [v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y]. Ông ý [là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i] trung gian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ng ra chia. Trong khi chia ông nghĩ r</w:t>
      </w:r>
      <w:r w:rsidRPr="00CA5ADD">
        <w:rPr>
          <w:rFonts w:ascii="Charis SIL" w:eastAsia="Cambria" w:hAnsi="Charis SIL" w:cs="Charis SIL"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sz w:val="32"/>
          <w:szCs w:val="32"/>
        </w:rPr>
        <w:t>ng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chút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ông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cho nên gi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u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cái Xá-l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i răng nh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n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k</w:t>
      </w:r>
      <w:r w:rsidRPr="00CA5ADD">
        <w:rPr>
          <w:rFonts w:ascii="Charis SIL" w:eastAsia="Cambria" w:hAnsi="Charis SIL" w:cs="Charis SIL"/>
          <w:sz w:val="32"/>
          <w:szCs w:val="32"/>
        </w:rPr>
        <w:t>ẹ</w:t>
      </w:r>
      <w:r w:rsidRPr="00CA5ADD">
        <w:rPr>
          <w:rFonts w:ascii="Charis SIL" w:eastAsia="Cambria" w:hAnsi="Charis SIL" w:cs="Charis SIL"/>
          <w:sz w:val="32"/>
          <w:szCs w:val="32"/>
        </w:rPr>
        <w:t>p vô tóc, không ai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t. Vua tr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Sakka (vua tr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Thích là vua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cõi tr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Đao L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i) nhìn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y, nghĩ: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“Ông này không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có m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t b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o tháp x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ng đáng đ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tôn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Xá-l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răng nh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 c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a Ph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t, cho nên ta nên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nh răng nh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 v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cõi Tr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này”</w:t>
      </w:r>
      <w:r w:rsidRPr="00CA5ADD">
        <w:rPr>
          <w:rFonts w:ascii="Charis SIL" w:eastAsia="Cambria" w:hAnsi="Charis SIL" w:cs="Charis SIL"/>
          <w:sz w:val="32"/>
          <w:szCs w:val="32"/>
        </w:rPr>
        <w:t>. Cho nên ông dùng th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thông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a ông Doná. Ông </w:t>
      </w:r>
      <w:r w:rsidR="00FC57A0" w:rsidRPr="00CA5ADD">
        <w:rPr>
          <w:rFonts w:ascii="Charis SIL" w:eastAsia="Cambria" w:hAnsi="Charis SIL" w:cs="Charis SIL"/>
          <w:sz w:val="32"/>
          <w:szCs w:val="32"/>
        </w:rPr>
        <w:t>Don</w:t>
      </w:r>
      <w:r w:rsidR="00FC57A0" w:rsidRPr="006E1409">
        <w:rPr>
          <w:rFonts w:ascii="Charis SIL" w:eastAsia="Cambria" w:hAnsi="Charis SIL" w:cs="Charis SIL"/>
          <w:sz w:val="32"/>
          <w:szCs w:val="32"/>
        </w:rPr>
        <w:t>a</w:t>
      </w:r>
      <w:r w:rsidR="00FC57A0" w:rsidRPr="00CA5ADD">
        <w:rPr>
          <w:rFonts w:ascii="Charis SIL" w:eastAsia="Cambria" w:hAnsi="Charis SIL" w:cs="Charis SIL"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sz w:val="32"/>
          <w:szCs w:val="32"/>
        </w:rPr>
        <w:t>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gì,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 lúc chia xong 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ông ki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m mi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không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răng nh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n. Cu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cùng ông không có cách nào, ông ý nói: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“Tôi xin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nh cái bình </w:t>
      </w:r>
      <w:r w:rsidRPr="00CA5ADD">
        <w:rPr>
          <w:rFonts w:ascii="Charis SIL" w:eastAsia="Cambria" w:hAnsi="Charis SIL" w:cs="Charis SIL"/>
          <w:sz w:val="32"/>
          <w:szCs w:val="32"/>
        </w:rPr>
        <w:t>(cái cân)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này đ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tôi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, tôi s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làm m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t nơi đ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”</w:t>
      </w:r>
      <w:r w:rsidRPr="00CA5ADD">
        <w:rPr>
          <w:rFonts w:ascii="Charis SIL" w:eastAsia="Cambria" w:hAnsi="Charis SIL" w:cs="Charis SIL"/>
          <w:sz w:val="32"/>
          <w:szCs w:val="32"/>
        </w:rPr>
        <w:t>. Câu chuy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đó.</w:t>
      </w:r>
    </w:p>
    <w:p w14:paraId="73D8A3FD" w14:textId="77777777" w:rsidR="00E87B1D" w:rsidRPr="00CA5ADD" w:rsidRDefault="000B4897" w:rsidP="00C046CA">
      <w:pPr>
        <w:snapToGrid w:val="0"/>
        <w:spacing w:before="200" w:after="200" w:line="240" w:lineRule="auto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ab/>
      </w:r>
      <w:r w:rsidRPr="00CA5ADD">
        <w:rPr>
          <w:rFonts w:ascii="Charis SIL" w:eastAsia="Cambria" w:hAnsi="Charis SIL" w:cs="Charis SIL"/>
          <w:sz w:val="32"/>
          <w:szCs w:val="32"/>
        </w:rPr>
        <w:t>Trong Kinh Đ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Bát Ni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Bàn không có nói chi ti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Xá-l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i này,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t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đo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 đó.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các ngài h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t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p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không nên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đo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 đó, k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quá nên b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đi. Nhưng trong Chú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thì có rõ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này. </w:t>
      </w:r>
    </w:p>
    <w:p w14:paraId="5918101A" w14:textId="77777777" w:rsidR="00E87B1D" w:rsidRPr="00CA5ADD" w:rsidRDefault="000B4897" w:rsidP="00C046CA">
      <w:pPr>
        <w:snapToGrid w:val="0"/>
        <w:spacing w:before="200" w:after="200" w:line="240" w:lineRule="auto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noProof/>
          <w:color w:val="0000FF"/>
          <w:sz w:val="32"/>
          <w:szCs w:val="32"/>
        </w:rPr>
        <w:lastRenderedPageBreak/>
        <w:drawing>
          <wp:inline distT="0" distB="0" distL="0" distR="0" wp14:anchorId="6DED7937" wp14:editId="4A501B21">
            <wp:extent cx="5731200" cy="3200400"/>
            <wp:effectExtent l="0" t="0" r="0" b="0"/>
            <wp:docPr id="2" name="image1.jpg" descr="A collage of a story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A collage of a story&#10;&#10;AI-generated content may be incorrect.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00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A5ADD">
        <w:rPr>
          <w:rFonts w:ascii="Charis SIL" w:eastAsia="Cambria" w:hAnsi="Charis SIL" w:cs="Charis SIL"/>
          <w:sz w:val="32"/>
          <w:szCs w:val="32"/>
        </w:rPr>
        <w:tab/>
      </w:r>
    </w:p>
    <w:p w14:paraId="1F4146A7" w14:textId="3A190D54" w:rsidR="00BA46F9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  <w:lang w:val="fr-FR"/>
        </w:rPr>
      </w:pPr>
      <w:r w:rsidRPr="00CA5ADD">
        <w:rPr>
          <w:rFonts w:ascii="Charis SIL" w:eastAsia="Cambria" w:hAnsi="Charis SIL" w:cs="Charis SIL"/>
          <w:sz w:val="32"/>
          <w:szCs w:val="32"/>
        </w:rPr>
        <w:t xml:space="preserve">Ông Bà-la-môn </w:t>
      </w:r>
      <w:r w:rsidR="00FC57A0" w:rsidRPr="00CA5ADD">
        <w:rPr>
          <w:rFonts w:ascii="Charis SIL" w:eastAsia="Cambria" w:hAnsi="Charis SIL" w:cs="Charis SIL"/>
          <w:sz w:val="32"/>
          <w:szCs w:val="32"/>
        </w:rPr>
        <w:t>Don</w:t>
      </w:r>
      <w:r w:rsidR="00FC57A0" w:rsidRPr="006E1409">
        <w:rPr>
          <w:rFonts w:ascii="Charis SIL" w:eastAsia="Cambria" w:hAnsi="Charis SIL" w:cs="Charis SIL"/>
          <w:sz w:val="32"/>
          <w:szCs w:val="32"/>
        </w:rPr>
        <w:t>a</w:t>
      </w:r>
      <w:r w:rsidR="00FC57A0" w:rsidRPr="00CA5ADD">
        <w:rPr>
          <w:rFonts w:ascii="Charis SIL" w:eastAsia="Cambria" w:hAnsi="Charis SIL" w:cs="Charis SIL"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sz w:val="32"/>
          <w:szCs w:val="32"/>
        </w:rPr>
        <w:t>khi chia cho m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>i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(tám Qu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c vương tám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n), ông nhét chi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c răng vô trong búi tóc. Vua tr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Sakka nghĩ: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“Ông này không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nào xây đư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c ngôi tháp Xá-l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đâu. Thôi mình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nh cho 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i, mình l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 chi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c răng [Xá-l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i] c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a ông ý”</w:t>
      </w:r>
      <w:r w:rsidRPr="00CA5ADD">
        <w:rPr>
          <w:rFonts w:ascii="Charis SIL" w:eastAsia="Cambria" w:hAnsi="Charis SIL" w:cs="Charis SIL"/>
          <w:sz w:val="32"/>
          <w:szCs w:val="32"/>
        </w:rPr>
        <w:t>. Cho nên [Vua tr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Thích] dùng </w:t>
      </w:r>
      <w:r w:rsidR="000D3F6C" w:rsidRPr="00CA5ADD">
        <w:rPr>
          <w:rFonts w:ascii="Charis SIL" w:eastAsia="Cambria" w:hAnsi="Charis SIL" w:cs="Charis SIL"/>
          <w:sz w:val="32"/>
          <w:szCs w:val="32"/>
        </w:rPr>
        <w:t>T</w:t>
      </w:r>
      <w:r w:rsidRPr="00CA5ADD">
        <w:rPr>
          <w:rFonts w:ascii="Charis SIL" w:eastAsia="Cambria" w:hAnsi="Charis SIL" w:cs="Charis SIL"/>
          <w:sz w:val="32"/>
          <w:szCs w:val="32"/>
        </w:rPr>
        <w:t>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thông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t, đem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cõi tr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Tam Th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p Tam (tr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Đao L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i)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c răng nh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n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a </w:t>
      </w:r>
      <w:r w:rsidR="00BA46F9" w:rsidRPr="006E1409">
        <w:rPr>
          <w:rFonts w:ascii="Charis SIL" w:eastAsia="Cambria" w:hAnsi="Charis SIL" w:cs="Charis SIL"/>
          <w:sz w:val="32"/>
          <w:szCs w:val="32"/>
        </w:rPr>
        <w:t>Đ</w:t>
      </w:r>
      <w:r w:rsidR="00BA46F9" w:rsidRPr="00CA5ADD">
        <w:rPr>
          <w:rFonts w:ascii="Charis SIL" w:eastAsia="Cambria" w:hAnsi="Charis SIL" w:cs="Charis SIL"/>
          <w:sz w:val="32"/>
          <w:szCs w:val="32"/>
        </w:rPr>
        <w:t xml:space="preserve">ức </w:t>
      </w:r>
      <w:r w:rsidRPr="00CA5ADD">
        <w:rPr>
          <w:rFonts w:ascii="Charis SIL" w:eastAsia="Cambria" w:hAnsi="Charis SIL" w:cs="Charis SIL"/>
          <w:sz w:val="32"/>
          <w:szCs w:val="32"/>
        </w:rPr>
        <w:t>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t.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hai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này,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là vua tr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Thích, hai là ông Bà-la-môn, có ai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p hay không? </w:t>
      </w:r>
    </w:p>
    <w:p w14:paraId="176C1077" w14:textId="4D94D301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Đó là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đúng không?</w:t>
      </w:r>
      <w:r w:rsidR="00BA46F9" w:rsidRPr="006E1409">
        <w:rPr>
          <w:rFonts w:ascii="Charis SIL" w:eastAsia="Cambria" w:hAnsi="Charis SIL" w:cs="Charis SIL"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sz w:val="32"/>
          <w:szCs w:val="32"/>
        </w:rPr>
        <w:t>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chúng ta mu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p hay không thì xét 5 chi pháp. </w:t>
      </w:r>
    </w:p>
    <w:p w14:paraId="27C06B24" w14:textId="4B968ECC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1. Ông Bà-la-môn </w:t>
      </w:r>
      <w:r w:rsidR="00BA46F9" w:rsidRPr="00CA5ADD">
        <w:rPr>
          <w:rFonts w:ascii="Charis SIL" w:eastAsia="Cambria" w:hAnsi="Charis SIL" w:cs="Charis SIL"/>
          <w:b/>
          <w:bCs/>
          <w:sz w:val="32"/>
          <w:szCs w:val="32"/>
        </w:rPr>
        <w:t>Don</w:t>
      </w:r>
      <w:r w:rsidR="00BA46F9">
        <w:rPr>
          <w:rFonts w:ascii="Charis SIL" w:eastAsia="Cambria" w:hAnsi="Charis SIL" w:cs="Charis SIL"/>
          <w:b/>
          <w:bCs/>
          <w:sz w:val="32"/>
          <w:szCs w:val="32"/>
          <w:lang w:val="fr-FR"/>
        </w:rPr>
        <w:t>a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1BDB099D" w14:textId="69F10A90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(1)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Có. C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chi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c răng nh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n Xá-l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i.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vì Xá-l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i răng nh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n là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chung,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a ông </w:t>
      </w:r>
      <w:r w:rsidR="00A3276F" w:rsidRPr="006E1409">
        <w:rPr>
          <w:rFonts w:ascii="Charis SIL" w:eastAsia="Cambria" w:hAnsi="Charis SIL" w:cs="Charis SIL"/>
          <w:sz w:val="32"/>
          <w:szCs w:val="32"/>
        </w:rPr>
        <w:t>ấy</w:t>
      </w:r>
      <w:r w:rsidRPr="00CA5ADD">
        <w:rPr>
          <w:rFonts w:ascii="Charis SIL" w:eastAsia="Cambria" w:hAnsi="Charis SIL" w:cs="Charis SIL"/>
          <w:sz w:val="32"/>
          <w:szCs w:val="32"/>
        </w:rPr>
        <w:t>.</w:t>
      </w:r>
    </w:p>
    <w:p w14:paraId="3D0C9517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(2)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rõ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Quá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t. Ông chia cho h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chúng mà,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là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chung.</w:t>
      </w:r>
    </w:p>
    <w:p w14:paraId="26C07105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(3) Tâm nghĩ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coi ông có tâm nghĩ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p không: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“Trong khi phân chia, ông Bà-la-môn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nh Xá-l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gi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u kín trên tóc mình đ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tôn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”</w:t>
      </w:r>
      <w:r w:rsidRPr="00CA5ADD">
        <w:rPr>
          <w:rFonts w:ascii="Charis SIL" w:eastAsia="Cambria" w:hAnsi="Charis SIL" w:cs="Charis SIL"/>
          <w:sz w:val="32"/>
          <w:szCs w:val="32"/>
        </w:rPr>
        <w:t>.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có tâm gi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u, có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m.</w:t>
      </w:r>
    </w:p>
    <w:p w14:paraId="3FBC823E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(4) Có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[Có], gi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u rõ ràng.</w:t>
      </w:r>
    </w:p>
    <w:p w14:paraId="3DDD4B8E" w14:textId="2BF924AA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(5)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đó do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y: Có. Trong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tuy ông ý không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nhưng ông gi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u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c, </w:t>
      </w:r>
      <w:r w:rsidR="00A3276F" w:rsidRPr="006E1409">
        <w:rPr>
          <w:rFonts w:ascii="Charis SIL" w:eastAsia="Cambria" w:hAnsi="Charis SIL" w:cs="Charis SIL"/>
          <w:sz w:val="32"/>
          <w:szCs w:val="32"/>
        </w:rPr>
        <w:t>d</w:t>
      </w:r>
      <w:r w:rsidR="00A3276F" w:rsidRPr="00CA5ADD">
        <w:rPr>
          <w:rFonts w:ascii="Charis SIL" w:eastAsia="Cambria" w:hAnsi="Charis SIL" w:cs="Charis SIL"/>
          <w:sz w:val="32"/>
          <w:szCs w:val="32"/>
        </w:rPr>
        <w:t xml:space="preserve">ời </w:t>
      </w:r>
      <w:r w:rsidRPr="00CA5ADD">
        <w:rPr>
          <w:rFonts w:ascii="Charis SIL" w:eastAsia="Cambria" w:hAnsi="Charis SIL" w:cs="Charis SIL"/>
          <w:sz w:val="32"/>
          <w:szCs w:val="32"/>
        </w:rPr>
        <w:t>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đ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ch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(chuy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n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trí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t).</w:t>
      </w:r>
    </w:p>
    <w:p w14:paraId="6DA867EA" w14:textId="10006A86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Cho nên trong 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p này theo Thi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Trang thì 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T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chúng ta s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bàn sau, c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k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 ông </w:t>
      </w:r>
      <w:r w:rsidR="00A3276F" w:rsidRPr="00CA5ADD">
        <w:rPr>
          <w:rFonts w:ascii="Charis SIL" w:eastAsia="Cambria" w:hAnsi="Charis SIL" w:cs="Charis SIL"/>
          <w:sz w:val="32"/>
          <w:szCs w:val="32"/>
        </w:rPr>
        <w:t>Don</w:t>
      </w:r>
      <w:r w:rsidR="00A3276F" w:rsidRPr="006E1409">
        <w:rPr>
          <w:rFonts w:ascii="Charis SIL" w:eastAsia="Cambria" w:hAnsi="Charis SIL" w:cs="Charis SIL"/>
          <w:sz w:val="32"/>
          <w:szCs w:val="32"/>
        </w:rPr>
        <w:t>a</w:t>
      </w:r>
      <w:r w:rsidR="00A3276F" w:rsidRPr="00CA5ADD">
        <w:rPr>
          <w:rFonts w:ascii="Charis SIL" w:eastAsia="Cambria" w:hAnsi="Charis SIL" w:cs="Charis SIL"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sz w:val="32"/>
          <w:szCs w:val="32"/>
        </w:rPr>
        <w:t>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</w:t>
      </w:r>
    </w:p>
    <w:tbl>
      <w:tblPr>
        <w:tblStyle w:val="a1"/>
        <w:tblW w:w="9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0"/>
        <w:gridCol w:w="4095"/>
        <w:gridCol w:w="1650"/>
        <w:gridCol w:w="2580"/>
      </w:tblGrid>
      <w:tr w:rsidR="00E87B1D" w:rsidRPr="00CA5ADD" w14:paraId="640D1885" w14:textId="77777777">
        <w:tc>
          <w:tcPr>
            <w:tcW w:w="9285" w:type="dxa"/>
            <w:gridSpan w:val="4"/>
          </w:tcPr>
          <w:p w14:paraId="70A77A56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Xét v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5 chi pháp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ph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nghi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 tr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ông Bà-la-môn Do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</w:t>
            </w:r>
          </w:p>
        </w:tc>
      </w:tr>
      <w:tr w:rsidR="00E87B1D" w:rsidRPr="00CA5ADD" w14:paraId="52C4FCF9" w14:textId="77777777">
        <w:tc>
          <w:tcPr>
            <w:tcW w:w="960" w:type="dxa"/>
          </w:tcPr>
          <w:p w14:paraId="65729A14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4095" w:type="dxa"/>
          </w:tcPr>
          <w:p w14:paraId="788DE374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1650" w:type="dxa"/>
          </w:tcPr>
          <w:p w14:paraId="765BD272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ụ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2580" w:type="dxa"/>
          </w:tcPr>
          <w:p w14:paraId="3BA5629D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E87B1D" w:rsidRPr="00CA5ADD" w14:paraId="756407D5" w14:textId="77777777">
        <w:tc>
          <w:tcPr>
            <w:tcW w:w="960" w:type="dxa"/>
          </w:tcPr>
          <w:p w14:paraId="6A29B16C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1</w:t>
            </w:r>
          </w:p>
        </w:tc>
        <w:tc>
          <w:tcPr>
            <w:tcW w:w="4095" w:type="dxa"/>
          </w:tcPr>
          <w:p w14:paraId="5C887BB0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1650" w:type="dxa"/>
          </w:tcPr>
          <w:p w14:paraId="7AFDE7A6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580" w:type="dxa"/>
          </w:tcPr>
          <w:p w14:paraId="79ACCDE7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7A81F75C" w14:textId="77777777">
        <w:tc>
          <w:tcPr>
            <w:tcW w:w="960" w:type="dxa"/>
          </w:tcPr>
          <w:p w14:paraId="198D6C65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2</w:t>
            </w:r>
          </w:p>
        </w:tc>
        <w:tc>
          <w:tcPr>
            <w:tcW w:w="4095" w:type="dxa"/>
          </w:tcPr>
          <w:p w14:paraId="61841576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 rõ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1650" w:type="dxa"/>
          </w:tcPr>
          <w:p w14:paraId="2338479B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580" w:type="dxa"/>
          </w:tcPr>
          <w:p w14:paraId="411FC2D3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6AA548C6" w14:textId="77777777">
        <w:tc>
          <w:tcPr>
            <w:tcW w:w="960" w:type="dxa"/>
          </w:tcPr>
          <w:p w14:paraId="66FB7509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3</w:t>
            </w:r>
          </w:p>
        </w:tc>
        <w:tc>
          <w:tcPr>
            <w:tcW w:w="4095" w:type="dxa"/>
          </w:tcPr>
          <w:p w14:paraId="57C5DAC5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Tâm nghĩ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1650" w:type="dxa"/>
          </w:tcPr>
          <w:p w14:paraId="5C66A51C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580" w:type="dxa"/>
          </w:tcPr>
          <w:p w14:paraId="68D91270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0E53D9B7" w14:textId="77777777">
        <w:tc>
          <w:tcPr>
            <w:tcW w:w="960" w:type="dxa"/>
          </w:tcPr>
          <w:p w14:paraId="61E5B7F5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4</w:t>
            </w:r>
          </w:p>
        </w:tc>
        <w:tc>
          <w:tcPr>
            <w:tcW w:w="4095" w:type="dxa"/>
          </w:tcPr>
          <w:p w14:paraId="44CF1EA6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Có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ng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1650" w:type="dxa"/>
          </w:tcPr>
          <w:p w14:paraId="58D7AEAE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580" w:type="dxa"/>
          </w:tcPr>
          <w:p w14:paraId="65552406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0F6CC687" w14:textId="77777777">
        <w:tc>
          <w:tcPr>
            <w:tcW w:w="960" w:type="dxa"/>
          </w:tcPr>
          <w:p w14:paraId="41D40BA9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lastRenderedPageBreak/>
              <w:t>5</w:t>
            </w:r>
          </w:p>
        </w:tc>
        <w:tc>
          <w:tcPr>
            <w:tcW w:w="4095" w:type="dxa"/>
          </w:tcPr>
          <w:p w14:paraId="7ED0257D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L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 đư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đó do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1650" w:type="dxa"/>
          </w:tcPr>
          <w:p w14:paraId="123B171C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580" w:type="dxa"/>
          </w:tcPr>
          <w:p w14:paraId="7FF259D2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7D6572F8" w14:textId="77777777">
        <w:tc>
          <w:tcPr>
            <w:tcW w:w="9285" w:type="dxa"/>
            <w:gridSpan w:val="4"/>
          </w:tcPr>
          <w:p w14:paraId="5B08D879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*K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 lu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ậ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n: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 Ph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</w:tr>
    </w:tbl>
    <w:p w14:paraId="37F88C34" w14:textId="77777777" w:rsidR="00E87B1D" w:rsidRPr="00CA5ADD" w:rsidRDefault="00E87B1D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</w:p>
    <w:p w14:paraId="55278753" w14:textId="77777777" w:rsidR="00E87B1D" w:rsidRPr="00CA5ADD" w:rsidRDefault="000B4897" w:rsidP="00C046CA">
      <w:pPr>
        <w:snapToGrid w:val="0"/>
        <w:spacing w:before="200" w:after="200" w:line="240" w:lineRule="auto"/>
        <w:ind w:left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2. Vua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Sakka (vua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Thích):</w:t>
      </w:r>
    </w:p>
    <w:p w14:paraId="687F4C39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(1)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[Có], rõ ràng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.</w:t>
      </w:r>
    </w:p>
    <w:p w14:paraId="769C1513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(2)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rõ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t.</w:t>
      </w:r>
    </w:p>
    <w:p w14:paraId="5CE16918" w14:textId="29503F4F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(3) Tâm nghĩ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p: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chúng ta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k</w:t>
      </w:r>
      <w:r w:rsidRPr="00CA5ADD">
        <w:rPr>
          <w:rFonts w:ascii="Charis SIL" w:eastAsia="Cambria" w:hAnsi="Charis SIL" w:cs="Charis SIL"/>
          <w:sz w:val="32"/>
          <w:szCs w:val="32"/>
        </w:rPr>
        <w:t>ỹ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câu này: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“Vua tr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Sakka nhìn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 suy xét 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ng ông Bà-la-môn này không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có m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t ngôi b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o tháp x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ng đáng đ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tôn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Xá-l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răng nh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 c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a Đ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t, ta nên hi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 xu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nh Xá-l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răng nh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 v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cõi Tr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i”</w:t>
      </w:r>
      <w:r w:rsidRPr="00CA5ADD">
        <w:rPr>
          <w:rFonts w:ascii="Charis SIL" w:eastAsia="Cambria" w:hAnsi="Charis SIL" w:cs="Charis SIL"/>
          <w:sz w:val="32"/>
          <w:szCs w:val="32"/>
        </w:rPr>
        <w:t>.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[vua tr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Thích] nghĩ ông này không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xây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ngôi b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o tháp x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ng đáng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, cho nên thôi mình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trên cõi Tr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i. T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nhiên bình thư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mình cũng không đoán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c, nhưng chúng ta nên nh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vua tr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Sakka lúc đó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ng Sơ qu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Tu-đà-hoàn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thì không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nào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c, không có. Nói chung trong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này, các nhà suy xét [k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n]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là không [ph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m].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ng, v.v… thì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ng sau. Mình 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“không [th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a]”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chi ti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này thôi thì k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n ông [vua tr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Sakka] khô</w:t>
      </w:r>
      <w:r w:rsidRPr="00CA5ADD">
        <w:rPr>
          <w:rFonts w:ascii="Charis SIL" w:eastAsia="Cambria" w:hAnsi="Charis SIL" w:cs="Charis SIL"/>
          <w:sz w:val="32"/>
          <w:szCs w:val="32"/>
        </w:rPr>
        <w:t>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Vì ông nghĩ ông kia không đ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năng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, mình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mình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cho cõi đó thôi. [Đó là] vì tôn kính </w:t>
      </w:r>
      <w:r w:rsidR="00272652" w:rsidRPr="00CA5ADD">
        <w:rPr>
          <w:rFonts w:ascii="Charis SIL" w:eastAsia="Cambria" w:hAnsi="Charis SIL" w:cs="Charis SIL"/>
          <w:sz w:val="32"/>
          <w:szCs w:val="32"/>
        </w:rPr>
        <w:t>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t, Chú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nói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y. </w:t>
      </w:r>
    </w:p>
    <w:tbl>
      <w:tblPr>
        <w:tblStyle w:val="a2"/>
        <w:tblW w:w="94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0"/>
        <w:gridCol w:w="4185"/>
        <w:gridCol w:w="1950"/>
        <w:gridCol w:w="2400"/>
      </w:tblGrid>
      <w:tr w:rsidR="00E87B1D" w:rsidRPr="00CA5ADD" w14:paraId="12B875E5" w14:textId="77777777">
        <w:tc>
          <w:tcPr>
            <w:tcW w:w="9495" w:type="dxa"/>
            <w:gridSpan w:val="4"/>
          </w:tcPr>
          <w:p w14:paraId="4E89ACD6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lastRenderedPageBreak/>
              <w:t>Xét v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5 chi pháp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ph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nghi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 tr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ông vua tr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ờ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i Sakka</w:t>
            </w:r>
          </w:p>
        </w:tc>
      </w:tr>
      <w:tr w:rsidR="00E87B1D" w:rsidRPr="00CA5ADD" w14:paraId="5EB73113" w14:textId="77777777">
        <w:tc>
          <w:tcPr>
            <w:tcW w:w="960" w:type="dxa"/>
          </w:tcPr>
          <w:p w14:paraId="498F9819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4185" w:type="dxa"/>
          </w:tcPr>
          <w:p w14:paraId="24CAE2FB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1950" w:type="dxa"/>
          </w:tcPr>
          <w:p w14:paraId="1672803E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ụ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2400" w:type="dxa"/>
          </w:tcPr>
          <w:p w14:paraId="41AE81D2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E87B1D" w:rsidRPr="00CA5ADD" w14:paraId="575F9E1F" w14:textId="77777777">
        <w:tc>
          <w:tcPr>
            <w:tcW w:w="960" w:type="dxa"/>
          </w:tcPr>
          <w:p w14:paraId="34E2934C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1</w:t>
            </w:r>
          </w:p>
        </w:tc>
        <w:tc>
          <w:tcPr>
            <w:tcW w:w="4185" w:type="dxa"/>
          </w:tcPr>
          <w:p w14:paraId="7339ABF0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1950" w:type="dxa"/>
          </w:tcPr>
          <w:p w14:paraId="06861485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400" w:type="dxa"/>
          </w:tcPr>
          <w:p w14:paraId="60CDEF3B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2550FC89" w14:textId="77777777">
        <w:tc>
          <w:tcPr>
            <w:tcW w:w="960" w:type="dxa"/>
          </w:tcPr>
          <w:p w14:paraId="0A41F67D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2</w:t>
            </w:r>
          </w:p>
        </w:tc>
        <w:tc>
          <w:tcPr>
            <w:tcW w:w="4185" w:type="dxa"/>
          </w:tcPr>
          <w:p w14:paraId="1F99CA1E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 rõ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1950" w:type="dxa"/>
          </w:tcPr>
          <w:p w14:paraId="69EB96EB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400" w:type="dxa"/>
          </w:tcPr>
          <w:p w14:paraId="0E09B427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4521F0AB" w14:textId="77777777">
        <w:tc>
          <w:tcPr>
            <w:tcW w:w="960" w:type="dxa"/>
          </w:tcPr>
          <w:p w14:paraId="2EF4C85F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3</w:t>
            </w:r>
          </w:p>
        </w:tc>
        <w:tc>
          <w:tcPr>
            <w:tcW w:w="4185" w:type="dxa"/>
          </w:tcPr>
          <w:p w14:paraId="7FB7AB9D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Tâm nghĩ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1950" w:type="dxa"/>
          </w:tcPr>
          <w:p w14:paraId="443FB4B3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400" w:type="dxa"/>
          </w:tcPr>
          <w:p w14:paraId="5B040ADF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không</w:t>
            </w:r>
          </w:p>
        </w:tc>
      </w:tr>
      <w:tr w:rsidR="00E87B1D" w:rsidRPr="00CA5ADD" w14:paraId="11C70192" w14:textId="77777777">
        <w:tc>
          <w:tcPr>
            <w:tcW w:w="960" w:type="dxa"/>
          </w:tcPr>
          <w:p w14:paraId="421A99ED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4</w:t>
            </w:r>
          </w:p>
        </w:tc>
        <w:tc>
          <w:tcPr>
            <w:tcW w:w="4185" w:type="dxa"/>
          </w:tcPr>
          <w:p w14:paraId="118FEFB8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Có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ng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1950" w:type="dxa"/>
          </w:tcPr>
          <w:p w14:paraId="59EC186B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400" w:type="dxa"/>
          </w:tcPr>
          <w:p w14:paraId="5171B203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E87B1D" w:rsidRPr="00CA5ADD" w14:paraId="5C62740E" w14:textId="77777777">
        <w:tc>
          <w:tcPr>
            <w:tcW w:w="960" w:type="dxa"/>
          </w:tcPr>
          <w:p w14:paraId="1A9407C5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5</w:t>
            </w:r>
          </w:p>
        </w:tc>
        <w:tc>
          <w:tcPr>
            <w:tcW w:w="4185" w:type="dxa"/>
          </w:tcPr>
          <w:p w14:paraId="3BFAE037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L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 đư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đó do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1950" w:type="dxa"/>
          </w:tcPr>
          <w:p w14:paraId="22787B0B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400" w:type="dxa"/>
          </w:tcPr>
          <w:p w14:paraId="03151F67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E87B1D" w:rsidRPr="00CA5ADD" w14:paraId="6D27E303" w14:textId="77777777">
        <w:tc>
          <w:tcPr>
            <w:tcW w:w="9495" w:type="dxa"/>
            <w:gridSpan w:val="4"/>
          </w:tcPr>
          <w:p w14:paraId="480B1B6C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*K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 lu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ậ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n: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 Không ph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p.</w:t>
            </w:r>
          </w:p>
        </w:tc>
      </w:tr>
    </w:tbl>
    <w:p w14:paraId="2E3CCFB2" w14:textId="0EAFBC4A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Còn ông Dona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không? Theo Chú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là ông ý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m. </w:t>
      </w:r>
      <w:r w:rsidR="0003218D" w:rsidRPr="006E1409">
        <w:rPr>
          <w:rFonts w:ascii="Charis SIL" w:eastAsia="Cambria" w:hAnsi="Charis SIL" w:cs="Charis SIL"/>
          <w:sz w:val="32"/>
          <w:szCs w:val="32"/>
        </w:rPr>
        <w:t>Mình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ông này có tâm gi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như [vua tr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Thích] không. Trong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rõ ràng không có, ông ý gi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u đ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nh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mình. Còn vua tr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tính [th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] cho cõi [Tr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i] luôn, do tính ông kia </w:t>
      </w:r>
      <w:r w:rsidRPr="00CA5ADD">
        <w:rPr>
          <w:rFonts w:ascii="Charis SIL" w:eastAsia="Cambria" w:hAnsi="Charis SIL" w:cs="Charis SIL"/>
          <w:sz w:val="32"/>
          <w:szCs w:val="32"/>
        </w:rPr>
        <w:t>không x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ng đáng (th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c), ông kia không đ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năng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. V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n đ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ông Dona có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ng qu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gì không? Hôm b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 có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nào đó bình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n ông ý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ng Tam qu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. Thi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Trang có tra 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trong kinh, có ba bài kinh nói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ông Dona này [là] bài Kinh Theo D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u Chân Voi, bài Kinh Tăng Chi, [và]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bài kinh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a, thì 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nói ông ý có ni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m tin và xin quy y v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thôi,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có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ng qu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gì. Chính vì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có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Theo các Chú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như suy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n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a </w:t>
      </w:r>
      <w:r w:rsidR="0003218D" w:rsidRPr="006E1409">
        <w:rPr>
          <w:rFonts w:ascii="Charis SIL" w:eastAsia="Cambria" w:hAnsi="Charis SIL" w:cs="Charis SIL"/>
          <w:sz w:val="32"/>
          <w:szCs w:val="32"/>
        </w:rPr>
        <w:t>mình</w:t>
      </w:r>
      <w:r w:rsidRPr="00CA5ADD">
        <w:rPr>
          <w:rFonts w:ascii="Charis SIL" w:eastAsia="Cambria" w:hAnsi="Charis SIL" w:cs="Charis SIL"/>
          <w:sz w:val="32"/>
          <w:szCs w:val="32"/>
        </w:rPr>
        <w:t>. Cho nên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là [ông Dona]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m.</w:t>
      </w:r>
    </w:p>
    <w:p w14:paraId="6DF89ED3" w14:textId="5A9B2C3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Còn vua tr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Thích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ng qu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Tu-đà-hoàn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i. Và v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suy nghĩ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Tu-đà-hoàn thì không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T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nhiên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="00B957A6" w:rsidRPr="00CA5ADD">
        <w:rPr>
          <w:rFonts w:ascii="Charis SIL" w:eastAsia="Cambria" w:hAnsi="Charis SIL" w:cs="Charis SIL"/>
          <w:sz w:val="32"/>
          <w:szCs w:val="32"/>
        </w:rPr>
        <w:t xml:space="preserve"> nghĩ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y, mình nhìn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gi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nhưng có l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không. Các Chú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xác đ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nh là không và </w:t>
      </w:r>
      <w:r w:rsidR="0003218D" w:rsidRPr="006E1409">
        <w:rPr>
          <w:rFonts w:ascii="Charis SIL" w:eastAsia="Cambria" w:hAnsi="Charis SIL" w:cs="Charis SIL"/>
          <w:sz w:val="32"/>
          <w:szCs w:val="32"/>
        </w:rPr>
        <w:t>mình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cũng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phù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p, </w:t>
      </w:r>
      <w:r w:rsidR="0003218D" w:rsidRPr="006E1409">
        <w:rPr>
          <w:rFonts w:ascii="Charis SIL" w:eastAsia="Cambria" w:hAnsi="Charis SIL" w:cs="Charis SIL"/>
          <w:sz w:val="32"/>
          <w:szCs w:val="32"/>
        </w:rPr>
        <w:t>mình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cũng nghĩ là không.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đưa ra </w:t>
      </w:r>
      <w:r w:rsidR="00027ADC" w:rsidRPr="006E1409">
        <w:rPr>
          <w:rFonts w:ascii="Charis SIL" w:eastAsia="Cambria" w:hAnsi="Charis SIL" w:cs="Charis SIL"/>
          <w:sz w:val="32"/>
          <w:szCs w:val="32"/>
        </w:rPr>
        <w:t xml:space="preserve">[kết luận] </w:t>
      </w:r>
      <w:r w:rsidRPr="00CA5ADD">
        <w:rPr>
          <w:rFonts w:ascii="Charis SIL" w:eastAsia="Cambria" w:hAnsi="Charis SIL" w:cs="Charis SIL"/>
          <w:sz w:val="32"/>
          <w:szCs w:val="32"/>
        </w:rPr>
        <w:t>có cũng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c, không sao đâu, m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>i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có quy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mình mà.</w:t>
      </w:r>
    </w:p>
    <w:p w14:paraId="75F20992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hơi ph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p,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khó.</w:t>
      </w:r>
    </w:p>
    <w:p w14:paraId="61662F15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mình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 VD16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hơn,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trong đ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mình.</w:t>
      </w:r>
    </w:p>
    <w:p w14:paraId="28291B03" w14:textId="77777777" w:rsidR="00E87B1D" w:rsidRPr="00CA5ADD" w:rsidRDefault="000B4897" w:rsidP="00C046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VD16: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k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ẻ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ăn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A vào vư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mít nhà ngư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khác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ăn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m, khi vào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nh hái trái mít, ch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ch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tay vào thì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có ngư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vư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đèn pin đi vào, A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lên nghĩ không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mang trái mít này ch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c, li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dao ch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cho trái mít rơi xu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ng,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n.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A có ai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không?</w:t>
      </w:r>
    </w:p>
    <w:p w14:paraId="4BFE0886" w14:textId="1947D2E6" w:rsidR="00E87B1D" w:rsidRPr="00CA5ADD" w:rsidRDefault="000B4897" w:rsidP="00C046CA">
      <w:pPr>
        <w:snapToGrid w:val="0"/>
        <w:spacing w:before="200" w:after="200" w:line="240" w:lineRule="auto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ab/>
      </w:r>
      <w:r w:rsidRPr="00CA5ADD">
        <w:rPr>
          <w:rFonts w:ascii="Charis SIL" w:eastAsia="Cambria" w:hAnsi="Charis SIL" w:cs="Charis SIL"/>
          <w:sz w:val="32"/>
          <w:szCs w:val="32"/>
        </w:rPr>
        <w:t>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thì rõ hơn đúng không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? </w:t>
      </w:r>
      <w:r w:rsidR="00027ADC" w:rsidRPr="006E1409">
        <w:rPr>
          <w:rFonts w:ascii="Charis SIL" w:eastAsia="Cambria" w:hAnsi="Charis SIL" w:cs="Charis SIL"/>
          <w:sz w:val="32"/>
          <w:szCs w:val="32"/>
        </w:rPr>
        <w:t>X</w:t>
      </w:r>
      <w:r w:rsidRPr="00CA5ADD">
        <w:rPr>
          <w:rFonts w:ascii="Charis SIL" w:eastAsia="Cambria" w:hAnsi="Charis SIL" w:cs="Charis SIL"/>
          <w:sz w:val="32"/>
          <w:szCs w:val="32"/>
        </w:rPr>
        <w:t>in nh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i: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ăn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tên là A, vào vư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 mít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khác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ăn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mít. Khi vào đ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nh hái trái mít đó,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v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a ch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tay thì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ông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đèn pin r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i đi vào.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cho nên nghĩ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mình hái trái mít này thì không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c, ôm trái mít n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ng quá thì làm sao ch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y. Cho nên lúc đó hơi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c,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dao ch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t trái mít cho r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t xu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b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n.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A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p không? </w:t>
      </w:r>
    </w:p>
    <w:p w14:paraId="6B99CCA0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dùng các chi pháp [đ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]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suy xét.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suy xét đúng thì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hi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i. Trong đây [là]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p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.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có hai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đưa ra đáp án “không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m”, có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nói là “có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m”.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chúng ta coi th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xem, chúng ta xét 5 chi pháp:</w:t>
      </w:r>
    </w:p>
    <w:p w14:paraId="064C0F10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(1) Tài s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n có ch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[Có]. Đó là trái mít là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. </w:t>
      </w:r>
    </w:p>
    <w:p w14:paraId="2EEA92BC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(2) Bi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t rõ tài s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n có ch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Có.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rõ là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vư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n.</w:t>
      </w:r>
    </w:p>
    <w:p w14:paraId="780BF96E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(3) Tâm nghĩ tr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m c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p</w:t>
      </w:r>
      <w:r w:rsidRPr="00CA5ADD">
        <w:rPr>
          <w:rFonts w:ascii="Charis SIL" w:eastAsia="Cambria" w:hAnsi="Charis SIL" w:cs="Charis SIL"/>
          <w:sz w:val="32"/>
          <w:szCs w:val="32"/>
        </w:rPr>
        <w:t>: Chúng ta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khó quá thì chúng ta xét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[chi pháp] ti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p theo trư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c.</w:t>
      </w:r>
    </w:p>
    <w:p w14:paraId="7E6CE792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(4) Có hành đ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ng tr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m c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p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, 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(5) L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y đư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c tài s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6E1409">
        <w:rPr>
          <w:rFonts w:ascii="Charis SIL" w:eastAsia="Cambria" w:hAnsi="Charis SIL" w:cs="Charis SIL"/>
          <w:i/>
          <w:iCs/>
          <w:sz w:val="32"/>
          <w:szCs w:val="32"/>
        </w:rPr>
        <w:t>n đó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: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mình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di chuy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n ra kh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[v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trí] là nghi có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đúng không? Có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ch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 trái mít, (4) có. </w:t>
      </w:r>
    </w:p>
    <w:p w14:paraId="32FCBA8F" w14:textId="6422F6CA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Nhưng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mình xét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có không? Lúc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 ông ý có ý ăn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rõ ràng. Nhưng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[đo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 này]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chi ti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k</w:t>
      </w:r>
      <w:r w:rsidRPr="00CA5ADD">
        <w:rPr>
          <w:rFonts w:ascii="Charis SIL" w:eastAsia="Cambria" w:hAnsi="Charis SIL" w:cs="Charis SIL"/>
          <w:sz w:val="32"/>
          <w:szCs w:val="32"/>
        </w:rPr>
        <w:t>ỹ</w:t>
      </w:r>
      <w:r w:rsidRPr="00CA5ADD">
        <w:rPr>
          <w:rFonts w:ascii="Charis SIL" w:eastAsia="Cambria" w:hAnsi="Charis SIL" w:cs="Charis SIL"/>
          <w:sz w:val="32"/>
          <w:szCs w:val="32"/>
        </w:rPr>
        <w:t>: Khi ch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tay vào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(ch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tay thôi, chưa có di chuy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n, chưa có </w:t>
      </w:r>
      <w:r w:rsidR="00907D8D" w:rsidRPr="006E1409">
        <w:rPr>
          <w:rFonts w:ascii="Charis SIL" w:eastAsia="Cambria" w:hAnsi="Charis SIL" w:cs="Charis SIL"/>
          <w:sz w:val="32"/>
          <w:szCs w:val="32"/>
        </w:rPr>
        <w:t>d</w:t>
      </w:r>
      <w:r w:rsidR="00907D8D" w:rsidRPr="00CA5ADD">
        <w:rPr>
          <w:rFonts w:ascii="Charis SIL" w:eastAsia="Cambria" w:hAnsi="Charis SIL" w:cs="Charis SIL"/>
          <w:sz w:val="32"/>
          <w:szCs w:val="32"/>
        </w:rPr>
        <w:t xml:space="preserve">ời </w:t>
      </w:r>
      <w:r w:rsidRPr="00CA5ADD">
        <w:rPr>
          <w:rFonts w:ascii="Charis SIL" w:eastAsia="Cambria" w:hAnsi="Charis SIL" w:cs="Charis SIL"/>
          <w:sz w:val="32"/>
          <w:szCs w:val="32"/>
        </w:rPr>
        <w:t>kh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trí.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u lúc đó </w:t>
      </w:r>
      <w:r w:rsidR="00907D8D" w:rsidRPr="006E1409">
        <w:rPr>
          <w:rFonts w:ascii="Charis SIL" w:eastAsia="Cambria" w:hAnsi="Charis SIL" w:cs="Charis SIL"/>
          <w:sz w:val="32"/>
          <w:szCs w:val="32"/>
        </w:rPr>
        <w:t>d</w:t>
      </w:r>
      <w:r w:rsidR="00907D8D" w:rsidRPr="00CA5ADD">
        <w:rPr>
          <w:rFonts w:ascii="Charis SIL" w:eastAsia="Cambria" w:hAnsi="Charis SIL" w:cs="Charis SIL"/>
          <w:sz w:val="32"/>
          <w:szCs w:val="32"/>
        </w:rPr>
        <w:t xml:space="preserve">ời </w:t>
      </w:r>
      <w:r w:rsidRPr="00CA5ADD">
        <w:rPr>
          <w:rFonts w:ascii="Charis SIL" w:eastAsia="Cambria" w:hAnsi="Charis SIL" w:cs="Charis SIL"/>
          <w:sz w:val="32"/>
          <w:szCs w:val="32"/>
        </w:rPr>
        <w:t>trái mít đi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là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c) chưa </w:t>
      </w:r>
      <w:r w:rsidR="00907D8D" w:rsidRPr="006E1409">
        <w:rPr>
          <w:rFonts w:ascii="Charis SIL" w:eastAsia="Cambria" w:hAnsi="Charis SIL" w:cs="Charis SIL"/>
          <w:sz w:val="32"/>
          <w:szCs w:val="32"/>
        </w:rPr>
        <w:t>d</w:t>
      </w:r>
      <w:r w:rsidR="00907D8D" w:rsidRPr="00CA5ADD">
        <w:rPr>
          <w:rFonts w:ascii="Charis SIL" w:eastAsia="Cambria" w:hAnsi="Charis SIL" w:cs="Charis SIL"/>
          <w:sz w:val="32"/>
          <w:szCs w:val="32"/>
        </w:rPr>
        <w:t xml:space="preserve">ời </w:t>
      </w:r>
      <w:r w:rsidRPr="00CA5ADD">
        <w:rPr>
          <w:rFonts w:ascii="Charis SIL" w:eastAsia="Cambria" w:hAnsi="Charis SIL" w:cs="Charis SIL"/>
          <w:sz w:val="32"/>
          <w:szCs w:val="32"/>
        </w:rPr>
        <w:t>trái mít, thì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ông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vư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 vô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i. Cho nên A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lên nghĩ không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nào mang trái mít này ch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c, li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dao ch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t trái mít đó xu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b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n. Quan tr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ng ch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này: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“Nghĩ không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 trái mít này ch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c”</w:t>
      </w:r>
      <w:r w:rsidRPr="00CA5ADD">
        <w:rPr>
          <w:rFonts w:ascii="Charis SIL" w:eastAsia="Cambria" w:hAnsi="Charis SIL" w:cs="Charis SIL"/>
          <w:sz w:val="32"/>
          <w:szCs w:val="32"/>
        </w:rPr>
        <w:t>,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đã không có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ngay t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i. Tâm này là tâm phá 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i, ch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t cho đ</w:t>
      </w:r>
      <w:r w:rsidRPr="00CA5ADD">
        <w:rPr>
          <w:rFonts w:ascii="Charis SIL" w:eastAsia="Cambria" w:hAnsi="Charis SIL" w:cs="Charis SIL"/>
          <w:sz w:val="32"/>
          <w:szCs w:val="32"/>
        </w:rPr>
        <w:t>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thôi.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đây thì đ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i. </w:t>
      </w:r>
    </w:p>
    <w:p w14:paraId="248DD6CB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trư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c đó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ch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tay vào, chưa đ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u thành [chi pháp (5)],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ch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tay vào thôi, chưa có di chuy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n trái mít ra kh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ch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>, chưa di chuy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n là chưa hái trái mít. Cho nên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trư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c đó không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m.</w:t>
      </w:r>
    </w:p>
    <w:p w14:paraId="7075F13A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k</w:t>
      </w:r>
      <w:r w:rsidRPr="00CA5ADD">
        <w:rPr>
          <w:rFonts w:ascii="Charis SIL" w:eastAsia="Cambria" w:hAnsi="Charis SIL" w:cs="Charis SIL"/>
          <w:sz w:val="32"/>
          <w:szCs w:val="32"/>
        </w:rPr>
        <w:t>ỹ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ra là mình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chia ra hai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ng: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1 và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2.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1 chưa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m,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2 cũng chưa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luôn. Chúng ta xét hai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, còn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mình xét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thì không rõ.  </w:t>
      </w:r>
    </w:p>
    <w:p w14:paraId="77B422D9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Tình hu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1: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[T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 đo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n]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khi ch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tay vào trái mít.</w:t>
      </w:r>
    </w:p>
    <w:p w14:paraId="54A9C482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(1)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: Có. </w:t>
      </w:r>
    </w:p>
    <w:p w14:paraId="0FE49BCD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(2)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rõ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Có</w:t>
      </w:r>
    </w:p>
    <w:p w14:paraId="5039C284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(3) Tâm nghĩ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Có</w:t>
      </w:r>
    </w:p>
    <w:p w14:paraId="52E820E3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(4) Có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Có,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ch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tay thôi.</w:t>
      </w:r>
    </w:p>
    <w:p w14:paraId="2E4283A0" w14:textId="404D862C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(5)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đó do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y: Không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đó b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>i vì ch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thôi thì chưa đ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tiêu chu</w:t>
      </w:r>
      <w:r w:rsidRPr="00CA5ADD">
        <w:rPr>
          <w:rFonts w:ascii="Charis SIL" w:eastAsia="Cambria" w:hAnsi="Charis SIL" w:cs="Charis SIL"/>
          <w:sz w:val="32"/>
          <w:szCs w:val="32"/>
        </w:rPr>
        <w:t>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 </w:t>
      </w:r>
      <w:r w:rsidR="006B6AAE" w:rsidRPr="006E1409">
        <w:rPr>
          <w:rFonts w:ascii="Charis SIL" w:eastAsia="Cambria" w:hAnsi="Charis SIL" w:cs="Charis SIL"/>
          <w:sz w:val="32"/>
          <w:szCs w:val="32"/>
        </w:rPr>
        <w:t>d</w:t>
      </w:r>
      <w:r w:rsidR="006B6AAE" w:rsidRPr="00CA5ADD">
        <w:rPr>
          <w:rFonts w:ascii="Charis SIL" w:eastAsia="Cambria" w:hAnsi="Charis SIL" w:cs="Charis SIL"/>
          <w:sz w:val="32"/>
          <w:szCs w:val="32"/>
        </w:rPr>
        <w:t xml:space="preserve">ời </w:t>
      </w:r>
      <w:r w:rsidRPr="00CA5ADD">
        <w:rPr>
          <w:rFonts w:ascii="Charis SIL" w:eastAsia="Cambria" w:hAnsi="Charis SIL" w:cs="Charis SIL"/>
          <w:sz w:val="32"/>
          <w:szCs w:val="32"/>
        </w:rPr>
        <w:t>[tài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n] đó. 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p này là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nhưng có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 b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thi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i. Mình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k</w:t>
      </w:r>
      <w:r w:rsidRPr="00CA5ADD">
        <w:rPr>
          <w:rFonts w:ascii="Charis SIL" w:eastAsia="Cambria" w:hAnsi="Charis SIL" w:cs="Charis SIL"/>
          <w:sz w:val="32"/>
          <w:szCs w:val="32"/>
        </w:rPr>
        <w:t>ỹ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thì mình s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m, [không là]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khi mình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m.</w:t>
      </w:r>
    </w:p>
    <w:tbl>
      <w:tblPr>
        <w:tblStyle w:val="a3"/>
        <w:tblW w:w="93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5387"/>
        <w:gridCol w:w="1417"/>
        <w:gridCol w:w="1792"/>
      </w:tblGrid>
      <w:tr w:rsidR="00E87B1D" w:rsidRPr="00CA5ADD" w14:paraId="1702AC5B" w14:textId="77777777">
        <w:tc>
          <w:tcPr>
            <w:tcW w:w="9300" w:type="dxa"/>
            <w:gridSpan w:val="4"/>
          </w:tcPr>
          <w:p w14:paraId="48C05ED3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Xét v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5 chi pháp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ph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nghi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 tr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A (t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ớ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i khi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tay vào trái mít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)</w:t>
            </w:r>
          </w:p>
        </w:tc>
      </w:tr>
      <w:tr w:rsidR="00E87B1D" w:rsidRPr="00CA5ADD" w14:paraId="20B79159" w14:textId="77777777" w:rsidTr="006E1409">
        <w:tc>
          <w:tcPr>
            <w:tcW w:w="704" w:type="dxa"/>
          </w:tcPr>
          <w:p w14:paraId="5C9AE185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lastRenderedPageBreak/>
              <w:t>TT</w:t>
            </w:r>
          </w:p>
        </w:tc>
        <w:tc>
          <w:tcPr>
            <w:tcW w:w="5387" w:type="dxa"/>
          </w:tcPr>
          <w:p w14:paraId="3CCA8994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1417" w:type="dxa"/>
          </w:tcPr>
          <w:p w14:paraId="410CB993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ụ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1792" w:type="dxa"/>
          </w:tcPr>
          <w:p w14:paraId="203808D5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E87B1D" w:rsidRPr="00CA5ADD" w14:paraId="4A1338A7" w14:textId="77777777" w:rsidTr="006E1409">
        <w:tc>
          <w:tcPr>
            <w:tcW w:w="704" w:type="dxa"/>
          </w:tcPr>
          <w:p w14:paraId="3D4FBF20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1</w:t>
            </w:r>
          </w:p>
        </w:tc>
        <w:tc>
          <w:tcPr>
            <w:tcW w:w="5387" w:type="dxa"/>
          </w:tcPr>
          <w:p w14:paraId="37640684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1417" w:type="dxa"/>
          </w:tcPr>
          <w:p w14:paraId="135AD245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Trái mít</w:t>
            </w:r>
          </w:p>
        </w:tc>
        <w:tc>
          <w:tcPr>
            <w:tcW w:w="1792" w:type="dxa"/>
          </w:tcPr>
          <w:p w14:paraId="1E414C27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0C082886" w14:textId="77777777" w:rsidTr="006E1409">
        <w:tc>
          <w:tcPr>
            <w:tcW w:w="704" w:type="dxa"/>
          </w:tcPr>
          <w:p w14:paraId="5E713941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2</w:t>
            </w:r>
          </w:p>
        </w:tc>
        <w:tc>
          <w:tcPr>
            <w:tcW w:w="5387" w:type="dxa"/>
          </w:tcPr>
          <w:p w14:paraId="38AE639B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 rõ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1417" w:type="dxa"/>
          </w:tcPr>
          <w:p w14:paraId="153007DB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792" w:type="dxa"/>
          </w:tcPr>
          <w:p w14:paraId="6EAA082A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3340F047" w14:textId="77777777" w:rsidTr="006E1409">
        <w:tc>
          <w:tcPr>
            <w:tcW w:w="704" w:type="dxa"/>
          </w:tcPr>
          <w:p w14:paraId="30075A7F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3</w:t>
            </w:r>
          </w:p>
        </w:tc>
        <w:tc>
          <w:tcPr>
            <w:tcW w:w="5387" w:type="dxa"/>
          </w:tcPr>
          <w:p w14:paraId="25278E5C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Tâm nghĩ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1417" w:type="dxa"/>
          </w:tcPr>
          <w:p w14:paraId="798D1930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792" w:type="dxa"/>
          </w:tcPr>
          <w:p w14:paraId="350C485D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457C71E3" w14:textId="77777777" w:rsidTr="006E1409">
        <w:tc>
          <w:tcPr>
            <w:tcW w:w="704" w:type="dxa"/>
          </w:tcPr>
          <w:p w14:paraId="5D4E9B20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4</w:t>
            </w:r>
          </w:p>
        </w:tc>
        <w:tc>
          <w:tcPr>
            <w:tcW w:w="5387" w:type="dxa"/>
          </w:tcPr>
          <w:p w14:paraId="2BA1F178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Có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ng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1417" w:type="dxa"/>
          </w:tcPr>
          <w:p w14:paraId="7EB95012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792" w:type="dxa"/>
          </w:tcPr>
          <w:p w14:paraId="2641CDAF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656B4641" w14:textId="77777777" w:rsidTr="006E1409">
        <w:tc>
          <w:tcPr>
            <w:tcW w:w="704" w:type="dxa"/>
          </w:tcPr>
          <w:p w14:paraId="5229FDF6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5</w:t>
            </w:r>
          </w:p>
        </w:tc>
        <w:tc>
          <w:tcPr>
            <w:tcW w:w="5387" w:type="dxa"/>
          </w:tcPr>
          <w:p w14:paraId="3000A0CF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L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 đư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đó do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1417" w:type="dxa"/>
          </w:tcPr>
          <w:p w14:paraId="2325E1E5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792" w:type="dxa"/>
          </w:tcPr>
          <w:p w14:paraId="7F57C69C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không</w:t>
            </w:r>
          </w:p>
        </w:tc>
      </w:tr>
      <w:tr w:rsidR="00E87B1D" w:rsidRPr="00CA5ADD" w14:paraId="5FCF4952" w14:textId="77777777">
        <w:tc>
          <w:tcPr>
            <w:tcW w:w="9300" w:type="dxa"/>
            <w:gridSpan w:val="4"/>
          </w:tcPr>
          <w:p w14:paraId="5F7327EB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*K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 lu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ậ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n: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Không ph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</w:tr>
    </w:tbl>
    <w:p w14:paraId="2E3CBEA9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Tình hu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2: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xét sau đó. </w:t>
      </w:r>
    </w:p>
    <w:p w14:paraId="6B6B1423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Lúc đó ông không có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i. B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>i vì ông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quá [vì] ông ý nghĩ không mang trái mít này [đi]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c. Lúc đó tuy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là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, nhưng không có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p, mà lúc đó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[làm cho] bõ ghét thôi. Sân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tham, sân lên phá 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thôi, tâm phá 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i. Cho nên không [ph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m]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[c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p].</w:t>
      </w:r>
    </w:p>
    <w:tbl>
      <w:tblPr>
        <w:tblStyle w:val="a4"/>
        <w:tblW w:w="93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4291"/>
        <w:gridCol w:w="2370"/>
        <w:gridCol w:w="1935"/>
      </w:tblGrid>
      <w:tr w:rsidR="00E87B1D" w:rsidRPr="00CA5ADD" w14:paraId="73716A6E" w14:textId="77777777">
        <w:tc>
          <w:tcPr>
            <w:tcW w:w="9300" w:type="dxa"/>
            <w:gridSpan w:val="4"/>
          </w:tcPr>
          <w:p w14:paraId="05F06C25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Xét sau đó</w:t>
            </w:r>
          </w:p>
        </w:tc>
      </w:tr>
      <w:tr w:rsidR="00E87B1D" w:rsidRPr="00CA5ADD" w14:paraId="1287D526" w14:textId="77777777" w:rsidTr="006E1409">
        <w:tc>
          <w:tcPr>
            <w:tcW w:w="704" w:type="dxa"/>
          </w:tcPr>
          <w:p w14:paraId="610CF77E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4291" w:type="dxa"/>
          </w:tcPr>
          <w:p w14:paraId="497F8E70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2370" w:type="dxa"/>
          </w:tcPr>
          <w:p w14:paraId="3D884D95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ụ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1935" w:type="dxa"/>
          </w:tcPr>
          <w:p w14:paraId="31152060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E87B1D" w:rsidRPr="00CA5ADD" w14:paraId="38515135" w14:textId="77777777" w:rsidTr="006E1409">
        <w:tc>
          <w:tcPr>
            <w:tcW w:w="704" w:type="dxa"/>
          </w:tcPr>
          <w:p w14:paraId="0008D738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1</w:t>
            </w:r>
          </w:p>
        </w:tc>
        <w:tc>
          <w:tcPr>
            <w:tcW w:w="4291" w:type="dxa"/>
          </w:tcPr>
          <w:p w14:paraId="6E352C99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370" w:type="dxa"/>
          </w:tcPr>
          <w:p w14:paraId="08FCDEB3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Trái mít</w:t>
            </w:r>
          </w:p>
        </w:tc>
        <w:tc>
          <w:tcPr>
            <w:tcW w:w="1935" w:type="dxa"/>
          </w:tcPr>
          <w:p w14:paraId="67F8368B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4F19C58A" w14:textId="77777777" w:rsidTr="006E1409">
        <w:tc>
          <w:tcPr>
            <w:tcW w:w="704" w:type="dxa"/>
          </w:tcPr>
          <w:p w14:paraId="22A52883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2</w:t>
            </w:r>
          </w:p>
        </w:tc>
        <w:tc>
          <w:tcPr>
            <w:tcW w:w="4291" w:type="dxa"/>
          </w:tcPr>
          <w:p w14:paraId="350FDD4B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 rõ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370" w:type="dxa"/>
          </w:tcPr>
          <w:p w14:paraId="3CA94676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935" w:type="dxa"/>
          </w:tcPr>
          <w:p w14:paraId="4500E9E5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628AD582" w14:textId="77777777" w:rsidTr="006E1409">
        <w:tc>
          <w:tcPr>
            <w:tcW w:w="704" w:type="dxa"/>
          </w:tcPr>
          <w:p w14:paraId="2ABC26AF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3</w:t>
            </w:r>
          </w:p>
        </w:tc>
        <w:tc>
          <w:tcPr>
            <w:tcW w:w="4291" w:type="dxa"/>
          </w:tcPr>
          <w:p w14:paraId="0F24E277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Tâm nghĩ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370" w:type="dxa"/>
          </w:tcPr>
          <w:p w14:paraId="1510AF5F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ứ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 (sân), phá ho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i</w:t>
            </w:r>
          </w:p>
        </w:tc>
        <w:tc>
          <w:tcPr>
            <w:tcW w:w="1935" w:type="dxa"/>
          </w:tcPr>
          <w:p w14:paraId="3C249592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không</w:t>
            </w:r>
          </w:p>
        </w:tc>
      </w:tr>
      <w:tr w:rsidR="00E87B1D" w:rsidRPr="00CA5ADD" w14:paraId="1ECF01A2" w14:textId="77777777" w:rsidTr="006E1409">
        <w:tc>
          <w:tcPr>
            <w:tcW w:w="704" w:type="dxa"/>
          </w:tcPr>
          <w:p w14:paraId="032DC368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4</w:t>
            </w:r>
          </w:p>
        </w:tc>
        <w:tc>
          <w:tcPr>
            <w:tcW w:w="4291" w:type="dxa"/>
          </w:tcPr>
          <w:p w14:paraId="0DAE24D5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Có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ng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370" w:type="dxa"/>
          </w:tcPr>
          <w:p w14:paraId="6CC7ADC2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935" w:type="dxa"/>
          </w:tcPr>
          <w:p w14:paraId="4361ED07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E87B1D" w:rsidRPr="00CA5ADD" w14:paraId="592231EC" w14:textId="77777777" w:rsidTr="006E1409">
        <w:tc>
          <w:tcPr>
            <w:tcW w:w="704" w:type="dxa"/>
          </w:tcPr>
          <w:p w14:paraId="067E6066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lastRenderedPageBreak/>
              <w:t>5</w:t>
            </w:r>
          </w:p>
        </w:tc>
        <w:tc>
          <w:tcPr>
            <w:tcW w:w="4291" w:type="dxa"/>
          </w:tcPr>
          <w:p w14:paraId="3944D38A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L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 đư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đó do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2370" w:type="dxa"/>
          </w:tcPr>
          <w:p w14:paraId="20742E99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935" w:type="dxa"/>
          </w:tcPr>
          <w:p w14:paraId="242C78C7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E87B1D" w:rsidRPr="00CA5ADD" w14:paraId="7090A223" w14:textId="77777777">
        <w:tc>
          <w:tcPr>
            <w:tcW w:w="9300" w:type="dxa"/>
            <w:gridSpan w:val="4"/>
          </w:tcPr>
          <w:p w14:paraId="0FE21D74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*K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 lu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ậ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n: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 Không ph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p.</w:t>
            </w:r>
          </w:p>
        </w:tc>
      </w:tr>
    </w:tbl>
    <w:p w14:paraId="77A8FEFD" w14:textId="783D619B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p này</w:t>
      </w:r>
      <w:r w:rsidR="00B957A6" w:rsidRPr="00CA5ADD">
        <w:rPr>
          <w:rFonts w:ascii="Charis SIL" w:eastAsia="Cambria" w:hAnsi="Charis SIL" w:cs="Charis SIL"/>
          <w:sz w:val="32"/>
          <w:szCs w:val="32"/>
        </w:rPr>
        <w:t>,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hai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đ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Cho nên ai nói không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là đúng. Chúng ta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hơi ph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p, chúng ta hi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y. </w:t>
      </w:r>
    </w:p>
    <w:p w14:paraId="294B2DDE" w14:textId="0E5909A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Trong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cũng có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y. Có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vì không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</w:t>
      </w:r>
      <w:r w:rsidR="00312999" w:rsidRPr="006E1409">
        <w:rPr>
          <w:rFonts w:ascii="Charis SIL" w:eastAsia="Cambria" w:hAnsi="Charis SIL" w:cs="Charis SIL"/>
          <w:sz w:val="32"/>
          <w:szCs w:val="32"/>
        </w:rPr>
        <w:t>,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cho nên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mình phá. Nghi ng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[nên]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“như v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 con có ph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p không?”</w:t>
      </w:r>
      <w:r w:rsidRPr="00CA5ADD">
        <w:rPr>
          <w:rFonts w:ascii="Charis SIL" w:eastAsia="Cambria" w:hAnsi="Charis SIL" w:cs="Charis SIL"/>
          <w:sz w:val="32"/>
          <w:szCs w:val="32"/>
        </w:rPr>
        <w:t>.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nói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p, đó là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ác tác,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phá 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i,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 khác,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thiên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n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ng. Trong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cũng có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y, có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phá 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i.</w:t>
      </w:r>
    </w:p>
    <w:p w14:paraId="442B5E29" w14:textId="77777777" w:rsidR="00E87B1D" w:rsidRPr="00CA5ADD" w:rsidRDefault="000B4897" w:rsidP="00C046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VD17: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ngư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i A chuyên gia móc túi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khu du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ch đông ngư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i, A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ch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thu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ý ai sơ 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thì đi theo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y. A phát hi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cô B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chi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đi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x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trong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bóp nh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trong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balo mang theo sau lưng khi cô B mang ra ch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hình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vào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i. A bèn đi theo,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khi có cơ 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thì ra tay. Trong lúc qua 1 cái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vì quá đông ngư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nên A theo không k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ch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so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cô B và không quan sát ti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đư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c. Lát sau A bám theo k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p,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tranh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lúc chen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n, 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đã rút đư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cái bóp đó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cô B. Lát sau, khi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ra thì 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không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chi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đi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đâu (vì lúc 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theo không k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cô B, thì cô B đã có móc đi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ra dùng và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vào ch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khác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i). A tìm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k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ỹ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không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trong đó có ti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n, A ng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hĩ ‘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xui quá!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s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công thôi!’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A có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không?</w:t>
      </w:r>
    </w:p>
    <w:p w14:paraId="4EC833CB" w14:textId="6879B838" w:rsidR="00E87B1D" w:rsidRPr="00CA5ADD" w:rsidRDefault="000B4897" w:rsidP="00C046CA">
      <w:pPr>
        <w:snapToGrid w:val="0"/>
        <w:spacing w:before="200" w:after="200" w:line="240" w:lineRule="auto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ab/>
      </w:r>
      <w:r w:rsidRPr="00CA5ADD">
        <w:rPr>
          <w:rFonts w:ascii="Charis SIL" w:eastAsia="Cambria" w:hAnsi="Charis SIL" w:cs="Charis SIL"/>
          <w:sz w:val="32"/>
          <w:szCs w:val="32"/>
        </w:rPr>
        <w:t>Đây là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. T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cho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nghe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l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a: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chuyên móc túi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khu du l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ch đông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i. 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ng này có,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đi qua Paris cũng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ẩ</w:t>
      </w:r>
      <w:r w:rsidRPr="00CA5ADD">
        <w:rPr>
          <w:rFonts w:ascii="Charis SIL" w:eastAsia="Cambria" w:hAnsi="Charis SIL" w:cs="Charis SIL"/>
          <w:sz w:val="32"/>
          <w:szCs w:val="32"/>
        </w:rPr>
        <w:t>n th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n, Paris có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khu cũng d</w:t>
      </w:r>
      <w:r w:rsidRPr="00CA5ADD">
        <w:rPr>
          <w:rFonts w:ascii="Charis SIL" w:eastAsia="Cambria" w:hAnsi="Charis SIL" w:cs="Charis SIL"/>
          <w:sz w:val="32"/>
          <w:szCs w:val="32"/>
        </w:rPr>
        <w:t>ễ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móc túi l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m.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thành ph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ti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ng như Roma, Paris, hay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thành ph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đông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cũng có n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 này,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ý ai sơ h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theo và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y,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móc túi.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cô đó tên B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c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x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n trong cái bóp nh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mang theo trong balo. Sao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y? B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>i vì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cô này móc ra ch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p hình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b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vô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i, check-in đó.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cho nên bèn đi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theo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khi nào có cơ h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thì ra tay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i,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cái bóp đó. Nhưng đi qua c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>a đông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quá thì A theo không k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p,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m so v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cô B, và không quan sát ti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p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c. Lát sau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bám theo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c, tranh th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lúc chen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cái bóp ra. T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nhiên ngh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[tr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p] chuyên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p, balo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sz w:val="32"/>
          <w:szCs w:val="32"/>
        </w:rPr>
        <w:t>ng sau lưng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lúc nào không hay là chuy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bình thư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ng,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sz w:val="32"/>
          <w:szCs w:val="32"/>
        </w:rPr>
        <w:t>ng trư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c còn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chi đ</w:t>
      </w:r>
      <w:r w:rsidRPr="00CA5ADD">
        <w:rPr>
          <w:rFonts w:ascii="Charis SIL" w:eastAsia="Cambria" w:hAnsi="Charis SIL" w:cs="Charis SIL"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sz w:val="32"/>
          <w:szCs w:val="32"/>
        </w:rPr>
        <w:t>ng sau. A rút luôn bóp đó, ch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y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ch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khác, m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bóp đó ra thì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không có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i. M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ra ki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m tra bóp cũng không có ti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gì 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t. [A] nghĩ xui quá, t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 s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u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ng công.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A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không?</w:t>
      </w:r>
    </w:p>
    <w:p w14:paraId="7177D7F9" w14:textId="53DD4E51" w:rsidR="00E87B1D" w:rsidRPr="00CA5ADD" w:rsidRDefault="000B4897" w:rsidP="00C046CA">
      <w:pPr>
        <w:snapToGrid w:val="0"/>
        <w:spacing w:before="200" w:after="200" w:line="240" w:lineRule="auto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ab/>
        <w:t>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là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17, theo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hay không?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có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nói “không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m”.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tương t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trong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t, trong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có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y chang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y, </w:t>
      </w:r>
      <w:r w:rsidR="007B0CB8" w:rsidRPr="006E1409">
        <w:rPr>
          <w:rFonts w:ascii="Charis SIL" w:eastAsia="Cambria" w:hAnsi="Charis SIL" w:cs="Charis SIL"/>
          <w:sz w:val="32"/>
          <w:szCs w:val="32"/>
        </w:rPr>
        <w:t>chúng ta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thành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cho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thôi.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</w:t>
      </w:r>
      <w:r w:rsidR="007B0CB8" w:rsidRPr="006E1409">
        <w:rPr>
          <w:rFonts w:ascii="Charis SIL" w:eastAsia="Cambria" w:hAnsi="Charis SIL" w:cs="Charis SIL"/>
          <w:sz w:val="32"/>
          <w:szCs w:val="32"/>
        </w:rPr>
        <w:t>Đ</w:t>
      </w:r>
      <w:r w:rsidR="007B0CB8" w:rsidRPr="00CA5ADD">
        <w:rPr>
          <w:rFonts w:ascii="Charis SIL" w:eastAsia="Cambria" w:hAnsi="Charis SIL" w:cs="Charis SIL"/>
          <w:sz w:val="32"/>
          <w:szCs w:val="32"/>
        </w:rPr>
        <w:t xml:space="preserve">ức </w:t>
      </w:r>
      <w:r w:rsidRPr="00CA5ADD">
        <w:rPr>
          <w:rFonts w:ascii="Charis SIL" w:eastAsia="Cambria" w:hAnsi="Charis SIL" w:cs="Charis SIL"/>
          <w:sz w:val="32"/>
          <w:szCs w:val="32"/>
        </w:rPr>
        <w:t>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cũng có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y. Cho nên mình căn c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theo trong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</w:t>
      </w:r>
      <w:r w:rsidR="007B0CB8" w:rsidRPr="006E1409">
        <w:rPr>
          <w:rFonts w:ascii="Charis SIL" w:eastAsia="Cambria" w:hAnsi="Charis SIL" w:cs="Charis SIL"/>
          <w:sz w:val="32"/>
          <w:szCs w:val="32"/>
        </w:rPr>
        <w:t>Đ</w:t>
      </w:r>
      <w:r w:rsidR="007B0CB8" w:rsidRPr="00CA5ADD">
        <w:rPr>
          <w:rFonts w:ascii="Charis SIL" w:eastAsia="Cambria" w:hAnsi="Charis SIL" w:cs="Charis SIL"/>
          <w:sz w:val="32"/>
          <w:szCs w:val="32"/>
        </w:rPr>
        <w:t xml:space="preserve">ức </w:t>
      </w:r>
      <w:r w:rsidRPr="00CA5ADD">
        <w:rPr>
          <w:rFonts w:ascii="Charis SIL" w:eastAsia="Cambria" w:hAnsi="Charis SIL" w:cs="Charis SIL"/>
          <w:sz w:val="32"/>
          <w:szCs w:val="32"/>
        </w:rPr>
        <w:t>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 thì mình cũng xét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đây:</w:t>
      </w:r>
    </w:p>
    <w:tbl>
      <w:tblPr>
        <w:tblStyle w:val="a5"/>
        <w:tblW w:w="93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4536"/>
        <w:gridCol w:w="2268"/>
        <w:gridCol w:w="1792"/>
      </w:tblGrid>
      <w:tr w:rsidR="00E87B1D" w:rsidRPr="00CA5ADD" w14:paraId="6AA7CC07" w14:textId="77777777">
        <w:tc>
          <w:tcPr>
            <w:tcW w:w="9300" w:type="dxa"/>
            <w:gridSpan w:val="4"/>
          </w:tcPr>
          <w:p w14:paraId="1DA55482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Xét v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5 chi pháp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ph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nghi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 tr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A</w:t>
            </w:r>
          </w:p>
        </w:tc>
      </w:tr>
      <w:tr w:rsidR="00E87B1D" w:rsidRPr="00CA5ADD" w14:paraId="0334EC07" w14:textId="77777777" w:rsidTr="006E1409">
        <w:tc>
          <w:tcPr>
            <w:tcW w:w="704" w:type="dxa"/>
          </w:tcPr>
          <w:p w14:paraId="424B095A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4536" w:type="dxa"/>
          </w:tcPr>
          <w:p w14:paraId="53B28F3F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2268" w:type="dxa"/>
          </w:tcPr>
          <w:p w14:paraId="042E3DA8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ụ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1792" w:type="dxa"/>
          </w:tcPr>
          <w:p w14:paraId="7CFFFA5E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E87B1D" w:rsidRPr="00CA5ADD" w14:paraId="1128F32D" w14:textId="77777777" w:rsidTr="006E1409">
        <w:tc>
          <w:tcPr>
            <w:tcW w:w="704" w:type="dxa"/>
          </w:tcPr>
          <w:p w14:paraId="204F7008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1</w:t>
            </w:r>
          </w:p>
        </w:tc>
        <w:tc>
          <w:tcPr>
            <w:tcW w:w="4536" w:type="dxa"/>
          </w:tcPr>
          <w:p w14:paraId="2289B22F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268" w:type="dxa"/>
          </w:tcPr>
          <w:p w14:paraId="1785864D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Đi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tho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i</w:t>
            </w:r>
          </w:p>
        </w:tc>
        <w:tc>
          <w:tcPr>
            <w:tcW w:w="1792" w:type="dxa"/>
          </w:tcPr>
          <w:p w14:paraId="787DE78D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35F46E72" w14:textId="77777777" w:rsidTr="006E1409">
        <w:tc>
          <w:tcPr>
            <w:tcW w:w="704" w:type="dxa"/>
          </w:tcPr>
          <w:p w14:paraId="6B05CEDA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2</w:t>
            </w:r>
          </w:p>
        </w:tc>
        <w:tc>
          <w:tcPr>
            <w:tcW w:w="4536" w:type="dxa"/>
          </w:tcPr>
          <w:p w14:paraId="58DD624D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 rõ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268" w:type="dxa"/>
          </w:tcPr>
          <w:p w14:paraId="40110D66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a cô B</w:t>
            </w:r>
          </w:p>
        </w:tc>
        <w:tc>
          <w:tcPr>
            <w:tcW w:w="1792" w:type="dxa"/>
          </w:tcPr>
          <w:p w14:paraId="693BCB55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7CAB195C" w14:textId="77777777" w:rsidTr="006E1409">
        <w:tc>
          <w:tcPr>
            <w:tcW w:w="704" w:type="dxa"/>
          </w:tcPr>
          <w:p w14:paraId="7D3DDAD6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3</w:t>
            </w:r>
          </w:p>
        </w:tc>
        <w:tc>
          <w:tcPr>
            <w:tcW w:w="4536" w:type="dxa"/>
          </w:tcPr>
          <w:p w14:paraId="49013243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Tâm nghĩ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268" w:type="dxa"/>
          </w:tcPr>
          <w:p w14:paraId="4DF20B2E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792" w:type="dxa"/>
          </w:tcPr>
          <w:p w14:paraId="59A3D18E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2BB88442" w14:textId="77777777" w:rsidTr="006E1409">
        <w:tc>
          <w:tcPr>
            <w:tcW w:w="704" w:type="dxa"/>
          </w:tcPr>
          <w:p w14:paraId="4AF8EA63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4</w:t>
            </w:r>
          </w:p>
        </w:tc>
        <w:tc>
          <w:tcPr>
            <w:tcW w:w="4536" w:type="dxa"/>
          </w:tcPr>
          <w:p w14:paraId="4A44BD7E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Có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ng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268" w:type="dxa"/>
          </w:tcPr>
          <w:p w14:paraId="4A266955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792" w:type="dxa"/>
          </w:tcPr>
          <w:p w14:paraId="3EA3C48F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347E6F71" w14:textId="77777777" w:rsidTr="006E1409">
        <w:tc>
          <w:tcPr>
            <w:tcW w:w="704" w:type="dxa"/>
          </w:tcPr>
          <w:p w14:paraId="60B69770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5</w:t>
            </w:r>
          </w:p>
        </w:tc>
        <w:tc>
          <w:tcPr>
            <w:tcW w:w="4536" w:type="dxa"/>
          </w:tcPr>
          <w:p w14:paraId="57DC9E1F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L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 đư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đó do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2268" w:type="dxa"/>
          </w:tcPr>
          <w:p w14:paraId="45AADD75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L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 đư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 bóp</w:t>
            </w:r>
          </w:p>
        </w:tc>
        <w:tc>
          <w:tcPr>
            <w:tcW w:w="1792" w:type="dxa"/>
          </w:tcPr>
          <w:p w14:paraId="46FEB54F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3F30FF4A" w14:textId="77777777">
        <w:tc>
          <w:tcPr>
            <w:tcW w:w="9300" w:type="dxa"/>
            <w:gridSpan w:val="4"/>
          </w:tcPr>
          <w:p w14:paraId="7186106C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*K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 lu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ậ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n: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A ph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p.</w:t>
            </w:r>
          </w:p>
        </w:tc>
      </w:tr>
    </w:tbl>
    <w:p w14:paraId="55BE7DB1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(1)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mình xét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i,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ai 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 vào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thôi thì có.</w:t>
      </w:r>
    </w:p>
    <w:p w14:paraId="07E8D7E8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(2)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rõ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cô B.</w:t>
      </w:r>
    </w:p>
    <w:p w14:paraId="0AAF8247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(3) Tâm nghĩ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Có, tâm móc túi.</w:t>
      </w:r>
    </w:p>
    <w:p w14:paraId="0A258A9B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(4) Có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Có.</w:t>
      </w:r>
    </w:p>
    <w:p w14:paraId="5D43013F" w14:textId="3314962B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(5)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đó do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y: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h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t,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không có,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cái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mà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cái bóp. V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n đ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có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nhưng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cái bóp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 </w:t>
      </w: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i.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g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i là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khác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đó, nhưng v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 [là]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c, cho nên v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Đây là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cái bóp. Tuy</w:t>
      </w:r>
      <w:r w:rsidR="007635D9" w:rsidRPr="00CA5ADD">
        <w:rPr>
          <w:rFonts w:ascii="Charis SIL" w:eastAsia="Cambria" w:hAnsi="Charis SIL" w:cs="Charis SIL"/>
          <w:sz w:val="32"/>
          <w:szCs w:val="32"/>
        </w:rPr>
        <w:t xml:space="preserve"> là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khác</w:t>
      </w:r>
      <w:r w:rsidR="007635D9" w:rsidRPr="00CA5ADD">
        <w:rPr>
          <w:rFonts w:ascii="Charis SIL" w:eastAsia="Cambria" w:hAnsi="Charis SIL" w:cs="Charis SIL"/>
          <w:sz w:val="32"/>
          <w:szCs w:val="32"/>
        </w:rPr>
        <w:t xml:space="preserve"> [không phải điện thoại] </w:t>
      </w:r>
      <w:r w:rsidRPr="00CA5ADD">
        <w:rPr>
          <w:rFonts w:ascii="Charis SIL" w:eastAsia="Cambria" w:hAnsi="Charis SIL" w:cs="Charis SIL"/>
          <w:sz w:val="32"/>
          <w:szCs w:val="32"/>
        </w:rPr>
        <w:t>nhưng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</w:t>
      </w:r>
      <w:r w:rsidR="007635D9" w:rsidRPr="00CA5ADD">
        <w:rPr>
          <w:rFonts w:ascii="Charis SIL" w:eastAsia="Cambria" w:hAnsi="Charis SIL" w:cs="Charis SIL"/>
          <w:sz w:val="32"/>
          <w:szCs w:val="32"/>
        </w:rPr>
        <w:t xml:space="preserve"> cái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bóp thì v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 là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p,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đ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rõ ràng mà.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ng nói tôi vô tôi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y, m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 tiêu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tôi là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cái này,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cái kia. Ví d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 tiêu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là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vàng, nhưng vô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kim cương ra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kêu không </w:t>
      </w:r>
      <w:r w:rsidRPr="00CA5ADD">
        <w:rPr>
          <w:rFonts w:ascii="Charis SIL" w:eastAsia="Cambria" w:hAnsi="Charis SIL" w:cs="Charis SIL"/>
          <w:sz w:val="32"/>
          <w:szCs w:val="32"/>
        </w:rPr>
        <w:t>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M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 tiêu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USD mà vô móc bóp ra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Vi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t, cũng [ph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m]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y. 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 trong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g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i là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n, cùng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đó nh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n, do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khác v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Cho nên A v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 là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đó.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khác,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đó, g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i là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nh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m,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nh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này là v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c. </w:t>
      </w:r>
    </w:p>
    <w:p w14:paraId="6E93BCC7" w14:textId="6C125822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nhiên có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p d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 hơn,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chúng ta thay đ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chút: A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quê, đem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, quăng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cho cô đó cái bóp, ví d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gi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quăng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cái bóp, thì [A]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hay không?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không có [trong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],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không bao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nó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 đó. Nhưng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 đó thì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không?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đó mình xét ti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p. Khi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không đúng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đem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i, t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 nhiên tâm đó là 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không có </w:t>
      </w:r>
      <w:r w:rsidR="00EC6747" w:rsidRPr="00CA5ADD">
        <w:rPr>
          <w:rFonts w:ascii="Charis SIL" w:eastAsia="Cambria" w:hAnsi="Charis SIL" w:cs="Charis SIL"/>
          <w:sz w:val="32"/>
          <w:szCs w:val="32"/>
        </w:rPr>
        <w:t>tâm</w:t>
      </w:r>
      <w:r w:rsidR="00EC6747" w:rsidRPr="00CA5ADD">
        <w:rPr>
          <w:rFonts w:ascii="Charis SIL" w:eastAsia="Cambria" w:hAnsi="Charis SIL" w:cs="Charis SIL"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sz w:val="32"/>
          <w:szCs w:val="32"/>
        </w:rPr>
        <w:t>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m.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vì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là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lúc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u, còn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đâu có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đâu,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nguyên v</w:t>
      </w:r>
      <w:r w:rsidRPr="00CA5ADD">
        <w:rPr>
          <w:rFonts w:ascii="Charis SIL" w:eastAsia="Cambria" w:hAnsi="Charis SIL" w:cs="Charis SIL"/>
          <w:sz w:val="32"/>
          <w:szCs w:val="32"/>
        </w:rPr>
        <w:t>ẹ</w:t>
      </w:r>
      <w:r w:rsidRPr="00CA5ADD">
        <w:rPr>
          <w:rFonts w:ascii="Charis SIL" w:eastAsia="Cambria" w:hAnsi="Charis SIL" w:cs="Charis SIL"/>
          <w:sz w:val="32"/>
          <w:szCs w:val="32"/>
        </w:rPr>
        <w:t>n.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khi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cái bóp, 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nghĩ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cái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nghĩ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cái bóp thì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m. Còn đây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luôn,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luôn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thì cho dù không c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ý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cái bóp nhưng m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 đích cu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cùng v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y </w:t>
      </w: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cái bóp. 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p này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m,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đâu. Lúc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cái bóp thì không nghĩ ăn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m, [nhưng khi] không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a,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là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cái bóp đó.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rút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không [có và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bóp] thì không sao. Xét là lúc đó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cái bóp và quy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đ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nh không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cái bóp, tính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là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lúc đó. Cho nên v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m.</w:t>
      </w:r>
    </w:p>
    <w:p w14:paraId="34BE17E7" w14:textId="4E296B26" w:rsidR="00E87B1D" w:rsidRPr="00CA5ADD" w:rsidRDefault="000B4897" w:rsidP="00C046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VD18: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cô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Y làm ngh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Giáo viên, s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d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Microsoft Office đư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cài s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ẵ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(b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ẻ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khóa)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nhân viên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hàng n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. Sau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gian thì có ngư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nói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cô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ng: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này là không có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quy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đâu! Như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ch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đó! Nói cô hãy mua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quy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dùng (1). 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Cô 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y r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t hoang mang, nhưng không bi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t làm sao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nên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xài thêm 7 ngày n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a,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cô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mua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quy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đó.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cô Y có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m </w:t>
      </w:r>
      <w:r w:rsidR="008966A5">
        <w:rPr>
          <w:rFonts w:ascii="Charis SIL" w:eastAsia="Cambria" w:hAnsi="Charis SIL" w:cs="Charis SIL"/>
          <w:b/>
          <w:bCs/>
          <w:sz w:val="32"/>
          <w:szCs w:val="32"/>
          <w:lang w:val="fr-FR"/>
        </w:rPr>
        <w:t xml:space="preserve">Giới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không?</w:t>
      </w:r>
    </w:p>
    <w:p w14:paraId="7BA7CB43" w14:textId="16CC00F9" w:rsidR="00E87B1D" w:rsidRPr="00CA5ADD" w:rsidRDefault="000B4897" w:rsidP="00C046CA">
      <w:pPr>
        <w:snapToGrid w:val="0"/>
        <w:spacing w:before="200" w:after="200" w:line="240" w:lineRule="auto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ab/>
      </w:r>
      <w:r w:rsidRPr="00CA5ADD">
        <w:rPr>
          <w:rFonts w:ascii="Charis SIL" w:eastAsia="Cambria" w:hAnsi="Charis SIL" w:cs="Charis SIL"/>
          <w:sz w:val="32"/>
          <w:szCs w:val="32"/>
        </w:rPr>
        <w:t>Vi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c này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u,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Vi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t Nam mình xài máy tính thì thư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có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m trong đó. Nhưng đa s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i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xài cũng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m đó có b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quy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hay không. Ví d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Microsoft Office là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m Word, Excel, Powerpoint, Access, v.v… </w:t>
      </w:r>
      <w:r w:rsidR="00E70856" w:rsidRPr="00CA5ADD">
        <w:rPr>
          <w:rFonts w:ascii="Charis SIL" w:eastAsia="Cambria" w:hAnsi="Charis SIL" w:cs="Charis SIL"/>
          <w:sz w:val="32"/>
          <w:szCs w:val="32"/>
        </w:rPr>
        <w:t>c</w:t>
      </w:r>
      <w:r w:rsidRPr="00CA5ADD">
        <w:rPr>
          <w:rFonts w:ascii="Charis SIL" w:eastAsia="Cambria" w:hAnsi="Charis SIL" w:cs="Charis SIL"/>
          <w:sz w:val="32"/>
          <w:szCs w:val="32"/>
        </w:rPr>
        <w:t>ô này là giáo viên t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nhiên thư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xài Word, Excel, Powerpoint.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cài s</w:t>
      </w:r>
      <w:r w:rsidRPr="00CA5ADD">
        <w:rPr>
          <w:rFonts w:ascii="Charis SIL" w:eastAsia="Cambria" w:hAnsi="Charis SIL" w:cs="Charis SIL"/>
          <w:sz w:val="32"/>
          <w:szCs w:val="32"/>
        </w:rPr>
        <w:t>ẵ</w:t>
      </w:r>
      <w:r w:rsidRPr="00CA5ADD">
        <w:rPr>
          <w:rFonts w:ascii="Charis SIL" w:eastAsia="Cambria" w:hAnsi="Charis SIL" w:cs="Charis SIL"/>
          <w:sz w:val="32"/>
          <w:szCs w:val="32"/>
        </w:rPr>
        <w:t>n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cô này hình như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t. Sau [m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t]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gian, có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t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khác (cô </w:t>
      </w:r>
      <w:r w:rsidR="0036114D" w:rsidRPr="006E1409">
        <w:rPr>
          <w:rFonts w:ascii="Charis SIL" w:eastAsia="Cambria" w:hAnsi="Charis SIL" w:cs="Charis SIL"/>
          <w:sz w:val="32"/>
          <w:szCs w:val="32"/>
        </w:rPr>
        <w:t>ấy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cũng là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t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) nói: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“Ph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này không có b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 quy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 đâu, do ngư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i ta crack đó, như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lastRenderedPageBreak/>
        <w:t>v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 ch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p 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đó”</w:t>
      </w:r>
      <w:r w:rsidRPr="00CA5ADD">
        <w:rPr>
          <w:rFonts w:ascii="Charis SIL" w:eastAsia="Cambria" w:hAnsi="Charis SIL" w:cs="Charis SIL"/>
          <w:sz w:val="32"/>
          <w:szCs w:val="32"/>
        </w:rPr>
        <w:t>. Nói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[và] khuyên hãy mua b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quy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 đi. Cô 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hoang mang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làm sao nên c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p t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 xài thêm b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y ngày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a,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sau đó cô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mua b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quy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m đó.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cô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không? Đây là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ăn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b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quy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m đó.</w:t>
      </w:r>
    </w:p>
    <w:p w14:paraId="6F2DBB14" w14:textId="19A57DC4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cho d</w:t>
      </w:r>
      <w:r w:rsidRPr="00CA5ADD">
        <w:rPr>
          <w:rFonts w:ascii="Charis SIL" w:eastAsia="Cambria" w:hAnsi="Charis SIL" w:cs="Charis SIL"/>
          <w:sz w:val="32"/>
          <w:szCs w:val="32"/>
        </w:rPr>
        <w:t>ễ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thì mình nên chia ra 2 giai đo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n. Giai đo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 1 là [t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u]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lúc mà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</w:t>
      </w:r>
      <w:r w:rsidR="00E70856" w:rsidRPr="00CA5ADD">
        <w:rPr>
          <w:rFonts w:ascii="Charis SIL" w:eastAsia="Cambria" w:hAnsi="Charis SIL" w:cs="Charis SIL"/>
          <w:sz w:val="32"/>
          <w:szCs w:val="32"/>
        </w:rPr>
        <w:t>P</w:t>
      </w:r>
      <w:r w:rsidRPr="00CA5ADD">
        <w:rPr>
          <w:rFonts w:ascii="Charis SIL" w:eastAsia="Cambria" w:hAnsi="Charis SIL" w:cs="Charis SIL"/>
          <w:sz w:val="32"/>
          <w:szCs w:val="32"/>
        </w:rPr>
        <w:t>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t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kia nói: “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cô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Y làm ngh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Giáo viên, s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d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Microsoft Office đư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cài s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ẵ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(b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ẻ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khóa)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nhân viên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hàng n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. Sau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gian thì có ngư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nói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cô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ng: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này là không có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quy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đâu! Như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ch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đó! Nói cô hãy mua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quy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dùng”</w:t>
      </w:r>
      <w:r w:rsidRPr="00CA5ADD">
        <w:rPr>
          <w:rFonts w:ascii="Charis SIL" w:eastAsia="Cambria" w:hAnsi="Charis SIL" w:cs="Charis SIL"/>
          <w:sz w:val="32"/>
          <w:szCs w:val="32"/>
        </w:rPr>
        <w:t>; Giai đo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 2: “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Cô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hoang mang, nhưng không bi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làm sao nên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xài thêm 7 ngày n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a,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cô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mua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quy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đó”.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Mình xét hai giai đo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 thì rõ hơn, còn mình [xét] chung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thì khó. T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ng giai đo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n, mình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giai đo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 coi như cũng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i.</w:t>
      </w:r>
    </w:p>
    <w:p w14:paraId="486EE421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Giai đo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1 : </w:t>
      </w:r>
    </w:p>
    <w:p w14:paraId="61329530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(1)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Có.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m Microsoft Office là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.</w:t>
      </w:r>
    </w:p>
    <w:p w14:paraId="6C922C0D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(2)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rõ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này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công ty Microsoft. Cô có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không? 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này cô có th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nhưng cũng có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t. Có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cũng ch</w:t>
      </w:r>
      <w:r w:rsidRPr="00CA5ADD">
        <w:rPr>
          <w:rFonts w:ascii="Charis SIL" w:eastAsia="Cambria" w:hAnsi="Charis SIL" w:cs="Charis SIL"/>
          <w:sz w:val="32"/>
          <w:szCs w:val="32"/>
        </w:rPr>
        <w:t>ẳ</w:t>
      </w:r>
      <w:r w:rsidRPr="00CA5ADD">
        <w:rPr>
          <w:rFonts w:ascii="Charis SIL" w:eastAsia="Cambria" w:hAnsi="Charis SIL" w:cs="Charis SIL"/>
          <w:sz w:val="32"/>
          <w:szCs w:val="32"/>
        </w:rPr>
        <w:t>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luôn, có máy tính thì c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xài </w:t>
      </w: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thôi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cũng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t. [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đây] c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cho là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đi, giáo viên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cũng không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 n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>i là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m. </w:t>
      </w:r>
    </w:p>
    <w:p w14:paraId="3EB0D1DA" w14:textId="7563D8DA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(3) Tâm nghĩ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Không. Tâm cô không có nghĩ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cho nên có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hay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gì đó. Tâm cô đâu có nghĩ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p, mua máy tính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cài s</w:t>
      </w:r>
      <w:r w:rsidRPr="00CA5ADD">
        <w:rPr>
          <w:rFonts w:ascii="Charis SIL" w:eastAsia="Cambria" w:hAnsi="Charis SIL" w:cs="Charis SIL"/>
          <w:sz w:val="32"/>
          <w:szCs w:val="32"/>
        </w:rPr>
        <w:t>ẵ</w:t>
      </w:r>
      <w:r w:rsidRPr="00CA5ADD">
        <w:rPr>
          <w:rFonts w:ascii="Charis SIL" w:eastAsia="Cambria" w:hAnsi="Charis SIL" w:cs="Charis SIL"/>
          <w:sz w:val="32"/>
          <w:szCs w:val="32"/>
        </w:rPr>
        <w:t>n nên c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xài thôi. 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 khi cô nghe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</w:t>
      </w:r>
      <w:r w:rsidR="00412319" w:rsidRPr="00CA5ADD">
        <w:rPr>
          <w:rFonts w:ascii="Charis SIL" w:eastAsia="Cambria" w:hAnsi="Charis SIL" w:cs="Charis SIL"/>
          <w:sz w:val="32"/>
          <w:szCs w:val="32"/>
        </w:rPr>
        <w:t>P</w:t>
      </w:r>
      <w:r w:rsidRPr="00CA5ADD">
        <w:rPr>
          <w:rFonts w:ascii="Charis SIL" w:eastAsia="Cambria" w:hAnsi="Charis SIL" w:cs="Charis SIL"/>
          <w:sz w:val="32"/>
          <w:szCs w:val="32"/>
        </w:rPr>
        <w:t>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t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khác nói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“b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này không có b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 quy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 đâu, như v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 ch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p 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đó”</w:t>
      </w:r>
      <w:r w:rsidRPr="00CA5ADD">
        <w:rPr>
          <w:rFonts w:ascii="Charis SIL" w:eastAsia="Cambria" w:hAnsi="Charis SIL" w:cs="Charis SIL"/>
          <w:sz w:val="32"/>
          <w:szCs w:val="32"/>
        </w:rPr>
        <w:t>. Lúc đó thì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b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t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 tính [là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t]. </w:t>
      </w:r>
    </w:p>
    <w:p w14:paraId="206F7E06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Cho nên giai đo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 1 khi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y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t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“không tho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”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thì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n là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May quá! Ai mà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là không sao 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t. Đó là nói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(Cô th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thì [nói là]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p). </w:t>
      </w:r>
    </w:p>
    <w:tbl>
      <w:tblPr>
        <w:tblStyle w:val="a6"/>
        <w:tblW w:w="92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45"/>
        <w:gridCol w:w="3600"/>
        <w:gridCol w:w="2775"/>
        <w:gridCol w:w="2205"/>
      </w:tblGrid>
      <w:tr w:rsidR="00E87B1D" w:rsidRPr="00CA5ADD" w14:paraId="028E9E4C" w14:textId="77777777">
        <w:trPr>
          <w:trHeight w:val="765"/>
        </w:trPr>
        <w:tc>
          <w:tcPr>
            <w:tcW w:w="92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3EE972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Xét v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5 chi pháp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ph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nghi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 tr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a cô Y 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ở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giai đo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 1</w:t>
            </w:r>
          </w:p>
        </w:tc>
      </w:tr>
      <w:tr w:rsidR="00E87B1D" w:rsidRPr="00CA5ADD" w14:paraId="5960F313" w14:textId="77777777" w:rsidTr="006E1409">
        <w:trPr>
          <w:trHeight w:val="76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5B81F5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955E43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4DFB0B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ụ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A4B282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E87B1D" w:rsidRPr="00CA5ADD" w14:paraId="34632C9B" w14:textId="77777777" w:rsidTr="006E1409">
        <w:trPr>
          <w:trHeight w:val="85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5A1589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1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F92FB7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A85E90" w14:textId="5680EB2A" w:rsidR="00E87B1D" w:rsidRPr="00CA5ADD" w:rsidRDefault="00A66B1A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>
              <w:rPr>
                <w:rFonts w:ascii="Charis SIL" w:eastAsia="Cambria" w:hAnsi="Charis SIL" w:cs="Charis SIL"/>
                <w:sz w:val="32"/>
                <w:szCs w:val="32"/>
                <w:lang w:val="fr-FR"/>
              </w:rPr>
              <w:t>P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hần </w:t>
            </w:r>
            <w:r w:rsidR="000B4897" w:rsidRPr="00CA5ADD">
              <w:rPr>
                <w:rFonts w:ascii="Charis SIL" w:eastAsia="Cambria" w:hAnsi="Charis SIL" w:cs="Charis SIL"/>
                <w:sz w:val="32"/>
                <w:szCs w:val="32"/>
              </w:rPr>
              <w:t>m</w:t>
            </w:r>
            <w:r w:rsidR="000B4897" w:rsidRPr="00CA5ADD">
              <w:rPr>
                <w:rFonts w:ascii="Charis SIL" w:eastAsia="Cambria" w:hAnsi="Charis SIL" w:cs="Charis SIL"/>
                <w:sz w:val="32"/>
                <w:szCs w:val="32"/>
              </w:rPr>
              <w:t>ề</w:t>
            </w:r>
            <w:r w:rsidR="000B4897" w:rsidRPr="00CA5ADD">
              <w:rPr>
                <w:rFonts w:ascii="Charis SIL" w:eastAsia="Cambria" w:hAnsi="Charis SIL" w:cs="Charis SIL"/>
                <w:sz w:val="32"/>
                <w:szCs w:val="32"/>
              </w:rPr>
              <w:t>m Microsoft Office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40A768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023CCEFE" w14:textId="77777777" w:rsidTr="006E1409">
        <w:trPr>
          <w:trHeight w:val="427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B2F878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2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F2FC57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 rõ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C79343" w14:textId="77777777" w:rsidR="00E87B1D" w:rsidRPr="00CA5ADD" w:rsidRDefault="00E87B1D" w:rsidP="00C046CA">
            <w:pPr>
              <w:snapToGrid w:val="0"/>
              <w:spacing w:line="240" w:lineRule="auto"/>
              <w:ind w:firstLine="720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693C59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1234B3B4" w14:textId="77777777" w:rsidTr="006E1409">
        <w:trPr>
          <w:trHeight w:val="427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DDA3A3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3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DB9B5A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Tâm nghĩ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E3B51F" w14:textId="77777777" w:rsidR="00E87B1D" w:rsidRPr="00CA5ADD" w:rsidRDefault="00E87B1D" w:rsidP="00C046CA">
            <w:pPr>
              <w:snapToGrid w:val="0"/>
              <w:spacing w:line="240" w:lineRule="auto"/>
              <w:ind w:firstLine="720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A82F8B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không</w:t>
            </w:r>
          </w:p>
        </w:tc>
      </w:tr>
      <w:tr w:rsidR="00E87B1D" w:rsidRPr="00CA5ADD" w14:paraId="3BEE88BA" w14:textId="77777777" w:rsidTr="006E1409">
        <w:trPr>
          <w:trHeight w:val="466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DEA974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4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178F4D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Có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ng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E12D60" w14:textId="77777777" w:rsidR="00E87B1D" w:rsidRPr="00CA5ADD" w:rsidRDefault="00E87B1D" w:rsidP="00C046CA">
            <w:pPr>
              <w:snapToGrid w:val="0"/>
              <w:spacing w:line="240" w:lineRule="auto"/>
              <w:ind w:firstLine="720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96A2C0" w14:textId="77777777" w:rsidR="00E87B1D" w:rsidRPr="00CA5ADD" w:rsidRDefault="00E87B1D" w:rsidP="00C046CA">
            <w:pPr>
              <w:snapToGrid w:val="0"/>
              <w:spacing w:line="240" w:lineRule="auto"/>
              <w:ind w:firstLine="720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E87B1D" w:rsidRPr="00CA5ADD" w14:paraId="16C034E7" w14:textId="77777777" w:rsidTr="006E1409">
        <w:trPr>
          <w:trHeight w:val="85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000D67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5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0F0D59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L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 đư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đó do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7FDC82" w14:textId="77777777" w:rsidR="00E87B1D" w:rsidRPr="00CA5ADD" w:rsidRDefault="00E87B1D" w:rsidP="00C046CA">
            <w:pPr>
              <w:snapToGrid w:val="0"/>
              <w:spacing w:line="240" w:lineRule="auto"/>
              <w:ind w:firstLine="720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3B4483" w14:textId="77777777" w:rsidR="00E87B1D" w:rsidRPr="00CA5ADD" w:rsidRDefault="00E87B1D" w:rsidP="00C046CA">
            <w:pPr>
              <w:snapToGrid w:val="0"/>
              <w:spacing w:line="240" w:lineRule="auto"/>
              <w:ind w:firstLine="720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E87B1D" w:rsidRPr="00CA5ADD" w14:paraId="10E43243" w14:textId="77777777">
        <w:trPr>
          <w:trHeight w:val="390"/>
        </w:trPr>
        <w:tc>
          <w:tcPr>
            <w:tcW w:w="9225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BA3731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lastRenderedPageBreak/>
              <w:t>*K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 lu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ậ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n: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 Không ph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gi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i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p.</w:t>
            </w:r>
          </w:p>
        </w:tc>
      </w:tr>
    </w:tbl>
    <w:p w14:paraId="1D68F78E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 xml:space="preserve">Tuy nhiên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cũng xin nói luôn,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nhưng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v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o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p. Mình vô tình xài cái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nên sau này có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vô tình xài cái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mình. Trong đ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có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đó,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là không có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p. Ch</w:t>
      </w:r>
      <w:r w:rsidRPr="00CA5ADD">
        <w:rPr>
          <w:rFonts w:ascii="Charis SIL" w:eastAsia="Cambria" w:hAnsi="Charis SIL" w:cs="Charis SIL"/>
          <w:sz w:val="32"/>
          <w:szCs w:val="32"/>
        </w:rPr>
        <w:t>ẳ</w:t>
      </w:r>
      <w:r w:rsidRPr="00CA5ADD">
        <w:rPr>
          <w:rFonts w:ascii="Charis SIL" w:eastAsia="Cambria" w:hAnsi="Charis SIL" w:cs="Charis SIL"/>
          <w:sz w:val="32"/>
          <w:szCs w:val="32"/>
        </w:rPr>
        <w:t>ng qua mình không có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o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p,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mình không có đ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a vào ba đư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ác. Không có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thì nó không có đ</w:t>
      </w:r>
      <w:r w:rsidRPr="00CA5ADD">
        <w:rPr>
          <w:rFonts w:ascii="Charis SIL" w:eastAsia="Cambria" w:hAnsi="Charis SIL" w:cs="Charis SIL"/>
          <w:sz w:val="32"/>
          <w:szCs w:val="32"/>
        </w:rPr>
        <w:t>ẩ</w:t>
      </w:r>
      <w:r w:rsidRPr="00CA5ADD">
        <w:rPr>
          <w:rFonts w:ascii="Charis SIL" w:eastAsia="Cambria" w:hAnsi="Charis SIL" w:cs="Charis SIL"/>
          <w:sz w:val="32"/>
          <w:szCs w:val="32"/>
        </w:rPr>
        <w:t>y mình vào ba đư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ác Đ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a ng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c, Ng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CA5ADD">
        <w:rPr>
          <w:rFonts w:ascii="Charis SIL" w:eastAsia="Cambria" w:hAnsi="Charis SIL" w:cs="Charis SIL"/>
          <w:sz w:val="32"/>
          <w:szCs w:val="32"/>
        </w:rPr>
        <w:t>ỷ</w:t>
      </w:r>
      <w:r w:rsidRPr="00CA5ADD">
        <w:rPr>
          <w:rFonts w:ascii="Charis SIL" w:eastAsia="Cambria" w:hAnsi="Charis SIL" w:cs="Charis SIL"/>
          <w:sz w:val="32"/>
          <w:szCs w:val="32"/>
        </w:rPr>
        <w:t>, Súc sanh. </w:t>
      </w:r>
    </w:p>
    <w:p w14:paraId="5EEDB370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Ch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 cũng có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 sau này có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mình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vui vui xài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mình.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cũng không có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đâu,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xài chơi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y, vô tình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xài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t, ki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y. 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p đó có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p. Trong vòng luân h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 nào ra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 đó,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không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là ngon đâu. Đó là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t. </w:t>
      </w:r>
    </w:p>
    <w:p w14:paraId="6009BA02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Giai đo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2:</w:t>
      </w:r>
    </w:p>
    <w:p w14:paraId="7031D543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2 này rõ hơn. </w:t>
      </w:r>
    </w:p>
    <w:p w14:paraId="42CF52D1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(1)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[Có].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m Microsoft Office.</w:t>
      </w:r>
    </w:p>
    <w:p w14:paraId="26A8EFEC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(2)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rõ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Khi mình nghe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khuyên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là mình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không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nói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t. [Tài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n]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công ty Microsoft.</w:t>
      </w:r>
    </w:p>
    <w:p w14:paraId="3A08FBF7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(3) Tâm nghĩ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 có hay không đây?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“Cô 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t hoang mang nhưng không bi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t làm sao”</w:t>
      </w:r>
      <w:r w:rsidRPr="00CA5ADD">
        <w:rPr>
          <w:rFonts w:ascii="Charis SIL" w:eastAsia="Cambria" w:hAnsi="Charis SIL" w:cs="Charis SIL"/>
          <w:sz w:val="32"/>
          <w:szCs w:val="32"/>
        </w:rPr>
        <w:t>. Dòng này là quy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đ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nh, </w:t>
      </w: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ng t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cô 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không có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Ch</w:t>
      </w:r>
      <w:r w:rsidRPr="00CA5ADD">
        <w:rPr>
          <w:rFonts w:ascii="Charis SIL" w:eastAsia="Cambria" w:hAnsi="Charis SIL" w:cs="Charis SIL"/>
          <w:sz w:val="32"/>
          <w:szCs w:val="32"/>
        </w:rPr>
        <w:t>ẳ</w:t>
      </w:r>
      <w:r w:rsidRPr="00CA5ADD">
        <w:rPr>
          <w:rFonts w:ascii="Charis SIL" w:eastAsia="Cambria" w:hAnsi="Charis SIL" w:cs="Charis SIL"/>
          <w:sz w:val="32"/>
          <w:szCs w:val="32"/>
        </w:rPr>
        <w:t>ng qua bí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tôi không có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nhưng tôi cũng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làm sao 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t, bí quá tôi xài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đó. Cô v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 mua, trư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c sau gì v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 mua. Vì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[cô] không có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</w:t>
      </w:r>
    </w:p>
    <w:p w14:paraId="05B6F44C" w14:textId="54B5654E" w:rsidR="00E87B1D" w:rsidRPr="0092406A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(4) Có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Có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là xài thêm 7 ngày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</w:t>
      </w:r>
      <w:r w:rsidR="0092406A" w:rsidRPr="006E1409">
        <w:rPr>
          <w:rFonts w:ascii="Charis SIL" w:eastAsia="Cambria" w:hAnsi="Charis SIL" w:cs="Charis SIL"/>
          <w:sz w:val="32"/>
          <w:szCs w:val="32"/>
        </w:rPr>
        <w:t>.</w:t>
      </w:r>
    </w:p>
    <w:p w14:paraId="56C6B89D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(5)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đó do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y: Có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c.</w:t>
      </w:r>
    </w:p>
    <w:p w14:paraId="20A530EF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Cho nên hên giai đo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 sau cũng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</w:t>
      </w:r>
    </w:p>
    <w:tbl>
      <w:tblPr>
        <w:tblStyle w:val="a7"/>
        <w:tblW w:w="925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45"/>
        <w:gridCol w:w="4035"/>
        <w:gridCol w:w="2542"/>
        <w:gridCol w:w="2033"/>
      </w:tblGrid>
      <w:tr w:rsidR="00E87B1D" w:rsidRPr="00CA5ADD" w14:paraId="1883BC57" w14:textId="77777777">
        <w:trPr>
          <w:trHeight w:val="765"/>
        </w:trPr>
        <w:tc>
          <w:tcPr>
            <w:tcW w:w="92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5308C1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Xét v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5 chi pháp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ph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nghi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 tr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a cô Y 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ở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giai đo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 2</w:t>
            </w:r>
          </w:p>
        </w:tc>
      </w:tr>
      <w:tr w:rsidR="00E87B1D" w:rsidRPr="00CA5ADD" w14:paraId="462E354D" w14:textId="77777777" w:rsidTr="006E1409">
        <w:trPr>
          <w:trHeight w:val="76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DD228F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839055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44D22F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ụ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4055F4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E87B1D" w:rsidRPr="00CA5ADD" w14:paraId="16493776" w14:textId="77777777" w:rsidTr="006E1409">
        <w:trPr>
          <w:trHeight w:val="390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BFA5A2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1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422FD0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311110" w14:textId="77777777" w:rsidR="00E87B1D" w:rsidRPr="00CA5ADD" w:rsidRDefault="00E87B1D" w:rsidP="00C046CA">
            <w:pPr>
              <w:snapToGrid w:val="0"/>
              <w:spacing w:line="240" w:lineRule="auto"/>
              <w:ind w:firstLine="720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6845C4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4CFEC464" w14:textId="77777777" w:rsidTr="006E1409">
        <w:trPr>
          <w:trHeight w:val="390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E179BE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2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0839A1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 rõ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979387" w14:textId="77777777" w:rsidR="00E87B1D" w:rsidRPr="00CA5ADD" w:rsidRDefault="00E87B1D" w:rsidP="00C046CA">
            <w:pPr>
              <w:snapToGrid w:val="0"/>
              <w:spacing w:line="240" w:lineRule="auto"/>
              <w:ind w:firstLine="720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038B2B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6BC4E0D3" w14:textId="77777777" w:rsidTr="006E1409">
        <w:trPr>
          <w:trHeight w:val="390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C10D03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3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1D2061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Tâm nghĩ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6FFF7B" w14:textId="77777777" w:rsidR="00E87B1D" w:rsidRPr="00CA5ADD" w:rsidRDefault="00E87B1D" w:rsidP="00C046CA">
            <w:pPr>
              <w:snapToGrid w:val="0"/>
              <w:spacing w:line="240" w:lineRule="auto"/>
              <w:ind w:firstLine="720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A8EE26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Không</w:t>
            </w:r>
          </w:p>
        </w:tc>
      </w:tr>
      <w:tr w:rsidR="00E87B1D" w:rsidRPr="00CA5ADD" w14:paraId="5E51D6DA" w14:textId="77777777" w:rsidTr="006E1409">
        <w:trPr>
          <w:trHeight w:val="450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F1E142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4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5B87DB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Có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ng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779F2B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Xài thêm 7 ngày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2220D1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5F10379C" w14:textId="77777777" w:rsidTr="006E1409">
        <w:trPr>
          <w:trHeight w:val="76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AC5CBD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6E7595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L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 đư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đó do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A1B471" w14:textId="77777777" w:rsidR="00E87B1D" w:rsidRPr="00CA5ADD" w:rsidRDefault="00E87B1D" w:rsidP="00C046CA">
            <w:pPr>
              <w:snapToGrid w:val="0"/>
              <w:spacing w:line="240" w:lineRule="auto"/>
              <w:ind w:firstLine="720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940854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7F97591A" w14:textId="77777777">
        <w:trPr>
          <w:trHeight w:val="390"/>
        </w:trPr>
        <w:tc>
          <w:tcPr>
            <w:tcW w:w="9255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324540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*K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 lu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ậ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n: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Không ph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gi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ớ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i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p.</w:t>
            </w:r>
          </w:p>
        </w:tc>
      </w:tr>
    </w:tbl>
    <w:p w14:paraId="408969D1" w14:textId="6BECCC12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mình m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này.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hai giai đo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 đ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m. Nhưng trong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,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nghe xong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k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, mình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mà, c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xài luôn,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cũng không có mua </w:t>
      </w:r>
      <w:r w:rsidR="0092406A" w:rsidRPr="006E1409">
        <w:rPr>
          <w:rFonts w:ascii="Charis SIL" w:eastAsia="Cambria" w:hAnsi="Charis SIL" w:cs="Charis SIL"/>
          <w:sz w:val="32"/>
          <w:szCs w:val="32"/>
        </w:rPr>
        <w:t xml:space="preserve">bản </w:t>
      </w:r>
      <w:r w:rsidR="0092406A" w:rsidRPr="006E1409">
        <w:rPr>
          <w:rFonts w:ascii="Charis SIL" w:eastAsia="Cambria" w:hAnsi="Charis SIL" w:cs="Charis SIL"/>
          <w:sz w:val="32"/>
          <w:szCs w:val="32"/>
        </w:rPr>
        <w:lastRenderedPageBreak/>
        <w:t xml:space="preserve">quyền </w:t>
      </w:r>
      <w:r w:rsidRPr="00CA5ADD">
        <w:rPr>
          <w:rFonts w:ascii="Charis SIL" w:eastAsia="Cambria" w:hAnsi="Charis SIL" w:cs="Charis SIL"/>
          <w:sz w:val="32"/>
          <w:szCs w:val="32"/>
        </w:rPr>
        <w:t>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a, thì [trư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p] đó là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</w:t>
      </w:r>
      <w:r w:rsidRPr="00CA5ADD">
        <w:rPr>
          <w:rFonts w:ascii="Charis SIL" w:eastAsia="Cambria" w:hAnsi="Charis SIL" w:cs="Charis SIL"/>
          <w:sz w:val="32"/>
          <w:szCs w:val="32"/>
        </w:rPr>
        <w:t>.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vì c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tình,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mà còn xài ti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p. Còn cô này là b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kh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kháng, mu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 mua nhưng chưa mua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c, đ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i [m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t]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gian mua, cho nên là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m. Còn mình [nghĩ] trư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c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mình cũng xài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thôi ti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p t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 xài đi. Lúc đó là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t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đó. Nh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! </w:t>
      </w:r>
    </w:p>
    <w:p w14:paraId="72AD3F14" w14:textId="2DD13CD5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Cho nên</w:t>
      </w:r>
      <w:r w:rsidR="0090398D" w:rsidRPr="006E1409">
        <w:rPr>
          <w:rFonts w:ascii="Charis SIL" w:eastAsia="Cambria" w:hAnsi="Charis SIL" w:cs="Charis SIL"/>
          <w:sz w:val="32"/>
          <w:szCs w:val="32"/>
        </w:rPr>
        <w:t>,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ai chưa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thì không sao,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thì ráng làm [đ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] b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o v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[mình]. Th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ra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m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cũng r</w:t>
      </w:r>
      <w:r w:rsidRPr="00CA5ADD">
        <w:rPr>
          <w:rFonts w:ascii="Charis SIL" w:eastAsia="Cambria" w:hAnsi="Charis SIL" w:cs="Charis SIL"/>
          <w:sz w:val="32"/>
          <w:szCs w:val="32"/>
        </w:rPr>
        <w:t>ẻ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m, không có m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a.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bán cho Vi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t Nam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cũng r</w:t>
      </w:r>
      <w:r w:rsidRPr="00CA5ADD">
        <w:rPr>
          <w:rFonts w:ascii="Charis SIL" w:eastAsia="Cambria" w:hAnsi="Charis SIL" w:cs="Charis SIL"/>
          <w:sz w:val="32"/>
          <w:szCs w:val="32"/>
        </w:rPr>
        <w:t>ẻ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i. Ví d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như xài Office,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mua gói gia đình năm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i,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năm bao nhiêu đó. Hình như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[giá] nâng lên 2,1 tri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u hay 2,5 tri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u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i. </w:t>
      </w:r>
      <w:r w:rsidRPr="00CA5ADD">
        <w:rPr>
          <w:rFonts w:ascii="Charis SIL" w:eastAsia="Cambria" w:hAnsi="Charis SIL" w:cs="Charis SIL"/>
          <w:sz w:val="32"/>
          <w:szCs w:val="32"/>
        </w:rPr>
        <w:t>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share cho nhau xài cũng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như không có vi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quy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share. Hình như gói family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có áp ch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cùng gia đình hay sao đó. YouTube thì không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c, YouTube [gói] family b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t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cùng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gia đình, cùng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đ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a 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c. Còn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mình mua gói YouTube, mình chia cho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này,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kia không cùng gia đình, không cùng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đ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a 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cũng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đó.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mà. Hình như b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Office này thì không có. </w:t>
      </w:r>
      <w:r w:rsidR="007904CC" w:rsidRPr="006E1409">
        <w:rPr>
          <w:rFonts w:ascii="Charis SIL" w:eastAsia="Cambria" w:hAnsi="Charis SIL" w:cs="Charis SIL"/>
          <w:sz w:val="32"/>
          <w:szCs w:val="32"/>
        </w:rPr>
        <w:t>Mình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nh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hình như ch</w:t>
      </w:r>
      <w:r w:rsidR="007904CC" w:rsidRPr="006E1409">
        <w:rPr>
          <w:rFonts w:ascii="Charis SIL" w:eastAsia="Cambria" w:hAnsi="Charis SIL" w:cs="Charis SIL"/>
          <w:sz w:val="32"/>
          <w:szCs w:val="32"/>
        </w:rPr>
        <w:t>eck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thì nó không có 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ki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đó,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mình share cho ai cũng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c, mình dùng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năm máy [cho] 5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a. Còn mình mua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mình thì có tri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u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thôi. 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đó là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ý cho. </w:t>
      </w:r>
    </w:p>
    <w:p w14:paraId="7B59DF64" w14:textId="77777777" w:rsidR="00E87B1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  <w:lang w:val="fr-FR"/>
        </w:rPr>
      </w:pP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Chúng ta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là chúng ta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đó. Còn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mà mình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trong kinh không,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không liên quan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 mình thì mình không áp d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ng [đư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c]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y. </w:t>
      </w:r>
    </w:p>
    <w:p w14:paraId="5EEA8971" w14:textId="77777777" w:rsidR="007904CC" w:rsidRPr="006E1409" w:rsidRDefault="007904CC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  <w:lang w:val="fr-FR"/>
        </w:rPr>
      </w:pPr>
    </w:p>
    <w:p w14:paraId="41DC0C91" w14:textId="70FBEDAC" w:rsidR="00E87B1D" w:rsidRPr="00CA5ADD" w:rsidRDefault="000B4897" w:rsidP="00C046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napToGrid w:val="0"/>
        <w:spacing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VD19: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YouTuber nam tên Z s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d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K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biên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p video. Anh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s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d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gian dùng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90 ngày. Sau khi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gian dùng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, anh ta dùng email khác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đăng nh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và dùng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như ngư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dùng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i! Như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anh ta, dùng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email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dùng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liên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trong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kho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gian.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YouTuber Z đó có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m </w:t>
      </w:r>
      <w:r w:rsidR="00DF2B76" w:rsidRPr="00C046CA">
        <w:rPr>
          <w:rFonts w:ascii="Charis SIL" w:eastAsia="Cambria" w:hAnsi="Charis SIL" w:cs="Charis SIL"/>
          <w:b/>
          <w:bCs/>
          <w:sz w:val="32"/>
          <w:szCs w:val="32"/>
        </w:rPr>
        <w:t xml:space="preserve">giới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không?</w:t>
      </w:r>
    </w:p>
    <w:p w14:paraId="31DAFFA7" w14:textId="1093DB6A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Trong đ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s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làm ngh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YouTuber cũng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l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 đúng không? S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d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ng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làm video đăng Tiktok, Facebook, YouTube.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là YouTube thì dùng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m biên t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p video.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không nh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m nào nhưng mình nói chung [là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m] K. Khi dùng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thì có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s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m cho dùng th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>. Ví d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như ai s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d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ng Final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sz w:val="32"/>
          <w:szCs w:val="32"/>
        </w:rPr>
        <w:t>Cut Pro, có cho dùng th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90 ngày. Sau khi dùng th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90 ngày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thì không cho dùng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a. Thì anh ta đ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Email, dùng Email khác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dùng th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i, dùng th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p như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dùng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i.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s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m không k</w:t>
      </w:r>
      <w:r w:rsidRPr="00CA5ADD">
        <w:rPr>
          <w:rFonts w:ascii="Charis SIL" w:eastAsia="Cambria" w:hAnsi="Charis SIL" w:cs="Charis SIL"/>
          <w:sz w:val="32"/>
          <w:szCs w:val="32"/>
        </w:rPr>
        <w:t>ỹ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thì cho mình xài ti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p vì nó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y </w:t>
      </w:r>
      <w:r w:rsidRPr="00CA5ADD">
        <w:rPr>
          <w:rFonts w:ascii="Charis SIL" w:eastAsia="Cambria" w:hAnsi="Charis SIL" w:cs="Charis SIL"/>
          <w:sz w:val="32"/>
          <w:szCs w:val="32"/>
        </w:rPr>
        <w:t>Email khác.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m k</w:t>
      </w:r>
      <w:r w:rsidRPr="00CA5ADD">
        <w:rPr>
          <w:rFonts w:ascii="Charis SIL" w:eastAsia="Cambria" w:hAnsi="Charis SIL" w:cs="Charis SIL"/>
          <w:sz w:val="32"/>
          <w:szCs w:val="32"/>
        </w:rPr>
        <w:t>ỹ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hơn, nó </w:t>
      </w:r>
      <w:r w:rsidR="00A8305E" w:rsidRPr="00CA5ADD">
        <w:rPr>
          <w:rFonts w:ascii="Charis SIL" w:eastAsia="Cambria" w:hAnsi="Charis SIL" w:cs="Charis SIL"/>
          <w:sz w:val="32"/>
          <w:szCs w:val="32"/>
        </w:rPr>
        <w:t>ch</w:t>
      </w:r>
      <w:r w:rsidR="00A8305E" w:rsidRPr="00C046CA">
        <w:rPr>
          <w:rFonts w:ascii="Charis SIL" w:eastAsia="Cambria" w:hAnsi="Charis SIL" w:cs="Charis SIL"/>
          <w:sz w:val="32"/>
          <w:szCs w:val="32"/>
        </w:rPr>
        <w:t>eck</w:t>
      </w:r>
      <w:r w:rsidR="00A8305E" w:rsidRPr="00CA5ADD">
        <w:rPr>
          <w:rFonts w:ascii="Charis SIL" w:eastAsia="Cambria" w:hAnsi="Charis SIL" w:cs="Charis SIL"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sz w:val="32"/>
          <w:szCs w:val="32"/>
        </w:rPr>
        <w:t>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đ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a 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IP, nó s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phát 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c dù đ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a 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khác nhưng cũng IP đó, cũng cái máy đó thì nó không cho. Nó báo là mình đã xài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nó không cho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a.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có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dùng như </w:t>
      </w: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y. Ho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c có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còn có cách khác là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hack, s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>a cái gì đó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cho reset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ngày,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xài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t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u. Đó là thu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c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hack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còn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không hack mà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Email thôi. Anh ta dùng liên t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trong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kho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gian.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Youtuber Z đó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hay không?</w:t>
      </w:r>
    </w:p>
    <w:p w14:paraId="398E6F80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[Chúng ta xét 5 chi pháp:]</w:t>
      </w:r>
    </w:p>
    <w:p w14:paraId="2858666E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(1)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[Có].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m K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n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công ty nào đó vi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ra.</w:t>
      </w:r>
    </w:p>
    <w:p w14:paraId="625E5723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(2)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rõ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Có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t.</w:t>
      </w:r>
    </w:p>
    <w:p w14:paraId="5841B700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(3) Tâm nghĩ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Có. Lách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t, xài Email khác, th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a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Email [cũ] nh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p nó không cho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a.</w:t>
      </w:r>
    </w:p>
    <w:p w14:paraId="6C165A4E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(4) Có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Có. Đ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Email xài liên t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c.</w:t>
      </w:r>
    </w:p>
    <w:p w14:paraId="30936456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(5)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đó do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y: Có, xài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gian dài.</w:t>
      </w:r>
    </w:p>
    <w:p w14:paraId="217D16C7" w14:textId="77777777" w:rsidR="00E87B1D" w:rsidRPr="00CA5ADD" w:rsidRDefault="000B4897" w:rsidP="00C046CA">
      <w:pPr>
        <w:snapToGrid w:val="0"/>
        <w:spacing w:before="200" w:after="200" w:line="240" w:lineRule="auto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ab/>
      </w:r>
      <w:r w:rsidRPr="00CA5ADD">
        <w:rPr>
          <w:rFonts w:ascii="Charis SIL" w:eastAsia="Cambria" w:hAnsi="Charis SIL" w:cs="Charis SIL"/>
          <w:sz w:val="32"/>
          <w:szCs w:val="32"/>
        </w:rPr>
        <w:t>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[Z]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là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t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mình nói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i, đây mình nói là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p. Cho nên [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đây]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rõ ràng, đ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ng có nói lách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t.</w:t>
      </w:r>
    </w:p>
    <w:tbl>
      <w:tblPr>
        <w:tblStyle w:val="a8"/>
        <w:tblW w:w="93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45"/>
        <w:gridCol w:w="3990"/>
        <w:gridCol w:w="2520"/>
        <w:gridCol w:w="2190"/>
      </w:tblGrid>
      <w:tr w:rsidR="00E87B1D" w:rsidRPr="00CA5ADD" w14:paraId="5B35E70D" w14:textId="77777777">
        <w:trPr>
          <w:trHeight w:val="429"/>
        </w:trPr>
        <w:tc>
          <w:tcPr>
            <w:tcW w:w="93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DF9A79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Xét v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5 chi pháp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ph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nghi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 tr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Z</w:t>
            </w:r>
          </w:p>
        </w:tc>
      </w:tr>
      <w:tr w:rsidR="00E87B1D" w:rsidRPr="00CA5ADD" w14:paraId="619F6548" w14:textId="77777777">
        <w:trPr>
          <w:trHeight w:val="858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EDC86C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2EA3E2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520E56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ụ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FCCF09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E87B1D" w:rsidRPr="00CA5ADD" w14:paraId="338D2CF5" w14:textId="77777777">
        <w:trPr>
          <w:trHeight w:val="420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FD7344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1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3BD810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DCA7EB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B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 ph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ầ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m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K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22AE80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2A5BED41" w14:textId="77777777">
        <w:trPr>
          <w:trHeight w:val="360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027F48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lastRenderedPageBreak/>
              <w:t>2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D9C38C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 rõ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2FBC42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56071F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41DDC818" w14:textId="77777777">
        <w:trPr>
          <w:trHeight w:val="375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A9AAE9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3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0E6D62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Tâm nghĩ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87200B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E51EDD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2977AC07" w14:textId="77777777">
        <w:trPr>
          <w:trHeight w:val="300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522951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4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07F826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Có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ng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C776B0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211035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71D9A4F8" w14:textId="77777777">
        <w:trPr>
          <w:trHeight w:val="472"/>
        </w:trPr>
        <w:tc>
          <w:tcPr>
            <w:tcW w:w="6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0F5C29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5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4F8602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L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 đư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đó do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D4D0F7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61968F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5813CE5D" w14:textId="77777777">
        <w:trPr>
          <w:trHeight w:val="429"/>
        </w:trPr>
        <w:tc>
          <w:tcPr>
            <w:tcW w:w="9345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9AA0B3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*K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 lu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ậ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n: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 Z ph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nghi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p.</w:t>
            </w:r>
          </w:p>
        </w:tc>
      </w:tr>
    </w:tbl>
    <w:p w14:paraId="225F4EDE" w14:textId="77777777" w:rsidR="00731CF1" w:rsidRDefault="00731CF1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color w:val="0000FF"/>
          <w:sz w:val="32"/>
          <w:szCs w:val="32"/>
          <w:lang w:val="fr-FR"/>
        </w:rPr>
      </w:pPr>
    </w:p>
    <w:p w14:paraId="0AE0AFBD" w14:textId="02B9863C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**Lưu ý: Th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t, v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-kheo, T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-kheo-ni nào tr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p giá tr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5 māsaka </w:t>
      </w:r>
      <w:r w:rsidRPr="00CA5ADD">
        <w:rPr>
          <w:rFonts w:ascii="Charis SIL" w:eastAsia="Cambria" w:hAnsi="Charis SIL" w:cs="Charis SIL"/>
          <w:sz w:val="32"/>
          <w:szCs w:val="32"/>
        </w:rPr>
        <w:t>(bên B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truy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g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i là ma-sa)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tr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lên thì Ph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i Ba-la-di (pārājika), b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tr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c xu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t kh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i Tăng đoàn, đ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i đó không đư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c làm T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-kheo, T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-kheo-ni n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a! </w:t>
      </w:r>
      <w:r w:rsidRPr="00CA5ADD">
        <w:rPr>
          <w:rFonts w:ascii="Charis SIL" w:eastAsia="Cambria" w:hAnsi="Charis SIL" w:cs="Charis SIL"/>
          <w:sz w:val="32"/>
          <w:szCs w:val="32"/>
        </w:rPr>
        <w:t>(T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này thu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c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ng).</w:t>
      </w:r>
    </w:p>
    <w:p w14:paraId="68C292FD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như sau:</w:t>
      </w:r>
    </w:p>
    <w:p w14:paraId="0B8DEFFF" w14:textId="23E912DF" w:rsidR="00E87B1D" w:rsidRPr="00CA5ADD" w:rsidRDefault="000B4897" w:rsidP="00C046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V</w:t>
      </w:r>
      <w:r w:rsidR="00A33F83" w:rsidRPr="00C046CA">
        <w:rPr>
          <w:rFonts w:ascii="Charis SIL" w:eastAsia="Cambria" w:hAnsi="Charis SIL" w:cs="Charis SIL"/>
          <w:b/>
          <w:bCs/>
          <w:sz w:val="32"/>
          <w:szCs w:val="32"/>
        </w:rPr>
        <w:t xml:space="preserve">í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D</w:t>
      </w:r>
      <w:r w:rsidR="00A33F83" w:rsidRPr="00C046CA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: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trư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-kheo đi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nhu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y,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y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ẹ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p, quý giá.</w:t>
      </w:r>
    </w:p>
    <w:p w14:paraId="5F3CB551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Có b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khác nhau thì có b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ng:</w:t>
      </w:r>
    </w:p>
    <w:p w14:paraId="3704E0A8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Tình hu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ng 1: </w:t>
      </w:r>
      <w:r w:rsidRPr="00CA5ADD">
        <w:rPr>
          <w:rFonts w:ascii="Charis SIL" w:eastAsia="Cambria" w:hAnsi="Charis SIL" w:cs="Charis SIL"/>
          <w:sz w:val="32"/>
          <w:szCs w:val="32"/>
        </w:rPr>
        <w:t>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>i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thôi, sau đó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nói v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con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chưa?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nói m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là vô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i, không có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gì 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t. 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>i tâm thôi, chưa có làm gì thì không có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i.</w:t>
      </w:r>
    </w:p>
    <w:p w14:paraId="512B6D03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Tình hu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2: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kh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>i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m, s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tay vào t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m y đó. Khi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thì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nói đó là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ác tác, không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 n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>i n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ng.</w:t>
      </w:r>
    </w:p>
    <w:p w14:paraId="0A020015" w14:textId="77777777" w:rsidR="00E87B1D" w:rsidRPr="00CA5ADD" w:rsidRDefault="000B4897" w:rsidP="00C046CA">
      <w:pPr>
        <w:snapToGrid w:val="0"/>
        <w:spacing w:before="200" w:after="200" w:line="240" w:lineRule="auto"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CA5ADD">
        <w:rPr>
          <w:rFonts w:ascii="Charis SIL" w:eastAsia="Cambria" w:hAnsi="Charis SIL" w:cs="Charis SIL"/>
          <w:sz w:val="32"/>
          <w:szCs w:val="32"/>
        </w:rPr>
        <w:tab/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Tình hu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ng 3: </w:t>
      </w:r>
      <w:r w:rsidRPr="00CA5ADD">
        <w:rPr>
          <w:rFonts w:ascii="Charis SIL" w:eastAsia="Cambria" w:hAnsi="Charis SIL" w:cs="Charis SIL"/>
          <w:sz w:val="32"/>
          <w:szCs w:val="32"/>
        </w:rPr>
        <w:t>Kh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>i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m, 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làm lay đ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ộ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ng y. V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 xml:space="preserve"> này h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ỏ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i Đ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ứ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c Ph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t thì Đ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ứ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c Ph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t nói đây là t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ộ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i tr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ọ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ng thu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ộ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c thiên Thâu-lan-giá. Thâu-lan-giá thì chưa có tr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ụ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c xu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ấ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t kh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ỏ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i Tăng đoàn.</w:t>
      </w:r>
    </w:p>
    <w:p w14:paraId="09C9E000" w14:textId="21812423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  <w:highlight w:val="white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Tình hu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ng 4: </w:t>
      </w:r>
      <w:r w:rsidRPr="00CA5ADD">
        <w:rPr>
          <w:rFonts w:ascii="Charis SIL" w:eastAsia="Cambria" w:hAnsi="Charis SIL" w:cs="Charis SIL"/>
          <w:sz w:val="32"/>
          <w:szCs w:val="32"/>
        </w:rPr>
        <w:t>Kh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>i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m, 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d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i y kh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ỏ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i v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 xml:space="preserve"> trí. [V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ị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 xml:space="preserve"> này] nghi ng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ờ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 xml:space="preserve"> không bi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ế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t mình đã ph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ạ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m gi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ớ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i chưa, v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ề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 xml:space="preserve"> h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ỏ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i Ph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t thì Đ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ứ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c Ph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ậ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t nó</w:t>
      </w:r>
      <w:r w:rsidR="00456A8B" w:rsidRPr="00CA5ADD">
        <w:rPr>
          <w:rFonts w:ascii="Charis SIL" w:eastAsia="Cambria" w:hAnsi="Charis SIL" w:cs="Charis SIL"/>
          <w:sz w:val="32"/>
          <w:szCs w:val="32"/>
          <w:highlight w:val="white"/>
        </w:rPr>
        <w:t>i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 xml:space="preserve"> là tr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ọ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ng t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ộ</w:t>
      </w:r>
      <w:r w:rsidRPr="00CA5ADD">
        <w:rPr>
          <w:rFonts w:ascii="Charis SIL" w:eastAsia="Cambria" w:hAnsi="Charis SIL" w:cs="Charis SIL"/>
          <w:sz w:val="32"/>
          <w:szCs w:val="32"/>
          <w:highlight w:val="white"/>
        </w:rPr>
        <w:t>i Ba-la-di.</w:t>
      </w:r>
    </w:p>
    <w:tbl>
      <w:tblPr>
        <w:tblStyle w:val="a9"/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60"/>
        <w:gridCol w:w="4861"/>
        <w:gridCol w:w="3839"/>
      </w:tblGrid>
      <w:tr w:rsidR="00E87B1D" w:rsidRPr="00CA5ADD" w14:paraId="6F25D0B0" w14:textId="77777777" w:rsidTr="00C046CA">
        <w:trPr>
          <w:trHeight w:val="416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A32696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486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0C0004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Tình hu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ố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ng</w:t>
            </w:r>
          </w:p>
        </w:tc>
        <w:tc>
          <w:tcPr>
            <w:tcW w:w="383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6963C9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ứ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 đ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ph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t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i</w:t>
            </w:r>
          </w:p>
        </w:tc>
      </w:tr>
      <w:tr w:rsidR="00E87B1D" w:rsidRPr="00CA5ADD" w14:paraId="65F0ABCE" w14:textId="77777777" w:rsidTr="00C046CA">
        <w:trPr>
          <w:trHeight w:val="446"/>
        </w:trPr>
        <w:tc>
          <w:tcPr>
            <w:tcW w:w="6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C3D265" w14:textId="77777777" w:rsidR="00E87B1D" w:rsidRPr="00CA5ADD" w:rsidRDefault="000B4897" w:rsidP="00C046CA">
            <w:pPr>
              <w:snapToGrid w:val="0"/>
              <w:spacing w:line="240" w:lineRule="auto"/>
              <w:ind w:left="-40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1</w:t>
            </w:r>
          </w:p>
        </w:tc>
        <w:tc>
          <w:tcPr>
            <w:tcW w:w="486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6B3A18" w14:textId="77777777" w:rsidR="00E87B1D" w:rsidRPr="00CA5ADD" w:rsidRDefault="000B4897" w:rsidP="00C046CA">
            <w:pPr>
              <w:snapToGrid w:val="0"/>
              <w:spacing w:line="240" w:lineRule="auto"/>
              <w:ind w:left="-40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ỉ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 kh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ở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i tâm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</w:t>
            </w:r>
          </w:p>
        </w:tc>
        <w:tc>
          <w:tcPr>
            <w:tcW w:w="38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A0768C" w14:textId="77777777" w:rsidR="00E87B1D" w:rsidRPr="00CA5ADD" w:rsidRDefault="000B4897" w:rsidP="00C046CA">
            <w:pPr>
              <w:snapToGrid w:val="0"/>
              <w:spacing w:line="240" w:lineRule="auto"/>
              <w:ind w:left="-40"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Vô t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i</w:t>
            </w:r>
          </w:p>
        </w:tc>
      </w:tr>
      <w:tr w:rsidR="00E87B1D" w:rsidRPr="00CA5ADD" w14:paraId="47CED1E3" w14:textId="77777777" w:rsidTr="00C046CA">
        <w:trPr>
          <w:trHeight w:val="450"/>
        </w:trPr>
        <w:tc>
          <w:tcPr>
            <w:tcW w:w="6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FBDA99" w14:textId="77777777" w:rsidR="00E87B1D" w:rsidRPr="00CA5ADD" w:rsidRDefault="000B4897" w:rsidP="00C046CA">
            <w:pPr>
              <w:snapToGrid w:val="0"/>
              <w:spacing w:line="240" w:lineRule="auto"/>
              <w:ind w:left="-40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2</w:t>
            </w:r>
          </w:p>
        </w:tc>
        <w:tc>
          <w:tcPr>
            <w:tcW w:w="486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FDF47A" w14:textId="77777777" w:rsidR="00E87B1D" w:rsidRPr="00CA5ADD" w:rsidRDefault="000B4897" w:rsidP="00C046CA">
            <w:pPr>
              <w:snapToGrid w:val="0"/>
              <w:spacing w:line="240" w:lineRule="auto"/>
              <w:ind w:left="-40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Kh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ở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i tâm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m,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ờ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 tay vào t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y</w:t>
            </w:r>
          </w:p>
        </w:tc>
        <w:tc>
          <w:tcPr>
            <w:tcW w:w="38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98BE71" w14:textId="77777777" w:rsidR="00E87B1D" w:rsidRPr="00CA5ADD" w:rsidRDefault="000B4897" w:rsidP="00C046CA">
            <w:pPr>
              <w:snapToGrid w:val="0"/>
              <w:spacing w:line="240" w:lineRule="auto"/>
              <w:ind w:left="-40"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Ác tác (dukka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ṭ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a)</w:t>
            </w:r>
          </w:p>
        </w:tc>
      </w:tr>
      <w:tr w:rsidR="00E87B1D" w:rsidRPr="00CA5ADD" w14:paraId="2D0A999A" w14:textId="77777777" w:rsidTr="00C046CA">
        <w:trPr>
          <w:trHeight w:val="446"/>
        </w:trPr>
        <w:tc>
          <w:tcPr>
            <w:tcW w:w="6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56CD53" w14:textId="77777777" w:rsidR="00E87B1D" w:rsidRPr="00CA5ADD" w:rsidRDefault="000B4897" w:rsidP="00C046CA">
            <w:pPr>
              <w:snapToGrid w:val="0"/>
              <w:spacing w:line="240" w:lineRule="auto"/>
              <w:ind w:left="-40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3</w:t>
            </w:r>
          </w:p>
        </w:tc>
        <w:tc>
          <w:tcPr>
            <w:tcW w:w="486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0FDD83" w14:textId="77777777" w:rsidR="00E87B1D" w:rsidRPr="00CA5ADD" w:rsidRDefault="000B4897" w:rsidP="00C046CA">
            <w:pPr>
              <w:snapToGrid w:val="0"/>
              <w:spacing w:line="240" w:lineRule="auto"/>
              <w:ind w:left="-40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Kh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ở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i tâm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m,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làm lay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ng y</w:t>
            </w:r>
          </w:p>
        </w:tc>
        <w:tc>
          <w:tcPr>
            <w:tcW w:w="38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B1EE2B" w14:textId="77777777" w:rsidR="00E87B1D" w:rsidRPr="00CA5ADD" w:rsidRDefault="000B4897" w:rsidP="00C046CA">
            <w:pPr>
              <w:snapToGrid w:val="0"/>
              <w:spacing w:line="240" w:lineRule="auto"/>
              <w:ind w:left="-40"/>
              <w:jc w:val="center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ọ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ng t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i (thullaccaya)</w:t>
            </w:r>
          </w:p>
        </w:tc>
      </w:tr>
      <w:tr w:rsidR="00E87B1D" w:rsidRPr="00CA5ADD" w14:paraId="6D7329BA" w14:textId="77777777" w:rsidTr="00C046CA">
        <w:trPr>
          <w:trHeight w:val="450"/>
        </w:trPr>
        <w:tc>
          <w:tcPr>
            <w:tcW w:w="6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B36258" w14:textId="77777777" w:rsidR="00E87B1D" w:rsidRPr="00CA5ADD" w:rsidRDefault="000B4897" w:rsidP="00C046CA">
            <w:pPr>
              <w:snapToGrid w:val="0"/>
              <w:spacing w:line="240" w:lineRule="auto"/>
              <w:ind w:left="-40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4</w:t>
            </w:r>
          </w:p>
        </w:tc>
        <w:tc>
          <w:tcPr>
            <w:tcW w:w="486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D082B1" w14:textId="77777777" w:rsidR="00E87B1D" w:rsidRPr="00CA5ADD" w:rsidRDefault="000B4897" w:rsidP="00C046CA">
            <w:pPr>
              <w:snapToGrid w:val="0"/>
              <w:spacing w:line="240" w:lineRule="auto"/>
              <w:ind w:left="-40"/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Kh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ở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i tâm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m,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d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ờ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i y kh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ỏ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i v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>ị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  <w:highlight w:val="white"/>
              </w:rPr>
              <w:t xml:space="preserve"> trí</w:t>
            </w:r>
          </w:p>
        </w:tc>
        <w:tc>
          <w:tcPr>
            <w:tcW w:w="38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328709" w14:textId="77777777" w:rsidR="00E87B1D" w:rsidRPr="00CA5ADD" w:rsidRDefault="000B4897" w:rsidP="00C046CA">
            <w:pPr>
              <w:snapToGrid w:val="0"/>
              <w:spacing w:line="240" w:lineRule="auto"/>
              <w:ind w:left="-40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ọ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ng t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i Ba-la-di (pārājika)</w:t>
            </w:r>
          </w:p>
        </w:tc>
      </w:tr>
    </w:tbl>
    <w:p w14:paraId="7614AD04" w14:textId="12803262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u này rõ hơn. </w:t>
      </w:r>
      <w:r w:rsidR="00A33F83" w:rsidRPr="00C046CA">
        <w:rPr>
          <w:rFonts w:ascii="Charis SIL" w:eastAsia="Cambria" w:hAnsi="Charis SIL" w:cs="Charis SIL"/>
          <w:sz w:val="32"/>
          <w:szCs w:val="32"/>
        </w:rPr>
        <w:t>G</w:t>
      </w:r>
      <w:r w:rsidRPr="00CA5ADD">
        <w:rPr>
          <w:rFonts w:ascii="Charis SIL" w:eastAsia="Cambria" w:hAnsi="Charis SIL" w:cs="Charis SIL"/>
          <w:sz w:val="32"/>
          <w:szCs w:val="32"/>
        </w:rPr>
        <w:t>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u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cho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rõ. T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ch</w:t>
      </w:r>
      <w:r w:rsidRPr="00CA5ADD">
        <w:rPr>
          <w:rFonts w:ascii="Charis SIL" w:eastAsia="Cambria" w:hAnsi="Charis SIL" w:cs="Charis SIL"/>
          <w:sz w:val="32"/>
          <w:szCs w:val="32"/>
        </w:rPr>
        <w:t>ẻ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ra, hai 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p trên xét trên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Cư sĩ là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m, hai 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p dư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xét trên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Cư sĩ là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m. Còn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c</w:t>
      </w:r>
      <w:r w:rsidR="00EF5432" w:rsidRPr="00C046CA">
        <w:rPr>
          <w:rFonts w:ascii="Charis SIL" w:eastAsia="Cambria" w:hAnsi="Charis SIL" w:cs="Charis SIL"/>
          <w:sz w:val="32"/>
          <w:szCs w:val="32"/>
        </w:rPr>
        <w:t>ó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 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p</w:t>
      </w:r>
      <w:r w:rsidRPr="00CA5ADD">
        <w:rPr>
          <w:rFonts w:ascii="Charis SIL" w:eastAsia="Cambria" w:hAnsi="Charis SIL" w:cs="Charis SIL"/>
          <w:sz w:val="32"/>
          <w:szCs w:val="32"/>
        </w:rPr>
        <w:t>, b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 thiên: Hai thiên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 vô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và ác tác (vi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c làm ác chưa có v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n đ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gì, không có sám h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i); thiên tr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ng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(Thâu-lan-giá) là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sám h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i; thiên Ba-la-di tr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 xu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kh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Tăng đoàn. T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 mình xét như th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 s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</w:t>
      </w:r>
      <w:r w:rsidRPr="00CA5ADD">
        <w:rPr>
          <w:rFonts w:ascii="Charis SIL" w:eastAsia="Cambria" w:hAnsi="Charis SIL" w:cs="Charis SIL"/>
          <w:sz w:val="32"/>
          <w:szCs w:val="32"/>
        </w:rPr>
        <w:t>ỹ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hơn.</w:t>
      </w:r>
    </w:p>
    <w:p w14:paraId="123E7A9A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đ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chi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thì ông kia s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tay vô trái mít là n</w:t>
      </w:r>
      <w:r w:rsidRPr="00CA5ADD">
        <w:rPr>
          <w:rFonts w:ascii="Charis SIL" w:eastAsia="Cambria" w:hAnsi="Charis SIL" w:cs="Charis SIL"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m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2 nên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xét là vô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i. Nh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thì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[xác] đ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nh rõ hơn.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giùm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là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s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xét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mình hay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[khác]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hay không.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Cư sĩ là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hay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thôi, [còn]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và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-kheo-ni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là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ng [hay không].</w:t>
      </w:r>
    </w:p>
    <w:p w14:paraId="01F21B13" w14:textId="77777777" w:rsidR="00E87B1D" w:rsidRPr="00CA5ADD" w:rsidRDefault="000B4897" w:rsidP="00C046CA">
      <w:pPr>
        <w:snapToGrid w:val="0"/>
        <w:spacing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ý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y.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có hình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cho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:</w:t>
      </w:r>
    </w:p>
    <w:p w14:paraId="40055310" w14:textId="77777777" w:rsidR="00E87B1D" w:rsidRPr="00CA5ADD" w:rsidRDefault="000B4897" w:rsidP="00C046CA">
      <w:pPr>
        <w:snapToGrid w:val="0"/>
        <w:spacing w:line="240" w:lineRule="auto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noProof/>
          <w:sz w:val="32"/>
          <w:szCs w:val="32"/>
        </w:rPr>
        <w:drawing>
          <wp:inline distT="114300" distB="114300" distL="114300" distR="114300" wp14:anchorId="7E2DAD42" wp14:editId="395CA8E0">
            <wp:extent cx="5943600" cy="3314700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14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7505845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ng Ba-la-di là xong luôn đó. Gi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như cây d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a, cây cau mà ch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t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t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u, không có lên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a, ch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t. Gi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như hòn đá mà v</w:t>
      </w:r>
      <w:r w:rsidRPr="00CA5ADD">
        <w:rPr>
          <w:rFonts w:ascii="Charis SIL" w:eastAsia="Cambria" w:hAnsi="Charis SIL" w:cs="Charis SIL"/>
          <w:sz w:val="32"/>
          <w:szCs w:val="32"/>
        </w:rPr>
        <w:t>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ra là không có n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c. Đ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đó thôi kh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làm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-kheo,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-kheo-ni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a. Theo trong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t,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không làm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-kheo,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-kheo-ni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 thì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làm Cư sĩ. Trong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 nói là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“ông 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trư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c như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nào thì bây gi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tr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như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đó”</w:t>
      </w:r>
      <w:r w:rsidRPr="00CA5ADD">
        <w:rPr>
          <w:rFonts w:ascii="Charis SIL" w:eastAsia="Cambria" w:hAnsi="Charis SIL" w:cs="Charis SIL"/>
          <w:sz w:val="32"/>
          <w:szCs w:val="32"/>
        </w:rPr>
        <w:t>,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h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trư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c ông làm Cư sĩ thì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làm Cư sĩ.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v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làm Cư sĩ tu t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p bình </w:t>
      </w: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thư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ng.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đu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ra gi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như B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truy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nói đ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đó tiêu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không có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tu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a. V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 tu t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p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bình thư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ng!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làm Cư sĩ tu t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p bình thư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ng, v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 có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thoát.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đó thì [k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qu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] kinh kh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ng như bên B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truy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n. Coi trong kinh, trong t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ng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thì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y. Ai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ng thì sám h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tu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i. Nhưng lúc đó mình có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 ác m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nh.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này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không sám h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là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a Đ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a ng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c, trong b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Ba-la-di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không sám h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là đ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a Đ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a ng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c.</w:t>
      </w:r>
    </w:p>
    <w:p w14:paraId="5057162C" w14:textId="77777777" w:rsidR="00E87B1D" w:rsidRPr="00CA5ADD" w:rsidRDefault="000B4897" w:rsidP="00C046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VD20:</w:t>
      </w:r>
      <w:r w:rsidRPr="00CA5ADD">
        <w:rPr>
          <w:rFonts w:ascii="Charis SIL" w:eastAsia="Cambria" w:hAnsi="Charis SIL" w:cs="Charis SIL"/>
          <w:b/>
          <w:bCs/>
          <w:color w:val="0000FF"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Trong bu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ti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sinh nh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chung cho nh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ngư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cùng sinh trong 1 tháng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công XYZ,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anh G đã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ý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lâu có cô H dùng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tai nghe không dây gi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tai nghe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a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mình. Mà tai nghe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anh ta đã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hư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bên, nên ch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cơ 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bu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ti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sinh nh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đó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đánh tráo. Anh ta ng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g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cô H, tìm cách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d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cô H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tai nghe xu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bàn,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lúc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đèn,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n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bánh sinh nh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thì ra tay. Và lúc đó anh ra tay đánh tráo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tai nghe,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cách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tai nghe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mình ra bên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nh,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tai nghe kia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đi. Nhưng vì cô H có m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sáng và vô tình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hành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anh ta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tai nghe đó ra, thì li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nhanh chóng, đánh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hư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và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hai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tai nghe. Anh ta không bi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nên tư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i. Đem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nhà thì hóa ra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là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tai nghe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mình.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anh G đó có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không?</w:t>
      </w:r>
    </w:p>
    <w:p w14:paraId="37FA7E49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.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có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chơi chiêu [đánh tráo] tai nghe Bluetooth.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mua tai nghe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iPod hay tai nghe [các hãng] tùm lum. H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xưa pin kém l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m, còn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mà mua tai nghe, nghe cũng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ng đ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, không dây nên cũng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ti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n. Nhưng dùng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gian, nó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hư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bên tai trái hay tai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gì đó. Anh ta [G]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ý trong công ty có cô H cũng dùng tai nghe gi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mình, anh ta nghĩ mua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công, thôi đ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tai nghe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cô ta. Lúc đ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cô ta cũng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đâu, cô ta cũng tư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>ng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b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nay tai nghe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cô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hư thôi.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là nghĩ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y. </w:t>
      </w:r>
    </w:p>
    <w:p w14:paraId="1FCB8A5E" w14:textId="42011ACA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Anh ta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trong công ty c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tháng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thư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s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sinh nh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1 l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cho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[sinh nh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t] cùng tháng đó,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năm t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12 l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(1 tháng/ 1 l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n) cho t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c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i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i. Anh ta [cũng] khôn đ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 [ngày đó],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ng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g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bên cô H,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d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cô H làm sao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cái tai nghe ra. Ví d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nói: “Ch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tai nghe không, mư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n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th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 kia,...”. Làm cách nào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[cô H] đ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t [tai nghe] lên bàn, và canh lúc t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t đèn th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[n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n] bánh sinh nh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(nh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sinh nh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lên th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[n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n] và 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c nguy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gì đó). Lúc t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t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đó là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li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n,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cho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t, mà mình đã chu</w:t>
      </w:r>
      <w:r w:rsidRPr="00CA5ADD">
        <w:rPr>
          <w:rFonts w:ascii="Charis SIL" w:eastAsia="Cambria" w:hAnsi="Charis SIL" w:cs="Charis SIL"/>
          <w:sz w:val="32"/>
          <w:szCs w:val="32"/>
        </w:rPr>
        <w:t>ẩ</w:t>
      </w:r>
      <w:r w:rsidRPr="00CA5ADD">
        <w:rPr>
          <w:rFonts w:ascii="Charis SIL" w:eastAsia="Cambria" w:hAnsi="Charis SIL" w:cs="Charis SIL"/>
          <w:sz w:val="32"/>
          <w:szCs w:val="32"/>
        </w:rPr>
        <w:t>n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s</w:t>
      </w:r>
      <w:r w:rsidRPr="00CA5ADD">
        <w:rPr>
          <w:rFonts w:ascii="Charis SIL" w:eastAsia="Cambria" w:hAnsi="Charis SIL" w:cs="Charis SIL"/>
          <w:sz w:val="32"/>
          <w:szCs w:val="32"/>
        </w:rPr>
        <w:t>ẵ</w:t>
      </w:r>
      <w:r w:rsidRPr="00CA5ADD">
        <w:rPr>
          <w:rFonts w:ascii="Charis SIL" w:eastAsia="Cambria" w:hAnsi="Charis SIL" w:cs="Charis SIL"/>
          <w:sz w:val="32"/>
          <w:szCs w:val="32"/>
        </w:rPr>
        <w:t>n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đưa c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p ta</w:t>
      </w:r>
      <w:r w:rsidR="002B1C3B" w:rsidRPr="00CA5ADD">
        <w:rPr>
          <w:rFonts w:ascii="Charis SIL" w:eastAsia="Cambria" w:hAnsi="Charis SIL" w:cs="Charis SIL"/>
          <w:sz w:val="32"/>
          <w:szCs w:val="32"/>
        </w:rPr>
        <w:t>i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nghe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mình b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ra ch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đó,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p tai nghe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cô ta c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vô. Th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nhà mình có c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p tai nghe ngon lành, không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hư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a. Còn cô kia thì c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tư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>ng b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 nay tai nghe mình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hư, cũng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đâu, gi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y chang nhau mà. </w:t>
      </w:r>
    </w:p>
    <w:p w14:paraId="5E87F570" w14:textId="5D08CB56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Anh ta nghĩ k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và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n. Nhưng khi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thì xui lúc đó cô m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t sáng,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t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đèn nhưng cô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và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đó, cô nhanh tay đánh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c hư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ng,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p tai nghe li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n. Anh ta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b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ra là cô ta đ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ch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đó, rút qua nhanh hơn anh ta. T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quá nên anh ta không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rõ, anh ta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vô [nghĩ] thành công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i. Đem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ra k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n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i, [th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y] v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 là tai nghe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mình, y chang như cũ. Lúc đó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m </w:t>
      </w:r>
      <w:r w:rsidR="00FB10F1" w:rsidRPr="00C046CA">
        <w:rPr>
          <w:rFonts w:ascii="Charis SIL" w:eastAsia="Cambria" w:hAnsi="Charis SIL" w:cs="Charis SIL"/>
          <w:sz w:val="32"/>
          <w:szCs w:val="32"/>
        </w:rPr>
        <w:t xml:space="preserve">giới trộm cắp </w:t>
      </w:r>
      <w:r w:rsidRPr="00CA5ADD">
        <w:rPr>
          <w:rFonts w:ascii="Charis SIL" w:eastAsia="Cambria" w:hAnsi="Charis SIL" w:cs="Charis SIL"/>
          <w:sz w:val="32"/>
          <w:szCs w:val="32"/>
        </w:rPr>
        <w:t>hay không ?</w:t>
      </w:r>
    </w:p>
    <w:p w14:paraId="20DFB9DB" w14:textId="5B198848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p này trong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có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g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là do </w:t>
      </w:r>
      <w:r w:rsidR="00FB10F1" w:rsidRPr="00C046CA">
        <w:rPr>
          <w:rFonts w:ascii="Charis SIL" w:eastAsia="Cambria" w:hAnsi="Charis SIL" w:cs="Charis SIL"/>
          <w:sz w:val="32"/>
          <w:szCs w:val="32"/>
        </w:rPr>
        <w:t>ba</w:t>
      </w:r>
      <w:r w:rsidR="00FB10F1" w:rsidRPr="00CA5ADD">
        <w:rPr>
          <w:rFonts w:ascii="Charis SIL" w:eastAsia="Cambria" w:hAnsi="Charis SIL" w:cs="Charis SIL"/>
          <w:sz w:val="32"/>
          <w:szCs w:val="32"/>
        </w:rPr>
        <w:t xml:space="preserve">n </w:t>
      </w:r>
      <w:r w:rsidRPr="00CA5ADD">
        <w:rPr>
          <w:rFonts w:ascii="Charis SIL" w:eastAsia="Cambria" w:hAnsi="Charis SIL" w:cs="Charis SIL"/>
          <w:sz w:val="32"/>
          <w:szCs w:val="32"/>
        </w:rPr>
        <w:t>t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không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nhưng mà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nh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chính mình.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nh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chính mình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m không?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có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s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nói “có”,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nói “không”,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cũng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p d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n.</w:t>
      </w:r>
    </w:p>
    <w:p w14:paraId="41E9DD2D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chúng ta xét theo 5 chi pháp:</w:t>
      </w:r>
    </w:p>
    <w:p w14:paraId="43D6E04A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(1)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[Có]. C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p tai nghe không dây</w:t>
      </w:r>
    </w:p>
    <w:p w14:paraId="256741AA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(2)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rõ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Có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t. [Tai nghe]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cô H.</w:t>
      </w:r>
    </w:p>
    <w:p w14:paraId="054ED4E1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(3) Tâm nghĩ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p: Có. </w:t>
      </w:r>
    </w:p>
    <w:p w14:paraId="3C495F1B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(4) Có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Có. Đánh tráo [tai nghe].</w:t>
      </w:r>
    </w:p>
    <w:p w14:paraId="65D25E75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(5)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đó do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y: Không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c.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nh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[sang]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mình.</w:t>
      </w:r>
    </w:p>
    <w:p w14:paraId="527E8B90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Cho nên G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p này may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m. </w:t>
      </w:r>
    </w:p>
    <w:tbl>
      <w:tblPr>
        <w:tblStyle w:val="aa"/>
        <w:tblpPr w:leftFromText="180" w:rightFromText="180" w:topFromText="180" w:bottomFromText="180" w:vertAnchor="text" w:tblpX="-120"/>
        <w:tblW w:w="95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0"/>
        <w:gridCol w:w="4125"/>
        <w:gridCol w:w="2250"/>
        <w:gridCol w:w="2250"/>
      </w:tblGrid>
      <w:tr w:rsidR="00E87B1D" w:rsidRPr="00CA5ADD" w14:paraId="7D525B43" w14:textId="77777777">
        <w:trPr>
          <w:trHeight w:val="420"/>
        </w:trPr>
        <w:tc>
          <w:tcPr>
            <w:tcW w:w="9585" w:type="dxa"/>
            <w:gridSpan w:val="4"/>
          </w:tcPr>
          <w:p w14:paraId="5BBD0414" w14:textId="77777777" w:rsidR="00E87B1D" w:rsidRPr="00CA5ADD" w:rsidRDefault="000B4897" w:rsidP="00C046CA">
            <w:pPr>
              <w:snapToGrid w:val="0"/>
              <w:spacing w:line="240" w:lineRule="auto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lastRenderedPageBreak/>
              <w:t>Xét v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5 chi pháp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ph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nghi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 tr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G</w:t>
            </w:r>
          </w:p>
        </w:tc>
      </w:tr>
      <w:tr w:rsidR="00E87B1D" w:rsidRPr="00CA5ADD" w14:paraId="0D52E086" w14:textId="77777777">
        <w:tc>
          <w:tcPr>
            <w:tcW w:w="960" w:type="dxa"/>
          </w:tcPr>
          <w:p w14:paraId="5B841E09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4125" w:type="dxa"/>
          </w:tcPr>
          <w:p w14:paraId="7681337B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2250" w:type="dxa"/>
          </w:tcPr>
          <w:p w14:paraId="55A0EB52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ụ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2250" w:type="dxa"/>
          </w:tcPr>
          <w:p w14:paraId="19708960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E87B1D" w:rsidRPr="00CA5ADD" w14:paraId="00E327E0" w14:textId="77777777">
        <w:tc>
          <w:tcPr>
            <w:tcW w:w="960" w:type="dxa"/>
          </w:tcPr>
          <w:p w14:paraId="3F7C3472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1</w:t>
            </w:r>
          </w:p>
        </w:tc>
        <w:tc>
          <w:tcPr>
            <w:tcW w:w="4125" w:type="dxa"/>
          </w:tcPr>
          <w:p w14:paraId="1AF4C2FF" w14:textId="77777777" w:rsidR="00E87B1D" w:rsidRPr="00CA5ADD" w:rsidRDefault="000B4897" w:rsidP="00C046CA">
            <w:pPr>
              <w:snapToGrid w:val="0"/>
              <w:spacing w:line="240" w:lineRule="auto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250" w:type="dxa"/>
          </w:tcPr>
          <w:p w14:paraId="3AE97259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ặ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p tai nghe </w:t>
            </w:r>
          </w:p>
        </w:tc>
        <w:tc>
          <w:tcPr>
            <w:tcW w:w="2250" w:type="dxa"/>
          </w:tcPr>
          <w:p w14:paraId="28D4A5A3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3D569C67" w14:textId="77777777">
        <w:tc>
          <w:tcPr>
            <w:tcW w:w="960" w:type="dxa"/>
          </w:tcPr>
          <w:p w14:paraId="257D5EB2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2</w:t>
            </w:r>
          </w:p>
        </w:tc>
        <w:tc>
          <w:tcPr>
            <w:tcW w:w="4125" w:type="dxa"/>
          </w:tcPr>
          <w:p w14:paraId="55A68D7C" w14:textId="77777777" w:rsidR="00E87B1D" w:rsidRPr="00CA5ADD" w:rsidRDefault="000B4897" w:rsidP="00C046CA">
            <w:pPr>
              <w:snapToGrid w:val="0"/>
              <w:spacing w:line="240" w:lineRule="auto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 rõ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250" w:type="dxa"/>
          </w:tcPr>
          <w:p w14:paraId="718EA393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a cô H</w:t>
            </w:r>
          </w:p>
        </w:tc>
        <w:tc>
          <w:tcPr>
            <w:tcW w:w="2250" w:type="dxa"/>
          </w:tcPr>
          <w:p w14:paraId="0826389D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66DE4BEE" w14:textId="77777777">
        <w:tc>
          <w:tcPr>
            <w:tcW w:w="960" w:type="dxa"/>
          </w:tcPr>
          <w:p w14:paraId="3EBAEC31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3</w:t>
            </w:r>
          </w:p>
        </w:tc>
        <w:tc>
          <w:tcPr>
            <w:tcW w:w="4125" w:type="dxa"/>
          </w:tcPr>
          <w:p w14:paraId="2403E64D" w14:textId="77777777" w:rsidR="00E87B1D" w:rsidRPr="00CA5ADD" w:rsidRDefault="000B4897" w:rsidP="00C046CA">
            <w:pPr>
              <w:snapToGrid w:val="0"/>
              <w:spacing w:line="240" w:lineRule="auto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Tâm nghĩ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250" w:type="dxa"/>
          </w:tcPr>
          <w:p w14:paraId="44A6CAED" w14:textId="77777777" w:rsidR="00E87B1D" w:rsidRPr="00CA5ADD" w:rsidRDefault="00E87B1D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250" w:type="dxa"/>
          </w:tcPr>
          <w:p w14:paraId="4DC3AD5B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0B79A062" w14:textId="77777777">
        <w:tc>
          <w:tcPr>
            <w:tcW w:w="960" w:type="dxa"/>
          </w:tcPr>
          <w:p w14:paraId="7913DB6C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4</w:t>
            </w:r>
          </w:p>
        </w:tc>
        <w:tc>
          <w:tcPr>
            <w:tcW w:w="4125" w:type="dxa"/>
          </w:tcPr>
          <w:p w14:paraId="09D5C901" w14:textId="77777777" w:rsidR="00E87B1D" w:rsidRPr="00CA5ADD" w:rsidRDefault="000B4897" w:rsidP="00C046CA">
            <w:pPr>
              <w:snapToGrid w:val="0"/>
              <w:spacing w:line="240" w:lineRule="auto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Có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ng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250" w:type="dxa"/>
          </w:tcPr>
          <w:p w14:paraId="698CEE1F" w14:textId="77777777" w:rsidR="00E87B1D" w:rsidRPr="00CA5ADD" w:rsidRDefault="00E87B1D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250" w:type="dxa"/>
          </w:tcPr>
          <w:p w14:paraId="5E981565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26409A5C" w14:textId="77777777">
        <w:tc>
          <w:tcPr>
            <w:tcW w:w="960" w:type="dxa"/>
          </w:tcPr>
          <w:p w14:paraId="540A772A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5</w:t>
            </w:r>
          </w:p>
        </w:tc>
        <w:tc>
          <w:tcPr>
            <w:tcW w:w="4125" w:type="dxa"/>
          </w:tcPr>
          <w:p w14:paraId="308A5C80" w14:textId="77777777" w:rsidR="00E87B1D" w:rsidRPr="00CA5ADD" w:rsidRDefault="000B4897" w:rsidP="00C046CA">
            <w:pPr>
              <w:snapToGrid w:val="0"/>
              <w:spacing w:line="240" w:lineRule="auto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L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 đư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đó do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2250" w:type="dxa"/>
          </w:tcPr>
          <w:p w14:paraId="470B76F6" w14:textId="77777777" w:rsidR="00E87B1D" w:rsidRPr="00CA5ADD" w:rsidRDefault="00E87B1D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250" w:type="dxa"/>
          </w:tcPr>
          <w:p w14:paraId="1DDF9AC1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Không</w:t>
            </w:r>
          </w:p>
        </w:tc>
      </w:tr>
      <w:tr w:rsidR="00E87B1D" w:rsidRPr="00CA5ADD" w14:paraId="02DABCA5" w14:textId="77777777">
        <w:tc>
          <w:tcPr>
            <w:tcW w:w="9585" w:type="dxa"/>
            <w:gridSpan w:val="4"/>
          </w:tcPr>
          <w:p w14:paraId="176E7066" w14:textId="77777777" w:rsidR="00E87B1D" w:rsidRPr="00CA5ADD" w:rsidRDefault="000B4897" w:rsidP="00C046CA">
            <w:pPr>
              <w:snapToGrid w:val="0"/>
              <w:spacing w:line="240" w:lineRule="auto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*K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 lu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ậ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n: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 Không ph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p.</w:t>
            </w:r>
          </w:p>
        </w:tc>
      </w:tr>
    </w:tbl>
    <w:p w14:paraId="1C83B347" w14:textId="171D146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Đây là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,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mà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nh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mình vì tr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i. Trong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cũng có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y. Có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nh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cái y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mà cu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cùng t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quá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nh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y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mình, sau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coi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y chang [c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mình].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cũng có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bát.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h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xưa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y,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bát thôi. Ho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c đánh d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u 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u đi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cái gì đó mà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khi t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nh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m, cu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cùng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mình.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đó g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i là nh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m,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vì thi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chi pháp [5] không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đó (</w:t>
      </w:r>
      <w:r w:rsidR="00206284" w:rsidRPr="00C046CA">
        <w:rPr>
          <w:rFonts w:ascii="Charis SIL" w:eastAsia="Cambria" w:hAnsi="Charis SIL" w:cs="Charis SIL"/>
          <w:sz w:val="32"/>
          <w:szCs w:val="32"/>
        </w:rPr>
        <w:t xml:space="preserve">vì </w:t>
      </w:r>
      <w:r w:rsidRPr="00CA5ADD">
        <w:rPr>
          <w:rFonts w:ascii="Charis SIL" w:eastAsia="Cambria" w:hAnsi="Charis SIL" w:cs="Charis SIL"/>
          <w:sz w:val="32"/>
          <w:szCs w:val="32"/>
        </w:rPr>
        <w:t>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a </w:t>
      </w:r>
      <w:r w:rsidR="00206284" w:rsidRPr="00C046CA">
        <w:rPr>
          <w:rFonts w:ascii="Charis SIL" w:eastAsia="Cambria" w:hAnsi="Charis SIL" w:cs="Charis SIL"/>
          <w:sz w:val="32"/>
          <w:szCs w:val="32"/>
        </w:rPr>
        <w:t xml:space="preserve">chính </w:t>
      </w:r>
      <w:r w:rsidRPr="00CA5ADD">
        <w:rPr>
          <w:rFonts w:ascii="Charis SIL" w:eastAsia="Cambria" w:hAnsi="Charis SIL" w:cs="Charis SIL"/>
          <w:sz w:val="32"/>
          <w:szCs w:val="32"/>
        </w:rPr>
        <w:t>mình). Cho nên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m. </w:t>
      </w:r>
    </w:p>
    <w:p w14:paraId="03815A27" w14:textId="77777777" w:rsidR="00E87B1D" w:rsidRPr="00CA5ADD" w:rsidRDefault="000B4897" w:rsidP="00C046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VD21: Vào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t, có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-khưu A n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đã căng y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ngoài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đi vào trong trú xá. Có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-khưu B n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khác (nghĩ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ng): “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Ch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y này b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 xml:space="preserve"> hư h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b/>
          <w:bCs/>
          <w:i/>
          <w:iCs/>
          <w:sz w:val="32"/>
          <w:szCs w:val="32"/>
        </w:rPr>
        <w:t>ng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,” nên đã đem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đi.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A kia đi ra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đã 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-khưu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ng: </w:t>
      </w:r>
    </w:p>
    <w:p w14:paraId="146C4CDB" w14:textId="77777777" w:rsidR="00E87B1D" w:rsidRPr="00CA5ADD" w:rsidRDefault="000B4897" w:rsidP="00C046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- Này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c, y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tôi đã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ai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m?</w:t>
      </w:r>
    </w:p>
    <w:p w14:paraId="19CD3A5D" w14:textId="77777777" w:rsidR="00E87B1D" w:rsidRPr="00CA5ADD" w:rsidRDefault="000B4897" w:rsidP="00C046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B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nói như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y: - Đã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tôi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m.</w:t>
      </w:r>
    </w:p>
    <w:p w14:paraId="7144BC3A" w14:textId="77777777" w:rsidR="00E87B1D" w:rsidRPr="00CA5ADD" w:rsidRDefault="000B4897" w:rsidP="00C046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A kia đã gi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(nói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ng): - Ông không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là Sa-môn.</w:t>
      </w:r>
    </w:p>
    <w:p w14:paraId="74F5F0FB" w14:textId="77777777" w:rsidR="00E87B1D" w:rsidRPr="00CA5ADD" w:rsidRDefault="000B4897" w:rsidP="00C046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B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đã có n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nghi 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c: có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hay không.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trình lên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t.</w:t>
      </w:r>
    </w:p>
    <w:p w14:paraId="1A2ACD63" w14:textId="77777777" w:rsidR="00E87B1D" w:rsidRPr="00CA5ADD" w:rsidRDefault="000B4897" w:rsidP="00C046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-khưu B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có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không?</w:t>
      </w:r>
    </w:p>
    <w:p w14:paraId="771620B5" w14:textId="4D725584" w:rsidR="00E87B1D" w:rsidRPr="00CA5ADD" w:rsidRDefault="000B4897" w:rsidP="00C046CA">
      <w:pPr>
        <w:shd w:val="clear" w:color="auto" w:fill="FFFFFF"/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do ngôn ng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hơi khó hi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u, </w:t>
      </w:r>
      <w:r w:rsidRPr="00CA5ADD">
        <w:rPr>
          <w:rFonts w:ascii="Charis SIL" w:eastAsia="Cambria" w:hAnsi="Charis SIL" w:cs="Charis SIL"/>
          <w:sz w:val="32"/>
          <w:szCs w:val="32"/>
        </w:rPr>
        <w:t>xin di</w:t>
      </w:r>
      <w:r w:rsidRPr="00CA5ADD">
        <w:rPr>
          <w:rFonts w:ascii="Charis SIL" w:eastAsia="Cambria" w:hAnsi="Charis SIL" w:cs="Charis SIL"/>
          <w:sz w:val="32"/>
          <w:szCs w:val="32"/>
        </w:rPr>
        <w:t>ễ</w:t>
      </w:r>
      <w:r w:rsidRPr="00CA5ADD">
        <w:rPr>
          <w:rFonts w:ascii="Charis SIL" w:eastAsia="Cambria" w:hAnsi="Charis SIL" w:cs="Charis SIL"/>
          <w:sz w:val="32"/>
          <w:szCs w:val="32"/>
        </w:rPr>
        <w:t>n đ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t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i: Có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A phơi y,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B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y phơi đó mà mưa hay gì đó thì [s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>]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ng, cho nên đem c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giùm.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A đi ra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y mình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nên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r</w:t>
      </w:r>
      <w:r w:rsidRPr="00CA5ADD">
        <w:rPr>
          <w:rFonts w:ascii="Charis SIL" w:eastAsia="Cambria" w:hAnsi="Charis SIL" w:cs="Charis SIL"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sz w:val="32"/>
          <w:szCs w:val="32"/>
        </w:rPr>
        <w:t>ng: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“Này Đ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c, y c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a tôi đã b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ai l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 tr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i?”</w:t>
      </w:r>
      <w:r w:rsidRPr="00CA5ADD">
        <w:rPr>
          <w:rFonts w:ascii="Charis SIL" w:eastAsia="Cambria" w:hAnsi="Charis SIL" w:cs="Charis SIL"/>
          <w:sz w:val="32"/>
          <w:szCs w:val="32"/>
        </w:rPr>
        <w:t>.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 nói r</w:t>
      </w:r>
      <w:r w:rsidRPr="00CA5ADD">
        <w:rPr>
          <w:rFonts w:ascii="Charis SIL" w:eastAsia="Cambria" w:hAnsi="Charis SIL" w:cs="Charis SIL"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ng: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“B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tôi l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 tr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</w:t>
      </w:r>
      <w:r w:rsidRPr="00CA5ADD">
        <w:rPr>
          <w:rFonts w:ascii="Charis SIL" w:eastAsia="Cambria" w:hAnsi="Charis SIL" w:cs="Charis SIL"/>
          <w:sz w:val="32"/>
          <w:szCs w:val="32"/>
        </w:rPr>
        <w:t>”,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nói mình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m.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A kia nói: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“V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 ông không ph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là Sa-môn”</w:t>
      </w:r>
      <w:r w:rsidRPr="00CA5ADD">
        <w:rPr>
          <w:rFonts w:ascii="Charis SIL" w:eastAsia="Cambria" w:hAnsi="Charis SIL" w:cs="Charis SIL"/>
          <w:sz w:val="32"/>
          <w:szCs w:val="32"/>
        </w:rPr>
        <w:t>,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Ba-la-di (Parajika)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i.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 này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th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nào, có n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>i nghi ho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c nên b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ch lên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t.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s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x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vi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c này là có </w:t>
      </w:r>
      <w:r w:rsidR="001770F0" w:rsidRPr="00CA5ADD">
        <w:rPr>
          <w:rFonts w:ascii="Charis SIL" w:eastAsia="Cambria" w:hAnsi="Charis SIL" w:cs="Charis SIL"/>
          <w:sz w:val="32"/>
          <w:szCs w:val="32"/>
        </w:rPr>
        <w:t>[phạm]</w:t>
      </w:r>
      <w:r w:rsidR="001770F0" w:rsidRPr="00C046CA">
        <w:rPr>
          <w:rFonts w:ascii="Charis SIL" w:eastAsia="Cambria" w:hAnsi="Charis SIL" w:cs="Charis SIL"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sz w:val="32"/>
          <w:szCs w:val="32"/>
        </w:rPr>
        <w:t>hay không</w:t>
      </w:r>
      <w:r w:rsidRPr="00CA5ADD">
        <w:rPr>
          <w:rFonts w:ascii="Charis SIL" w:eastAsia="Cambria" w:hAnsi="Charis SIL" w:cs="Charis SIL"/>
          <w:sz w:val="32"/>
          <w:szCs w:val="32"/>
        </w:rPr>
        <w:t>. Theo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hay không?</w:t>
      </w:r>
    </w:p>
    <w:p w14:paraId="26F1C67A" w14:textId="77777777" w:rsidR="00E87B1D" w:rsidRPr="00CA5ADD" w:rsidRDefault="000B4897" w:rsidP="00C046CA">
      <w:pPr>
        <w:shd w:val="clear" w:color="auto" w:fill="FFFFFF"/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Đây là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. Mình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A, B vô cho rõ. Tóm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-kheo B 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hay không?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A kia thì không [xét] vì [y]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A đó.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nói là không, c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giùm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i. Chúng ta xét theo các chi pháp trư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c, [r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xem]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[s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>] x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lý [như th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nào].</w:t>
      </w:r>
    </w:p>
    <w:p w14:paraId="2458006D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(1)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[Có]. C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cái y (mi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ng v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i).</w:t>
      </w:r>
    </w:p>
    <w:p w14:paraId="5F1521B9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(2)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rõ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Quá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t,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A.</w:t>
      </w:r>
    </w:p>
    <w:p w14:paraId="48BBA507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(3) Tâm nghĩ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Không, c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 giùm mà. </w:t>
      </w:r>
    </w:p>
    <w:p w14:paraId="61B6C9D1" w14:textId="2C59B92C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Cho nên không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xét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a. Nhưng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sao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có thú nh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n [khi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i] “y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tôi đã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ai đó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m”,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 nói là “đã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tôi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m”. V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n đ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câu này làm mình khó. Theo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câu này có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là xác đ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nh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không?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nói đây là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đúng không? V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n đ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hay không? Theo </w:t>
      </w:r>
      <w:r w:rsidR="00F25B47" w:rsidRPr="00C046CA">
        <w:rPr>
          <w:rFonts w:ascii="Charis SIL" w:eastAsia="Cambria" w:hAnsi="Charis SIL" w:cs="Charis SIL"/>
          <w:sz w:val="32"/>
          <w:szCs w:val="32"/>
        </w:rPr>
        <w:t>chúng tôi</w:t>
      </w:r>
      <w:r w:rsidRPr="00CA5ADD">
        <w:rPr>
          <w:rFonts w:ascii="Charis SIL" w:eastAsia="Cambria" w:hAnsi="Charis SIL" w:cs="Charis SIL"/>
          <w:sz w:val="32"/>
          <w:szCs w:val="32"/>
        </w:rPr>
        <w:t>, đây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là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m, rõ ràng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đâu có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m. Ông kia ông 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i, t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nhiên </w:t>
      </w:r>
      <w:r w:rsidRPr="00CA5ADD">
        <w:rPr>
          <w:rFonts w:ascii="Charis SIL" w:eastAsia="Cambria" w:hAnsi="Charis SIL" w:cs="Charis SIL"/>
          <w:sz w:val="32"/>
          <w:szCs w:val="32"/>
        </w:rPr>
        <w:t>mình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i, cũng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sao mình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([bình thư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ng] có khi mình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mà).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là không [có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m].</w:t>
      </w:r>
    </w:p>
    <w:p w14:paraId="3C6953AF" w14:textId="021FF682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xét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thì mình khôn</w:t>
      </w:r>
      <w:r w:rsidR="003D70B4" w:rsidRPr="00CA5ADD">
        <w:rPr>
          <w:rFonts w:ascii="Charis SIL" w:eastAsia="Cambria" w:hAnsi="Charis SIL" w:cs="Charis SIL"/>
          <w:sz w:val="32"/>
          <w:szCs w:val="32"/>
        </w:rPr>
        <w:t xml:space="preserve">g </w:t>
      </w:r>
      <w:r w:rsidRPr="00CA5ADD">
        <w:rPr>
          <w:rFonts w:ascii="Charis SIL" w:eastAsia="Cambria" w:hAnsi="Charis SIL" w:cs="Charis SIL"/>
          <w:sz w:val="32"/>
          <w:szCs w:val="32"/>
        </w:rPr>
        <w:t>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xét hai [chi pháp] sau. Vì không có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p, không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đó. Cho nên là không [ph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m].</w:t>
      </w:r>
    </w:p>
    <w:p w14:paraId="2FBC249C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X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lý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t, chúng ta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màu đ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:</w:t>
      </w:r>
    </w:p>
    <w:p w14:paraId="5FD54BD0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i:</w:t>
      </w:r>
    </w:p>
    <w:p w14:paraId="14CA4DEC" w14:textId="77777777" w:rsidR="00E87B1D" w:rsidRPr="00CA5ADD" w:rsidRDefault="000B4897" w:rsidP="00C046CA">
      <w:pPr>
        <w:shd w:val="clear" w:color="auto" w:fill="FFFFFF"/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color w:val="FF0000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- Này T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-khưu, (khi 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y) ngươi có tâm gì?</w:t>
      </w:r>
    </w:p>
    <w:p w14:paraId="301C04AB" w14:textId="77777777" w:rsidR="00E87B1D" w:rsidRPr="00CA5ADD" w:rsidRDefault="000B4897" w:rsidP="00C046CA">
      <w:pPr>
        <w:shd w:val="clear" w:color="auto" w:fill="FFFFFF"/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- B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ch Th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Tôn, con (ch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 đáp l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i) thu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n theo câu nói (niruttipatho). </w:t>
      </w:r>
      <w:r w:rsidRPr="00CA5ADD">
        <w:rPr>
          <w:rFonts w:ascii="Charis SIL" w:eastAsia="Cambria" w:hAnsi="Charis SIL" w:cs="Charis SIL"/>
          <w:sz w:val="32"/>
          <w:szCs w:val="32"/>
        </w:rPr>
        <w:t>(T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do ông kia 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là ai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thì con nói là con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m,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con đâu có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đâu).</w:t>
      </w:r>
    </w:p>
    <w:p w14:paraId="087217D7" w14:textId="63FDCFC1" w:rsidR="00C046CA" w:rsidRDefault="000B4897" w:rsidP="00C046CA">
      <w:pPr>
        <w:snapToGrid w:val="0"/>
        <w:spacing w:before="120" w:after="12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  <w:lang w:val="fr-FR"/>
        </w:rPr>
      </w:pP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lastRenderedPageBreak/>
        <w:t>- Này T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-khưu, vô t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i trong vi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c (đáp l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i) thu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color w:val="FF0000"/>
          <w:sz w:val="32"/>
          <w:szCs w:val="32"/>
        </w:rPr>
        <w:t xml:space="preserve">n theo câu nói. </w:t>
      </w:r>
      <w:r w:rsidRPr="00CA5ADD">
        <w:rPr>
          <w:rFonts w:ascii="Charis SIL" w:eastAsia="Cambria" w:hAnsi="Charis SIL" w:cs="Charis SIL"/>
          <w:sz w:val="32"/>
          <w:szCs w:val="32"/>
        </w:rPr>
        <w:t>(Đ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là sáng su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t)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.</w:t>
      </w:r>
    </w:p>
    <w:p w14:paraId="1B51D35E" w14:textId="3B7B68D9" w:rsidR="00E87B1D" w:rsidRPr="00CA5ADD" w:rsidRDefault="000B4897" w:rsidP="00C046CA">
      <w:pPr>
        <w:snapToGrid w:val="0"/>
        <w:spacing w:before="120" w:after="12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k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n là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</w:t>
      </w:r>
    </w:p>
    <w:tbl>
      <w:tblPr>
        <w:tblStyle w:val="ab"/>
        <w:tblpPr w:leftFromText="180" w:rightFromText="180" w:topFromText="180" w:bottomFromText="180" w:vertAnchor="text" w:tblpX="-15" w:tblpY="9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0"/>
        <w:gridCol w:w="4095"/>
        <w:gridCol w:w="2445"/>
        <w:gridCol w:w="1845"/>
      </w:tblGrid>
      <w:tr w:rsidR="00E87B1D" w:rsidRPr="00CA5ADD" w14:paraId="36961D7B" w14:textId="77777777">
        <w:tc>
          <w:tcPr>
            <w:tcW w:w="9345" w:type="dxa"/>
            <w:gridSpan w:val="4"/>
          </w:tcPr>
          <w:p w14:paraId="2D266FA7" w14:textId="77777777" w:rsidR="00E87B1D" w:rsidRPr="00CA5ADD" w:rsidRDefault="000B4897" w:rsidP="00C046CA">
            <w:pPr>
              <w:snapToGrid w:val="0"/>
              <w:spacing w:line="240" w:lineRule="auto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Xét v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5 chi pháp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ph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t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i tr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</w:t>
            </w:r>
          </w:p>
        </w:tc>
      </w:tr>
      <w:tr w:rsidR="00E87B1D" w:rsidRPr="00CA5ADD" w14:paraId="132845DE" w14:textId="77777777">
        <w:tc>
          <w:tcPr>
            <w:tcW w:w="960" w:type="dxa"/>
          </w:tcPr>
          <w:p w14:paraId="37F5B9EC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4095" w:type="dxa"/>
          </w:tcPr>
          <w:p w14:paraId="68EA5C16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2445" w:type="dxa"/>
          </w:tcPr>
          <w:p w14:paraId="01DBB188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ụ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1845" w:type="dxa"/>
          </w:tcPr>
          <w:p w14:paraId="64365358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E87B1D" w:rsidRPr="00CA5ADD" w14:paraId="443CDFA2" w14:textId="77777777">
        <w:tc>
          <w:tcPr>
            <w:tcW w:w="960" w:type="dxa"/>
          </w:tcPr>
          <w:p w14:paraId="0B0D1989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1</w:t>
            </w:r>
          </w:p>
        </w:tc>
        <w:tc>
          <w:tcPr>
            <w:tcW w:w="4095" w:type="dxa"/>
          </w:tcPr>
          <w:p w14:paraId="109965FA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445" w:type="dxa"/>
          </w:tcPr>
          <w:p w14:paraId="67E9ED0D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1845" w:type="dxa"/>
          </w:tcPr>
          <w:p w14:paraId="143805A2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5A4EB56A" w14:textId="77777777">
        <w:tc>
          <w:tcPr>
            <w:tcW w:w="960" w:type="dxa"/>
          </w:tcPr>
          <w:p w14:paraId="6E5C2423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2</w:t>
            </w:r>
          </w:p>
        </w:tc>
        <w:tc>
          <w:tcPr>
            <w:tcW w:w="4095" w:type="dxa"/>
          </w:tcPr>
          <w:p w14:paraId="5FE34E32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 rõ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445" w:type="dxa"/>
          </w:tcPr>
          <w:p w14:paraId="2E3BBB31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a T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ỳ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-kheo A</w:t>
            </w:r>
          </w:p>
        </w:tc>
        <w:tc>
          <w:tcPr>
            <w:tcW w:w="1845" w:type="dxa"/>
          </w:tcPr>
          <w:p w14:paraId="44891746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53CEA4F4" w14:textId="77777777">
        <w:tc>
          <w:tcPr>
            <w:tcW w:w="960" w:type="dxa"/>
          </w:tcPr>
          <w:p w14:paraId="18928D4F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3</w:t>
            </w:r>
          </w:p>
        </w:tc>
        <w:tc>
          <w:tcPr>
            <w:tcW w:w="4095" w:type="dxa"/>
          </w:tcPr>
          <w:p w14:paraId="4943D575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Tâm nghĩ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445" w:type="dxa"/>
          </w:tcPr>
          <w:p w14:paraId="4A60C777" w14:textId="77777777" w:rsidR="00E87B1D" w:rsidRPr="00CA5ADD" w:rsidRDefault="00E87B1D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845" w:type="dxa"/>
          </w:tcPr>
          <w:p w14:paraId="7DD0F186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Không</w:t>
            </w:r>
          </w:p>
        </w:tc>
      </w:tr>
      <w:tr w:rsidR="00E87B1D" w:rsidRPr="00CA5ADD" w14:paraId="34868265" w14:textId="77777777">
        <w:tc>
          <w:tcPr>
            <w:tcW w:w="960" w:type="dxa"/>
          </w:tcPr>
          <w:p w14:paraId="399B0779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4</w:t>
            </w:r>
          </w:p>
        </w:tc>
        <w:tc>
          <w:tcPr>
            <w:tcW w:w="4095" w:type="dxa"/>
          </w:tcPr>
          <w:p w14:paraId="0B7A76D7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Có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ng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445" w:type="dxa"/>
          </w:tcPr>
          <w:p w14:paraId="742DCD53" w14:textId="77777777" w:rsidR="00E87B1D" w:rsidRPr="00CA5ADD" w:rsidRDefault="00E87B1D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845" w:type="dxa"/>
          </w:tcPr>
          <w:p w14:paraId="1C2AE456" w14:textId="77777777" w:rsidR="00E87B1D" w:rsidRPr="00CA5ADD" w:rsidRDefault="00E87B1D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E87B1D" w:rsidRPr="00CA5ADD" w14:paraId="537677C8" w14:textId="77777777">
        <w:tc>
          <w:tcPr>
            <w:tcW w:w="960" w:type="dxa"/>
          </w:tcPr>
          <w:p w14:paraId="27453DA7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5</w:t>
            </w:r>
          </w:p>
        </w:tc>
        <w:tc>
          <w:tcPr>
            <w:tcW w:w="4095" w:type="dxa"/>
          </w:tcPr>
          <w:p w14:paraId="265AE4CB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L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 đư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đó do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2445" w:type="dxa"/>
          </w:tcPr>
          <w:p w14:paraId="08081146" w14:textId="77777777" w:rsidR="00E87B1D" w:rsidRPr="00CA5ADD" w:rsidRDefault="00E87B1D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845" w:type="dxa"/>
          </w:tcPr>
          <w:p w14:paraId="388B4F85" w14:textId="77777777" w:rsidR="00E87B1D" w:rsidRPr="00CA5ADD" w:rsidRDefault="00E87B1D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E87B1D" w:rsidRPr="00CA5ADD" w14:paraId="7E562DC0" w14:textId="77777777">
        <w:tc>
          <w:tcPr>
            <w:tcW w:w="9345" w:type="dxa"/>
            <w:gridSpan w:val="4"/>
          </w:tcPr>
          <w:p w14:paraId="5542CA42" w14:textId="1019A5DF" w:rsidR="00E87B1D" w:rsidRPr="00CA5ADD" w:rsidRDefault="00184142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color w:val="FF0000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*Kết luận: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 Không phạm giới.</w:t>
            </w:r>
          </w:p>
        </w:tc>
      </w:tr>
    </w:tbl>
    <w:p w14:paraId="016C6867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Cho nên đôi khi m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c dù câu nói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nhưng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y. Này 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do thu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n mi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ng thôi,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thì mình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nhanh, mình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là “b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tôi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m”, nhưng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không có tâm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m. </w:t>
      </w:r>
    </w:p>
    <w:p w14:paraId="36EDD9F6" w14:textId="499032D1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hay l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m,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có liên quan [gi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khác].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bu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sau </w:t>
      </w:r>
      <w:r w:rsidRPr="00CA5ADD">
        <w:rPr>
          <w:rFonts w:ascii="Charis SIL" w:eastAsia="Cambria" w:hAnsi="Charis SIL" w:cs="Charis SIL"/>
          <w:sz w:val="32"/>
          <w:szCs w:val="32"/>
        </w:rPr>
        <w:t>đưa luôn, liên quan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khác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a. Trong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có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oái ăm. Trong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có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đó đi l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qua sông. Khi l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qua sông, do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trên dòng sông có </w:t>
      </w: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làm th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t con gì đó, có làm trôi mi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t xu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ng,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 đi </w:t>
      </w:r>
      <w:r w:rsidR="00395424" w:rsidRPr="00F90BA2">
        <w:rPr>
          <w:rFonts w:ascii="Charis SIL" w:eastAsia="Cambria" w:hAnsi="Charis SIL" w:cs="Charis SIL"/>
          <w:sz w:val="32"/>
          <w:szCs w:val="32"/>
        </w:rPr>
        <w:t xml:space="preserve">qua, bị </w:t>
      </w:r>
      <w:r w:rsidRPr="00CA5ADD">
        <w:rPr>
          <w:rFonts w:ascii="Charis SIL" w:eastAsia="Cambria" w:hAnsi="Charis SIL" w:cs="Charis SIL"/>
          <w:sz w:val="32"/>
          <w:szCs w:val="32"/>
        </w:rPr>
        <w:t>dính vô chân.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mi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t lên, t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nhiên trong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 nghĩ s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t đó cho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thôi,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có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y. Khi v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a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lên thì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kia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nói: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“Ông đã ph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i, ông không còn là Sa-môn n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a”</w:t>
      </w:r>
      <w:r w:rsidRPr="00CA5ADD">
        <w:rPr>
          <w:rFonts w:ascii="Charis SIL" w:eastAsia="Cambria" w:hAnsi="Charis SIL" w:cs="Charis SIL"/>
          <w:sz w:val="32"/>
          <w:szCs w:val="32"/>
        </w:rPr>
        <w:t>.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mi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t đó coi như là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Sa-môn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a. Cho nên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 cũng nghĩ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y, mình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Sa-môn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a. [V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đó] đi lúc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 g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p cô gái hình như chăn bò hay gì đó, cô nói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“chúng ta hãy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c hi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 vi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c đôi l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a 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(hành dâm)”. Ông nghĩ: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“Mình đã ch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ẳ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ng còn là Sa-môn n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a cho nên có gì đâu, cô ta 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v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 thì đ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ng ý”</w:t>
      </w:r>
      <w:r w:rsidRPr="00CA5ADD">
        <w:rPr>
          <w:rFonts w:ascii="Charis SIL" w:eastAsia="Cambria" w:hAnsi="Charis SIL" w:cs="Charis SIL"/>
          <w:sz w:val="32"/>
          <w:szCs w:val="32"/>
        </w:rPr>
        <w:t>. Cho nên hai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vi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c đôi l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a. Sau đó, các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khác 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ra thì nói: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“Ông ph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. </w:t>
      </w:r>
    </w:p>
    <w:p w14:paraId="5DCF8217" w14:textId="5F7C7CB5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Trong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đó, b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ch lên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t, thì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không? Trong c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hai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i,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và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dâm d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c. Hôm nào [h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c]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bài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dâm d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 chúng ta s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quy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đó.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đó c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k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khó.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 tiên mình không có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thì hôm nay mình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i. 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do mi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t dính trong chân thôi,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nh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cho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mà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nói mình ăn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m. Nhưng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 không hi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t. Do không hi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cho nên là tư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>ng mình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Ba-la-di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[thì] mình đâu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Sa-môn, đâu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a. Cho nên cô kia d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[l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a đôi] là đ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ng ý luôn. Vì th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đi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 vi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c là có v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n đ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đôi l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a v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cô kia. Mà khi đó ông ta không nghĩ ông là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 cho nên ông có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y. [V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y]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sau đó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m hay không? </w:t>
      </w: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Chúng ta hãy đ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dâm d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 (Gi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tà dâm), chúng ta s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quy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đó.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suy nghĩ trư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c đi. </w:t>
      </w:r>
    </w:p>
    <w:p w14:paraId="7CBE9BD8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Có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trong đ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ph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p l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m, cho nên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khi mình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không hi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u cũng 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nh hư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>ng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 tâm lý. Mình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hi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mình b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t s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. Đó là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m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thêm. </w:t>
      </w:r>
    </w:p>
    <w:p w14:paraId="376DB876" w14:textId="77777777" w:rsidR="00E87B1D" w:rsidRPr="00CA5ADD" w:rsidRDefault="000B4897" w:rsidP="00F90B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color w:val="000000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VD22: M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t thanh niên V </w:t>
      </w:r>
      <w:r w:rsidRPr="00CA5ADD">
        <w:rPr>
          <w:rFonts w:ascii="Charis SIL" w:eastAsia="Cambria" w:hAnsi="Charis SIL" w:cs="Charis SIL"/>
          <w:color w:val="000000"/>
          <w:sz w:val="32"/>
          <w:szCs w:val="32"/>
        </w:rPr>
        <w:t>(Vương, Vinh gì đó ch</w:t>
      </w:r>
      <w:r w:rsidRPr="00CA5ADD">
        <w:rPr>
          <w:rFonts w:ascii="Charis SIL" w:eastAsia="Cambria" w:hAnsi="Charis SIL" w:cs="Charis SIL"/>
          <w:color w:val="000000"/>
          <w:sz w:val="32"/>
          <w:szCs w:val="32"/>
        </w:rPr>
        <w:t>ẳ</w:t>
      </w:r>
      <w:r w:rsidRPr="00CA5ADD">
        <w:rPr>
          <w:rFonts w:ascii="Charis SIL" w:eastAsia="Cambria" w:hAnsi="Charis SIL" w:cs="Charis SIL"/>
          <w:color w:val="000000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color w:val="00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color w:val="000000"/>
          <w:sz w:val="32"/>
          <w:szCs w:val="32"/>
        </w:rPr>
        <w:t>n)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 chi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c đi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a ngư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n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Q r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t xu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ng t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trong túi, anh V nghĩ th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m ‘mình ph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nh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t l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 trư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c khi cô ta th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y’. R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nhanh chóng nh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t l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 b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vào túi và r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đi. Kho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ng 5 phút sau, cô Q c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n 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dùng đi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nên r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túi đ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 đi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i. Thì không th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 n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a, cô quay l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tìm nhưng không th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y. V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 thanh niên V có ph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p không?</w:t>
      </w:r>
    </w:p>
    <w:p w14:paraId="074A5E9D" w14:textId="79D9B514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Đây là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trong đ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s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ng. Có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m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b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trong túi qu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n, túi áo, túi gì đó, đi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h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r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t. Chuy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r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t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là bình thư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ng,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 kh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r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t làm cái dây đeo vô, may ra kh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r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t,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r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t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l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m. Ai hên r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t là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c, còn không hên r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t là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luôn. Có l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Thi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 Trang đi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Sài Gòn, mình ch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y trên đư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(đư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Sài Gòn thì đông xe l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m), nhìn qua bên quán (quán gì không k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p nhìn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 [vì] mình đang ch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y [xe]), có cô đó v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a bư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c vào c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>a thì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r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ngo</w:t>
      </w:r>
      <w:r w:rsidRPr="00CA5ADD">
        <w:rPr>
          <w:rFonts w:ascii="Charis SIL" w:eastAsia="Cambria" w:hAnsi="Charis SIL" w:cs="Charis SIL"/>
          <w:sz w:val="32"/>
          <w:szCs w:val="32"/>
        </w:rPr>
        <w:t>ài c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>a. Vì dòng ch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y </w:t>
      </w:r>
      <w:r w:rsidR="00023F22" w:rsidRPr="00CA5ADD">
        <w:rPr>
          <w:rFonts w:ascii="Charis SIL" w:eastAsia="Cambria" w:hAnsi="Charis SIL" w:cs="Charis SIL"/>
          <w:sz w:val="32"/>
          <w:szCs w:val="32"/>
        </w:rPr>
        <w:t xml:space="preserve">của </w:t>
      </w:r>
      <w:r w:rsidRPr="00CA5ADD">
        <w:rPr>
          <w:rFonts w:ascii="Charis SIL" w:eastAsia="Cambria" w:hAnsi="Charis SIL" w:cs="Charis SIL"/>
          <w:sz w:val="32"/>
          <w:szCs w:val="32"/>
        </w:rPr>
        <w:t>xe</w:t>
      </w:r>
      <w:r w:rsidR="00023F22" w:rsidRPr="00CA5ADD">
        <w:rPr>
          <w:rFonts w:ascii="Charis SIL" w:eastAsia="Cambria" w:hAnsi="Charis SIL" w:cs="Charis SIL"/>
          <w:sz w:val="32"/>
          <w:szCs w:val="32"/>
        </w:rPr>
        <w:t xml:space="preserve"> [nên]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mình không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d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ng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nói cô đó r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t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cô bư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c vào trong </w:t>
      </w: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t. Sài Gòn đông xe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đó.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cô đó có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hay không. T</w:t>
      </w:r>
      <w:r w:rsidRPr="00CA5ADD">
        <w:rPr>
          <w:rFonts w:ascii="Charis SIL" w:eastAsia="Cambria" w:hAnsi="Charis SIL" w:cs="Charis SIL"/>
          <w:sz w:val="32"/>
          <w:szCs w:val="32"/>
        </w:rPr>
        <w:t>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</w:t>
      </w:r>
      <w:r w:rsidR="00EF4276">
        <w:rPr>
          <w:rFonts w:ascii="Charis SIL" w:eastAsia="Cambria" w:hAnsi="Charis SIL" w:cs="Charis SIL"/>
          <w:sz w:val="32"/>
          <w:szCs w:val="32"/>
          <w:lang w:val="fr-FR"/>
        </w:rPr>
        <w:t xml:space="preserve"> chuyện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y đó. </w:t>
      </w:r>
    </w:p>
    <w:p w14:paraId="4B1C550C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là cô Q (Quyên hay gì đó) r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t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i,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thanh niên V kia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y nghĩ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“mình ph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nh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t l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 trư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c khi cô ta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y”</w:t>
      </w:r>
      <w:r w:rsidRPr="00CA5ADD">
        <w:rPr>
          <w:rFonts w:ascii="Charis SIL" w:eastAsia="Cambria" w:hAnsi="Charis SIL" w:cs="Charis SIL"/>
          <w:sz w:val="32"/>
          <w:szCs w:val="32"/>
        </w:rPr>
        <w:t>,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nhanh chóng nh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t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b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vào túi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đi. Cô kia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gì 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t. Năm phút sau cô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dùng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i, cô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r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túi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i, thì không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đâu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a. Cô quay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tìm cũng không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y.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hay không? G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i là “nh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t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rơi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b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túi”, ki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 đó.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chúng ta xem th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hay không [ph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m]? </w:t>
      </w:r>
    </w:p>
    <w:p w14:paraId="18F7870D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 tiên chúng ta xét theo 5 chi pháp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 này thì mình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 rõ ràng: </w:t>
      </w:r>
    </w:p>
    <w:p w14:paraId="6B04C175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(1)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[Có]. Chi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c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cô Q.</w:t>
      </w:r>
    </w:p>
    <w:p w14:paraId="307E8723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(2)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rõ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[Có]. [Đi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i]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cô Q. Thanh niên này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,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rõ ràng đi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r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t mà.</w:t>
      </w:r>
    </w:p>
    <w:p w14:paraId="01131745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(3) Tâm nghĩ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p: Có.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“Nghĩ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mình ph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nh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t l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 trư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c khi cô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y”,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chính là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</w:t>
      </w:r>
    </w:p>
    <w:p w14:paraId="54706577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(4) Có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Có.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quá rõ ràng [là] nh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t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b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vô túi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r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đi.</w:t>
      </w:r>
    </w:p>
    <w:p w14:paraId="76F1774C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(5)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đó do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y: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[đư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c]. Lúc đó đ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chưa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xét cô kia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quay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i. </w:t>
      </w:r>
    </w:p>
    <w:p w14:paraId="287A8796" w14:textId="470676B0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Cho nên thanh niên này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Ch</w:t>
      </w:r>
      <w:r w:rsidRPr="00CA5ADD">
        <w:rPr>
          <w:rFonts w:ascii="Charis SIL" w:eastAsia="Cambria" w:hAnsi="Charis SIL" w:cs="Charis SIL"/>
          <w:sz w:val="32"/>
          <w:szCs w:val="32"/>
        </w:rPr>
        <w:t>ẳ</w:t>
      </w:r>
      <w:r w:rsidRPr="00CA5ADD">
        <w:rPr>
          <w:rFonts w:ascii="Charis SIL" w:eastAsia="Cambria" w:hAnsi="Charis SIL" w:cs="Charis SIL"/>
          <w:sz w:val="32"/>
          <w:szCs w:val="32"/>
        </w:rPr>
        <w:t>ng qua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này đ</w:t>
      </w:r>
      <w:r w:rsidRPr="00CA5ADD">
        <w:rPr>
          <w:rFonts w:ascii="Charis SIL" w:eastAsia="Cambria" w:hAnsi="Charis SIL" w:cs="Charis SIL"/>
          <w:sz w:val="32"/>
          <w:szCs w:val="32"/>
        </w:rPr>
        <w:t>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hơn là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tr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p [c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a]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ta. Nó rơi ra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thôi, nh</w:t>
      </w:r>
      <w:r w:rsidRPr="00CA5ADD">
        <w:rPr>
          <w:rFonts w:ascii="Charis SIL" w:eastAsia="Cambria" w:hAnsi="Charis SIL" w:cs="Charis SIL"/>
          <w:sz w:val="32"/>
          <w:szCs w:val="32"/>
        </w:rPr>
        <w:t>ẹ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hơn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 kia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chút thôi. Nghi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p sai bi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t, </w:t>
      </w:r>
      <w:r w:rsidR="00000B4D">
        <w:rPr>
          <w:rFonts w:ascii="Charis SIL" w:eastAsia="Cambria" w:hAnsi="Charis SIL" w:cs="Charis SIL"/>
          <w:sz w:val="32"/>
          <w:szCs w:val="32"/>
          <w:lang w:val="fr-FR"/>
        </w:rPr>
        <w:t xml:space="preserve">sai </w:t>
      </w:r>
      <w:r w:rsidRPr="00CA5ADD">
        <w:rPr>
          <w:rFonts w:ascii="Charis SIL" w:eastAsia="Cambria" w:hAnsi="Charis SIL" w:cs="Charis SIL"/>
          <w:sz w:val="32"/>
          <w:szCs w:val="32"/>
        </w:rPr>
        <w:t>khác.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d</w:t>
      </w:r>
      <w:r w:rsidRPr="00CA5ADD">
        <w:rPr>
          <w:rFonts w:ascii="Charis SIL" w:eastAsia="Cambria" w:hAnsi="Charis SIL" w:cs="Charis SIL"/>
          <w:sz w:val="32"/>
          <w:szCs w:val="32"/>
        </w:rPr>
        <w:t>ễ</w:t>
      </w:r>
      <w:r w:rsidRPr="00CA5ADD">
        <w:rPr>
          <w:rFonts w:ascii="Charis SIL" w:eastAsia="Cambria" w:hAnsi="Charis SIL" w:cs="Charis SIL"/>
          <w:sz w:val="32"/>
          <w:szCs w:val="32"/>
        </w:rPr>
        <w:t>.</w:t>
      </w:r>
    </w:p>
    <w:tbl>
      <w:tblPr>
        <w:tblStyle w:val="ac"/>
        <w:tblW w:w="9345" w:type="dxa"/>
        <w:tblLayout w:type="fixed"/>
        <w:tblLook w:val="0400" w:firstRow="0" w:lastRow="0" w:firstColumn="0" w:lastColumn="0" w:noHBand="0" w:noVBand="1"/>
      </w:tblPr>
      <w:tblGrid>
        <w:gridCol w:w="630"/>
        <w:gridCol w:w="3618"/>
        <w:gridCol w:w="2757"/>
        <w:gridCol w:w="2340"/>
      </w:tblGrid>
      <w:tr w:rsidR="00E87B1D" w:rsidRPr="00CA5ADD" w14:paraId="294973F4" w14:textId="77777777">
        <w:tc>
          <w:tcPr>
            <w:tcW w:w="93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B04B66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Xét v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5 chi pháp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ph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t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i tr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</w:t>
            </w:r>
          </w:p>
        </w:tc>
      </w:tr>
      <w:tr w:rsidR="00E87B1D" w:rsidRPr="00CA5ADD" w14:paraId="548D36D5" w14:textId="77777777" w:rsidTr="00F90BA2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220B3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D2A53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D8DF0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ụ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2B3496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E87B1D" w:rsidRPr="00CA5ADD" w14:paraId="10404DA5" w14:textId="77777777" w:rsidTr="00F90BA2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7D6923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1</w:t>
            </w:r>
          </w:p>
        </w:tc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3742CD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A7934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Chi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 đi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tho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i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8ABB7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04E3637D" w14:textId="77777777" w:rsidTr="00F90BA2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F7555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2</w:t>
            </w:r>
          </w:p>
        </w:tc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74EECF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 rõ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A4621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a Q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612C0B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0A87D188" w14:textId="77777777" w:rsidTr="00F90BA2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6C5C72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3</w:t>
            </w:r>
          </w:p>
        </w:tc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3576F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Tâm nghĩ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DE04E2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6E177D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095D38B1" w14:textId="77777777" w:rsidTr="00F90BA2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7E0DF3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4</w:t>
            </w:r>
          </w:p>
        </w:tc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9D7F3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Có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ng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E79B6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6045A8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243C22D9" w14:textId="77777777" w:rsidTr="00F90BA2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549F1D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5</w:t>
            </w:r>
          </w:p>
        </w:tc>
        <w:tc>
          <w:tcPr>
            <w:tcW w:w="3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68F9F2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L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 đư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đó do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498DA8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C5094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6757902C" w14:textId="77777777">
        <w:tc>
          <w:tcPr>
            <w:tcW w:w="93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119395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*K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 lu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ậ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n: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p.</w:t>
            </w:r>
          </w:p>
        </w:tc>
      </w:tr>
    </w:tbl>
    <w:p w14:paraId="367C942B" w14:textId="77777777" w:rsidR="00000B4D" w:rsidRDefault="00000B4D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color w:val="000000"/>
          <w:sz w:val="32"/>
          <w:szCs w:val="32"/>
          <w:lang w:val="fr-FR"/>
        </w:rPr>
      </w:pPr>
    </w:p>
    <w:p w14:paraId="2542C80B" w14:textId="428D0EC9" w:rsidR="00E87B1D" w:rsidRPr="00CA5ADD" w:rsidRDefault="000B4897" w:rsidP="00F90B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color w:val="000000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VD23: M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t ông lão bán vé s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, th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 m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t ngư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đi xe máy ch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 qua đo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n đư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ng v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ng r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t ra m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t c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c ti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n. Ông 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 nh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t lên và kêu g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ngư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i 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 quay l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i. Nhưng ngư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đó không đ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ý, </w:t>
      </w:r>
      <w:r w:rsidR="00DD4DCE" w:rsidRPr="00F90BA2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mà</w:t>
      </w:r>
      <w:r w:rsidR="00DD4DCE"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ch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y luôn </w:t>
      </w:r>
      <w:r w:rsidRPr="00CA5ADD">
        <w:rPr>
          <w:rFonts w:ascii="Charis SIL" w:eastAsia="Cambria" w:hAnsi="Charis SIL" w:cs="Charis SIL"/>
          <w:color w:val="000000"/>
          <w:sz w:val="32"/>
          <w:szCs w:val="32"/>
        </w:rPr>
        <w:t>(t</w:t>
      </w:r>
      <w:r w:rsidRPr="00CA5ADD">
        <w:rPr>
          <w:rFonts w:ascii="Charis SIL" w:eastAsia="Cambria" w:hAnsi="Charis SIL" w:cs="Charis SIL"/>
          <w:color w:val="000000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color w:val="000000"/>
          <w:sz w:val="32"/>
          <w:szCs w:val="32"/>
        </w:rPr>
        <w:t>c là ngư</w:t>
      </w:r>
      <w:r w:rsidRPr="00CA5ADD">
        <w:rPr>
          <w:rFonts w:ascii="Charis SIL" w:eastAsia="Cambria" w:hAnsi="Charis SIL" w:cs="Charis SIL"/>
          <w:color w:val="000000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color w:val="000000"/>
          <w:sz w:val="32"/>
          <w:szCs w:val="32"/>
        </w:rPr>
        <w:t>i đó không bi</w:t>
      </w:r>
      <w:r w:rsidRPr="00CA5ADD">
        <w:rPr>
          <w:rFonts w:ascii="Charis SIL" w:eastAsia="Cambria" w:hAnsi="Charis SIL" w:cs="Charis SIL"/>
          <w:color w:val="000000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color w:val="000000"/>
          <w:sz w:val="32"/>
          <w:szCs w:val="32"/>
        </w:rPr>
        <w:t>t, không nghe).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Ông lão c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t ti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n và đ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i 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đó đ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n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u ngư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đó tr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thì s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tr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. Nhưng đ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t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trưa mà không th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 ai quay l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tìm ti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n. Nên ông nghĩ, thôi v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 coi như mình may m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n đư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c s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ti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n này. 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lastRenderedPageBreak/>
        <w:t>Và ông l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 đ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m th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c 15 tri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u đ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ng, đem xài! V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 ông lão bán vé s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đó có ph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p không?</w:t>
      </w:r>
    </w:p>
    <w:p w14:paraId="0E012298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,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rõ ràng. Đi qua đư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có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ch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y xe, ông bán vé s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r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t c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 ti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ra. T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nhiên ông ch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y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nh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t lên và kêu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quay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, nhưng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kia ch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y xe không nghe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c. Ông c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[đi],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ng đ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i quanh quanh đó,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đó quay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tìm thì s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. Nhưng [ông] đ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i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trưa cũng không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ai quay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tìm 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t, cho nên ông nghĩ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“thôi, coi như may m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 đư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c s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ti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 này”.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Ông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m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15 tri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u cho nên đem xài.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ông lão bán vé s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hay không? T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ng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là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y.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là rõ ràng, chúng ta xét 5 chi pháp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</w:t>
      </w:r>
    </w:p>
    <w:p w14:paraId="5C98D777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(1)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[Có], là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đi xe máy. [Tài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n] là ti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n, 15 tri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u đ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ng. </w:t>
      </w:r>
    </w:p>
    <w:p w14:paraId="6E8EDD8C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(2)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rõ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t,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đi xe máy.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rõ ai nhưng cũng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là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.</w:t>
      </w:r>
    </w:p>
    <w:p w14:paraId="79D64495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(3) Tâm nghĩ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p: </w:t>
      </w:r>
    </w:p>
    <w:p w14:paraId="2C120A95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Chúng ta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là ông ta c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ti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n. Ông 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nh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t lên và g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i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quay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i.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 là ông không có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i. Nhưng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đi luôn, ông đ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i đó.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đây [ông] v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 chưa có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p, đ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i. Nhưng đ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i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trưa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mà không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ai quay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cho nên lúc này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suy nghĩ. Ch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suy nghĩ này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xem: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“Thôi v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 coi như mình may m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 đư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c s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ti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 này”</w:t>
      </w:r>
      <w:r w:rsidRPr="00CA5ADD">
        <w:rPr>
          <w:rFonts w:ascii="Charis SIL" w:eastAsia="Cambria" w:hAnsi="Charis SIL" w:cs="Charis SIL"/>
          <w:sz w:val="32"/>
          <w:szCs w:val="32"/>
        </w:rPr>
        <w:t>. Lúc đó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15 tri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u đem xài. Quan tr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ng là ch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này, t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 “nên ông nghĩ, thôi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y coi </w:t>
      </w:r>
      <w:r w:rsidRPr="00CA5ADD">
        <w:rPr>
          <w:rFonts w:ascii="Charis SIL" w:eastAsia="Cambria" w:hAnsi="Charis SIL" w:cs="Charis SIL"/>
          <w:sz w:val="32"/>
          <w:szCs w:val="32"/>
        </w:rPr>
        <w:t>như mình may m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n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s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này”, còn đo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 trư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c thì quá rõ. Mình 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xét ch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 thôi, có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p hay không.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đây, tâm ông là “thôi coi như mình may m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n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s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này”,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ông ch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trong vô v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ng, không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[ai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 tìm] nên đem xài.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không? 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này khó đúng không? 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này mình phân tích, tâm ông là “thôi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coi như mình may m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n”.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vì ông ch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mãi không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c,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không có ai tr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i. Cho nên ông không có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p, mà ông nghĩ là ti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này không ai nh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 </w:t>
      </w:r>
      <w:r w:rsidRPr="00CA5ADD">
        <w:rPr>
          <w:rFonts w:ascii="Charis SIL" w:eastAsia="Cambria" w:hAnsi="Charis SIL" w:cs="Charis SIL"/>
          <w:sz w:val="32"/>
          <w:szCs w:val="32"/>
        </w:rPr>
        <w:t>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a, mình xài thôi. Cho nên [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đây] là không có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Mình đ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i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, đ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i hoài m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mòn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không [th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y]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a, cho nên thôi [mình xài]. Chính vì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không có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thì yên tâm là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p. </w:t>
      </w:r>
    </w:p>
    <w:tbl>
      <w:tblPr>
        <w:tblStyle w:val="ad"/>
        <w:tblW w:w="9350" w:type="dxa"/>
        <w:tblLayout w:type="fixed"/>
        <w:tblLook w:val="0400" w:firstRow="0" w:lastRow="0" w:firstColumn="0" w:lastColumn="0" w:noHBand="0" w:noVBand="1"/>
      </w:tblPr>
      <w:tblGrid>
        <w:gridCol w:w="626"/>
        <w:gridCol w:w="4047"/>
        <w:gridCol w:w="2693"/>
        <w:gridCol w:w="1984"/>
      </w:tblGrid>
      <w:tr w:rsidR="00E87B1D" w:rsidRPr="00CA5ADD" w14:paraId="0CD22135" w14:textId="77777777">
        <w:tc>
          <w:tcPr>
            <w:tcW w:w="93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2CB2BF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Xét v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5 chi pháp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ph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t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i tr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</w:t>
            </w:r>
          </w:p>
        </w:tc>
      </w:tr>
      <w:tr w:rsidR="00E87B1D" w:rsidRPr="00CA5ADD" w14:paraId="16681B3B" w14:textId="77777777" w:rsidTr="00F90BA2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509D3B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4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CDC5D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EC643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ụ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8B016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E87B1D" w:rsidRPr="00CA5ADD" w14:paraId="54496889" w14:textId="77777777" w:rsidTr="00F90BA2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E954BE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1</w:t>
            </w:r>
          </w:p>
        </w:tc>
        <w:tc>
          <w:tcPr>
            <w:tcW w:w="4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4BA3E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499F5B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15 tri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u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736729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625CB98C" w14:textId="77777777" w:rsidTr="00F90BA2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3C250A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2</w:t>
            </w:r>
          </w:p>
        </w:tc>
        <w:tc>
          <w:tcPr>
            <w:tcW w:w="4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65BF3B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 rõ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662908" w14:textId="22CAD916" w:rsidR="00E87B1D" w:rsidRPr="00CA5ADD" w:rsidRDefault="001B38B1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>
              <w:rPr>
                <w:rFonts w:ascii="Charis SIL" w:eastAsia="Cambria" w:hAnsi="Charis SIL" w:cs="Charis SIL"/>
                <w:sz w:val="32"/>
                <w:szCs w:val="32"/>
                <w:lang w:val="fr-FR"/>
              </w:rPr>
              <w:t>N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gười </w:t>
            </w:r>
            <w:r w:rsidR="000B4897" w:rsidRPr="00CA5ADD">
              <w:rPr>
                <w:rFonts w:ascii="Charis SIL" w:eastAsia="Cambria" w:hAnsi="Charis SIL" w:cs="Charis SIL"/>
                <w:sz w:val="32"/>
                <w:szCs w:val="32"/>
              </w:rPr>
              <w:t>đi xe máy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0CF47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56878CD9" w14:textId="77777777" w:rsidTr="00F90BA2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471923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3</w:t>
            </w:r>
          </w:p>
        </w:tc>
        <w:tc>
          <w:tcPr>
            <w:tcW w:w="4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C0F0F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Tâm nghĩ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A86E4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15CDDD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Không</w:t>
            </w:r>
          </w:p>
        </w:tc>
      </w:tr>
      <w:tr w:rsidR="00E87B1D" w:rsidRPr="00CA5ADD" w14:paraId="175FE304" w14:textId="77777777" w:rsidTr="00F90BA2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333A73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4</w:t>
            </w:r>
          </w:p>
        </w:tc>
        <w:tc>
          <w:tcPr>
            <w:tcW w:w="4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560A8C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Có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ng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DF5C3F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2D05B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E87B1D" w:rsidRPr="00CA5ADD" w14:paraId="1DCB951B" w14:textId="77777777" w:rsidTr="00F90BA2"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4CD85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5</w:t>
            </w:r>
          </w:p>
        </w:tc>
        <w:tc>
          <w:tcPr>
            <w:tcW w:w="4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9D4294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L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 đư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đó do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100AC0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791948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E87B1D" w:rsidRPr="00CA5ADD" w14:paraId="4DDDF9F6" w14:textId="77777777">
        <w:tc>
          <w:tcPr>
            <w:tcW w:w="93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3FE42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*K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 lu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ậ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n: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 không ph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p.</w:t>
            </w:r>
          </w:p>
        </w:tc>
      </w:tr>
    </w:tbl>
    <w:p w14:paraId="57CB3B9A" w14:textId="46625B1D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m.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s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mình lư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m [đư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c] ti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đâu đó, v.v…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 trư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c tiên mình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nghĩ là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i.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ngay lúc đó mình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y luôn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“ôi may quá không bi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t ai 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t, mình c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 luôn”</w:t>
      </w:r>
      <w:r w:rsidRPr="00CA5ADD">
        <w:rPr>
          <w:rFonts w:ascii="Charis SIL" w:eastAsia="Cambria" w:hAnsi="Charis SIL" w:cs="Charis SIL"/>
          <w:sz w:val="32"/>
          <w:szCs w:val="32"/>
        </w:rPr>
        <w:t>, thì mình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m. Còn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như mình lư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m và nghĩ ti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này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ai r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t lâu quá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không ai tìm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thì mình lư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m. Thông thư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[ph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hay không] do tâm lúc đó thôi. Còn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này lư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m rõ ràng v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tâm ý t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t lành, nguyên đo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 là tâm t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t.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 lúc cu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cùng </w:t>
      </w:r>
      <w:r w:rsidRPr="00CA5ADD">
        <w:rPr>
          <w:rFonts w:ascii="Charis SIL" w:eastAsia="Cambria" w:hAnsi="Charis SIL" w:cs="Charis SIL"/>
          <w:sz w:val="32"/>
          <w:szCs w:val="32"/>
        </w:rPr>
        <w:t>thì ông v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p, ông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vì [nghĩ mình] may m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n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thôi, không có tìm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[do] ông già mà.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mà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ẻ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khi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đưa 15 tri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u lên cơ quan công an thông báo, hôm đó có ai [m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ti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n] không. Mà cũng khó l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, thông báo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t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đúng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như th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 kia,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còn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khi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khác lên nh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n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t.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khi có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[không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đó] lên nh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n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a, cũng khó. Cho nên nghĩ qua nghĩ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thôi [không báo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a], ki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 đó,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có l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như th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. Cũng khó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vì không có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n</w:t>
      </w:r>
      <w:r w:rsidRPr="00CA5ADD">
        <w:rPr>
          <w:rFonts w:ascii="Charis SIL" w:eastAsia="Cambria" w:hAnsi="Charis SIL" w:cs="Charis SIL"/>
          <w:sz w:val="32"/>
          <w:szCs w:val="32"/>
        </w:rPr>
        <w:t>g minh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gì 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t, nên có khi là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y. Đ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v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kia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là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ti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quá cho nên 15 tri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u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luôn, không quay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i.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[như th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]. Tóm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mình xét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m. </w:t>
      </w:r>
    </w:p>
    <w:p w14:paraId="2ABA7463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p theo,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trong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t.</w:t>
      </w:r>
    </w:p>
    <w:p w14:paraId="4E0FD3F4" w14:textId="77777777" w:rsidR="00E87B1D" w:rsidRPr="00CA5ADD" w:rsidRDefault="000B4897" w:rsidP="00F90B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VD24: Vào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t, nhi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u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-kheo trong lúc đi xu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núi Gijjhakū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ā đã nhìn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ăn còn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a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con sư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(sīhavighāsa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) nên đã cho n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u chín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d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ng. Các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đã có n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nghi 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c. Các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đã trình s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vi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c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lên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Tôn!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các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-kheo đó có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 không?</w:t>
      </w:r>
    </w:p>
    <w:p w14:paraId="50431740" w14:textId="1306C101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t, các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đi trên núi xu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thì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th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 </w:t>
      </w:r>
      <w:r w:rsidR="00F04781" w:rsidRPr="00CA5ADD">
        <w:rPr>
          <w:rFonts w:ascii="Charis SIL" w:eastAsia="Cambria" w:hAnsi="Charis SIL" w:cs="Charis SIL"/>
          <w:sz w:val="32"/>
          <w:szCs w:val="32"/>
        </w:rPr>
        <w:t xml:space="preserve">do </w:t>
      </w:r>
      <w:r w:rsidRPr="00CA5ADD">
        <w:rPr>
          <w:rFonts w:ascii="Charis SIL" w:eastAsia="Cambria" w:hAnsi="Charis SIL" w:cs="Charis SIL"/>
          <w:sz w:val="32"/>
          <w:szCs w:val="32"/>
        </w:rPr>
        <w:t>còn th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a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con sư t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>. Con sư t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toàn ăn con thú khác, nó ăn không 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t, còn th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a th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t đó. Các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cho [vào] n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u chín</w:t>
      </w:r>
      <w:r w:rsidR="004E5A5B" w:rsidRPr="00F90BA2">
        <w:rPr>
          <w:rFonts w:ascii="Charis SIL" w:eastAsia="Cambria" w:hAnsi="Charis SIL" w:cs="Charis SIL"/>
          <w:sz w:val="32"/>
          <w:szCs w:val="32"/>
        </w:rPr>
        <w:t>,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ăn.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t,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[có] ăn th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t đó, bình thư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đi kh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ai cho gì ăn n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y. Khi ăn xong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nghĩ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mình có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th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t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con sư t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</w:t>
      </w:r>
      <w:r w:rsidR="00F04781" w:rsidRPr="00CA5ADD">
        <w:rPr>
          <w:rFonts w:ascii="Charis SIL" w:eastAsia="Cambria" w:hAnsi="Charis SIL" w:cs="Charis SIL"/>
          <w:sz w:val="32"/>
          <w:szCs w:val="32"/>
        </w:rPr>
        <w:t xml:space="preserve">nó ăn </w:t>
      </w:r>
      <w:r w:rsidRPr="00CA5ADD">
        <w:rPr>
          <w:rFonts w:ascii="Charis SIL" w:eastAsia="Cambria" w:hAnsi="Charis SIL" w:cs="Charis SIL"/>
          <w:sz w:val="32"/>
          <w:szCs w:val="32"/>
        </w:rPr>
        <w:t>không, th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t đó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con sư t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đâu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th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t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mình. Trình lên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t, [h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mình]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không? Mình t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trư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c, t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nhiên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có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i.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mình th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quy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này, theo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hay không? Có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nói “không”,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nhanh.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mình mu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</w:t>
      </w:r>
      <w:r w:rsidR="00F04781" w:rsidRPr="00CA5ADD">
        <w:rPr>
          <w:rFonts w:ascii="Charis SIL" w:eastAsia="Cambria" w:hAnsi="Charis SIL" w:cs="Charis SIL"/>
          <w:sz w:val="32"/>
          <w:szCs w:val="32"/>
        </w:rPr>
        <w:t xml:space="preserve"> có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hay </w:t>
      </w:r>
      <w:r w:rsidR="00F04781" w:rsidRPr="00CA5ADD">
        <w:rPr>
          <w:rFonts w:ascii="Charis SIL" w:eastAsia="Cambria" w:hAnsi="Charis SIL" w:cs="Charis SIL"/>
          <w:sz w:val="32"/>
          <w:szCs w:val="32"/>
        </w:rPr>
        <w:t xml:space="preserve">không </w:t>
      </w:r>
      <w:r w:rsidRPr="00CA5ADD">
        <w:rPr>
          <w:rFonts w:ascii="Charis SIL" w:eastAsia="Cambria" w:hAnsi="Charis SIL" w:cs="Charis SIL"/>
          <w:sz w:val="32"/>
          <w:szCs w:val="32"/>
        </w:rPr>
        <w:t>có thì mình xét t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ng chi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n: </w:t>
      </w:r>
    </w:p>
    <w:p w14:paraId="38DFC366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(1)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[Có].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ăn còn th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a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con sư t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>, đó là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. </w:t>
      </w:r>
    </w:p>
    <w:p w14:paraId="7B57EF07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(2)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rõ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[Có].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con sư t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>.</w:t>
      </w:r>
    </w:p>
    <w:p w14:paraId="7779CA9D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(3) Tâm nghĩ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Chúng ta đ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kĩ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này: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“Nên đã cho n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u chín 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th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d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ng”</w:t>
      </w:r>
      <w:r w:rsidRPr="00CA5ADD">
        <w:rPr>
          <w:rFonts w:ascii="Charis SIL" w:eastAsia="Cambria" w:hAnsi="Charis SIL" w:cs="Charis SIL"/>
          <w:sz w:val="32"/>
          <w:szCs w:val="32"/>
        </w:rPr>
        <w:t>. Ch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 không có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p,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vì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nó b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dư mà. Ch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 theo Thi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Trang là không có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nó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đó, mình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ăn thôi.</w:t>
      </w:r>
    </w:p>
    <w:p w14:paraId="165ED89B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(4) Có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p: Không. </w:t>
      </w:r>
    </w:p>
    <w:p w14:paraId="4FA8779E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Nói chung suy xét theo mình thì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s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quy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b</w:t>
      </w:r>
      <w:r w:rsidRPr="00CA5ADD">
        <w:rPr>
          <w:rFonts w:ascii="Charis SIL" w:eastAsia="Cambria" w:hAnsi="Charis SIL" w:cs="Charis SIL"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sz w:val="32"/>
          <w:szCs w:val="32"/>
        </w:rPr>
        <w:t>ng câu nói đơn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như sau:</w:t>
      </w:r>
    </w:p>
    <w:p w14:paraId="0D01C2EA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  <w:highlight w:val="white"/>
        </w:rPr>
        <w:t>- Này các T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  <w:highlight w:val="white"/>
        </w:rPr>
        <w:t>ỳ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  <w:highlight w:val="white"/>
        </w:rPr>
        <w:t>-khưu, (trong trư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  <w:highlight w:val="white"/>
        </w:rPr>
        <w:t>ờ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  <w:highlight w:val="white"/>
        </w:rPr>
        <w:t>ng h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  <w:highlight w:val="white"/>
        </w:rPr>
        <w:t>ợ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  <w:highlight w:val="white"/>
        </w:rPr>
        <w:t>p) ph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  <w:highlight w:val="white"/>
        </w:rPr>
        <w:t>ầ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  <w:highlight w:val="white"/>
        </w:rPr>
        <w:t>n th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  <w:highlight w:val="white"/>
        </w:rPr>
        <w:t>ị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  <w:highlight w:val="white"/>
        </w:rPr>
        <w:t>t ăn còn th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  <w:highlight w:val="white"/>
        </w:rPr>
        <w:t>ừ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  <w:highlight w:val="white"/>
        </w:rPr>
        <w:t>a c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  <w:highlight w:val="white"/>
        </w:rPr>
        <w:t>ủ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  <w:highlight w:val="white"/>
        </w:rPr>
        <w:t>a sư t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  <w:highlight w:val="white"/>
        </w:rPr>
        <w:t>ử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  <w:highlight w:val="white"/>
        </w:rPr>
        <w:t xml:space="preserve"> thì vô t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  <w:highlight w:val="white"/>
        </w:rPr>
        <w:t>ộ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  <w:highlight w:val="white"/>
        </w:rPr>
        <w:t>i.</w:t>
      </w:r>
    </w:p>
    <w:p w14:paraId="179F4EAC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K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lu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n: </w:t>
      </w:r>
      <w:r w:rsidRPr="00CA5ADD">
        <w:rPr>
          <w:rFonts w:ascii="Charis SIL" w:eastAsia="Cambria" w:hAnsi="Charis SIL" w:cs="Charis SIL"/>
          <w:sz w:val="32"/>
          <w:szCs w:val="32"/>
        </w:rPr>
        <w:t>không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i. 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này n</w:t>
      </w:r>
      <w:r w:rsidRPr="00CA5ADD">
        <w:rPr>
          <w:rFonts w:ascii="Charis SIL" w:eastAsia="Cambria" w:hAnsi="Charis SIL" w:cs="Charis SIL"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sz w:val="32"/>
          <w:szCs w:val="32"/>
        </w:rPr>
        <w:t>m trong tam t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nh nh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c, mình ăn [ph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n] th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t th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a.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[ch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riêng] con sư t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mà th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t các con khác ăn còn dư cũng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y.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là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[ăn], không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i.</w:t>
      </w:r>
    </w:p>
    <w:tbl>
      <w:tblPr>
        <w:tblStyle w:val="ae"/>
        <w:tblW w:w="9350" w:type="dxa"/>
        <w:tblLayout w:type="fixed"/>
        <w:tblLook w:val="0400" w:firstRow="0" w:lastRow="0" w:firstColumn="0" w:lastColumn="0" w:noHBand="0" w:noVBand="1"/>
      </w:tblPr>
      <w:tblGrid>
        <w:gridCol w:w="640"/>
        <w:gridCol w:w="4306"/>
        <w:gridCol w:w="2704"/>
        <w:gridCol w:w="1700"/>
      </w:tblGrid>
      <w:tr w:rsidR="00E87B1D" w:rsidRPr="00CA5ADD" w14:paraId="08EB809F" w14:textId="77777777">
        <w:tc>
          <w:tcPr>
            <w:tcW w:w="93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99D0C9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Xét v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5 chi pháp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ph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t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i tr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</w:t>
            </w:r>
          </w:p>
        </w:tc>
      </w:tr>
      <w:tr w:rsidR="00E87B1D" w:rsidRPr="00CA5ADD" w14:paraId="5D8278F7" w14:textId="77777777" w:rsidTr="00F90BA2">
        <w:trPr>
          <w:trHeight w:val="645"/>
        </w:trPr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1FFD2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FEDA3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3C5198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ụ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303B7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E87B1D" w:rsidRPr="00CA5ADD" w14:paraId="46B70265" w14:textId="77777777" w:rsidTr="00F90BA2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6794BD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1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1FDEA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6B907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ầ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ăn còn th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ừ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a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4EBCD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04048A1C" w14:textId="77777777" w:rsidTr="00F90BA2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3BE52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2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943A1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 rõ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44A49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52A158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09D24687" w14:textId="77777777" w:rsidTr="00F90BA2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32FF2E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3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746B97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Tâm nghĩ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05E90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48AAEF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Không</w:t>
            </w:r>
          </w:p>
        </w:tc>
      </w:tr>
      <w:tr w:rsidR="00E87B1D" w:rsidRPr="00CA5ADD" w14:paraId="0F305F03" w14:textId="77777777" w:rsidTr="00F90BA2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86941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4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1AD602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Có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ng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90B3B6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4B34AA" w14:textId="77777777" w:rsidR="00E87B1D" w:rsidRPr="00CA5ADD" w:rsidRDefault="00E87B1D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E87B1D" w:rsidRPr="00CA5ADD" w14:paraId="419019CF" w14:textId="77777777" w:rsidTr="00F90BA2"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9B64E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5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939B5C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L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 đư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đó do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C0E23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7715E8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E87B1D" w:rsidRPr="00CA5ADD" w14:paraId="004979F7" w14:textId="77777777">
        <w:tc>
          <w:tcPr>
            <w:tcW w:w="93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3AF157" w14:textId="0ACC10B9" w:rsidR="00E87B1D" w:rsidRPr="00CA5ADD" w:rsidRDefault="009864F4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color w:val="FF0000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*Kết luận: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Không phạm giới.</w:t>
            </w:r>
          </w:p>
        </w:tc>
      </w:tr>
    </w:tbl>
    <w:p w14:paraId="604755F6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H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xưa mình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B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truy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bình thư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[toàn] ăn chay, mình đ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kinh Nguyên th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y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cúng th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t tùm lum. Mình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k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nhưng th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ra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có 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ng này. Th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 ăn </w:t>
      </w: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th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a, con sư t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ăn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đâu.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con này nó ăn xong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nó b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đi luôn, nó không quay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ăn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a. Cho nên là không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m. </w:t>
      </w:r>
    </w:p>
    <w:p w14:paraId="2BB9B8CD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Còn v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khác, hình như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con sói, con gì đó đang ăn mà đánh nó, giành th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t đó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ăn thì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[tr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p]. Đó là rõ ràng, là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hôm trư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c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[tình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ng] b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t con mèo con chu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t, con chó gì đó.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đánh con thú, cư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p đ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ăn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nó là mình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Cho nên là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rõ ràng. Nó ăn th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a, nó b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thì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m.</w:t>
      </w:r>
    </w:p>
    <w:p w14:paraId="0EF362AC" w14:textId="05258CFC" w:rsidR="00E87B1D" w:rsidRPr="00CA5ADD" w:rsidRDefault="000B4897" w:rsidP="00F90B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color w:val="000000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V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D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25: Vào th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t, có v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-khưu A n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trong khi cơm c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a 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chúng đư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c phân chia (đã nói r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ng): “Hãy trao cho tôi ph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n c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a v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khác (B)”, r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l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 ph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n c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a v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không có hi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n di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n (amūlaka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ṃ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). V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A 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 đã có n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nghi ho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c. V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A đó đã trình s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vi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c 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 lên Đ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c Th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Tôn! V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 v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-kheo đó có ph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p không?</w:t>
      </w:r>
    </w:p>
    <w:p w14:paraId="2A1D1DED" w14:textId="641911F9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u này ai mà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trong Tăng đoàn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xưa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hi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u, còn mình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nay không có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này, mình không hi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u.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cơm, có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nói là “hãy đưa cho tôi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cơm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nào đó (ví d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B)”.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sz w:val="32"/>
          <w:szCs w:val="32"/>
        </w:rPr>
        <w:t>đánh [tên A</w:t>
      </w:r>
      <w:r w:rsidR="000927C5">
        <w:rPr>
          <w:rFonts w:ascii="Charis SIL" w:eastAsia="Cambria" w:hAnsi="Charis SIL" w:cs="Charis SIL"/>
          <w:sz w:val="32"/>
          <w:szCs w:val="32"/>
          <w:lang w:val="fr-FR"/>
        </w:rPr>
        <w:t>,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B] cho d</w:t>
      </w:r>
      <w:r w:rsidRPr="00CA5ADD">
        <w:rPr>
          <w:rFonts w:ascii="Charis SIL" w:eastAsia="Cambria" w:hAnsi="Charis SIL" w:cs="Charis SIL"/>
          <w:sz w:val="32"/>
          <w:szCs w:val="32"/>
        </w:rPr>
        <w:t>ễ</w:t>
      </w:r>
      <w:r w:rsidRPr="00CA5ADD">
        <w:rPr>
          <w:rFonts w:ascii="Charis SIL" w:eastAsia="Cambria" w:hAnsi="Charis SIL" w:cs="Charis SIL"/>
          <w:sz w:val="32"/>
          <w:szCs w:val="32"/>
        </w:rPr>
        <w:t>. Có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A n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trong khi b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 cơm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h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chúng (chúng chia cơm, phát m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>i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đó), [nói]: “hãy cho tôi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khác (v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B)”,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nói “đưa cho tôi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cơm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B”. Ví d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[nói]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nh </w:t>
      </w:r>
      <w:r w:rsidRPr="00CA5ADD">
        <w:rPr>
          <w:rFonts w:ascii="Charis SIL" w:eastAsia="Cambria" w:hAnsi="Charis SIL" w:cs="Charis SIL"/>
          <w:sz w:val="32"/>
          <w:szCs w:val="32"/>
        </w:rPr>
        <w:t>gì đó, nh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n giúp cơm đem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cho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B, nói </w:t>
      </w: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đó.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có 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di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vì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 b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 nay đi đâu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đi ch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 đi ch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kia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nên không có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nh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n cơm. Cho nên yên tâm mình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[ngư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đó].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xong ăn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thì có n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>i nghi ho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c.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A trình vi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c đó lên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t.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theo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thì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hay không?</w:t>
      </w:r>
    </w:p>
    <w:p w14:paraId="3A11E4D7" w14:textId="699D07A9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rõ ràng không? Khó quá?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,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v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 có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đó mà.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làm m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>i ngày phát cho b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 cơm.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đó (ngư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b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mình) b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 nay ngh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làm, không đi làm.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đó nói cho tôi thêm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cơm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b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 tôi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a,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hai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luôn,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ăn.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ăn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kia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a, b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 nay ăn hai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luôn. Ăn xong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không? Có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nói “Khó quá Th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y”, có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nói “D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!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m”, có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“D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!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g</w:t>
      </w:r>
      <w:r w:rsidRPr="00CA5ADD">
        <w:rPr>
          <w:rFonts w:ascii="Charis SIL" w:eastAsia="Cambria" w:hAnsi="Charis SIL" w:cs="Charis SIL"/>
          <w:sz w:val="32"/>
          <w:szCs w:val="32"/>
        </w:rPr>
        <w:t>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i”. Rõ ràng là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khó.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có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i, </w:t>
      </w:r>
      <w:r w:rsidR="00417904" w:rsidRPr="00CA5ADD">
        <w:rPr>
          <w:rFonts w:ascii="Charis SIL" w:eastAsia="Cambria" w:hAnsi="Charis SIL" w:cs="Charis SIL"/>
          <w:sz w:val="32"/>
          <w:szCs w:val="32"/>
        </w:rPr>
        <w:t>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quy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cho mình. V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n đ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mình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quy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không có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thì sao? Mình không có Nh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thi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trí, mình 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dùng trí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phàm phu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quy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t. </w:t>
      </w:r>
    </w:p>
    <w:p w14:paraId="5B84DA7B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(1)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[Có].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cơm.</w:t>
      </w:r>
    </w:p>
    <w:p w14:paraId="12BE7A60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(2)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rõ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Có.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cơm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h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chúng,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h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chúng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đâu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B kia đâu. </w:t>
      </w:r>
    </w:p>
    <w:p w14:paraId="3069789D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(3) Tâm nghĩ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Có. Mu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là có 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p. </w:t>
      </w:r>
    </w:p>
    <w:p w14:paraId="5944DA4D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(4) Có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là nói d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y. </w:t>
      </w:r>
    </w:p>
    <w:p w14:paraId="4177AFD0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(5)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đó do hành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y: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c. Mình nói là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m, đ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là trí phàm phu mình nói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y. Tuy nhiên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không nói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y,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nói khác. Mình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thua, cho nên trí phàm phu là thua đó. </w:t>
      </w:r>
    </w:p>
    <w:p w14:paraId="27A0915C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nói là:</w:t>
      </w:r>
    </w:p>
    <w:p w14:paraId="55F5453F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- Này T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-khưu, ngươi không ph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i pārājika </w:t>
      </w:r>
      <w:r w:rsidRPr="00CA5ADD">
        <w:rPr>
          <w:rFonts w:ascii="Charis SIL" w:eastAsia="Cambria" w:hAnsi="Charis SIL" w:cs="Charis SIL"/>
          <w:color w:val="000000"/>
          <w:sz w:val="32"/>
          <w:szCs w:val="32"/>
        </w:rPr>
        <w:t>(Ba-la-di)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mà ph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ưng đ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(pācittiya) trong vi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c c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 xml:space="preserve"> tình nói d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color w:val="EE0000"/>
          <w:sz w:val="32"/>
          <w:szCs w:val="32"/>
        </w:rPr>
        <w:t>i</w:t>
      </w:r>
      <w:r w:rsidRPr="00CA5ADD">
        <w:rPr>
          <w:rFonts w:ascii="Charis SIL" w:eastAsia="Cambria" w:hAnsi="Charis SIL" w:cs="Charis SIL"/>
          <w:color w:val="EE0000"/>
          <w:sz w:val="32"/>
          <w:szCs w:val="32"/>
        </w:rPr>
        <w:t>.</w:t>
      </w:r>
    </w:p>
    <w:p w14:paraId="3D6E5F06" w14:textId="6E521B20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nói d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</w:t>
      </w:r>
      <w:r w:rsidR="002721AA" w:rsidRPr="00F90BA2">
        <w:rPr>
          <w:rFonts w:ascii="Charis SIL" w:eastAsia="Cambria" w:hAnsi="Charis SIL" w:cs="Charis SIL"/>
          <w:sz w:val="32"/>
          <w:szCs w:val="32"/>
        </w:rPr>
        <w:t xml:space="preserve"> này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không có </w:t>
      </w:r>
      <w:r w:rsidR="002721AA" w:rsidRPr="00F90BA2">
        <w:rPr>
          <w:rFonts w:ascii="Charis SIL" w:eastAsia="Cambria" w:hAnsi="Charis SIL" w:cs="Charis SIL"/>
          <w:sz w:val="32"/>
          <w:szCs w:val="32"/>
        </w:rPr>
        <w:t xml:space="preserve">thuộc </w:t>
      </w:r>
      <w:r w:rsidRPr="00CA5ADD">
        <w:rPr>
          <w:rFonts w:ascii="Charis SIL" w:eastAsia="Cambria" w:hAnsi="Charis SIL" w:cs="Charis SIL"/>
          <w:sz w:val="32"/>
          <w:szCs w:val="32"/>
        </w:rPr>
        <w:t>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Ba-la-di, </w:t>
      </w:r>
      <w:r w:rsidR="002721AA" w:rsidRPr="00F90BA2">
        <w:rPr>
          <w:rFonts w:ascii="Charis SIL" w:eastAsia="Cambria" w:hAnsi="Charis SIL" w:cs="Charis SIL"/>
          <w:sz w:val="32"/>
          <w:szCs w:val="32"/>
        </w:rPr>
        <w:t xml:space="preserve">[vị này] </w:t>
      </w:r>
      <w:r w:rsidRPr="00CA5ADD">
        <w:rPr>
          <w:rFonts w:ascii="Charis SIL" w:eastAsia="Cambria" w:hAnsi="Charis SIL" w:cs="Charis SIL"/>
          <w:sz w:val="32"/>
          <w:szCs w:val="32"/>
        </w:rPr>
        <w:t>không có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mà có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nói d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thôi. Thiên nói d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là thiên </w:t>
      </w:r>
      <w:r w:rsidRPr="00CA5ADD">
        <w:rPr>
          <w:rFonts w:ascii="Charis SIL" w:eastAsia="Cambria" w:hAnsi="Charis SIL" w:cs="Charis SIL"/>
          <w:color w:val="000000"/>
          <w:sz w:val="32"/>
          <w:szCs w:val="32"/>
        </w:rPr>
        <w:t>pācittiya (ưng đ</w:t>
      </w:r>
      <w:r w:rsidRPr="00CA5ADD">
        <w:rPr>
          <w:rFonts w:ascii="Charis SIL" w:eastAsia="Cambria" w:hAnsi="Charis SIL" w:cs="Charis SIL"/>
          <w:color w:val="000000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color w:val="000000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color w:val="000000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). Cho nên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không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m </w:t>
      </w:r>
      <w:r w:rsidR="007111EB" w:rsidRPr="00F90BA2">
        <w:rPr>
          <w:rFonts w:ascii="Charis SIL" w:eastAsia="Cambria" w:hAnsi="Charis SIL" w:cs="Charis SIL"/>
          <w:sz w:val="32"/>
          <w:szCs w:val="32"/>
        </w:rPr>
        <w:t xml:space="preserve">[trộm cắp] </w:t>
      </w:r>
      <w:r w:rsidRPr="00CA5ADD">
        <w:rPr>
          <w:rFonts w:ascii="Charis SIL" w:eastAsia="Cambria" w:hAnsi="Charis SIL" w:cs="Charis SIL"/>
          <w:sz w:val="32"/>
          <w:szCs w:val="32"/>
        </w:rPr>
        <w:t>mà mình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[không]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[là] vì sao. Đây là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nói d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có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[tr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p], 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này mình cũng không xét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c,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sao. Ch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 là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t, có nghĩa là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xét trên ki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 khác, mình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t. Tóm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nói là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mà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nói d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i.</w:t>
      </w:r>
    </w:p>
    <w:tbl>
      <w:tblPr>
        <w:tblStyle w:val="af"/>
        <w:tblW w:w="9350" w:type="dxa"/>
        <w:tblLayout w:type="fixed"/>
        <w:tblLook w:val="0400" w:firstRow="0" w:lastRow="0" w:firstColumn="0" w:lastColumn="0" w:noHBand="0" w:noVBand="1"/>
      </w:tblPr>
      <w:tblGrid>
        <w:gridCol w:w="801"/>
        <w:gridCol w:w="4452"/>
        <w:gridCol w:w="1759"/>
        <w:gridCol w:w="2338"/>
      </w:tblGrid>
      <w:tr w:rsidR="00E87B1D" w:rsidRPr="00CA5ADD" w14:paraId="1113171B" w14:textId="77777777">
        <w:tc>
          <w:tcPr>
            <w:tcW w:w="93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403A8D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Xét v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5 chi pháp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ph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t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i tr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</w:t>
            </w:r>
          </w:p>
        </w:tc>
      </w:tr>
      <w:tr w:rsidR="00E87B1D" w:rsidRPr="00CA5ADD" w14:paraId="7FFDD247" w14:textId="77777777"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6A1F28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A0BCA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E2F815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ụ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542434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E87B1D" w:rsidRPr="00CA5ADD" w14:paraId="2C86BD80" w14:textId="77777777"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8E381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1</w:t>
            </w: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BCB37E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3EA443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ầ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cơm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0A715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2CDF1FB4" w14:textId="77777777"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20AE7E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2</w:t>
            </w: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2ED32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 rõ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E24D56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i chúng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DC299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7BBD3A16" w14:textId="77777777"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0181B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lastRenderedPageBreak/>
              <w:t>3</w:t>
            </w: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983DF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Tâm nghĩ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4E777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B097D2" w14:textId="77777777" w:rsidR="00E87B1D" w:rsidRPr="00CA5ADD" w:rsidRDefault="00E87B1D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E87B1D" w:rsidRPr="00CA5ADD" w14:paraId="56787F92" w14:textId="77777777"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6A664A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4</w:t>
            </w: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2E7F1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Có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ng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8F833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86625D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E87B1D" w:rsidRPr="00CA5ADD" w14:paraId="27B92C3C" w14:textId="77777777"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2F28E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5</w:t>
            </w: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E02EB7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L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 đư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đó do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D095A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CD0F6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E87B1D" w:rsidRPr="00CA5ADD" w14:paraId="6665ADD9" w14:textId="77777777">
        <w:tc>
          <w:tcPr>
            <w:tcW w:w="93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2BC7D" w14:textId="6B6D3B57" w:rsidR="00E87B1D" w:rsidRPr="00CA5ADD" w:rsidRDefault="007111EB" w:rsidP="00C046CA">
            <w:pPr>
              <w:shd w:val="clear" w:color="auto" w:fill="FFFFFF"/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color w:val="FF0000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*Kết luận: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 không phạm trộm cắp mà phạm nói dối.</w:t>
            </w:r>
          </w:p>
        </w:tc>
      </w:tr>
    </w:tbl>
    <w:p w14:paraId="3F65B6C1" w14:textId="3F53FE7E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Cho nên 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p này thua, </w:t>
      </w:r>
      <w:r w:rsidR="007111EB" w:rsidRPr="00F90BA2">
        <w:rPr>
          <w:rFonts w:ascii="Charis SIL" w:eastAsia="Cambria" w:hAnsi="Charis SIL" w:cs="Charis SIL"/>
          <w:sz w:val="32"/>
          <w:szCs w:val="32"/>
        </w:rPr>
        <w:t>mình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cũng thua. Trong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ghi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thì mình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thôi,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mình không hi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 [đư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c]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sao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Vì 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này có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xét trên phương di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là lúc đó l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a d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thôi,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là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y,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B mà l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a d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thôi. Cho nên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nói như th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. Rõ ràng là mình không có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thích th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c, cho nên 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u này khó. </w:t>
      </w:r>
    </w:p>
    <w:p w14:paraId="3C20D4D1" w14:textId="601079E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suy xét đi, Thi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Trang cũng ch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u thua. </w:t>
      </w:r>
      <w:r w:rsidR="007111EB" w:rsidRPr="00F90BA2">
        <w:rPr>
          <w:rFonts w:ascii="Charis SIL" w:eastAsia="Cambria" w:hAnsi="Charis SIL" w:cs="Charis SIL"/>
          <w:sz w:val="32"/>
          <w:szCs w:val="32"/>
        </w:rPr>
        <w:t>C</w:t>
      </w:r>
      <w:r w:rsidRPr="00CA5ADD">
        <w:rPr>
          <w:rFonts w:ascii="Charis SIL" w:eastAsia="Cambria" w:hAnsi="Charis SIL" w:cs="Charis SIL"/>
          <w:sz w:val="32"/>
          <w:szCs w:val="32"/>
        </w:rPr>
        <w:t>ũ</w:t>
      </w:r>
      <w:r w:rsidRPr="00CA5ADD">
        <w:rPr>
          <w:rFonts w:ascii="Charis SIL" w:eastAsia="Cambria" w:hAnsi="Charis SIL" w:cs="Charis SIL"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xét 5 chi pháp ki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u này là </w:t>
      </w:r>
      <w:r w:rsidRPr="00CA5ADD">
        <w:rPr>
          <w:rFonts w:ascii="Charis SIL" w:eastAsia="Cambria" w:hAnsi="Charis SIL" w:cs="Charis SIL"/>
          <w:sz w:val="32"/>
          <w:szCs w:val="32"/>
        </w:rPr>
        <w:t>ch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u thua đó. 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p này thua, không có xét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c. Rõ ràng là ông cũng có nói d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mà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y, có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mà. Mình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5 chi pháp đ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t. </w:t>
      </w:r>
    </w:p>
    <w:p w14:paraId="5291336F" w14:textId="7FAE62DD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</w:t>
      </w:r>
      <w:r w:rsidRPr="00CA5ADD">
        <w:rPr>
          <w:rFonts w:ascii="Charis SIL" w:eastAsia="Cambria" w:hAnsi="Charis SIL" w:cs="Charis SIL"/>
          <w:sz w:val="32"/>
          <w:szCs w:val="32"/>
        </w:rPr>
        <w:t>xin nói luôn,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mình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theo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g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c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Nguyên th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y thì </w:t>
      </w:r>
      <w:r w:rsidRPr="00CA5ADD">
        <w:rPr>
          <w:rFonts w:ascii="Charis SIL" w:eastAsia="Cambria" w:hAnsi="Charis SIL" w:cs="Charis SIL"/>
          <w:sz w:val="32"/>
          <w:szCs w:val="32"/>
        </w:rPr>
        <w:t>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không có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n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ng.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Tăng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chúng Tăng không có n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ng như bên Trung Hoa. [Bên Trung Hoa] ghê quá, toàn là hù d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a chúng sanh.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đ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Tăng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chúng Tăng,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không có n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ng, ghê như bên B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truy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n. Đ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là s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khác bi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t gi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 Nguyên th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y v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Trung Hoa. Trung Hoa thì mang tính hù d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a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hơn, 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gì cũng hù 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t. </w:t>
      </w: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m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>i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ng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 thôi, có cái gì đó che y, che cho </w:t>
      </w:r>
      <w:r w:rsidR="007418D0" w:rsidRPr="00F90BA2">
        <w:rPr>
          <w:rFonts w:ascii="Charis SIL" w:eastAsia="Cambria" w:hAnsi="Charis SIL" w:cs="Charis SIL"/>
          <w:sz w:val="32"/>
          <w:szCs w:val="32"/>
        </w:rPr>
        <w:t xml:space="preserve">tượng </w:t>
      </w:r>
      <w:r w:rsidRPr="00CA5ADD">
        <w:rPr>
          <w:rFonts w:ascii="Charis SIL" w:eastAsia="Cambria" w:hAnsi="Charis SIL" w:cs="Charis SIL"/>
          <w:sz w:val="32"/>
          <w:szCs w:val="32"/>
        </w:rPr>
        <w:t>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t, cho gì đó, cái đó mình đ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 mình xài, v.v... tùm lum là cũng mang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a. D</w:t>
      </w:r>
      <w:r w:rsidRPr="00CA5ADD">
        <w:rPr>
          <w:rFonts w:ascii="Charis SIL" w:eastAsia="Cambria" w:hAnsi="Charis SIL" w:cs="Charis SIL"/>
          <w:sz w:val="32"/>
          <w:szCs w:val="32"/>
        </w:rPr>
        <w:t>ễ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s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đó!</w:t>
      </w:r>
    </w:p>
    <w:p w14:paraId="276F1D8A" w14:textId="77777777" w:rsidR="00E87B1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  <w:lang w:val="fr-FR"/>
        </w:rPr>
      </w:pPr>
      <w:r w:rsidRPr="00CA5ADD">
        <w:rPr>
          <w:rFonts w:ascii="Charis SIL" w:eastAsia="Cambria" w:hAnsi="Charis SIL" w:cs="Charis SIL"/>
          <w:sz w:val="32"/>
          <w:szCs w:val="32"/>
        </w:rPr>
        <w:t>Có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nói là do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B không 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di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n. Đúng! N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mà xét thì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B không 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di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n, nhưng mà đây là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cơm t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chúng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đâu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cơm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B. Cho nên có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xét theo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đó, theo hư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ng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đ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ng tu đó nói là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h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chúng mà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B, mà đâu có B.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hơi khó cho mình.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thôi! Mình nh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[là]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c.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[trư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p] này là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nói d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i.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sao!</w:t>
      </w:r>
    </w:p>
    <w:p w14:paraId="777E3CF8" w14:textId="77777777" w:rsidR="00057EE4" w:rsidRPr="00F90BA2" w:rsidRDefault="00057EE4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  <w:lang w:val="fr-FR"/>
        </w:rPr>
      </w:pPr>
    </w:p>
    <w:p w14:paraId="6CCD0668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Chúng ta tr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ví d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p theo, ví d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 cũng là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ví d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tương ưng trong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t.</w:t>
      </w:r>
    </w:p>
    <w:p w14:paraId="107BA45E" w14:textId="0E71ADBE" w:rsidR="00E87B1D" w:rsidRPr="00CA5ADD" w:rsidRDefault="000B4897" w:rsidP="00F90B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b/>
          <w:bCs/>
          <w:color w:val="000000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VD26: M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t ngư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con trai pha m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t tô mì gói đ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ăn. Sau khi pha thì ngư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con đi t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m vì nghĩ t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m xong cho nhanh</w:t>
      </w:r>
      <w:r w:rsidR="001D5A04" w:rsidRPr="00F90BA2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,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ra ăn là ngon nh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t. </w:t>
      </w:r>
      <w:r w:rsidRPr="00CA5ADD">
        <w:rPr>
          <w:rFonts w:ascii="Charis SIL" w:eastAsia="Cambria" w:hAnsi="Charis SIL" w:cs="Charis SIL"/>
          <w:color w:val="000000"/>
          <w:sz w:val="32"/>
          <w:szCs w:val="32"/>
        </w:rPr>
        <w:t>(</w:t>
      </w:r>
      <w:r w:rsidRPr="00CA5ADD">
        <w:rPr>
          <w:rFonts w:ascii="Charis SIL" w:eastAsia="Cambria" w:hAnsi="Charis SIL" w:cs="Charis SIL"/>
          <w:sz w:val="32"/>
          <w:szCs w:val="32"/>
        </w:rPr>
        <w:t>Con trai t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 nhanh l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 nên nghĩ pha mì có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phút (3, 4, 5 phút) sau t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 xong mát m</w:t>
      </w:r>
      <w:r w:rsidRPr="00CA5ADD">
        <w:rPr>
          <w:rFonts w:ascii="Charis SIL" w:eastAsia="Cambria" w:hAnsi="Charis SIL" w:cs="Charis SIL"/>
          <w:sz w:val="32"/>
          <w:szCs w:val="32"/>
        </w:rPr>
        <w:t>ẻ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ra ăn là ngon nh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t)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. 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Khi t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m xong ra thì th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 cha mình đang ăn tô mì đó. Vì gia đình đ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u 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t, nên 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ngư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con trai nói: ba bi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t mì này c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a con pha không? Ba ph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m đ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 xml:space="preserve"> ăn c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a con r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i! Ngư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cha nói: ba bi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t con pha mì, nhưng mì này c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a nhà mình và chúng ta là cha con mà! V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y ngư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cha có ph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color w:val="000000"/>
          <w:sz w:val="32"/>
          <w:szCs w:val="32"/>
        </w:rPr>
        <w:t>m không?</w:t>
      </w:r>
    </w:p>
    <w:p w14:paraId="725D62DE" w14:textId="1E3A0D5D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!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mình có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con trai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nhà.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này pha mì gói xong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trong lúc đ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i chín thì đi t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 mát m</w:t>
      </w:r>
      <w:r w:rsidRPr="00CA5ADD">
        <w:rPr>
          <w:rFonts w:ascii="Charis SIL" w:eastAsia="Cambria" w:hAnsi="Charis SIL" w:cs="Charis SIL"/>
          <w:sz w:val="32"/>
          <w:szCs w:val="32"/>
        </w:rPr>
        <w:t>ẻ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đã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ra ăn ngon hơn. Nhưng khi ra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y ông cha ăn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t 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i. Gia đình 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t mà (đ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c bi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t đ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ng tu T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nh Đ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) thì </w:t>
      </w:r>
      <w:r w:rsidR="003427EC" w:rsidRPr="00F90BA2">
        <w:rPr>
          <w:rFonts w:ascii="Charis SIL" w:eastAsia="Cambria" w:hAnsi="Charis SIL" w:cs="Charis SIL"/>
          <w:i/>
          <w:iCs/>
          <w:sz w:val="32"/>
          <w:szCs w:val="32"/>
        </w:rPr>
        <w:t>[có thể] nói</w:t>
      </w:r>
      <w:r w:rsidR="003427EC"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là: “Cha ph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đó, b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p 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đó. Mì này con pha con ăn mà, mì c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a con”.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Ông ba nói: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“Ba bi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t con pha mì nhưng mì này c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a nhà mình, đâu ph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a con. Chúng ta là cha con mà, c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a con cũng như c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a cha, cũng như nhau thôi”.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Ông cha l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p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n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y. [Trư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p này]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đúng không?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hay không?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này </w:t>
      </w:r>
      <w:r w:rsidRPr="00CA5ADD">
        <w:rPr>
          <w:rFonts w:ascii="Charis SIL" w:eastAsia="Cambria" w:hAnsi="Charis SIL" w:cs="Charis SIL"/>
          <w:sz w:val="32"/>
          <w:szCs w:val="32"/>
        </w:rPr>
        <w:t>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trên m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ng có đó. Trên m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ng có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a nh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p hình, nó ghi ch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“mì c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a con pha đ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con ăn đi 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c, xin ba đ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ng ăn”</w:t>
      </w:r>
      <w:r w:rsidRPr="00CA5ADD">
        <w:rPr>
          <w:rFonts w:ascii="Charis SIL" w:eastAsia="Cambria" w:hAnsi="Charis SIL" w:cs="Charis SIL"/>
          <w:sz w:val="32"/>
          <w:szCs w:val="32"/>
        </w:rPr>
        <w:t>,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cái dòng đó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a.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hay không? Cũng 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p d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n,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!</w:t>
      </w:r>
    </w:p>
    <w:p w14:paraId="03A6CBBF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(1)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Có. Tô mì gói đó.</w:t>
      </w:r>
    </w:p>
    <w:p w14:paraId="30E323D9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(2)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rõ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có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: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t.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tô mì đó th</w:t>
      </w:r>
      <w:r w:rsidRPr="00CA5ADD">
        <w:rPr>
          <w:rFonts w:ascii="Charis SIL" w:eastAsia="Cambria" w:hAnsi="Charis SIL" w:cs="Charis SIL"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sz w:val="32"/>
          <w:szCs w:val="32"/>
        </w:rPr>
        <w:t>ng con mình pha, đâu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nào vô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c.</w:t>
      </w:r>
    </w:p>
    <w:p w14:paraId="14E2FDEC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(3) Tâm nghĩ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p: Quan tr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ng ch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này. Còn ăn thì rõ ràng là ăn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đó, hai chi pháp sau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n [có] đánh “x”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i.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xét chi pháp (3),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cha nói là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“ba bi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t con pha mì, nhưng mì này c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a nhà mình và chúng ta là cha con mà!”. </w:t>
      </w:r>
      <w:r w:rsidRPr="00CA5ADD">
        <w:rPr>
          <w:rFonts w:ascii="Charis SIL" w:eastAsia="Cambria" w:hAnsi="Charis SIL" w:cs="Charis SIL"/>
          <w:sz w:val="32"/>
          <w:szCs w:val="32"/>
        </w:rPr>
        <w:t>Chi ti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này theo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thì không có [tâm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p].</w:t>
      </w:r>
    </w:p>
    <w:p w14:paraId="63340227" w14:textId="77777777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có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dòng ch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đây: </w:t>
      </w:r>
      <w:r w:rsidRPr="00CA5ADD">
        <w:rPr>
          <w:rFonts w:ascii="Charis SIL" w:eastAsia="Cambria" w:hAnsi="Charis SIL" w:cs="Charis SIL"/>
          <w:color w:val="FF0000"/>
          <w:sz w:val="32"/>
          <w:szCs w:val="32"/>
        </w:rPr>
        <w:t>Ngư</w:t>
      </w:r>
      <w:r w:rsidRPr="00CA5ADD">
        <w:rPr>
          <w:rFonts w:ascii="Charis SIL" w:eastAsia="Cambria" w:hAnsi="Charis SIL" w:cs="Charis SIL"/>
          <w:color w:val="FF0000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color w:val="FF0000"/>
          <w:sz w:val="32"/>
          <w:szCs w:val="32"/>
        </w:rPr>
        <w:t>i thân thì không ph</w:t>
      </w:r>
      <w:r w:rsidRPr="00CA5ADD">
        <w:rPr>
          <w:rFonts w:ascii="Charis SIL" w:eastAsia="Cambria" w:hAnsi="Charis SIL" w:cs="Charis SIL"/>
          <w:color w:val="FF0000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color w:val="FF0000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color w:val="FF0000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color w:val="FF0000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color w:val="FF0000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color w:val="FF0000"/>
          <w:sz w:val="32"/>
          <w:szCs w:val="32"/>
        </w:rPr>
        <w:t>p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(cha con mà). </w:t>
      </w:r>
    </w:p>
    <w:tbl>
      <w:tblPr>
        <w:tblStyle w:val="af0"/>
        <w:tblW w:w="9360" w:type="dxa"/>
        <w:tblLayout w:type="fixed"/>
        <w:tblLook w:val="0400" w:firstRow="0" w:lastRow="0" w:firstColumn="0" w:lastColumn="0" w:noHBand="0" w:noVBand="1"/>
      </w:tblPr>
      <w:tblGrid>
        <w:gridCol w:w="630"/>
        <w:gridCol w:w="5461"/>
        <w:gridCol w:w="1244"/>
        <w:gridCol w:w="2025"/>
      </w:tblGrid>
      <w:tr w:rsidR="00E87B1D" w:rsidRPr="00CA5ADD" w14:paraId="7ECFB7AE" w14:textId="77777777">
        <w:tc>
          <w:tcPr>
            <w:tcW w:w="9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436D94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lastRenderedPageBreak/>
              <w:t>Xét v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5 chi pháp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ủ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ph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t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i tr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p</w:t>
            </w:r>
          </w:p>
        </w:tc>
      </w:tr>
      <w:tr w:rsidR="00E87B1D" w:rsidRPr="00CA5ADD" w14:paraId="605A6FFB" w14:textId="77777777" w:rsidTr="00F90BA2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68427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5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87BE6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Chi pháp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45F516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C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ụ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 xml:space="preserve"> 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ể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7FEE6" w14:textId="77777777" w:rsidR="00E87B1D" w:rsidRPr="00CA5ADD" w:rsidRDefault="000B4897" w:rsidP="00C046CA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Th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ỏ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a đi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ề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u ki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ệ</w:t>
            </w:r>
            <w:r w:rsidRPr="00CA5ADD">
              <w:rPr>
                <w:rFonts w:ascii="Charis SIL" w:eastAsia="Cambria" w:hAnsi="Charis SIL" w:cs="Charis SIL"/>
                <w:b/>
                <w:bCs/>
                <w:sz w:val="32"/>
                <w:szCs w:val="32"/>
              </w:rPr>
              <w:t>n</w:t>
            </w:r>
          </w:p>
        </w:tc>
      </w:tr>
      <w:tr w:rsidR="00E87B1D" w:rsidRPr="00CA5ADD" w14:paraId="61F0D0B8" w14:textId="77777777" w:rsidTr="00F90BA2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86D364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1</w:t>
            </w:r>
          </w:p>
        </w:tc>
        <w:tc>
          <w:tcPr>
            <w:tcW w:w="5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6869B0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AB4DEB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Tô mì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90710" w14:textId="77777777" w:rsidR="00E87B1D" w:rsidRPr="00CA5ADD" w:rsidRDefault="000B4897" w:rsidP="00F90BA2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6AF76108" w14:textId="77777777" w:rsidTr="00F90BA2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40FDD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2</w:t>
            </w:r>
          </w:p>
        </w:tc>
        <w:tc>
          <w:tcPr>
            <w:tcW w:w="5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617623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Bi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 rõ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có ch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ủ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E0949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B716ED" w14:textId="77777777" w:rsidR="00E87B1D" w:rsidRPr="00CA5ADD" w:rsidRDefault="000B4897" w:rsidP="00F90BA2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x</w:t>
            </w:r>
          </w:p>
        </w:tc>
      </w:tr>
      <w:tr w:rsidR="00E87B1D" w:rsidRPr="00CA5ADD" w14:paraId="342A17D5" w14:textId="77777777" w:rsidTr="00F90BA2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24F11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3</w:t>
            </w:r>
          </w:p>
        </w:tc>
        <w:tc>
          <w:tcPr>
            <w:tcW w:w="5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B00CE1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Tâm nghĩ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AD514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D22BA" w14:textId="77777777" w:rsidR="00E87B1D" w:rsidRPr="00CA5ADD" w:rsidRDefault="000B4897" w:rsidP="00F90BA2">
            <w:pPr>
              <w:snapToGrid w:val="0"/>
              <w:spacing w:line="240" w:lineRule="auto"/>
              <w:jc w:val="center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Không</w:t>
            </w:r>
          </w:p>
        </w:tc>
      </w:tr>
      <w:tr w:rsidR="00E87B1D" w:rsidRPr="00CA5ADD" w14:paraId="188074B2" w14:textId="77777777" w:rsidTr="00F90BA2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10D30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4</w:t>
            </w:r>
          </w:p>
        </w:tc>
        <w:tc>
          <w:tcPr>
            <w:tcW w:w="5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3B6DD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Có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ng tr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p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4B209D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2F0931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E87B1D" w:rsidRPr="00CA5ADD" w14:paraId="507F6F44" w14:textId="77777777" w:rsidTr="00F90BA2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9869E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5</w:t>
            </w:r>
          </w:p>
        </w:tc>
        <w:tc>
          <w:tcPr>
            <w:tcW w:w="5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E067B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L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 đư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c tài s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ả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 đó do hành đ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 xml:space="preserve">ng 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ấ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y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CB8788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B46FF" w14:textId="77777777" w:rsidR="00E87B1D" w:rsidRPr="00CA5ADD" w:rsidRDefault="00E87B1D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</w:p>
        </w:tc>
      </w:tr>
      <w:tr w:rsidR="00E87B1D" w:rsidRPr="00CA5ADD" w14:paraId="777EF4DB" w14:textId="77777777">
        <w:tc>
          <w:tcPr>
            <w:tcW w:w="9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DC5A3F" w14:textId="77777777" w:rsidR="00E87B1D" w:rsidRPr="00CA5ADD" w:rsidRDefault="000B4897" w:rsidP="00C046CA">
            <w:pPr>
              <w:shd w:val="clear" w:color="auto" w:fill="FFFFFF"/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color w:val="FF0000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color w:val="FF0000"/>
                <w:sz w:val="32"/>
                <w:szCs w:val="32"/>
              </w:rPr>
              <w:t>Ngư</w:t>
            </w:r>
            <w:r w:rsidRPr="00CA5ADD">
              <w:rPr>
                <w:rFonts w:ascii="Charis SIL" w:eastAsia="Cambria" w:hAnsi="Charis SIL" w:cs="Charis SIL"/>
                <w:color w:val="FF0000"/>
                <w:sz w:val="32"/>
                <w:szCs w:val="32"/>
              </w:rPr>
              <w:t>ờ</w:t>
            </w:r>
            <w:r w:rsidRPr="00CA5ADD">
              <w:rPr>
                <w:rFonts w:ascii="Charis SIL" w:eastAsia="Cambria" w:hAnsi="Charis SIL" w:cs="Charis SIL"/>
                <w:color w:val="FF0000"/>
                <w:sz w:val="32"/>
                <w:szCs w:val="32"/>
              </w:rPr>
              <w:t>i thân thì không ph</w:t>
            </w:r>
            <w:r w:rsidRPr="00CA5ADD">
              <w:rPr>
                <w:rFonts w:ascii="Charis SIL" w:eastAsia="Cambria" w:hAnsi="Charis SIL" w:cs="Charis SIL"/>
                <w:color w:val="FF0000"/>
                <w:sz w:val="32"/>
                <w:szCs w:val="32"/>
              </w:rPr>
              <w:t>ạ</w:t>
            </w:r>
            <w:r w:rsidRPr="00CA5ADD">
              <w:rPr>
                <w:rFonts w:ascii="Charis SIL" w:eastAsia="Cambria" w:hAnsi="Charis SIL" w:cs="Charis SIL"/>
                <w:color w:val="FF0000"/>
                <w:sz w:val="32"/>
                <w:szCs w:val="32"/>
              </w:rPr>
              <w:t>m tr</w:t>
            </w:r>
            <w:r w:rsidRPr="00CA5ADD">
              <w:rPr>
                <w:rFonts w:ascii="Charis SIL" w:eastAsia="Cambria" w:hAnsi="Charis SIL" w:cs="Charis SIL"/>
                <w:color w:val="FF0000"/>
                <w:sz w:val="32"/>
                <w:szCs w:val="32"/>
              </w:rPr>
              <w:t>ộ</w:t>
            </w:r>
            <w:r w:rsidRPr="00CA5ADD">
              <w:rPr>
                <w:rFonts w:ascii="Charis SIL" w:eastAsia="Cambria" w:hAnsi="Charis SIL" w:cs="Charis SIL"/>
                <w:color w:val="FF0000"/>
                <w:sz w:val="32"/>
                <w:szCs w:val="32"/>
              </w:rPr>
              <w:t>m c</w:t>
            </w:r>
            <w:r w:rsidRPr="00CA5ADD">
              <w:rPr>
                <w:rFonts w:ascii="Charis SIL" w:eastAsia="Cambria" w:hAnsi="Charis SIL" w:cs="Charis SIL"/>
                <w:color w:val="FF0000"/>
                <w:sz w:val="32"/>
                <w:szCs w:val="32"/>
              </w:rPr>
              <w:t>ắ</w:t>
            </w:r>
            <w:r w:rsidRPr="00CA5ADD">
              <w:rPr>
                <w:rFonts w:ascii="Charis SIL" w:eastAsia="Cambria" w:hAnsi="Charis SIL" w:cs="Charis SIL"/>
                <w:color w:val="FF0000"/>
                <w:sz w:val="32"/>
                <w:szCs w:val="32"/>
              </w:rPr>
              <w:t>p.</w:t>
            </w:r>
          </w:p>
        </w:tc>
      </w:tr>
      <w:tr w:rsidR="00E87B1D" w:rsidRPr="00CA5ADD" w14:paraId="5F02DE77" w14:textId="77777777">
        <w:tc>
          <w:tcPr>
            <w:tcW w:w="9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846AD2" w14:textId="77777777" w:rsidR="00E87B1D" w:rsidRPr="00CA5ADD" w:rsidRDefault="000B4897" w:rsidP="00C046CA">
            <w:pPr>
              <w:snapToGrid w:val="0"/>
              <w:spacing w:line="240" w:lineRule="auto"/>
              <w:jc w:val="both"/>
              <w:rPr>
                <w:rFonts w:ascii="Charis SIL" w:eastAsia="Cambria" w:hAnsi="Charis SIL" w:cs="Charis SIL"/>
                <w:sz w:val="32"/>
                <w:szCs w:val="32"/>
              </w:rPr>
            </w:pP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*K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ế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t lu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ậ</w:t>
            </w:r>
            <w:r w:rsidRPr="00CA5ADD">
              <w:rPr>
                <w:rFonts w:ascii="Charis SIL" w:eastAsia="Cambria" w:hAnsi="Charis SIL" w:cs="Charis SIL"/>
                <w:sz w:val="32"/>
                <w:szCs w:val="32"/>
              </w:rPr>
              <w:t>n: </w:t>
            </w:r>
          </w:p>
        </w:tc>
      </w:tr>
    </w:tbl>
    <w:p w14:paraId="0C1D75D1" w14:textId="34113849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xét [k</w:t>
      </w:r>
      <w:r w:rsidRPr="00CA5ADD">
        <w:rPr>
          <w:rFonts w:ascii="Charis SIL" w:eastAsia="Cambria" w:hAnsi="Charis SIL" w:cs="Charis SIL"/>
          <w:sz w:val="32"/>
          <w:szCs w:val="32"/>
        </w:rPr>
        <w:t>ỹ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]. Cho nên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nhà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là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chung, cha m</w:t>
      </w:r>
      <w:r w:rsidRPr="00CA5ADD">
        <w:rPr>
          <w:rFonts w:ascii="Charis SIL" w:eastAsia="Cambria" w:hAnsi="Charis SIL" w:cs="Charis SIL"/>
          <w:sz w:val="32"/>
          <w:szCs w:val="32"/>
        </w:rPr>
        <w:t>ẹ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anh em,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thân [c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a] nhau, là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[phép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y]. Trong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thân thi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t, bà con v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nhau mà s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d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ng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kia, trình lên [Đ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nói] cũng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m. B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>i vì nghĩ là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thân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mình nên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m. Rõ ràng chưa?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su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 ngày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trong [cùng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t] nhà mà c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nói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này ăn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kia.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là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cái gì,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cái này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i. Có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cái [l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y] cũng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nhưng mà trong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 là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m. Đây là [c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a]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thân thì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m, đó là theo l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t. Th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ra là cha con mà,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này đúng là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chung, câu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thích này quá rõ.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này là mì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nhà mình,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cha con thôi,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</w:t>
      </w:r>
      <w:r w:rsidR="00B270EF" w:rsidRPr="00CA5ADD">
        <w:rPr>
          <w:rFonts w:ascii="Charis SIL" w:eastAsia="Cambria" w:hAnsi="Charis SIL" w:cs="Charis SIL"/>
          <w:sz w:val="32"/>
          <w:szCs w:val="32"/>
        </w:rPr>
        <w:t>này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pha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kia ăn cũng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c, không sao đâu, [vì] cha con mà, đâu có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ăn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m. </w:t>
      </w:r>
    </w:p>
    <w:p w14:paraId="613D8CB2" w14:textId="6692D17D" w:rsidR="00E87B1D" w:rsidRPr="00CA5ADD" w:rsidRDefault="000B4897" w:rsidP="00C046CA">
      <w:pPr>
        <w:snapToGrid w:val="0"/>
        <w:spacing w:before="200" w:after="20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Cho nên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khi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quá máy móc [thì mình k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n sai] đúng không?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u tình đ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t lý, còn mình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không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nơi thì mình s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vư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ng vào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s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trói bu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c, mà s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s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 an. Cho nên </w:t>
      </w:r>
      <w:r w:rsidRPr="00CA5ADD">
        <w:rPr>
          <w:rFonts w:ascii="Charis SIL" w:eastAsia="Cambria" w:hAnsi="Charis SIL" w:cs="Charis SIL"/>
          <w:sz w:val="32"/>
          <w:szCs w:val="32"/>
        </w:rPr>
        <w:t>nói [trong] kinh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 </w:t>
      </w:r>
      <w:r w:rsidR="00941004" w:rsidRPr="00F90BA2">
        <w:rPr>
          <w:rFonts w:ascii="Charis SIL" w:eastAsia="Cambria" w:hAnsi="Charis SIL" w:cs="Charis SIL"/>
          <w:sz w:val="32"/>
          <w:szCs w:val="32"/>
        </w:rPr>
        <w:t xml:space="preserve">[có] </w:t>
      </w:r>
      <w:r w:rsidRPr="00CA5ADD">
        <w:rPr>
          <w:rFonts w:ascii="Charis SIL" w:eastAsia="Cambria" w:hAnsi="Charis SIL" w:cs="Charis SIL"/>
          <w:sz w:val="32"/>
          <w:szCs w:val="32"/>
        </w:rPr>
        <w:t>mình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c </w:t>
      </w:r>
      <w:r w:rsidR="00B270EF" w:rsidRPr="00CA5ADD">
        <w:rPr>
          <w:rFonts w:ascii="Charis SIL" w:eastAsia="Cambria" w:hAnsi="Charis SIL" w:cs="Charis SIL"/>
          <w:sz w:val="32"/>
          <w:szCs w:val="32"/>
        </w:rPr>
        <w:t>k</w:t>
      </w:r>
      <w:r w:rsidRPr="00CA5ADD">
        <w:rPr>
          <w:rFonts w:ascii="Charis SIL" w:eastAsia="Cambria" w:hAnsi="Charis SIL" w:cs="Charis SIL"/>
          <w:sz w:val="32"/>
          <w:szCs w:val="32"/>
        </w:rPr>
        <w:t>inh Nguyên thu</w:t>
      </w:r>
      <w:r w:rsidRPr="00CA5ADD">
        <w:rPr>
          <w:rFonts w:ascii="Charis SIL" w:eastAsia="Cambria" w:hAnsi="Charis SIL" w:cs="Charis SIL"/>
          <w:sz w:val="32"/>
          <w:szCs w:val="32"/>
        </w:rPr>
        <w:t>ỷ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n l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m, lúc nào cũng ok.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cũng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y. </w:t>
      </w:r>
    </w:p>
    <w:p w14:paraId="63C1154D" w14:textId="77777777" w:rsidR="00941004" w:rsidRDefault="00941004" w:rsidP="00C046CA">
      <w:pPr>
        <w:shd w:val="clear" w:color="auto" w:fill="FFFFFF"/>
        <w:snapToGrid w:val="0"/>
        <w:spacing w:before="240" w:after="24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  <w:lang w:val="fr-FR"/>
        </w:rPr>
      </w:pPr>
    </w:p>
    <w:p w14:paraId="114B643B" w14:textId="24AEDF81" w:rsidR="00E87B1D" w:rsidRPr="00CA5ADD" w:rsidRDefault="000B4897" w:rsidP="00F90B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napToGrid w:val="0"/>
        <w:spacing w:before="240" w:after="24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VD27: Vào lúc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gi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, các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-khưu vãng lai sau khi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o chia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xoài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chúng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đã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d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ng. Các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-khưu thư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trú đã qu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trách các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-khưu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ng:</w:t>
      </w:r>
    </w:p>
    <w:p w14:paraId="1450DD90" w14:textId="24E02C62" w:rsidR="00E87B1D" w:rsidRPr="00F90BA2" w:rsidRDefault="000B4897" w:rsidP="00F90B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napToGrid w:val="0"/>
        <w:spacing w:before="240" w:after="24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  <w:lang w:val="fr-FR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 Các ngư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không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là Sa-môn</w:t>
      </w:r>
      <w:r w:rsidR="00B10F53">
        <w:rPr>
          <w:rFonts w:ascii="Charis SIL" w:eastAsia="Cambria" w:hAnsi="Charis SIL" w:cs="Charis SIL"/>
          <w:b/>
          <w:bCs/>
          <w:sz w:val="32"/>
          <w:szCs w:val="32"/>
          <w:lang w:val="fr-FR"/>
        </w:rPr>
        <w:t>.</w:t>
      </w:r>
    </w:p>
    <w:p w14:paraId="7D50A4A4" w14:textId="77777777" w:rsidR="00E87B1D" w:rsidRDefault="000B4897" w:rsidP="00904D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napToGrid w:val="0"/>
        <w:spacing w:before="240" w:after="24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  <w:lang w:val="fr-FR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Các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đã có n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nghi 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c. Các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đã trình s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vi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c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lên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Tôn. </w:t>
      </w:r>
    </w:p>
    <w:p w14:paraId="4A4AB34A" w14:textId="47C364D6" w:rsidR="001F69C4" w:rsidRPr="00F90BA2" w:rsidRDefault="001F69C4" w:rsidP="00F90B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napToGrid w:val="0"/>
        <w:spacing w:before="240" w:after="24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  <w:lang w:val="fr-FR"/>
        </w:rPr>
      </w:pPr>
      <w:r>
        <w:rPr>
          <w:rFonts w:ascii="Charis SIL" w:eastAsia="Cambria" w:hAnsi="Charis SIL" w:cs="Charis SIL"/>
          <w:b/>
          <w:bCs/>
          <w:sz w:val="32"/>
          <w:szCs w:val="32"/>
          <w:lang w:val="fr-FR"/>
        </w:rPr>
        <w:t>Các vị ấy có phạm giới trộm cắp không?</w:t>
      </w:r>
    </w:p>
    <w:p w14:paraId="19C924C9" w14:textId="5E833517" w:rsidR="00E87B1D" w:rsidRPr="00CA5ADD" w:rsidRDefault="000B4897" w:rsidP="00C046CA">
      <w:pPr>
        <w:shd w:val="clear" w:color="auto" w:fill="FFFFFF"/>
        <w:snapToGrid w:val="0"/>
        <w:spacing w:before="240" w:after="240" w:line="240" w:lineRule="auto"/>
        <w:ind w:firstLine="88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</w:t>
      </w:r>
      <w:r w:rsidRPr="00CA5ADD">
        <w:rPr>
          <w:rFonts w:ascii="Charis SIL" w:eastAsia="Cambria" w:hAnsi="Charis SIL" w:cs="Charis SIL"/>
          <w:sz w:val="32"/>
          <w:szCs w:val="32"/>
        </w:rPr>
        <w:t>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thích đã.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có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t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phương xa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(#vãng lai là t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phương xa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i). Sau khi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thì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có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xoài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chúng (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n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xoài l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m)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đó, thì nói thôi mình chia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xoài ra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ăn. Ăn xong các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-kheo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 nói: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“V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 các ngư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đã ph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p 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i, nên không ph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i là Sa-môn </w:t>
      </w:r>
      <w:r w:rsidRPr="00CA5ADD">
        <w:rPr>
          <w:rFonts w:ascii="Charis SIL" w:eastAsia="Cambria" w:hAnsi="Charis SIL" w:cs="Charis SIL"/>
          <w:sz w:val="32"/>
          <w:szCs w:val="32"/>
        </w:rPr>
        <w:t>(coi như là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đu</w:t>
      </w:r>
      <w:r w:rsidRPr="00CA5ADD">
        <w:rPr>
          <w:rFonts w:ascii="Charis SIL" w:eastAsia="Cambria" w:hAnsi="Charis SIL" w:cs="Charis SIL"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sz w:val="32"/>
          <w:szCs w:val="32"/>
        </w:rPr>
        <w:t>i)”. Các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 nghi là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mình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hay không,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trình lên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t. Theo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hay không?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đưa ra đáp án xem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không?</w:t>
      </w:r>
    </w:p>
    <w:p w14:paraId="5494FA93" w14:textId="77777777" w:rsidR="00E87B1D" w:rsidRPr="00CA5ADD" w:rsidRDefault="000B4897" w:rsidP="00C046CA">
      <w:pPr>
        <w:shd w:val="clear" w:color="auto" w:fill="FFFFFF"/>
        <w:snapToGrid w:val="0"/>
        <w:spacing w:before="240" w:after="240" w:line="240" w:lineRule="auto"/>
        <w:ind w:firstLine="88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cũng tương t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như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trên.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mình là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-kheo, mình t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nơi xa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chùa đó. Chùa đó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s</w:t>
      </w:r>
      <w:r w:rsidRPr="00CA5ADD">
        <w:rPr>
          <w:rFonts w:ascii="Charis SIL" w:eastAsia="Cambria" w:hAnsi="Charis SIL" w:cs="Charis SIL"/>
          <w:sz w:val="32"/>
          <w:szCs w:val="32"/>
        </w:rPr>
        <w:t>ẵ</w:t>
      </w:r>
      <w:r w:rsidRPr="00CA5ADD">
        <w:rPr>
          <w:rFonts w:ascii="Charis SIL" w:eastAsia="Cambria" w:hAnsi="Charis SIL" w:cs="Charis SIL"/>
          <w:sz w:val="32"/>
          <w:szCs w:val="32"/>
        </w:rPr>
        <w:t>n đ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ăn, mình kêu xoài đ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l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 thôi mình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chia nhau ăn. Ăn xong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thì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-kheo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chùa đó nói 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“m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 ông ph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tr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p 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i, m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 ông không còn là Sa-môn n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a, b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Ba-la-di 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b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 xml:space="preserve"> đu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ổ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ra kh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Tăng đoàn. T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i vì m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y ông ăn tr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m xoài c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i/>
          <w:iCs/>
          <w:sz w:val="32"/>
          <w:szCs w:val="32"/>
        </w:rPr>
        <w:t>a chúng tôi”</w:t>
      </w:r>
      <w:r w:rsidRPr="00CA5ADD">
        <w:rPr>
          <w:rFonts w:ascii="Charis SIL" w:eastAsia="Cambria" w:hAnsi="Charis SIL" w:cs="Charis SIL"/>
          <w:sz w:val="32"/>
          <w:szCs w:val="32"/>
        </w:rPr>
        <w:t>. Có nghi ho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c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đó, trình lên [Đ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t].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i: </w:t>
      </w:r>
    </w:p>
    <w:p w14:paraId="725DC525" w14:textId="77777777" w:rsidR="00E87B1D" w:rsidRPr="00CA5ADD" w:rsidRDefault="000B4897" w:rsidP="00C046CA">
      <w:pPr>
        <w:shd w:val="clear" w:color="auto" w:fill="FFFFFF"/>
        <w:snapToGrid w:val="0"/>
        <w:spacing w:before="240" w:after="240" w:line="240" w:lineRule="auto"/>
        <w:ind w:firstLine="88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- Này các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-khưu, (khi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y) các ngươi có tâm gì? </w:t>
      </w:r>
      <w:r w:rsidRPr="00CA5ADD">
        <w:rPr>
          <w:rFonts w:ascii="Charis SIL" w:eastAsia="Cambria" w:hAnsi="Charis SIL" w:cs="Charis SIL"/>
          <w:sz w:val="32"/>
          <w:szCs w:val="32"/>
        </w:rPr>
        <w:t>Quan tr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ng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s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đó.</w:t>
      </w:r>
    </w:p>
    <w:p w14:paraId="1261244A" w14:textId="77777777" w:rsidR="00E87B1D" w:rsidRPr="00CA5ADD" w:rsidRDefault="000B4897" w:rsidP="00C046CA">
      <w:pPr>
        <w:shd w:val="clear" w:color="auto" w:fill="FFFFFF"/>
        <w:snapToGrid w:val="0"/>
        <w:spacing w:before="240" w:after="240" w:line="240" w:lineRule="auto"/>
        <w:ind w:firstLine="88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Tôn, chúng con có nhu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u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(paribhogatthāya).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(Quan tr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ng là chúng con có nhu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c).</w:t>
      </w:r>
    </w:p>
    <w:p w14:paraId="33B9EA7F" w14:textId="77777777" w:rsidR="00E87B1D" w:rsidRPr="00CA5ADD" w:rsidRDefault="000B4897" w:rsidP="00C046CA">
      <w:pPr>
        <w:shd w:val="clear" w:color="auto" w:fill="FFFFFF"/>
        <w:snapToGrid w:val="0"/>
        <w:spacing w:before="240" w:after="240" w:line="240" w:lineRule="auto"/>
        <w:ind w:firstLine="88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 Này các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-khưu, (trư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p) có nhu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u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thì vô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i. </w:t>
      </w:r>
      <w:r w:rsidRPr="00CA5ADD">
        <w:rPr>
          <w:rFonts w:ascii="Charis SIL" w:eastAsia="Cambria" w:hAnsi="Charis SIL" w:cs="Charis SIL"/>
          <w:sz w:val="32"/>
          <w:szCs w:val="32"/>
        </w:rPr>
        <w:t>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[gi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đáp]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hay.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mình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i, [có] nhu c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 là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[là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m]. [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đây]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ăn mà.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chùa là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phương Tăng,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cũng là Tăng mà,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có quy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ăn.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m! Cho nên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khi mình không hi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u, mình s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vư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ng vào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này. Nên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chùa cũng không dám ăn luôn, do [có]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n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>i s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. Đ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c bi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t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không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nơi là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n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>i s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m. Cho nên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 là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m.</w:t>
      </w:r>
    </w:p>
    <w:p w14:paraId="7E65EC24" w14:textId="27E84E24" w:rsidR="00E87B1D" w:rsidRPr="00CA5ADD" w:rsidRDefault="000B4897" w:rsidP="00F90B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napToGrid w:val="0"/>
        <w:spacing w:before="240" w:after="28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VD28: Vào lúc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gi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sz w:val="32"/>
          <w:szCs w:val="32"/>
        </w:rPr>
        <w:t>(th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t)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có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-khưu n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có tính cách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i </w:t>
      </w:r>
      <w:r w:rsidR="00EE4BB4" w:rsidRPr="00F90BA2">
        <w:rPr>
          <w:rFonts w:ascii="Charis SIL" w:eastAsia="Cambria" w:hAnsi="Charis SIL" w:cs="Charis SIL"/>
          <w:b/>
          <w:bCs/>
          <w:sz w:val="32"/>
          <w:szCs w:val="32"/>
        </w:rPr>
        <w:t xml:space="preserve">[dùng]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cây g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chúng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ch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tư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trú xá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thân. Các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-khưu đã qu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trách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-khưu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ng:</w:t>
      </w:r>
    </w:p>
    <w:p w14:paraId="27211166" w14:textId="77777777" w:rsidR="00E87B1D" w:rsidRPr="00CA5ADD" w:rsidRDefault="000B4897" w:rsidP="00F90B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napToGrid w:val="0"/>
        <w:spacing w:before="280" w:after="28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 Ngươi không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là Sa-môn.</w:t>
      </w:r>
    </w:p>
    <w:p w14:paraId="3AA53452" w14:textId="77777777" w:rsidR="00E87B1D" w:rsidRDefault="000B4897" w:rsidP="00E13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napToGrid w:val="0"/>
        <w:spacing w:before="280" w:after="280" w:line="240" w:lineRule="auto"/>
        <w:ind w:firstLine="880"/>
        <w:jc w:val="both"/>
        <w:rPr>
          <w:rFonts w:ascii="Charis SIL" w:eastAsia="Cambria" w:hAnsi="Charis SIL" w:cs="Charis SIL"/>
          <w:sz w:val="32"/>
          <w:szCs w:val="32"/>
          <w:lang w:val="fr-FR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đã có n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nghi 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c.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đã trình s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vi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c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lên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Tôn.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</w:t>
      </w:r>
    </w:p>
    <w:p w14:paraId="668024CF" w14:textId="49B00568" w:rsidR="00EE4BB4" w:rsidRPr="00F90BA2" w:rsidRDefault="00EE4BB4" w:rsidP="00F90B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napToGrid w:val="0"/>
        <w:spacing w:before="280" w:after="28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  <w:lang w:val="fr-FR"/>
        </w:rPr>
      </w:pPr>
      <w:r w:rsidRPr="00F90BA2">
        <w:rPr>
          <w:rFonts w:ascii="Charis SIL" w:eastAsia="Cambria" w:hAnsi="Charis SIL" w:cs="Charis SIL"/>
          <w:b/>
          <w:bCs/>
          <w:sz w:val="32"/>
          <w:szCs w:val="32"/>
          <w:lang w:val="fr-FR"/>
        </w:rPr>
        <w:t xml:space="preserve">Vị </w:t>
      </w:r>
      <w:r w:rsidR="00941DB9" w:rsidRPr="00F90BA2">
        <w:rPr>
          <w:rFonts w:ascii="Charis SIL" w:eastAsia="Cambria" w:hAnsi="Charis SIL" w:cs="Charis SIL"/>
          <w:b/>
          <w:bCs/>
          <w:sz w:val="32"/>
          <w:szCs w:val="32"/>
          <w:lang w:val="fr-FR"/>
        </w:rPr>
        <w:t>Tỳ-khưu đó có phạm tội trộm cắp không?</w:t>
      </w:r>
    </w:p>
    <w:p w14:paraId="6ED50574" w14:textId="77777777" w:rsidR="00E87B1D" w:rsidRPr="00CA5ADD" w:rsidRDefault="000B4897" w:rsidP="00C046CA">
      <w:pPr>
        <w:shd w:val="clear" w:color="auto" w:fill="FFFFFF"/>
        <w:snapToGrid w:val="0"/>
        <w:spacing w:before="280" w:after="280" w:line="240" w:lineRule="auto"/>
        <w:ind w:firstLine="88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Cũng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y,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[có]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này, mình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B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truy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n, mình hay có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như th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. Có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có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(cái nhà), th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g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hư, b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tư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y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u quá.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có tính cách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thôi, trong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 nghĩ là mư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n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cây g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h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chúng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b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tư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(g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tài s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chung) cho nhà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mình kh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s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p.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các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đó nói: “Ông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i”.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 nghi, trình lên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t.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là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mư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n thôi. Mư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n xài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nha! Cho nên t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 m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ra là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quy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mư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n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T</w:t>
      </w:r>
      <w:r w:rsidRPr="00CA5ADD">
        <w:rPr>
          <w:rFonts w:ascii="Charis SIL" w:eastAsia="Cambria" w:hAnsi="Charis SIL" w:cs="Charis SIL"/>
          <w:sz w:val="32"/>
          <w:szCs w:val="32"/>
        </w:rPr>
        <w:t>am B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o đó,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là không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c. Mình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y, mình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hi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. Đây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nói:</w:t>
      </w:r>
    </w:p>
    <w:p w14:paraId="7D3F20E8" w14:textId="77777777" w:rsidR="00E87B1D" w:rsidRPr="00CA5ADD" w:rsidRDefault="000B4897" w:rsidP="00C046CA">
      <w:pPr>
        <w:shd w:val="clear" w:color="auto" w:fill="FFFFFF"/>
        <w:snapToGrid w:val="0"/>
        <w:spacing w:before="280" w:after="28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- Này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-khưu, (khi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y) ngươi có tâm gì?</w:t>
      </w:r>
    </w:p>
    <w:p w14:paraId="79DE6887" w14:textId="77777777" w:rsidR="00E87B1D" w:rsidRPr="00CA5ADD" w:rsidRDefault="000B4897" w:rsidP="00C046CA">
      <w:pPr>
        <w:shd w:val="clear" w:color="auto" w:fill="FFFFFF"/>
        <w:snapToGrid w:val="0"/>
        <w:spacing w:before="280" w:after="28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ch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Tôn, con (l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y) có tính cách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i.</w:t>
      </w:r>
    </w:p>
    <w:p w14:paraId="645CF3CF" w14:textId="77777777" w:rsidR="00E87B1D" w:rsidRPr="00CA5ADD" w:rsidRDefault="000B4897" w:rsidP="00C046CA">
      <w:pPr>
        <w:shd w:val="clear" w:color="auto" w:fill="FFFFFF"/>
        <w:snapToGrid w:val="0"/>
        <w:spacing w:before="280" w:after="24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- Này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-khưu, (trư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p) có tính cách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thì vô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i. </w:t>
      </w:r>
    </w:p>
    <w:p w14:paraId="5D023446" w14:textId="77777777" w:rsidR="00E87B1D" w:rsidRPr="00CA5ADD" w:rsidRDefault="000B4897" w:rsidP="00C046CA">
      <w:pPr>
        <w:shd w:val="clear" w:color="auto" w:fill="FFFFFF"/>
        <w:snapToGrid w:val="0"/>
        <w:spacing w:before="280" w:after="240" w:line="240" w:lineRule="auto"/>
        <w:ind w:firstLine="88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p này trong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mình nghĩ là mư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n dùng thì không có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Nh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!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s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d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ng ri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 khi mình s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các ki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u. Cho nên không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có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hoang mang l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m.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n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>a ch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ng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có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n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>i s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nên c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g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[đ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] mình hi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u.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cũng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y,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khi mình mư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n dùng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ta, m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c dù mình chưa 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ta,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n dùng là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c. Là 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p này, mư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n dùng đâu có 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đâu. Nhưng trong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 mình nghĩ mư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n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xài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thì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c, không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i. </w:t>
      </w:r>
    </w:p>
    <w:p w14:paraId="0AEEE9CD" w14:textId="77777777" w:rsidR="002757A2" w:rsidRDefault="002757A2" w:rsidP="00C046CA">
      <w:pPr>
        <w:shd w:val="clear" w:color="auto" w:fill="FFFFFF"/>
        <w:snapToGrid w:val="0"/>
        <w:spacing w:before="240" w:after="28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  <w:lang w:val="fr-FR"/>
        </w:rPr>
      </w:pPr>
    </w:p>
    <w:p w14:paraId="389C46BC" w14:textId="5BA95A02" w:rsidR="00E87B1D" w:rsidRPr="00CA5ADD" w:rsidRDefault="000B4897" w:rsidP="00F90B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napToGrid w:val="0"/>
        <w:spacing w:before="240" w:after="28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VD29: Vào lúc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gi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x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Campā,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-khưu-ni 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trò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-khưu-ni Thullanandā </w:t>
      </w:r>
      <w:r w:rsidRPr="00CA5ADD">
        <w:rPr>
          <w:rFonts w:ascii="Charis SIL" w:eastAsia="Cambria" w:hAnsi="Charis SIL" w:cs="Charis SIL"/>
          <w:sz w:val="32"/>
          <w:szCs w:val="32"/>
        </w:rPr>
        <w:t>(bên B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truy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n g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i là Thâu-la-nan-đà,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 là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trong l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 qu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-kheo-ni, qu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d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 cho nên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có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t)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đã đi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gia đình 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-khưu-ni Thullanandā (nói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ng): “Ni sư mu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cháo g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ba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;” sau khi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o n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u, đã mang đi,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đã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d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cho chính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thân.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-khưu-ni Thullanandā bi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đư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đã qu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trách 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ng:</w:t>
      </w:r>
    </w:p>
    <w:p w14:paraId="5E5263F3" w14:textId="77777777" w:rsidR="00E87B1D" w:rsidRPr="00CA5ADD" w:rsidRDefault="000B4897" w:rsidP="00F90B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napToGrid w:val="0"/>
        <w:spacing w:before="280" w:after="28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 Ngươi không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là n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Sa-môn. </w:t>
      </w:r>
    </w:p>
    <w:p w14:paraId="19D15053" w14:textId="77777777" w:rsidR="00E87B1D" w:rsidRPr="00F90BA2" w:rsidRDefault="000B4897" w:rsidP="00F90B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napToGrid w:val="0"/>
        <w:spacing w:before="280" w:after="28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Sau đó v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 xml:space="preserve"> đó nghi ho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c b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ch lên cho các T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-kheo-ni khác, các T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-kheo-ni khác m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i k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i cho các T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-kheo, T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 xml:space="preserve">-kheo 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lastRenderedPageBreak/>
        <w:t>m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i đem vi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c đó b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ch lên Đ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c Ph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t. Theo quý v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 xml:space="preserve"> có ph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m gi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F90BA2">
        <w:rPr>
          <w:rFonts w:ascii="Charis SIL" w:eastAsia="Cambria" w:hAnsi="Charis SIL" w:cs="Charis SIL"/>
          <w:b/>
          <w:bCs/>
          <w:sz w:val="32"/>
          <w:szCs w:val="32"/>
        </w:rPr>
        <w:t>i Ba-la-di hay không?</w:t>
      </w:r>
    </w:p>
    <w:p w14:paraId="0E033AF9" w14:textId="6A98AC36" w:rsidR="00E87B1D" w:rsidRPr="00CA5ADD" w:rsidRDefault="000B4897" w:rsidP="00C046CA">
      <w:pPr>
        <w:shd w:val="clear" w:color="auto" w:fill="FFFFFF"/>
        <w:snapToGrid w:val="0"/>
        <w:spacing w:before="280" w:after="280" w:line="240" w:lineRule="auto"/>
        <w:ind w:firstLine="88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Câu chuy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như th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này: Sư ph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cô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trò hay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 nhà đó vì nhà đó</w:t>
      </w:r>
      <w:r w:rsidR="00B270EF" w:rsidRPr="00CA5ADD">
        <w:rPr>
          <w:rFonts w:ascii="Charis SIL" w:eastAsia="Cambria" w:hAnsi="Charis SIL" w:cs="Charis SIL"/>
          <w:sz w:val="32"/>
          <w:szCs w:val="32"/>
        </w:rPr>
        <w:t>,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phát tâm h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trì cho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-kheo-ni Thâu-la-nan-đà. Cô đ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xu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gia chung g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i là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trò, th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gian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 (</w:t>
      </w:r>
      <w:r w:rsidR="002757A2" w:rsidRPr="00F90BA2">
        <w:rPr>
          <w:rFonts w:ascii="Charis SIL" w:eastAsia="Cambria" w:hAnsi="Charis SIL" w:cs="Charis SIL"/>
          <w:sz w:val="32"/>
          <w:szCs w:val="32"/>
        </w:rPr>
        <w:t>5</w:t>
      </w:r>
      <w:r w:rsidR="002757A2" w:rsidRPr="00CA5ADD">
        <w:rPr>
          <w:rFonts w:ascii="Charis SIL" w:eastAsia="Cambria" w:hAnsi="Charis SIL" w:cs="Charis SIL"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sz w:val="32"/>
          <w:szCs w:val="32"/>
        </w:rPr>
        <w:t>năm) y 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t.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gia đình đó nói r</w:t>
      </w:r>
      <w:r w:rsidRPr="00CA5ADD">
        <w:rPr>
          <w:rFonts w:ascii="Charis SIL" w:eastAsia="Cambria" w:hAnsi="Charis SIL" w:cs="Charis SIL"/>
          <w:sz w:val="32"/>
          <w:szCs w:val="32"/>
        </w:rPr>
        <w:t>ằ</w:t>
      </w:r>
      <w:r w:rsidRPr="00CA5ADD">
        <w:rPr>
          <w:rFonts w:ascii="Charis SIL" w:eastAsia="Cambria" w:hAnsi="Charis SIL" w:cs="Charis SIL"/>
          <w:sz w:val="32"/>
          <w:szCs w:val="32"/>
        </w:rPr>
        <w:t>ng: Ni sư (Sư ph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)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tôi mu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 </w:t>
      </w:r>
      <w:r w:rsidRPr="00CA5ADD">
        <w:rPr>
          <w:rFonts w:ascii="Charis SIL" w:eastAsia="Cambria" w:hAnsi="Charis SIL" w:cs="Charis SIL"/>
          <w:sz w:val="32"/>
          <w:szCs w:val="32"/>
        </w:rPr>
        <w:t>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cháo g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m 3 th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, b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o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n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u. N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u xong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thì mang đi, nhưng mang đi không đem cho Ni sư (th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y mình) mà mình dùng luôn. Sau đó cô Sư ph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(T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-kheo-ni Thâu-la-nan-đà)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nên qu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trách nói là cô đã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Ba-la-di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không còn là Sa-môn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(T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-kheo-ni)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a. [Sau] đó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b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ch lên [Đ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t]. Vi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c này cũng tương t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như lúc trư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c nhưng c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hơn thôi.</w:t>
      </w:r>
    </w:p>
    <w:p w14:paraId="2CFA2C7D" w14:textId="77777777" w:rsidR="00E87B1D" w:rsidRPr="00CA5ADD" w:rsidRDefault="000B4897" w:rsidP="00C046CA">
      <w:pPr>
        <w:shd w:val="clear" w:color="auto" w:fill="FFFFFF"/>
        <w:snapToGrid w:val="0"/>
        <w:spacing w:before="280" w:after="28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ni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đã có n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nghi 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c. Sau đó,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-khưu-ni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đã k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s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vi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c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cho các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-khưu-ni. Các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-khưu-ni đã k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s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vi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c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các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-khưu </w:t>
      </w:r>
      <w:r w:rsidRPr="00CA5ADD">
        <w:rPr>
          <w:rFonts w:ascii="Charis SIL" w:eastAsia="Cambria" w:hAnsi="Charis SIL" w:cs="Charis SIL"/>
          <w:sz w:val="32"/>
          <w:szCs w:val="32"/>
        </w:rPr>
        <w:t>(t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không có b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ch tr</w:t>
      </w:r>
      <w:r w:rsidRPr="00CA5ADD">
        <w:rPr>
          <w:rFonts w:ascii="Charis SIL" w:eastAsia="Cambria" w:hAnsi="Charis SIL" w:cs="Charis SIL"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sz w:val="32"/>
          <w:szCs w:val="32"/>
        </w:rPr>
        <w:t>c ti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p đ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n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mà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b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ch qua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-kheo)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. Các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-khưu đã trình s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vi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c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lên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Tôn.</w:t>
      </w:r>
    </w:p>
    <w:p w14:paraId="14897C92" w14:textId="77777777" w:rsidR="00E87B1D" w:rsidRPr="00CA5ADD" w:rsidRDefault="000B4897" w:rsidP="00C046CA">
      <w:pPr>
        <w:shd w:val="clear" w:color="auto" w:fill="FFFFFF"/>
        <w:snapToGrid w:val="0"/>
        <w:spacing w:before="280" w:after="240" w:line="240" w:lineRule="auto"/>
        <w:ind w:firstLine="88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 Này các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-khưu,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ni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không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pārājika mà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ưng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(pācittiya) </w:t>
      </w:r>
      <w:r w:rsidRPr="00CA5ADD">
        <w:rPr>
          <w:rFonts w:ascii="Charis SIL" w:eastAsia="Cambria" w:hAnsi="Charis SIL" w:cs="Charis SIL"/>
          <w:sz w:val="32"/>
          <w:szCs w:val="32"/>
        </w:rPr>
        <w:t>(t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này Thiên nh</w:t>
      </w:r>
      <w:r w:rsidRPr="00CA5ADD">
        <w:rPr>
          <w:rFonts w:ascii="Charis SIL" w:eastAsia="Cambria" w:hAnsi="Charis SIL" w:cs="Charis SIL"/>
          <w:sz w:val="32"/>
          <w:szCs w:val="32"/>
        </w:rPr>
        <w:t>ẹ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hơn nhưng v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n có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i)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trong vi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tình nói d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i. </w:t>
      </w:r>
    </w:p>
    <w:p w14:paraId="797CB99D" w14:textId="754AA4E3" w:rsidR="00E87B1D" w:rsidRPr="00CA5ADD" w:rsidRDefault="000B4897" w:rsidP="00C046CA">
      <w:pPr>
        <w:shd w:val="clear" w:color="auto" w:fill="FFFFFF"/>
        <w:snapToGrid w:val="0"/>
        <w:spacing w:before="280" w:after="240" w:line="240" w:lineRule="auto"/>
        <w:ind w:firstLine="88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nói d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thôi, ch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không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</w:t>
      </w:r>
      <w:r w:rsidR="003D6F53" w:rsidRPr="00F90BA2">
        <w:rPr>
          <w:rFonts w:ascii="Charis SIL" w:eastAsia="Cambria" w:hAnsi="Charis SIL" w:cs="Charis SIL"/>
          <w:sz w:val="32"/>
          <w:szCs w:val="32"/>
        </w:rPr>
        <w:t xml:space="preserve"> (thiên Ba-la-di)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.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l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p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thêm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l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 </w:t>
      </w: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 là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nói d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i,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p. [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đây] l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a. Cho nên nhi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u khi mình </w:t>
      </w:r>
      <w:r w:rsidR="003D6F53" w:rsidRPr="00F90BA2">
        <w:rPr>
          <w:rFonts w:ascii="Charis SIL" w:eastAsia="Cambria" w:hAnsi="Charis SIL" w:cs="Charis SIL"/>
          <w:sz w:val="32"/>
          <w:szCs w:val="32"/>
        </w:rPr>
        <w:t xml:space="preserve">nhận </w:t>
      </w:r>
      <w:r w:rsidRPr="00CA5ADD">
        <w:rPr>
          <w:rFonts w:ascii="Charis SIL" w:eastAsia="Cambria" w:hAnsi="Charis SIL" w:cs="Charis SIL"/>
          <w:sz w:val="32"/>
          <w:szCs w:val="32"/>
        </w:rPr>
        <w:t>đ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nh không có đúng, còn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 </w:t>
      </w:r>
      <w:r w:rsidR="003D6F53" w:rsidRPr="00F90BA2">
        <w:rPr>
          <w:rFonts w:ascii="Charis SIL" w:eastAsia="Cambria" w:hAnsi="Charis SIL" w:cs="Charis SIL"/>
          <w:sz w:val="32"/>
          <w:szCs w:val="32"/>
        </w:rPr>
        <w:t xml:space="preserve">phân </w:t>
      </w:r>
      <w:r w:rsidRPr="00CA5ADD">
        <w:rPr>
          <w:rFonts w:ascii="Charis SIL" w:eastAsia="Cambria" w:hAnsi="Charis SIL" w:cs="Charis SIL"/>
          <w:sz w:val="32"/>
          <w:szCs w:val="32"/>
        </w:rPr>
        <w:t>đ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nh r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 rõ ràng.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này,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kia có hai đi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gi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nhau đ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u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nói d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i [không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p].</w:t>
      </w:r>
    </w:p>
    <w:p w14:paraId="11008815" w14:textId="77777777" w:rsidR="003D6F53" w:rsidRDefault="003D6F53" w:rsidP="00C046CA">
      <w:pPr>
        <w:shd w:val="clear" w:color="auto" w:fill="FFFFFF"/>
        <w:snapToGrid w:val="0"/>
        <w:spacing w:before="240" w:after="24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  <w:lang w:val="fr-FR"/>
        </w:rPr>
      </w:pPr>
    </w:p>
    <w:p w14:paraId="40E9AE4D" w14:textId="17FAF11C" w:rsidR="00E87B1D" w:rsidRPr="00CA5ADD" w:rsidRDefault="000B4897" w:rsidP="00F90B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napToGrid w:val="0"/>
        <w:spacing w:before="240" w:after="24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VD30: Vào lúc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gi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, có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-khưu n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đi vào nơi nghĩa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đã nh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pa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sukūla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thi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chưa 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i. Và có ng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qu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(peta) trú trong thi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y. Khi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y, ng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qu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ỷ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đã nói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-khưu đi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u này:</w:t>
      </w:r>
    </w:p>
    <w:p w14:paraId="5FD099F6" w14:textId="77777777" w:rsidR="00E87B1D" w:rsidRPr="00CA5ADD" w:rsidRDefault="000B4897" w:rsidP="00F90B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napToGrid w:val="0"/>
        <w:spacing w:before="240" w:after="240" w:line="240" w:lineRule="auto"/>
        <w:ind w:firstLine="720"/>
        <w:jc w:val="both"/>
        <w:rPr>
          <w:rFonts w:ascii="Charis SIL" w:eastAsia="Cambria" w:hAnsi="Charis SIL" w:cs="Charis SIL"/>
          <w:b/>
          <w:bCs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 Thưa ngài, xin ch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đi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choàng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tôi.</w:t>
      </w:r>
    </w:p>
    <w:p w14:paraId="60AF51F9" w14:textId="77777777" w:rsidR="00E87B1D" w:rsidRPr="00CA5ADD" w:rsidRDefault="000B4897" w:rsidP="00F90B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napToGrid w:val="0"/>
        <w:spacing w:before="240" w:after="24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-khưu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không chú ý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 nên đã nh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y. Khi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y, thi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đã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d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và đi sát phía sau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-khưu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y. Sau đó,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-khưu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đã đi vào trú xá và đóng c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i. Khi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y, thi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đã té xu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ng ngay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ch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y.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đã có n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nghi 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c: ... (như trên)... và b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ch lên Đ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t</w:t>
      </w:r>
      <w:r w:rsidRPr="00CA5ADD">
        <w:rPr>
          <w:rFonts w:ascii="Charis SIL" w:eastAsia="Cambria" w:hAnsi="Charis SIL" w:cs="Charis SIL"/>
          <w:sz w:val="32"/>
          <w:szCs w:val="32"/>
        </w:rPr>
        <w:t>.</w:t>
      </w:r>
    </w:p>
    <w:p w14:paraId="40E8B4F8" w14:textId="5F525CED" w:rsidR="00E87B1D" w:rsidRPr="00CA5ADD" w:rsidRDefault="000B4897" w:rsidP="00C046CA">
      <w:pPr>
        <w:shd w:val="clear" w:color="auto" w:fill="FFFFFF"/>
        <w:snapToGrid w:val="0"/>
        <w:spacing w:before="240" w:after="24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Theo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Ba-la-di (t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ăn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m) không? 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p này chúng ta nói đơn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 như th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này. Có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ra nghĩa đ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a nh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t v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i, thi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ch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còn v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đó. Thi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 chưa 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(chưa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phân hu</w:t>
      </w:r>
      <w:r w:rsidRPr="00CA5ADD">
        <w:rPr>
          <w:rFonts w:ascii="Charis SIL" w:eastAsia="Cambria" w:hAnsi="Charis SIL" w:cs="Charis SIL"/>
          <w:sz w:val="32"/>
          <w:szCs w:val="32"/>
        </w:rPr>
        <w:t>ỷ</w:t>
      </w:r>
      <w:r w:rsidRPr="00CA5ADD">
        <w:rPr>
          <w:rFonts w:ascii="Charis SIL" w:eastAsia="Cambria" w:hAnsi="Charis SIL" w:cs="Charis SIL"/>
          <w:sz w:val="32"/>
          <w:szCs w:val="32"/>
        </w:rPr>
        <w:t>) mà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này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y. Có con ng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CA5ADD">
        <w:rPr>
          <w:rFonts w:ascii="Charis SIL" w:eastAsia="Cambria" w:hAnsi="Charis SIL" w:cs="Charis SIL"/>
          <w:sz w:val="32"/>
          <w:szCs w:val="32"/>
        </w:rPr>
        <w:t>ỷ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trú trong thi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đó. Trong Chú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ngài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Âm nói rõ hơn, ngài nói là chính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đó ch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</w:t>
      </w:r>
      <w:r w:rsidR="003D6F53" w:rsidRPr="00F90BA2">
        <w:rPr>
          <w:rFonts w:ascii="Charis SIL" w:eastAsia="Cambria" w:hAnsi="Charis SIL" w:cs="Charis SIL"/>
          <w:sz w:val="32"/>
          <w:szCs w:val="32"/>
        </w:rPr>
        <w:t>,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</w:t>
      </w:r>
      <w:r w:rsidR="003D6F53" w:rsidRPr="00F90BA2">
        <w:rPr>
          <w:rFonts w:ascii="Charis SIL" w:eastAsia="Cambria" w:hAnsi="Charis SIL" w:cs="Charis SIL"/>
          <w:sz w:val="32"/>
          <w:szCs w:val="32"/>
        </w:rPr>
        <w:t xml:space="preserve">đọa </w:t>
      </w:r>
      <w:r w:rsidRPr="00CA5ADD">
        <w:rPr>
          <w:rFonts w:ascii="Charis SIL" w:eastAsia="Cambria" w:hAnsi="Charis SIL" w:cs="Charis SIL"/>
          <w:sz w:val="32"/>
          <w:szCs w:val="32"/>
        </w:rPr>
        <w:t>thành ng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CA5ADD">
        <w:rPr>
          <w:rFonts w:ascii="Charis SIL" w:eastAsia="Cambria" w:hAnsi="Charis SIL" w:cs="Charis SIL"/>
          <w:sz w:val="32"/>
          <w:szCs w:val="32"/>
        </w:rPr>
        <w:t>ỷ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i, nhưng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chưa r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kh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>i cơ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(ch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thành ng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CA5ADD">
        <w:rPr>
          <w:rFonts w:ascii="Charis SIL" w:eastAsia="Cambria" w:hAnsi="Charis SIL" w:cs="Charis SIL"/>
          <w:sz w:val="32"/>
          <w:szCs w:val="32"/>
        </w:rPr>
        <w:t>ỷ</w:t>
      </w:r>
      <w:r w:rsidRPr="00CA5ADD">
        <w:rPr>
          <w:rFonts w:ascii="Charis SIL" w:eastAsia="Cambria" w:hAnsi="Charis SIL" w:cs="Charis SIL"/>
          <w:sz w:val="32"/>
          <w:szCs w:val="32"/>
        </w:rPr>
        <w:t>). Cho nên ng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CA5ADD">
        <w:rPr>
          <w:rFonts w:ascii="Charis SIL" w:eastAsia="Cambria" w:hAnsi="Charis SIL" w:cs="Charis SIL"/>
          <w:sz w:val="32"/>
          <w:szCs w:val="32"/>
        </w:rPr>
        <w:t>ỷ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 nói </w:t>
      </w: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là đ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ng có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v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choàng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tôi. Nhưng con qu</w:t>
      </w:r>
      <w:r w:rsidRPr="00CA5ADD">
        <w:rPr>
          <w:rFonts w:ascii="Charis SIL" w:eastAsia="Cambria" w:hAnsi="Charis SIL" w:cs="Charis SIL"/>
          <w:sz w:val="32"/>
          <w:szCs w:val="32"/>
        </w:rPr>
        <w:t>ỷ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nói thì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làm gì nghe [đư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c]. V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n đ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là con qu</w:t>
      </w:r>
      <w:r w:rsidRPr="00CA5ADD">
        <w:rPr>
          <w:rFonts w:ascii="Charis SIL" w:eastAsia="Cambria" w:hAnsi="Charis SIL" w:cs="Charis SIL"/>
          <w:sz w:val="32"/>
          <w:szCs w:val="32"/>
        </w:rPr>
        <w:t>ỷ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nói thì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không nghe [đư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c] vì nó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nh qu</w:t>
      </w:r>
      <w:r w:rsidRPr="00CA5ADD">
        <w:rPr>
          <w:rFonts w:ascii="Charis SIL" w:eastAsia="Cambria" w:hAnsi="Charis SIL" w:cs="Charis SIL"/>
          <w:sz w:val="32"/>
          <w:szCs w:val="32"/>
        </w:rPr>
        <w:t>ỷ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mà. Cho nên ngài nh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t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đi. Con qu</w:t>
      </w:r>
      <w:r w:rsidRPr="00CA5ADD">
        <w:rPr>
          <w:rFonts w:ascii="Charis SIL" w:eastAsia="Cambria" w:hAnsi="Charis SIL" w:cs="Charis SIL"/>
          <w:sz w:val="32"/>
          <w:szCs w:val="32"/>
        </w:rPr>
        <w:t>ỷ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tác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cho thân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ng d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đi theo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c, d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đó. Trong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có chuy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y. Đi theo, đi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h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nhà thì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đó [vô nhà] đóng c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>a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i, thi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 ngã té xu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ng.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n</w:t>
      </w:r>
      <w:r w:rsidRPr="00CA5ADD">
        <w:rPr>
          <w:rFonts w:ascii="Charis SIL" w:eastAsia="Cambria" w:hAnsi="Charis SIL" w:cs="Charis SIL"/>
          <w:sz w:val="32"/>
          <w:szCs w:val="32"/>
        </w:rPr>
        <w:t>ỗ</w:t>
      </w:r>
      <w:r w:rsidRPr="00CA5ADD">
        <w:rPr>
          <w:rFonts w:ascii="Charis SIL" w:eastAsia="Cambria" w:hAnsi="Charis SIL" w:cs="Charis SIL"/>
          <w:sz w:val="32"/>
          <w:szCs w:val="32"/>
        </w:rPr>
        <w:t>i nghi ho</w:t>
      </w:r>
      <w:r w:rsidRPr="00CA5ADD">
        <w:rPr>
          <w:rFonts w:ascii="Charis SIL" w:eastAsia="Cambria" w:hAnsi="Charis SIL" w:cs="Charis SIL"/>
          <w:sz w:val="32"/>
          <w:szCs w:val="32"/>
        </w:rPr>
        <w:t>ặ</w:t>
      </w:r>
      <w:r w:rsidRPr="00CA5ADD">
        <w:rPr>
          <w:rFonts w:ascii="Charis SIL" w:eastAsia="Cambria" w:hAnsi="Charis SIL" w:cs="Charis SIL"/>
          <w:sz w:val="32"/>
          <w:szCs w:val="32"/>
        </w:rPr>
        <w:t>c nh</w:t>
      </w:r>
      <w:r w:rsidRPr="00CA5ADD">
        <w:rPr>
          <w:rFonts w:ascii="Charis SIL" w:eastAsia="Cambria" w:hAnsi="Charis SIL" w:cs="Charis SIL"/>
          <w:sz w:val="32"/>
          <w:szCs w:val="32"/>
        </w:rPr>
        <w:t>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y, không bi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có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[tr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m] không nên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b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ch lên v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t.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quy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t. Theo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là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đúng không?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d</w:t>
      </w:r>
      <w:r w:rsidRPr="00CA5ADD">
        <w:rPr>
          <w:rFonts w:ascii="Charis SIL" w:eastAsia="Cambria" w:hAnsi="Charis SIL" w:cs="Charis SIL"/>
          <w:sz w:val="32"/>
          <w:szCs w:val="32"/>
        </w:rPr>
        <w:t>ễ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mà.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vì đâu có ý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[c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đó đâu], trư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ng h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p này không có đ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chi ph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n,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ch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mà.</w:t>
      </w:r>
    </w:p>
    <w:p w14:paraId="3A735D12" w14:textId="77777777" w:rsidR="00E87B1D" w:rsidRPr="00CA5ADD" w:rsidRDefault="000B4897" w:rsidP="00C046CA">
      <w:pPr>
        <w:shd w:val="clear" w:color="auto" w:fill="FFFFFF"/>
        <w:snapToGrid w:val="0"/>
        <w:spacing w:before="240" w:after="24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 Này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-khưu, ngươi không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pārājika. Và này các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-khưu, không nên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pa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sukūla 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thi th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chưa ho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i; v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 xml:space="preserve"> nào l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y thì ph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m t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i tác ác (dukka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ṭ</w:t>
      </w:r>
      <w:r w:rsidRPr="00CA5ADD">
        <w:rPr>
          <w:rFonts w:ascii="Charis SIL" w:eastAsia="Cambria" w:hAnsi="Charis SIL" w:cs="Charis SIL"/>
          <w:b/>
          <w:bCs/>
          <w:sz w:val="32"/>
          <w:szCs w:val="32"/>
        </w:rPr>
        <w:t>a).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</w:t>
      </w:r>
    </w:p>
    <w:p w14:paraId="76C6403F" w14:textId="1650111A" w:rsidR="00E87B1D" w:rsidRPr="00CA5ADD" w:rsidRDefault="000B4897" w:rsidP="00C046CA">
      <w:pPr>
        <w:shd w:val="clear" w:color="auto" w:fill="FFFFFF"/>
        <w:snapToGrid w:val="0"/>
        <w:spacing w:before="240" w:after="24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sau này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ch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ra là không nên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y, khi cơ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chưa ho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thì đ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>ng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y. Lý do có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con ng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qu</w:t>
      </w:r>
      <w:r w:rsidRPr="00CA5ADD">
        <w:rPr>
          <w:rFonts w:ascii="Charis SIL" w:eastAsia="Cambria" w:hAnsi="Charis SIL" w:cs="Charis SIL"/>
          <w:sz w:val="32"/>
          <w:szCs w:val="32"/>
        </w:rPr>
        <w:t>ỷ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trú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trong đó thì không nên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y. Trong Chú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nói thêm</w:t>
      </w:r>
      <w:r w:rsidR="003A62AF" w:rsidRPr="00F90BA2">
        <w:rPr>
          <w:rFonts w:ascii="Charis SIL" w:eastAsia="Cambria" w:hAnsi="Charis SIL" w:cs="Charis SIL"/>
          <w:sz w:val="32"/>
          <w:szCs w:val="32"/>
        </w:rPr>
        <w:t>: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>s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>ở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 xml:space="preserve"> dĩ thi th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>ể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 xml:space="preserve"> con ng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 xml:space="preserve"> qu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>ỷ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 xml:space="preserve"> ngã 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>xu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>ố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>ng là do khi đó con ng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>ạ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 xml:space="preserve"> qu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>ỷ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 xml:space="preserve"> ti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>ế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>p t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>ụ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 xml:space="preserve">c tái sanh 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>ở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 xml:space="preserve"> m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>ộ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>t đ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>ờ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>i m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>ớ</w:t>
      </w:r>
      <w:r w:rsidRPr="00F90BA2">
        <w:rPr>
          <w:rFonts w:ascii="Charis SIL" w:eastAsia="Cambria" w:hAnsi="Charis SIL" w:cs="Charis SIL"/>
          <w:i/>
          <w:iCs/>
          <w:sz w:val="32"/>
          <w:szCs w:val="32"/>
        </w:rPr>
        <w:t>i</w:t>
      </w:r>
      <w:r w:rsidRPr="00CA5ADD">
        <w:rPr>
          <w:rFonts w:ascii="Charis SIL" w:eastAsia="Cambria" w:hAnsi="Charis SIL" w:cs="Charis SIL"/>
          <w:sz w:val="32"/>
          <w:szCs w:val="32"/>
        </w:rPr>
        <w:t>.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nó hi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 ra không bám ch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p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a, nó không có tác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cơ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a, nên nó ngã xu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ng. Nên có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chuy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đó. Nên có đôi khi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sao mèo nh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y qua thi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,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thi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ng d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y. Th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ra có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do tác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tâm linh, hay tác đ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ng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lý gì đó, v.v… đ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các ki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 mà trong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thì có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y.</w:t>
      </w:r>
    </w:p>
    <w:p w14:paraId="2E9BA062" w14:textId="2F0DDD28" w:rsidR="00E87B1D" w:rsidRPr="00CA5ADD" w:rsidRDefault="000B4897" w:rsidP="00C046CA">
      <w:pPr>
        <w:shd w:val="clear" w:color="auto" w:fill="FFFFFF"/>
        <w:snapToGrid w:val="0"/>
        <w:spacing w:before="240" w:after="24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r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i! Có 30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ng. Ngoài ra có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thông n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a. </w:t>
      </w:r>
      <w:r w:rsidR="003A62AF">
        <w:rPr>
          <w:rFonts w:ascii="Charis SIL" w:eastAsia="Cambria" w:hAnsi="Charis SIL" w:cs="Charis SIL"/>
          <w:sz w:val="32"/>
          <w:szCs w:val="32"/>
          <w:lang w:val="fr-FR"/>
        </w:rPr>
        <w:t>K</w:t>
      </w:r>
      <w:r w:rsidRPr="00CA5ADD">
        <w:rPr>
          <w:rFonts w:ascii="Charis SIL" w:eastAsia="Cambria" w:hAnsi="Charis SIL" w:cs="Charis SIL"/>
          <w:sz w:val="32"/>
          <w:szCs w:val="32"/>
        </w:rPr>
        <w:t>hông mu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 đưa vào nhưng cũng s</w:t>
      </w:r>
      <w:r w:rsidRPr="00CA5ADD">
        <w:rPr>
          <w:rFonts w:ascii="Charis SIL" w:eastAsia="Cambria" w:hAnsi="Charis SIL" w:cs="Charis SIL"/>
          <w:sz w:val="32"/>
          <w:szCs w:val="32"/>
        </w:rPr>
        <w:t>ẵ</w:t>
      </w:r>
      <w:r w:rsidRPr="00CA5ADD">
        <w:rPr>
          <w:rFonts w:ascii="Charis SIL" w:eastAsia="Cambria" w:hAnsi="Charis SIL" w:cs="Charis SIL"/>
          <w:sz w:val="32"/>
          <w:szCs w:val="32"/>
        </w:rPr>
        <w:t>n nói luôn.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thông có hai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ng:</w:t>
      </w:r>
    </w:p>
    <w:p w14:paraId="23648DDE" w14:textId="3100AE0B" w:rsidR="00E87B1D" w:rsidRPr="00CA5ADD" w:rsidRDefault="000B4897" w:rsidP="00C046CA">
      <w:pPr>
        <w:shd w:val="clear" w:color="auto" w:fill="FFFFFF"/>
        <w:snapToGrid w:val="0"/>
        <w:spacing w:before="240" w:after="24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là có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Sa-di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đ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nh 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c h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thì Long Vương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trong h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 không cho.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Sa-di đó dùng </w:t>
      </w:r>
      <w:r w:rsidR="003A62AF" w:rsidRPr="00F90BA2">
        <w:rPr>
          <w:rFonts w:ascii="Charis SIL" w:eastAsia="Cambria" w:hAnsi="Charis SIL" w:cs="Charis SIL"/>
          <w:sz w:val="32"/>
          <w:szCs w:val="32"/>
        </w:rPr>
        <w:t>T</w:t>
      </w:r>
      <w:r w:rsidR="003A62AF" w:rsidRPr="00CA5ADD">
        <w:rPr>
          <w:rFonts w:ascii="Charis SIL" w:eastAsia="Cambria" w:hAnsi="Charis SIL" w:cs="Charis SIL"/>
          <w:sz w:val="32"/>
          <w:szCs w:val="32"/>
        </w:rPr>
        <w:t xml:space="preserve">hần </w:t>
      </w:r>
      <w:r w:rsidRPr="00CA5ADD">
        <w:rPr>
          <w:rFonts w:ascii="Charis SIL" w:eastAsia="Cambria" w:hAnsi="Charis SIL" w:cs="Charis SIL"/>
          <w:sz w:val="32"/>
          <w:szCs w:val="32"/>
        </w:rPr>
        <w:t>thông hút nư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c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ng. [V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Sa-di đó]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p hay không? Đó là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t.</w:t>
      </w:r>
    </w:p>
    <w:p w14:paraId="63A35550" w14:textId="270547D0" w:rsidR="00E87B1D" w:rsidRPr="00CA5ADD" w:rsidRDefault="000B4897" w:rsidP="00C046CA">
      <w:pPr>
        <w:shd w:val="clear" w:color="auto" w:fill="FFFFFF"/>
        <w:snapToGrid w:val="0"/>
        <w:spacing w:before="240" w:after="24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hai: Có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-kheo là ngài </w:t>
      </w:r>
      <w:r w:rsidRPr="00CA5ADD">
        <w:rPr>
          <w:rFonts w:ascii="Charis SIL" w:eastAsia="Cambria" w:hAnsi="Charis SIL" w:cs="Charis SIL"/>
          <w:color w:val="0A0A0A"/>
          <w:sz w:val="32"/>
          <w:szCs w:val="32"/>
          <w:highlight w:val="white"/>
        </w:rPr>
        <w:t>T</w:t>
      </w:r>
      <w:r w:rsidRPr="00CA5ADD">
        <w:rPr>
          <w:rFonts w:ascii="Charis SIL" w:eastAsia="Cambria" w:hAnsi="Charis SIL" w:cs="Charis SIL"/>
          <w:color w:val="0A0A0A"/>
          <w:sz w:val="32"/>
          <w:szCs w:val="32"/>
          <w:highlight w:val="white"/>
        </w:rPr>
        <w:t>ấ</w:t>
      </w:r>
      <w:r w:rsidRPr="00CA5ADD">
        <w:rPr>
          <w:rFonts w:ascii="Charis SIL" w:eastAsia="Cambria" w:hAnsi="Charis SIL" w:cs="Charis SIL"/>
          <w:color w:val="0A0A0A"/>
          <w:sz w:val="32"/>
          <w:szCs w:val="32"/>
          <w:highlight w:val="white"/>
        </w:rPr>
        <w:t>t-lăng-già Bà-ta</w:t>
      </w:r>
      <w:r w:rsidRPr="00CA5ADD">
        <w:rPr>
          <w:rFonts w:ascii="Charis SIL" w:eastAsia="Cambria" w:hAnsi="Charis SIL" w:cs="Charis SIL"/>
          <w:sz w:val="32"/>
          <w:szCs w:val="32"/>
        </w:rPr>
        <w:t>. Khi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con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gia ch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,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a nh</w:t>
      </w:r>
      <w:r w:rsidRPr="00CA5ADD">
        <w:rPr>
          <w:rFonts w:ascii="Charis SIL" w:eastAsia="Cambria" w:hAnsi="Charis SIL" w:cs="Charis SIL"/>
          <w:sz w:val="32"/>
          <w:szCs w:val="32"/>
        </w:rPr>
        <w:t>ỏ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[này]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pháp đi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nhóm kia b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t xu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thuy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n. Ngài dùng </w:t>
      </w:r>
      <w:r w:rsidR="003A62AF" w:rsidRPr="00F90BA2">
        <w:rPr>
          <w:rFonts w:ascii="Charis SIL" w:eastAsia="Cambria" w:hAnsi="Charis SIL" w:cs="Charis SIL"/>
          <w:sz w:val="32"/>
          <w:szCs w:val="32"/>
        </w:rPr>
        <w:t>T</w:t>
      </w:r>
      <w:r w:rsidR="003A62AF" w:rsidRPr="00CA5ADD">
        <w:rPr>
          <w:rFonts w:ascii="Charis SIL" w:eastAsia="Cambria" w:hAnsi="Charis SIL" w:cs="Charis SIL"/>
          <w:sz w:val="32"/>
          <w:szCs w:val="32"/>
        </w:rPr>
        <w:t xml:space="preserve">hần </w:t>
      </w:r>
      <w:r w:rsidRPr="00CA5ADD">
        <w:rPr>
          <w:rFonts w:ascii="Charis SIL" w:eastAsia="Cambria" w:hAnsi="Charis SIL" w:cs="Charis SIL"/>
          <w:sz w:val="32"/>
          <w:szCs w:val="32"/>
        </w:rPr>
        <w:t>thông c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u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a bé đó đem v</w:t>
      </w:r>
      <w:r w:rsidRPr="00CA5ADD">
        <w:rPr>
          <w:rFonts w:ascii="Charis SIL" w:eastAsia="Cambria" w:hAnsi="Charis SIL" w:cs="Charis SIL"/>
          <w:sz w:val="32"/>
          <w:szCs w:val="32"/>
        </w:rPr>
        <w:t>ề</w:t>
      </w:r>
      <w:r w:rsidRPr="00CA5ADD">
        <w:rPr>
          <w:rFonts w:ascii="Charis SIL" w:eastAsia="Cambria" w:hAnsi="Charis SIL" w:cs="Charis SIL"/>
          <w:sz w:val="32"/>
          <w:szCs w:val="32"/>
        </w:rPr>
        <w:t>. Sau đó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trình lên là có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hay không?</w:t>
      </w:r>
    </w:p>
    <w:p w14:paraId="0C0CCBD6" w14:textId="248FA919" w:rsidR="00E87B1D" w:rsidRPr="00CA5ADD" w:rsidRDefault="000B4897" w:rsidP="00C046CA">
      <w:pPr>
        <w:shd w:val="clear" w:color="auto" w:fill="FFFFFF"/>
        <w:snapToGrid w:val="0"/>
        <w:spacing w:before="240" w:after="24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Hai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này là hai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</w:t>
      </w:r>
      <w:r w:rsidR="003A62AF" w:rsidRPr="00F90BA2">
        <w:rPr>
          <w:rFonts w:ascii="Charis SIL" w:eastAsia="Cambria" w:hAnsi="Charis SIL" w:cs="Charis SIL"/>
          <w:sz w:val="32"/>
          <w:szCs w:val="32"/>
        </w:rPr>
        <w:t>T</w:t>
      </w:r>
      <w:r w:rsidR="003A62AF" w:rsidRPr="00CA5ADD">
        <w:rPr>
          <w:rFonts w:ascii="Charis SIL" w:eastAsia="Cambria" w:hAnsi="Charis SIL" w:cs="Charis SIL"/>
          <w:sz w:val="32"/>
          <w:szCs w:val="32"/>
        </w:rPr>
        <w:t xml:space="preserve">hần </w:t>
      </w:r>
      <w:r w:rsidRPr="00CA5ADD">
        <w:rPr>
          <w:rFonts w:ascii="Charis SIL" w:eastAsia="Cambria" w:hAnsi="Charis SIL" w:cs="Charis SIL"/>
          <w:sz w:val="32"/>
          <w:szCs w:val="32"/>
        </w:rPr>
        <w:t>thông. Hai đáp án khác nhau, m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t đáp án nói là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Sa-di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b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>i vì nư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c 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đó quá ít so v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nư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c trong h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.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thích không thuy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ph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 l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m, không ph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thích. Còn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a ngài </w:t>
      </w:r>
      <w:r w:rsidRPr="00CA5ADD">
        <w:rPr>
          <w:rFonts w:ascii="Charis SIL" w:eastAsia="Cambria" w:hAnsi="Charis SIL" w:cs="Charis SIL"/>
          <w:color w:val="0A0A0A"/>
          <w:sz w:val="32"/>
          <w:szCs w:val="32"/>
          <w:highlight w:val="white"/>
        </w:rPr>
        <w:t>T</w:t>
      </w:r>
      <w:r w:rsidRPr="00CA5ADD">
        <w:rPr>
          <w:rFonts w:ascii="Charis SIL" w:eastAsia="Cambria" w:hAnsi="Charis SIL" w:cs="Charis SIL"/>
          <w:color w:val="0A0A0A"/>
          <w:sz w:val="32"/>
          <w:szCs w:val="32"/>
          <w:highlight w:val="white"/>
        </w:rPr>
        <w:t>ấ</w:t>
      </w:r>
      <w:r w:rsidRPr="00CA5ADD">
        <w:rPr>
          <w:rFonts w:ascii="Charis SIL" w:eastAsia="Cambria" w:hAnsi="Charis SIL" w:cs="Charis SIL"/>
          <w:color w:val="0A0A0A"/>
          <w:sz w:val="32"/>
          <w:szCs w:val="32"/>
          <w:highlight w:val="white"/>
        </w:rPr>
        <w:t xml:space="preserve">t-lăng-già Bà-ta, </w:t>
      </w:r>
      <w:r w:rsidRPr="00CA5ADD">
        <w:rPr>
          <w:rFonts w:ascii="Charis SIL" w:eastAsia="Cambria" w:hAnsi="Charis SIL" w:cs="Charis SIL"/>
          <w:sz w:val="32"/>
          <w:szCs w:val="32"/>
        </w:rPr>
        <w:t>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Ph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nói là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có </w:t>
      </w:r>
      <w:r w:rsidR="003A62AF" w:rsidRPr="00F90BA2">
        <w:rPr>
          <w:rFonts w:ascii="Charis SIL" w:eastAsia="Cambria" w:hAnsi="Charis SIL" w:cs="Charis SIL"/>
          <w:sz w:val="32"/>
          <w:szCs w:val="32"/>
        </w:rPr>
        <w:t>T</w:t>
      </w:r>
      <w:r w:rsidR="003A62AF" w:rsidRPr="00CA5ADD">
        <w:rPr>
          <w:rFonts w:ascii="Charis SIL" w:eastAsia="Cambria" w:hAnsi="Charis SIL" w:cs="Charis SIL"/>
          <w:sz w:val="32"/>
          <w:szCs w:val="32"/>
        </w:rPr>
        <w:t xml:space="preserve">hần </w:t>
      </w:r>
      <w:r w:rsidRPr="00CA5ADD">
        <w:rPr>
          <w:rFonts w:ascii="Charis SIL" w:eastAsia="Cambria" w:hAnsi="Charis SIL" w:cs="Charis SIL"/>
          <w:sz w:val="32"/>
          <w:szCs w:val="32"/>
        </w:rPr>
        <w:t>thông c</w:t>
      </w:r>
      <w:r w:rsidRPr="00CA5ADD">
        <w:rPr>
          <w:rFonts w:ascii="Charis SIL" w:eastAsia="Cambria" w:hAnsi="Charis SIL" w:cs="Charis SIL"/>
          <w:sz w:val="32"/>
          <w:szCs w:val="32"/>
        </w:rPr>
        <w:t>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 thì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m. Mình nghe cũng không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thuy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ph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 luôn.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c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>a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i có </w:t>
      </w:r>
      <w:r w:rsidR="007F78A8" w:rsidRPr="00F90BA2">
        <w:rPr>
          <w:rFonts w:ascii="Charis SIL" w:eastAsia="Cambria" w:hAnsi="Charis SIL" w:cs="Charis SIL"/>
          <w:sz w:val="32"/>
          <w:szCs w:val="32"/>
        </w:rPr>
        <w:t>T</w:t>
      </w:r>
      <w:r w:rsidR="007F78A8" w:rsidRPr="00CA5ADD">
        <w:rPr>
          <w:rFonts w:ascii="Charis SIL" w:eastAsia="Cambria" w:hAnsi="Charis SIL" w:cs="Charis SIL"/>
          <w:sz w:val="32"/>
          <w:szCs w:val="32"/>
        </w:rPr>
        <w:t xml:space="preserve">hần </w:t>
      </w:r>
      <w:r w:rsidRPr="00CA5ADD">
        <w:rPr>
          <w:rFonts w:ascii="Charis SIL" w:eastAsia="Cambria" w:hAnsi="Charis SIL" w:cs="Charis SIL"/>
          <w:sz w:val="32"/>
          <w:szCs w:val="32"/>
        </w:rPr>
        <w:t>thông c</w:t>
      </w:r>
      <w:r w:rsidRPr="00CA5ADD">
        <w:rPr>
          <w:rFonts w:ascii="Charis SIL" w:eastAsia="Cambria" w:hAnsi="Charis SIL" w:cs="Charis SIL"/>
          <w:sz w:val="32"/>
          <w:szCs w:val="32"/>
        </w:rPr>
        <w:t>ỡ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m, mình [nghe] cũng không có thuy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ph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 l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m.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trong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 ghi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y, mình cũng không có ph</w:t>
      </w:r>
      <w:r w:rsidRPr="00CA5ADD">
        <w:rPr>
          <w:rFonts w:ascii="Charis SIL" w:eastAsia="Cambria" w:hAnsi="Charis SIL" w:cs="Charis SIL"/>
          <w:sz w:val="32"/>
          <w:szCs w:val="32"/>
        </w:rPr>
        <w:t>ụ</w:t>
      </w:r>
      <w:r w:rsidRPr="00CA5ADD">
        <w:rPr>
          <w:rFonts w:ascii="Charis SIL" w:eastAsia="Cambria" w:hAnsi="Charis SIL" w:cs="Charis SIL"/>
          <w:sz w:val="32"/>
          <w:szCs w:val="32"/>
        </w:rPr>
        <w:t>c l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m. Mà ch</w:t>
      </w:r>
      <w:r w:rsidRPr="00CA5ADD">
        <w:rPr>
          <w:rFonts w:ascii="Charis SIL" w:eastAsia="Cambria" w:hAnsi="Charis SIL" w:cs="Charis SIL"/>
          <w:sz w:val="32"/>
          <w:szCs w:val="32"/>
        </w:rPr>
        <w:t>ỉ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nói là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không ph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m, ngư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ta không có t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i tr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>m c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p mà là </w:t>
      </w:r>
      <w:r w:rsidR="005E0C0F" w:rsidRPr="00CA5ADD">
        <w:rPr>
          <w:rFonts w:ascii="Charis SIL" w:eastAsia="Cambria" w:hAnsi="Charis SIL" w:cs="Charis SIL"/>
          <w:sz w:val="32"/>
          <w:szCs w:val="32"/>
        </w:rPr>
        <w:t xml:space="preserve">có tâm </w:t>
      </w:r>
      <w:r w:rsidRPr="00CA5ADD">
        <w:rPr>
          <w:rFonts w:ascii="Charis SIL" w:eastAsia="Cambria" w:hAnsi="Charis SIL" w:cs="Charis SIL"/>
          <w:sz w:val="32"/>
          <w:szCs w:val="32"/>
        </w:rPr>
        <w:t>c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u </w:t>
      </w:r>
      <w:r w:rsidRPr="00CA5ADD">
        <w:rPr>
          <w:rFonts w:ascii="Charis SIL" w:eastAsia="Cambria" w:hAnsi="Charis SIL" w:cs="Charis SIL"/>
          <w:sz w:val="32"/>
          <w:szCs w:val="32"/>
        </w:rPr>
        <w:lastRenderedPageBreak/>
        <w:t>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a bé thì đúng hơn, ch</w:t>
      </w:r>
      <w:r w:rsidRPr="00CA5ADD">
        <w:rPr>
          <w:rFonts w:ascii="Charis SIL" w:eastAsia="Cambria" w:hAnsi="Charis SIL" w:cs="Charis SIL"/>
          <w:sz w:val="32"/>
          <w:szCs w:val="32"/>
        </w:rPr>
        <w:t>ắ</w:t>
      </w:r>
      <w:r w:rsidRPr="00CA5ADD">
        <w:rPr>
          <w:rFonts w:ascii="Charis SIL" w:eastAsia="Cambria" w:hAnsi="Charis SIL" w:cs="Charis SIL"/>
          <w:sz w:val="32"/>
          <w:szCs w:val="32"/>
        </w:rPr>
        <w:t>c là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y. Cho nên đôi khi mình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là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thôi, mình cũng không hi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 t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sao.</w:t>
      </w:r>
    </w:p>
    <w:p w14:paraId="61F48830" w14:textId="11A857A5" w:rsidR="00E87B1D" w:rsidRPr="00CA5ADD" w:rsidRDefault="007F78A8" w:rsidP="00C046CA">
      <w:pPr>
        <w:shd w:val="clear" w:color="auto" w:fill="FFFFFF"/>
        <w:snapToGrid w:val="0"/>
        <w:spacing w:before="240" w:after="24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F90BA2">
        <w:rPr>
          <w:rFonts w:ascii="Charis SIL" w:eastAsia="Cambria" w:hAnsi="Charis SIL" w:cs="Charis SIL"/>
          <w:sz w:val="32"/>
          <w:szCs w:val="32"/>
        </w:rPr>
        <w:t>Đ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ã trình bày t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ấ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t c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ả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 xml:space="preserve"> là 32 tình hu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ố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ng. Có l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ẽ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 xml:space="preserve"> đã đ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ầ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y đ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ủ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 xml:space="preserve"> h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ế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t v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ề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 xml:space="preserve"> Gi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ớ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i tr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ộ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m c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ắ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p r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ồ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i. Quý v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ị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 xml:space="preserve"> ch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ắ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c không có tình hu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ố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ng nào khác hơn đúng không? Bây gi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ờ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 xml:space="preserve"> mình bi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ế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t r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ồ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i, gi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ố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ng như mình đi l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ấ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y m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ậ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t ong c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ủ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a con ong đó thì có tr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ộ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m c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ắ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p hay không? Nguyên t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ổ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 xml:space="preserve"> ong đó, mình vô mình l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ấ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y m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ậ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t ong, [thì] ch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ắ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c ch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ắ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n có ph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ạ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m gi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ớ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i tr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ộ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m c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ắ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p. T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ạ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i vì m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ậ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t ong là m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ậ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t c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ủ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a con ong, mình l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ấ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y là tr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ộ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m c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ắ</w:t>
      </w:r>
      <w:r w:rsidR="000B4897" w:rsidRPr="00CA5ADD">
        <w:rPr>
          <w:rFonts w:ascii="Charis SIL" w:eastAsia="Cambria" w:hAnsi="Charis SIL" w:cs="Charis SIL"/>
          <w:sz w:val="32"/>
          <w:szCs w:val="32"/>
        </w:rPr>
        <w:t>p.</w:t>
      </w:r>
    </w:p>
    <w:p w14:paraId="7D198328" w14:textId="02E61E87" w:rsidR="00E87B1D" w:rsidRPr="00CA5ADD" w:rsidRDefault="000B4897" w:rsidP="00C046CA">
      <w:pPr>
        <w:shd w:val="clear" w:color="auto" w:fill="FFFFFF"/>
        <w:snapToGrid w:val="0"/>
        <w:spacing w:before="240" w:after="24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Tóm l</w:t>
      </w:r>
      <w:r w:rsidRPr="00CA5ADD">
        <w:rPr>
          <w:rFonts w:ascii="Charis SIL" w:eastAsia="Cambria" w:hAnsi="Charis SIL" w:cs="Charis SIL"/>
          <w:sz w:val="32"/>
          <w:szCs w:val="32"/>
        </w:rPr>
        <w:t>ạ</w:t>
      </w:r>
      <w:r w:rsidRPr="00CA5ADD">
        <w:rPr>
          <w:rFonts w:ascii="Charis SIL" w:eastAsia="Cambria" w:hAnsi="Charis SIL" w:cs="Charis SIL"/>
          <w:sz w:val="32"/>
          <w:szCs w:val="32"/>
        </w:rPr>
        <w:t>i có bao nhiêu đó,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y,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này mình đã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xong.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g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n như [h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u 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t] trong đ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s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mình có th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CA5ADD">
        <w:rPr>
          <w:rFonts w:ascii="Charis SIL" w:eastAsia="Cambria" w:hAnsi="Charis SIL" w:cs="Charis SIL"/>
          <w:sz w:val="32"/>
          <w:szCs w:val="32"/>
        </w:rPr>
        <w:t>ả</w:t>
      </w:r>
      <w:r w:rsidRPr="00CA5ADD">
        <w:rPr>
          <w:rFonts w:ascii="Charis SIL" w:eastAsia="Cambria" w:hAnsi="Charis SIL" w:cs="Charis SIL"/>
          <w:sz w:val="32"/>
          <w:szCs w:val="32"/>
        </w:rPr>
        <w:t>i quy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>t đư</w:t>
      </w:r>
      <w:r w:rsidRPr="00CA5ADD">
        <w:rPr>
          <w:rFonts w:ascii="Charis SIL" w:eastAsia="Cambria" w:hAnsi="Charis SIL" w:cs="Charis SIL"/>
          <w:sz w:val="32"/>
          <w:szCs w:val="32"/>
        </w:rPr>
        <w:t>ợ</w:t>
      </w:r>
      <w:r w:rsidRPr="00CA5ADD">
        <w:rPr>
          <w:rFonts w:ascii="Charis SIL" w:eastAsia="Cambria" w:hAnsi="Charis SIL" w:cs="Charis SIL"/>
          <w:sz w:val="32"/>
          <w:szCs w:val="32"/>
        </w:rPr>
        <w:t>c. Còn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ng </w:t>
      </w:r>
      <w:r w:rsidR="004875FD" w:rsidRPr="00F90BA2">
        <w:rPr>
          <w:rFonts w:ascii="Charis SIL" w:eastAsia="Cambria" w:hAnsi="Charis SIL" w:cs="Charis SIL"/>
          <w:sz w:val="32"/>
          <w:szCs w:val="32"/>
        </w:rPr>
        <w:t>T</w:t>
      </w:r>
      <w:r w:rsidR="004875FD" w:rsidRPr="00CA5ADD">
        <w:rPr>
          <w:rFonts w:ascii="Charis SIL" w:eastAsia="Cambria" w:hAnsi="Charis SIL" w:cs="Charis SIL"/>
          <w:sz w:val="32"/>
          <w:szCs w:val="32"/>
        </w:rPr>
        <w:t xml:space="preserve">hần </w:t>
      </w:r>
      <w:r w:rsidRPr="00CA5ADD">
        <w:rPr>
          <w:rFonts w:ascii="Charis SIL" w:eastAsia="Cambria" w:hAnsi="Charis SIL" w:cs="Charis SIL"/>
          <w:sz w:val="32"/>
          <w:szCs w:val="32"/>
        </w:rPr>
        <w:t>thông đó thì thôi,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đó khó quá, c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ra coi như là án l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. </w:t>
      </w:r>
      <w:r w:rsidRPr="00CA5ADD">
        <w:rPr>
          <w:rFonts w:ascii="Charis SIL" w:eastAsia="Cambria" w:hAnsi="Charis SIL" w:cs="Charis SIL"/>
          <w:sz w:val="32"/>
          <w:szCs w:val="32"/>
        </w:rPr>
        <w:t>Ở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</w:t>
      </w:r>
      <w:r w:rsidRPr="00CA5ADD">
        <w:rPr>
          <w:rFonts w:ascii="Charis SIL" w:eastAsia="Cambria" w:hAnsi="Charis SIL" w:cs="Charis SIL"/>
          <w:sz w:val="32"/>
          <w:szCs w:val="32"/>
        </w:rPr>
        <w:t>ế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gian g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i là án l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, án l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>c là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đó không có trong đ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>i s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 thì không có trong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t.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có phát sinh m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thì c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x</w:t>
      </w:r>
      <w:r w:rsidRPr="00CA5ADD">
        <w:rPr>
          <w:rFonts w:ascii="Charis SIL" w:eastAsia="Cambria" w:hAnsi="Charis SIL" w:cs="Charis SIL"/>
          <w:sz w:val="32"/>
          <w:szCs w:val="32"/>
        </w:rPr>
        <w:t>ử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theo ki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>u nào đó, t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đó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đó làm khuôn m</w:t>
      </w:r>
      <w:r w:rsidRPr="00CA5ADD">
        <w:rPr>
          <w:rFonts w:ascii="Charis SIL" w:eastAsia="Cambria" w:hAnsi="Charis SIL" w:cs="Charis SIL"/>
          <w:sz w:val="32"/>
          <w:szCs w:val="32"/>
        </w:rPr>
        <w:t>ẫ</w:t>
      </w:r>
      <w:r w:rsidRPr="00CA5ADD">
        <w:rPr>
          <w:rFonts w:ascii="Charis SIL" w:eastAsia="Cambria" w:hAnsi="Charis SIL" w:cs="Charis SIL"/>
          <w:sz w:val="32"/>
          <w:szCs w:val="32"/>
        </w:rPr>
        <w:t>u, cho nên g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i là án l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. Mình cũng có m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án l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như v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y theo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t. Thi</w:t>
      </w:r>
      <w:r w:rsidRPr="00CA5ADD">
        <w:rPr>
          <w:rFonts w:ascii="Charis SIL" w:eastAsia="Cambria" w:hAnsi="Charis SIL" w:cs="Charis SIL"/>
          <w:sz w:val="32"/>
          <w:szCs w:val="32"/>
        </w:rPr>
        <w:t>ệ</w:t>
      </w:r>
      <w:r w:rsidRPr="00CA5ADD">
        <w:rPr>
          <w:rFonts w:ascii="Charis SIL" w:eastAsia="Cambria" w:hAnsi="Charis SIL" w:cs="Charis SIL"/>
          <w:sz w:val="32"/>
          <w:szCs w:val="32"/>
        </w:rPr>
        <w:t>n Trang đã ch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n l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ra t</w:t>
      </w:r>
      <w:r w:rsidRPr="00CA5ADD">
        <w:rPr>
          <w:rFonts w:ascii="Charis SIL" w:eastAsia="Cambria" w:hAnsi="Charis SIL" w:cs="Charis SIL"/>
          <w:sz w:val="32"/>
          <w:szCs w:val="32"/>
        </w:rPr>
        <w:t>ừ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</w:t>
      </w:r>
      <w:r w:rsidRPr="00CA5ADD">
        <w:rPr>
          <w:rFonts w:ascii="Charis SIL" w:eastAsia="Cambria" w:hAnsi="Charis SIL" w:cs="Charis SIL"/>
          <w:sz w:val="32"/>
          <w:szCs w:val="32"/>
        </w:rPr>
        <w:t>ỳ</w:t>
      </w:r>
      <w:r w:rsidRPr="00CA5ADD">
        <w:rPr>
          <w:rFonts w:ascii="Charis SIL" w:eastAsia="Cambria" w:hAnsi="Charis SIL" w:cs="Charis SIL"/>
          <w:sz w:val="32"/>
          <w:szCs w:val="32"/>
        </w:rPr>
        <w:t>-kheo trong b</w:t>
      </w:r>
      <w:r w:rsidRPr="00CA5ADD">
        <w:rPr>
          <w:rFonts w:ascii="Charis SIL" w:eastAsia="Cambria" w:hAnsi="Charis SIL" w:cs="Charis SIL"/>
          <w:sz w:val="32"/>
          <w:szCs w:val="32"/>
        </w:rPr>
        <w:t>ộ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lu</w:t>
      </w:r>
      <w:r w:rsidRPr="00CA5ADD">
        <w:rPr>
          <w:rFonts w:ascii="Charis SIL" w:eastAsia="Cambria" w:hAnsi="Charis SIL" w:cs="Charis SIL"/>
          <w:sz w:val="32"/>
          <w:szCs w:val="32"/>
        </w:rPr>
        <w:t>ậ</w:t>
      </w:r>
      <w:r w:rsidRPr="00CA5ADD">
        <w:rPr>
          <w:rFonts w:ascii="Charis SIL" w:eastAsia="Cambria" w:hAnsi="Charis SIL" w:cs="Charis SIL"/>
          <w:sz w:val="32"/>
          <w:szCs w:val="32"/>
        </w:rPr>
        <w:t>t, đ</w:t>
      </w:r>
      <w:r w:rsidRPr="00CA5ADD">
        <w:rPr>
          <w:rFonts w:ascii="Charis SIL" w:eastAsia="Cambria" w:hAnsi="Charis SIL" w:cs="Charis SIL"/>
          <w:sz w:val="32"/>
          <w:szCs w:val="32"/>
        </w:rPr>
        <w:t>ể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l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>y ra nh</w:t>
      </w:r>
      <w:r w:rsidRPr="00CA5ADD">
        <w:rPr>
          <w:rFonts w:ascii="Charis SIL" w:eastAsia="Cambria" w:hAnsi="Charis SIL" w:cs="Charis SIL"/>
          <w:sz w:val="32"/>
          <w:szCs w:val="32"/>
        </w:rPr>
        <w:t>ữ</w:t>
      </w:r>
      <w:r w:rsidRPr="00CA5ADD">
        <w:rPr>
          <w:rFonts w:ascii="Charis SIL" w:eastAsia="Cambria" w:hAnsi="Charis SIL" w:cs="Charis SIL"/>
          <w:sz w:val="32"/>
          <w:szCs w:val="32"/>
        </w:rPr>
        <w:t>ng tình hu</w:t>
      </w:r>
      <w:r w:rsidRPr="00CA5ADD">
        <w:rPr>
          <w:rFonts w:ascii="Charis SIL" w:eastAsia="Cambria" w:hAnsi="Charis SIL" w:cs="Charis SIL"/>
          <w:sz w:val="32"/>
          <w:szCs w:val="32"/>
        </w:rPr>
        <w:t>ố</w:t>
      </w:r>
      <w:r w:rsidRPr="00CA5ADD">
        <w:rPr>
          <w:rFonts w:ascii="Charis SIL" w:eastAsia="Cambria" w:hAnsi="Charis SIL" w:cs="Charis SIL"/>
          <w:sz w:val="32"/>
          <w:szCs w:val="32"/>
        </w:rPr>
        <w:t>ng, mong là đ</w:t>
      </w:r>
      <w:r w:rsidRPr="00CA5ADD">
        <w:rPr>
          <w:rFonts w:ascii="Charis SIL" w:eastAsia="Cambria" w:hAnsi="Charis SIL" w:cs="Charis SIL"/>
          <w:sz w:val="32"/>
          <w:szCs w:val="32"/>
        </w:rPr>
        <w:t>ầ</w:t>
      </w:r>
      <w:r w:rsidRPr="00CA5ADD">
        <w:rPr>
          <w:rFonts w:ascii="Charis SIL" w:eastAsia="Cambria" w:hAnsi="Charis SIL" w:cs="Charis SIL"/>
          <w:sz w:val="32"/>
          <w:szCs w:val="32"/>
        </w:rPr>
        <w:t>y đ</w:t>
      </w:r>
      <w:r w:rsidRPr="00CA5ADD">
        <w:rPr>
          <w:rFonts w:ascii="Charis SIL" w:eastAsia="Cambria" w:hAnsi="Charis SIL" w:cs="Charis SIL"/>
          <w:sz w:val="32"/>
          <w:szCs w:val="32"/>
        </w:rPr>
        <w:t>ủ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nh</w:t>
      </w:r>
      <w:r w:rsidRPr="00CA5ADD">
        <w:rPr>
          <w:rFonts w:ascii="Charis SIL" w:eastAsia="Cambria" w:hAnsi="Charis SIL" w:cs="Charis SIL"/>
          <w:sz w:val="32"/>
          <w:szCs w:val="32"/>
        </w:rPr>
        <w:t>ấ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t. </w:t>
      </w:r>
    </w:p>
    <w:p w14:paraId="56C9A10C" w14:textId="77777777" w:rsidR="00E87B1D" w:rsidRPr="00CA5ADD" w:rsidRDefault="000B4897" w:rsidP="00C046CA">
      <w:pPr>
        <w:shd w:val="clear" w:color="auto" w:fill="FFFFFF"/>
        <w:snapToGrid w:val="0"/>
        <w:spacing w:before="240" w:after="24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Hôm nay chúng ta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t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đây, hôm sau chúng ta s</w:t>
      </w:r>
      <w:r w:rsidRPr="00CA5ADD">
        <w:rPr>
          <w:rFonts w:ascii="Charis SIL" w:eastAsia="Cambria" w:hAnsi="Charis SIL" w:cs="Charis SIL"/>
          <w:sz w:val="32"/>
          <w:szCs w:val="32"/>
        </w:rPr>
        <w:t>ẽ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h</w:t>
      </w:r>
      <w:r w:rsidRPr="00CA5ADD">
        <w:rPr>
          <w:rFonts w:ascii="Charis SIL" w:eastAsia="Cambria" w:hAnsi="Charis SIL" w:cs="Charis SIL"/>
          <w:sz w:val="32"/>
          <w:szCs w:val="32"/>
        </w:rPr>
        <w:t>ọ</w:t>
      </w:r>
      <w:r w:rsidRPr="00CA5ADD">
        <w:rPr>
          <w:rFonts w:ascii="Charis SIL" w:eastAsia="Cambria" w:hAnsi="Charis SIL" w:cs="Charis SIL"/>
          <w:sz w:val="32"/>
          <w:szCs w:val="32"/>
        </w:rPr>
        <w:t>c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th</w:t>
      </w:r>
      <w:r w:rsidRPr="00CA5ADD">
        <w:rPr>
          <w:rFonts w:ascii="Charis SIL" w:eastAsia="Cambria" w:hAnsi="Charis SIL" w:cs="Charis SIL"/>
          <w:sz w:val="32"/>
          <w:szCs w:val="32"/>
        </w:rPr>
        <w:t>ứ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ba là Gi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i tà dâm.</w:t>
      </w:r>
    </w:p>
    <w:p w14:paraId="10342B72" w14:textId="77777777" w:rsidR="00E87B1D" w:rsidRPr="00CA5ADD" w:rsidRDefault="000B4897" w:rsidP="00C046CA">
      <w:pPr>
        <w:shd w:val="clear" w:color="auto" w:fill="FFFFFF"/>
        <w:snapToGrid w:val="0"/>
        <w:spacing w:before="240" w:after="240" w:line="240" w:lineRule="auto"/>
        <w:ind w:firstLine="720"/>
        <w:jc w:val="both"/>
        <w:rPr>
          <w:rFonts w:ascii="Charis SIL" w:eastAsia="Cambria" w:hAnsi="Charis SIL" w:cs="Charis SIL"/>
          <w:sz w:val="32"/>
          <w:szCs w:val="32"/>
        </w:rPr>
      </w:pPr>
      <w:r w:rsidRPr="00CA5ADD">
        <w:rPr>
          <w:rFonts w:ascii="Charis SIL" w:eastAsia="Cambria" w:hAnsi="Charis SIL" w:cs="Charis SIL"/>
          <w:sz w:val="32"/>
          <w:szCs w:val="32"/>
        </w:rPr>
        <w:t>Kính chào quý v</w:t>
      </w:r>
      <w:r w:rsidRPr="00CA5ADD">
        <w:rPr>
          <w:rFonts w:ascii="Charis SIL" w:eastAsia="Cambria" w:hAnsi="Charis SIL" w:cs="Charis SIL"/>
          <w:sz w:val="32"/>
          <w:szCs w:val="32"/>
        </w:rPr>
        <w:t>ị</w:t>
      </w:r>
      <w:r w:rsidRPr="00CA5ADD">
        <w:rPr>
          <w:rFonts w:ascii="Charis SIL" w:eastAsia="Cambria" w:hAnsi="Charis SIL" w:cs="Charis SIL"/>
          <w:sz w:val="32"/>
          <w:szCs w:val="32"/>
        </w:rPr>
        <w:t>! Bây gi</w:t>
      </w:r>
      <w:r w:rsidRPr="00CA5ADD">
        <w:rPr>
          <w:rFonts w:ascii="Charis SIL" w:eastAsia="Cambria" w:hAnsi="Charis SIL" w:cs="Charis SIL"/>
          <w:sz w:val="32"/>
          <w:szCs w:val="32"/>
        </w:rPr>
        <w:t>ờ</w:t>
      </w:r>
      <w:r w:rsidRPr="00CA5ADD">
        <w:rPr>
          <w:rFonts w:ascii="Charis SIL" w:eastAsia="Cambria" w:hAnsi="Charis SIL" w:cs="Charis SIL"/>
          <w:sz w:val="32"/>
          <w:szCs w:val="32"/>
        </w:rPr>
        <w:t xml:space="preserve"> chúng ta h</w:t>
      </w:r>
      <w:r w:rsidRPr="00CA5ADD">
        <w:rPr>
          <w:rFonts w:ascii="Charis SIL" w:eastAsia="Cambria" w:hAnsi="Charis SIL" w:cs="Charis SIL"/>
          <w:sz w:val="32"/>
          <w:szCs w:val="32"/>
        </w:rPr>
        <w:t>ồ</w:t>
      </w:r>
      <w:r w:rsidRPr="00CA5ADD">
        <w:rPr>
          <w:rFonts w:ascii="Charis SIL" w:eastAsia="Cambria" w:hAnsi="Charis SIL" w:cs="Charis SIL"/>
          <w:sz w:val="32"/>
          <w:szCs w:val="32"/>
        </w:rPr>
        <w:t>i hư</w:t>
      </w:r>
      <w:r w:rsidRPr="00CA5ADD">
        <w:rPr>
          <w:rFonts w:ascii="Charis SIL" w:eastAsia="Cambria" w:hAnsi="Charis SIL" w:cs="Charis SIL"/>
          <w:sz w:val="32"/>
          <w:szCs w:val="32"/>
        </w:rPr>
        <w:t>ớ</w:t>
      </w:r>
      <w:r w:rsidRPr="00CA5ADD">
        <w:rPr>
          <w:rFonts w:ascii="Charis SIL" w:eastAsia="Cambria" w:hAnsi="Charis SIL" w:cs="Charis SIL"/>
          <w:sz w:val="32"/>
          <w:szCs w:val="32"/>
        </w:rPr>
        <w:t>ng.</w:t>
      </w:r>
    </w:p>
    <w:p w14:paraId="3A4DEED7" w14:textId="77777777" w:rsidR="00D27DF3" w:rsidRPr="00F90BA2" w:rsidRDefault="00D27DF3" w:rsidP="00B11A0E">
      <w:pPr>
        <w:snapToGrid w:val="0"/>
        <w:spacing w:before="200" w:after="200" w:line="240" w:lineRule="auto"/>
        <w:jc w:val="both"/>
        <w:rPr>
          <w:rFonts w:ascii="Charis SIL" w:eastAsia="Cambria" w:hAnsi="Charis SIL" w:cs="Charis SIL"/>
          <w:sz w:val="32"/>
          <w:szCs w:val="32"/>
          <w:lang w:val="fr-FR"/>
        </w:rPr>
      </w:pPr>
    </w:p>
    <w:sectPr w:rsidR="00D27DF3" w:rsidRPr="00F90BA2">
      <w:footerReference w:type="even" r:id="rId11"/>
      <w:footerReference w:type="default" r:id="rId12"/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3181A5C0" w14:textId="77777777" w:rsidR="000B4897" w:rsidRDefault="000B4897" w:rsidP="004C6017">
      <w:pPr>
        <w:spacing w:line="240" w:lineRule="auto"/>
      </w:pPr>
      <w:r>
        <w:separator/>
      </w:r>
    </w:p>
  </w:endnote>
  <w:endnote w:type="continuationSeparator" w:id="0">
    <w:p w14:paraId="58831680" w14:textId="77777777" w:rsidR="000B4897" w:rsidRDefault="000B4897" w:rsidP="004C601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9F77E973-D89A-B94F-9962-516B39C2EDE6}"/>
    <w:embedItalic r:id="rId2" w:fontKey="{69045AB0-CE62-F049-8BB9-ADD175124DB5}"/>
  </w:font>
  <w:font w:name="Play">
    <w:panose1 w:val="00000000000000000000"/>
    <w:charset w:val="00"/>
    <w:family w:val="auto"/>
    <w:pitch w:val="variable"/>
    <w:sig w:usb0="A000006F" w:usb1="0000204A" w:usb2="00000000" w:usb3="00000000" w:csb0="00000093" w:csb1="00000000"/>
    <w:embedRegular r:id="rId3" w:fontKey="{FC54B3F9-131D-0B4A-974D-562F4F3E912B}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EC041301-9EA1-7543-9AA8-9396DA7D50BD}"/>
    <w:embedBold r:id="rId5" w:fontKey="{92C4F46B-73EE-F44E-A5FC-BB2E077559D6}"/>
    <w:embedItalic r:id="rId6" w:fontKey="{51209782-C193-3741-AF6C-248450703AB8}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7" w:fontKey="{3CA6CAAF-AFD4-604F-8E7D-4DC6B062557A}"/>
  </w:font>
  <w:font w:name="Charis SIL">
    <w:panose1 w:val="02000500060000020004"/>
    <w:charset w:val="4D"/>
    <w:family w:val="auto"/>
    <w:pitch w:val="variable"/>
    <w:sig w:usb0="A00003FF" w:usb1="5200E1FF" w:usb2="0A000029" w:usb3="00000000" w:csb0="00000197" w:csb1="00000000"/>
    <w:embedRegular r:id="rId8" w:fontKey="{954C9718-D984-BF45-8B82-08C4BE6C2C6B}"/>
    <w:embedBold r:id="rId9" w:fontKey="{19BED5A8-1AA9-1549-B746-6F323195D84F}"/>
    <w:embedItalic r:id="rId10" w:fontKey="{719F0F25-5560-0041-A2FD-AC9198632C33}"/>
    <w:embedBoldItalic r:id="rId11" w:fontKey="{A06B7E3C-CBBC-D94C-B9D5-F03661E1F1BC}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  <w:embedRegular r:id="rId12" w:fontKey="{428F9C0D-3342-4748-9A02-2FAFEE92C5E0}"/>
    <w:embedBold r:id="rId13" w:fontKey="{ADC3A6A0-078C-314B-8C8D-F55B8382EBFC}"/>
    <w:embedItalic r:id="rId14" w:fontKey="{2CF3B3A3-9DF5-5B44-B1DB-3E5CEB134007}"/>
    <w:embedBoldItalic r:id="rId15" w:fontKey="{77BF49F1-231D-EE43-9618-8CDFCD958AFB}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6" w:fontKey="{2B6CE110-F117-D34F-AA08-689E942B1DC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sdt>
    <w:sdtPr>
      <w:rPr>
        <w:rStyle w:val="PageNumber"/>
      </w:rPr>
      <w:id w:val="68748964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47C6720" w14:textId="173EA593" w:rsidR="004C6017" w:rsidRDefault="004C6017" w:rsidP="0014718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DB2EEB4" w14:textId="77777777" w:rsidR="004C6017" w:rsidRDefault="004C6017" w:rsidP="004C601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sdt>
    <w:sdtPr>
      <w:rPr>
        <w:rStyle w:val="PageNumber"/>
      </w:rPr>
      <w:id w:val="-114326280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B6C27D" w14:textId="40B36740" w:rsidR="004C6017" w:rsidRDefault="004C6017" w:rsidP="0014718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64FA5C60" w14:textId="77777777" w:rsidR="004C6017" w:rsidRDefault="004C6017" w:rsidP="004C601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07EC9393" w14:textId="77777777" w:rsidR="000B4897" w:rsidRDefault="000B4897" w:rsidP="004C6017">
      <w:pPr>
        <w:spacing w:line="240" w:lineRule="auto"/>
      </w:pPr>
      <w:r>
        <w:separator/>
      </w:r>
    </w:p>
  </w:footnote>
  <w:footnote w:type="continuationSeparator" w:id="0">
    <w:p w14:paraId="2EF04C6B" w14:textId="77777777" w:rsidR="000B4897" w:rsidRDefault="000B4897" w:rsidP="004C601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21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B1D"/>
    <w:rsid w:val="00000B4D"/>
    <w:rsid w:val="00023F22"/>
    <w:rsid w:val="00027ADC"/>
    <w:rsid w:val="0003218D"/>
    <w:rsid w:val="00057EE4"/>
    <w:rsid w:val="000927C5"/>
    <w:rsid w:val="000A3F04"/>
    <w:rsid w:val="000B4897"/>
    <w:rsid w:val="000D3F6C"/>
    <w:rsid w:val="00156E6E"/>
    <w:rsid w:val="001770F0"/>
    <w:rsid w:val="00184142"/>
    <w:rsid w:val="001A35D2"/>
    <w:rsid w:val="001B38B1"/>
    <w:rsid w:val="001D2327"/>
    <w:rsid w:val="001D5A04"/>
    <w:rsid w:val="001F69C4"/>
    <w:rsid w:val="00206284"/>
    <w:rsid w:val="00214EA9"/>
    <w:rsid w:val="00220081"/>
    <w:rsid w:val="002721AA"/>
    <w:rsid w:val="00272652"/>
    <w:rsid w:val="002757A2"/>
    <w:rsid w:val="00282B3A"/>
    <w:rsid w:val="002B1C3B"/>
    <w:rsid w:val="002B210B"/>
    <w:rsid w:val="00312999"/>
    <w:rsid w:val="00323C27"/>
    <w:rsid w:val="003427EC"/>
    <w:rsid w:val="0036114D"/>
    <w:rsid w:val="00395424"/>
    <w:rsid w:val="003A62AF"/>
    <w:rsid w:val="003D6B8E"/>
    <w:rsid w:val="003D6F53"/>
    <w:rsid w:val="003D70B4"/>
    <w:rsid w:val="00412319"/>
    <w:rsid w:val="00417904"/>
    <w:rsid w:val="00456A8B"/>
    <w:rsid w:val="0047698E"/>
    <w:rsid w:val="004875FD"/>
    <w:rsid w:val="004C6017"/>
    <w:rsid w:val="004D0059"/>
    <w:rsid w:val="004E5A5B"/>
    <w:rsid w:val="004F6333"/>
    <w:rsid w:val="00563E0F"/>
    <w:rsid w:val="005755EC"/>
    <w:rsid w:val="00575784"/>
    <w:rsid w:val="005D65E8"/>
    <w:rsid w:val="005E0C0F"/>
    <w:rsid w:val="00603629"/>
    <w:rsid w:val="0063390D"/>
    <w:rsid w:val="0064576F"/>
    <w:rsid w:val="006B6AAE"/>
    <w:rsid w:val="006E1409"/>
    <w:rsid w:val="007111EB"/>
    <w:rsid w:val="00731CF1"/>
    <w:rsid w:val="00735928"/>
    <w:rsid w:val="007418D0"/>
    <w:rsid w:val="00741DF3"/>
    <w:rsid w:val="007635D9"/>
    <w:rsid w:val="00775D0D"/>
    <w:rsid w:val="007835A2"/>
    <w:rsid w:val="007904CC"/>
    <w:rsid w:val="007B0CB8"/>
    <w:rsid w:val="007F78A8"/>
    <w:rsid w:val="00812E45"/>
    <w:rsid w:val="00826B77"/>
    <w:rsid w:val="008966A5"/>
    <w:rsid w:val="008C5E73"/>
    <w:rsid w:val="0090398D"/>
    <w:rsid w:val="00904DFF"/>
    <w:rsid w:val="009078F5"/>
    <w:rsid w:val="00907D8D"/>
    <w:rsid w:val="0092406A"/>
    <w:rsid w:val="00941004"/>
    <w:rsid w:val="00941DB9"/>
    <w:rsid w:val="009551E7"/>
    <w:rsid w:val="009864F4"/>
    <w:rsid w:val="009F5DD6"/>
    <w:rsid w:val="00A3276F"/>
    <w:rsid w:val="00A33F83"/>
    <w:rsid w:val="00A66B1A"/>
    <w:rsid w:val="00A8305E"/>
    <w:rsid w:val="00AC07B8"/>
    <w:rsid w:val="00B10F53"/>
    <w:rsid w:val="00B11A0E"/>
    <w:rsid w:val="00B15BD7"/>
    <w:rsid w:val="00B270EF"/>
    <w:rsid w:val="00B27201"/>
    <w:rsid w:val="00B602E7"/>
    <w:rsid w:val="00B957A6"/>
    <w:rsid w:val="00BA46F9"/>
    <w:rsid w:val="00C00582"/>
    <w:rsid w:val="00C046CA"/>
    <w:rsid w:val="00C32C11"/>
    <w:rsid w:val="00CA5ADD"/>
    <w:rsid w:val="00CE6F57"/>
    <w:rsid w:val="00D01B2B"/>
    <w:rsid w:val="00D27DF3"/>
    <w:rsid w:val="00D33E83"/>
    <w:rsid w:val="00DD4DCE"/>
    <w:rsid w:val="00DE2512"/>
    <w:rsid w:val="00DF2B76"/>
    <w:rsid w:val="00E13FD3"/>
    <w:rsid w:val="00E70856"/>
    <w:rsid w:val="00E87B1D"/>
    <w:rsid w:val="00EA623A"/>
    <w:rsid w:val="00EC6747"/>
    <w:rsid w:val="00EE4BB4"/>
    <w:rsid w:val="00EF4276"/>
    <w:rsid w:val="00EF5432"/>
    <w:rsid w:val="00F04781"/>
    <w:rsid w:val="00F25B47"/>
    <w:rsid w:val="00F777D4"/>
    <w:rsid w:val="00F90BA2"/>
    <w:rsid w:val="00FA0553"/>
    <w:rsid w:val="00FB10F1"/>
    <w:rsid w:val="00FC5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DA44641"/>
  <w15:docId w15:val="{00F6F462-149E-5B4D-8C47-5CD21598B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vi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09D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09D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09D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8C09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09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09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09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09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09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09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09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09DB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8C09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8C09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09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09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09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09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09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09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09D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12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4C601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6017"/>
  </w:style>
  <w:style w:type="character" w:styleId="PageNumber">
    <w:name w:val="page number"/>
    <w:basedOn w:val="DefaultParagraphFont"/>
    <w:uiPriority w:val="99"/>
    <w:semiHidden/>
    <w:unhideWhenUsed/>
    <w:rsid w:val="004C6017"/>
  </w:style>
  <w:style w:type="paragraph" w:styleId="Revision">
    <w:name w:val="Revision"/>
    <w:hidden/>
    <w:uiPriority w:val="99"/>
    <w:semiHidden/>
    <w:rsid w:val="00812E45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thaythichthientran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-F4_66nfLT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HXZ0eWx3wE5qyK0PoqXmwTBIIQ==">CgMxLjA4AHIhMVg1QWtqMnJXY2lmQnB1dEVCLWJqZmNNSXBtemw4RFo5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64</Pages>
  <Words>16671</Words>
  <Characters>56185</Characters>
  <Application>Microsoft Office Word</Application>
  <DocSecurity>0</DocSecurity>
  <Lines>1440</Lines>
  <Paragraphs>202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Linh Phạm</dc:creator>
  <cp:lastModifiedBy>Thiện Trang Thích</cp:lastModifiedBy>
  <cp:revision>92</cp:revision>
  <dcterms:created xsi:type="dcterms:W3CDTF">2026-07-11T20:51:00Z</dcterms:created>
  <dcterms:modified xsi:type="dcterms:W3CDTF">2026-07-14T16:05:00Z</dcterms:modified>
</cp:coreProperties>
</file>