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070BE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</w:pPr>
      <w:bookmarkStart w:id="0" w:name="_GoBack"/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Đ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i Kinh Nguyên Th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y</w:t>
      </w:r>
    </w:p>
    <w:p w14:paraId="37A070BF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Bài 10: Kinh Ch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 xml:space="preserve"> U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ẩ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n và Ưu Não</w:t>
      </w:r>
    </w:p>
    <w:p w14:paraId="37A070C0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(Kinh Tương Ưng)</w:t>
      </w:r>
    </w:p>
    <w:p w14:paraId="37A070C1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Gi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ng v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b/>
          <w:bCs/>
          <w:color w:val="FF00FF"/>
          <w:sz w:val="32"/>
          <w:szCs w:val="32"/>
        </w:rPr>
        <w:t xml:space="preserve"> Vô ngã</w:t>
      </w:r>
    </w:p>
    <w:p w14:paraId="37A070C2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Gi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ng ngày:16/09/2026</w:t>
      </w:r>
    </w:p>
    <w:p w14:paraId="37A070C3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Phát tr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>c ti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p trên Kênh YouTube Thích Thi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n Trang.</w:t>
      </w:r>
    </w:p>
    <w:p w14:paraId="37A070C4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hyperlink r:id="rId6" w:history="1">
        <w:r w:rsidRPr="00374A8E">
          <w:rPr>
            <w:rFonts w:ascii="Times New Roman" w:hAnsi="Times New Roman" w:cs="Times New Roman"/>
            <w:color w:val="0072E4"/>
            <w:sz w:val="32"/>
            <w:szCs w:val="32"/>
          </w:rPr>
          <w:t>https://www.youtube.com/watch?v=GszeCcU3Euo&amp;t=27s</w:t>
        </w:r>
      </w:hyperlink>
    </w:p>
    <w:p w14:paraId="37A070C5" w14:textId="77777777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hAnsi="Times New Roman" w:cs="Times New Roman"/>
          <w:color w:val="0D0D0D"/>
          <w:sz w:val="32"/>
          <w:szCs w:val="32"/>
        </w:rPr>
      </w:pPr>
      <w:r w:rsidRPr="00374A8E">
        <w:rPr>
          <w:rFonts w:ascii="Times New Roman" w:hAnsi="Times New Roman" w:cs="Times New Roman"/>
          <w:color w:val="0D0D0D"/>
          <w:sz w:val="32"/>
          <w:szCs w:val="32"/>
        </w:rPr>
        <w:t>và m</w:t>
      </w:r>
      <w:r w:rsidRPr="00374A8E">
        <w:rPr>
          <w:rFonts w:ascii="Times New Roman" w:hAnsi="Times New Roman" w:cs="Times New Roman"/>
          <w:color w:val="0D0D0D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D0D0D"/>
          <w:sz w:val="32"/>
          <w:szCs w:val="32"/>
        </w:rPr>
        <w:t>ng xã h</w:t>
      </w:r>
      <w:r w:rsidRPr="00374A8E">
        <w:rPr>
          <w:rFonts w:ascii="Times New Roman" w:hAnsi="Times New Roman" w:cs="Times New Roman"/>
          <w:color w:val="0D0D0D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D0D0D"/>
          <w:sz w:val="32"/>
          <w:szCs w:val="32"/>
        </w:rPr>
        <w:t>i Facebook: Fanpage Thích Thi</w:t>
      </w:r>
      <w:r w:rsidRPr="00374A8E">
        <w:rPr>
          <w:rFonts w:ascii="Times New Roman" w:hAnsi="Times New Roman" w:cs="Times New Roman"/>
          <w:color w:val="0D0D0D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D0D0D"/>
          <w:sz w:val="32"/>
          <w:szCs w:val="32"/>
        </w:rPr>
        <w:t>n Trang</w:t>
      </w:r>
    </w:p>
    <w:p w14:paraId="37A070C6" w14:textId="097F1E6A" w:rsidR="00B060AF" w:rsidRPr="00374A8E" w:rsidRDefault="00BC2B2F" w:rsidP="00774E5B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hyperlink r:id="rId7" w:history="1">
        <w:r w:rsidR="00465141" w:rsidRPr="00374A8E">
          <w:rPr>
            <w:rStyle w:val="Hyperlink"/>
            <w:rFonts w:ascii="Times New Roman" w:hAnsi="Times New Roman" w:cs="Times New Roman"/>
            <w:sz w:val="32"/>
            <w:szCs w:val="32"/>
          </w:rPr>
          <w:t>https://www.facebook.com/thaythichthientrang</w:t>
        </w:r>
      </w:hyperlink>
    </w:p>
    <w:p w14:paraId="37A070C7" w14:textId="77777777" w:rsidR="00B060AF" w:rsidRPr="00374A8E" w:rsidRDefault="00B060A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</w:p>
    <w:p w14:paraId="37A070C8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Kính chào toàn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ng tu! Hôm nay </w:t>
      </w:r>
      <w:r w:rsidRPr="00374A8E">
        <w:rPr>
          <w:rFonts w:ascii="Times New Roman" w:eastAsia="Cambria" w:hAnsi="Times New Roman" w:cs="Times New Roman"/>
          <w:sz w:val="32"/>
          <w:szCs w:val="32"/>
        </w:rPr>
        <w:t>chúng ta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bài 10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Kinh Nguyên Th</w:t>
      </w:r>
      <w:bookmarkStart w:id="1" w:name="docs-internal-guid-e078c751-7fff-badf-f9"/>
      <w:bookmarkEnd w:id="1"/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y.</w:t>
      </w:r>
    </w:p>
    <w:tbl>
      <w:tblPr>
        <w:tblW w:w="103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20"/>
      </w:tblGrid>
      <w:tr w:rsidR="00B060AF" w:rsidRPr="00374A8E" w14:paraId="37A070CB" w14:textId="7777777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7A070C9" w14:textId="77777777" w:rsidR="00B060AF" w:rsidRPr="00374A8E" w:rsidRDefault="00BC2B2F" w:rsidP="00774E5B">
            <w:pPr>
              <w:pStyle w:val="Heading3"/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</w:pP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Kinh Ch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ấ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p Th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ủ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 xml:space="preserve"> Và Ưu Não (Upādāparitassanā)</w:t>
            </w:r>
          </w:p>
          <w:p w14:paraId="37A070CA" w14:textId="77777777" w:rsidR="00B060AF" w:rsidRPr="00374A8E" w:rsidRDefault="00BC2B2F" w:rsidP="00774E5B">
            <w:pPr>
              <w:pStyle w:val="Heading3"/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</w:pP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(Kinh s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ố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 xml:space="preserve"> 22.7 trong Kinh Tương Ưng B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ộ</w:t>
            </w:r>
            <w:r w:rsidRPr="00374A8E">
              <w:rPr>
                <w:rFonts w:ascii="Times New Roman" w:hAnsi="Times New Roman" w:cs="Times New Roman"/>
                <w:b/>
                <w:color w:val="1F3863"/>
                <w:sz w:val="32"/>
                <w:szCs w:val="32"/>
                <w:shd w:val="clear" w:color="auto" w:fill="00FF00"/>
              </w:rPr>
              <w:t>)</w:t>
            </w:r>
          </w:p>
        </w:tc>
      </w:tr>
    </w:tbl>
    <w:p w14:paraId="37A070CC" w14:textId="77777777" w:rsidR="00B060AF" w:rsidRPr="00374A8E" w:rsidRDefault="00B060AF" w:rsidP="00774E5B">
      <w:pPr>
        <w:pStyle w:val="Standard"/>
        <w:spacing w:line="276" w:lineRule="auto"/>
        <w:jc w:val="both"/>
        <w:rPr>
          <w:rFonts w:ascii="Times New Roman" w:eastAsia="Charis SIL" w:hAnsi="Times New Roman" w:cs="Times New Roman"/>
          <w:b/>
          <w:bCs/>
          <w:color w:val="1F3863"/>
          <w:sz w:val="32"/>
          <w:szCs w:val="32"/>
          <w:shd w:val="clear" w:color="auto" w:fill="00FF00"/>
        </w:rPr>
      </w:pPr>
    </w:p>
    <w:p w14:paraId="37A070CD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</w:pP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[Đo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ạ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n 1: M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ở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 xml:space="preserve"> đ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ầ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u]</w:t>
      </w:r>
    </w:p>
    <w:p w14:paraId="37A070CE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haris SIL" w:hAnsi="Times New Roman" w:cs="Times New Roman"/>
          <w:color w:val="0000FF"/>
          <w:sz w:val="32"/>
          <w:szCs w:val="32"/>
        </w:rPr>
        <w:tab/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Nhân duyên 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ở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Sāvatthī...</w:t>
      </w:r>
    </w:p>
    <w:p w14:paraId="37A070CF" w14:textId="77777777" w:rsidR="00B060AF" w:rsidRPr="00374A8E" w:rsidRDefault="00BC2B2F" w:rsidP="00774E5B">
      <w:pPr>
        <w:pStyle w:val="Standard"/>
        <w:tabs>
          <w:tab w:val="left" w:pos="5529"/>
        </w:tabs>
        <w:spacing w:line="276" w:lineRule="auto"/>
        <w:ind w:firstLine="883"/>
        <w:jc w:val="both"/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- Này các T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-kheo, Ta s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ẽ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gi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ả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ng cho các ông v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ề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s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ự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ch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p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và ưu não, s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ự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không 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p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và không ưu não. Hãy l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ng nghe và khéo tác ý, Ta s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ẽ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gi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ả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ng.</w:t>
      </w:r>
    </w:p>
    <w:p w14:paraId="37A070D0" w14:textId="77777777" w:rsidR="00B060AF" w:rsidRPr="00374A8E" w:rsidRDefault="00BC2B2F" w:rsidP="00774E5B">
      <w:pPr>
        <w:pStyle w:val="Standard"/>
        <w:tabs>
          <w:tab w:val="left" w:pos="5529"/>
        </w:tabs>
        <w:spacing w:line="276" w:lineRule="auto"/>
        <w:ind w:firstLine="883"/>
        <w:jc w:val="both"/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- Thưa vâng,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ch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Tôn.</w:t>
      </w:r>
    </w:p>
    <w:p w14:paraId="37A070D1" w14:textId="77777777" w:rsidR="00B060AF" w:rsidRPr="00374A8E" w:rsidRDefault="00BC2B2F" w:rsidP="00774E5B">
      <w:pPr>
        <w:pStyle w:val="Standard"/>
        <w:tabs>
          <w:tab w:val="left" w:pos="5529"/>
        </w:tabs>
        <w:spacing w:line="276" w:lineRule="auto"/>
        <w:ind w:firstLine="883"/>
        <w:jc w:val="both"/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Các v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ị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T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-kheo 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y vâng đáp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Tôn.</w:t>
      </w:r>
    </w:p>
    <w:p w14:paraId="37A070D2" w14:textId="77777777" w:rsidR="00B060AF" w:rsidRPr="00374A8E" w:rsidRDefault="00BC2B2F" w:rsidP="00774E5B">
      <w:pPr>
        <w:pStyle w:val="Standard"/>
        <w:tabs>
          <w:tab w:val="left" w:pos="5529"/>
        </w:tabs>
        <w:spacing w:line="276" w:lineRule="auto"/>
        <w:ind w:firstLine="883"/>
        <w:jc w:val="both"/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Tôn nói như sau:</w:t>
      </w:r>
    </w:p>
    <w:p w14:paraId="37A070D3" w14:textId="77777777" w:rsidR="00B060AF" w:rsidRPr="00374A8E" w:rsidRDefault="00BC2B2F" w:rsidP="00774E5B">
      <w:pPr>
        <w:pStyle w:val="Standard"/>
        <w:tabs>
          <w:tab w:val="left" w:pos="5529"/>
        </w:tabs>
        <w:spacing w:line="276" w:lineRule="auto"/>
        <w:ind w:firstLine="883"/>
        <w:jc w:val="both"/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- Này các T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-kheo,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nào là ch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p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và ưu não?</w:t>
      </w:r>
    </w:p>
    <w:p w14:paraId="37A070D4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trong bài Kinh này,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. Và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đó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sanh ra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ưu não,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lo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phi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n não, v.v… Và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cũng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làm sao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và không có lo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hãi, phi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n não. Đó là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i dung bài Kinh này.</w:t>
      </w:r>
    </w:p>
    <w:p w14:paraId="37A070D5" w14:textId="13703D5D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ra trong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pháp, chúng ta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ỉ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u rõ, </w:t>
      </w:r>
      <w:r w:rsidRPr="00374A8E">
        <w:rPr>
          <w:rFonts w:ascii="Times New Roman" w:eastAsia="Cambria" w:hAnsi="Times New Roman" w:cs="Times New Roman"/>
          <w:sz w:val="32"/>
          <w:szCs w:val="32"/>
        </w:rPr>
        <w:t>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minh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trí tu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rõ thì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còn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a. Đó là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Tu-đà-hoàn.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Tu-đà-hoàn ít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là cũng không có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, là vô uý, có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tính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vô uý. Còn phàm phu thì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nhiên vì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như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,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như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nguyên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ân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,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như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di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và con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đưa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di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cho nên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="004B1BBC" w:rsidRPr="00374A8E">
        <w:rPr>
          <w:rFonts w:ascii="Times New Roman" w:eastAsia="Cambria" w:hAnsi="Times New Roman" w:cs="Times New Roman"/>
          <w:sz w:val="32"/>
          <w:szCs w:val="32"/>
        </w:rPr>
        <w:t>,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có nhi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ỗ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lo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hãi. Chúng ta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bài này cũng là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bài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Vô ngã.</w:t>
      </w:r>
    </w:p>
    <w:p w14:paraId="37A070D6" w14:textId="77777777" w:rsidR="00B060AF" w:rsidRPr="00374A8E" w:rsidRDefault="00B060A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</w:p>
    <w:p w14:paraId="37A070D7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</w:pP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[Đo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ạ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n 2: 4 quan đi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ể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m v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ề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 xml:space="preserve"> S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ắ</w:t>
      </w:r>
      <w:r w:rsidRPr="00374A8E">
        <w:rPr>
          <w:rFonts w:ascii="Times New Roman" w:eastAsia="Charis SIL" w:hAnsi="Times New Roman" w:cs="Times New Roman"/>
          <w:b/>
          <w:bCs/>
          <w:sz w:val="32"/>
          <w:szCs w:val="32"/>
          <w:shd w:val="clear" w:color="auto" w:fill="FFF200"/>
        </w:rPr>
        <w:t>c và chính mình]</w:t>
      </w:r>
    </w:p>
    <w:p w14:paraId="37A070D8" w14:textId="77777777" w:rsidR="00B060AF" w:rsidRPr="00374A8E" w:rsidRDefault="00BC2B2F" w:rsidP="00774E5B">
      <w:pPr>
        <w:pStyle w:val="Standard"/>
        <w:spacing w:line="276" w:lineRule="auto"/>
        <w:ind w:firstLine="885"/>
        <w:jc w:val="both"/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Ở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đây, này các T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-kheo, k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ẻ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vô văn phàm p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hu không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y rõ các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Thánh, không thu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ầ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n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pháp các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Thánh, không tu t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p pháp các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Thánh, không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y rõ các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Chân nhân, không thu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ầ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n th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pháp các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Chân nhân, không tu t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p pháp các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c Chân nhân,</w:t>
      </w:r>
    </w:p>
    <w:p w14:paraId="37A070D9" w14:textId="53EED135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</w:r>
      <w:r w:rsidRPr="00374A8E">
        <w:rPr>
          <w:rFonts w:ascii="Times New Roman" w:eastAsia="Cambria" w:hAnsi="Times New Roman" w:cs="Times New Roman"/>
          <w:sz w:val="32"/>
          <w:szCs w:val="32"/>
        </w:rPr>
        <w:t>Chúng ta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thích đo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u.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này, k</w:t>
      </w:r>
      <w:r w:rsidRPr="00374A8E">
        <w:rPr>
          <w:rFonts w:ascii="Times New Roman" w:eastAsia="Cambria" w:hAnsi="Times New Roman" w:cs="Times New Roman"/>
          <w:sz w:val="32"/>
          <w:szCs w:val="32"/>
        </w:rPr>
        <w:t>ẻ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vô văn phàm phu (vô văn là không có nghe, phàm phu không nghe), vì là phàm phu không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rõ pháp các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Thánh, 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không thu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ầ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n th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ụ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c pháp các b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c Thánh, không tu t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p pháp các b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c Thánh. Đ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ằ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ng sau thì cũng gi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ố</w:t>
      </w:r>
      <w:r w:rsidRPr="00374A8E">
        <w:rPr>
          <w:rFonts w:ascii="Times New Roman" w:eastAsia="Charis SIL" w:hAnsi="Times New Roman" w:cs="Times New Roman"/>
          <w:sz w:val="32"/>
          <w:szCs w:val="32"/>
        </w:rPr>
        <w:t xml:space="preserve">ng 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v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y, nhưng đ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ổ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i b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c Thánh thành b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sz w:val="32"/>
          <w:szCs w:val="32"/>
        </w:rPr>
        <w:t>c Chân nhân.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Có nghĩa là có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i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phàm phu thì không có thu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>c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pháp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các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Thánh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, như Sơ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,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Tam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(</w:t>
      </w:r>
      <w:r w:rsidR="001228F9" w:rsidRPr="00374A8E">
        <w:rPr>
          <w:rFonts w:ascii="Times New Roman" w:eastAsia="Cambria" w:hAnsi="Times New Roman" w:cs="Times New Roman"/>
          <w:sz w:val="32"/>
          <w:szCs w:val="32"/>
        </w:rPr>
        <w:t xml:space="preserve">Sơ quả đến </w:t>
      </w:r>
      <w:r w:rsidRPr="00374A8E">
        <w:rPr>
          <w:rFonts w:ascii="Times New Roman" w:eastAsia="Cambria" w:hAnsi="Times New Roman" w:cs="Times New Roman"/>
          <w:sz w:val="32"/>
          <w:szCs w:val="32"/>
        </w:rPr>
        <w:t>Tam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u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Thánh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a), ngoài ra các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Chân nhân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A-la-hán (T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A-la-hán) thì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cũng không thu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không tu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p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không rõ. Cho nên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i 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dính vào ki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như sau:</w:t>
      </w:r>
    </w:p>
    <w:p w14:paraId="37A070DA" w14:textId="77777777" w:rsidR="00B060AF" w:rsidRPr="00374A8E" w:rsidRDefault="00BC2B2F" w:rsidP="00774E5B">
      <w:pPr>
        <w:pStyle w:val="Standard"/>
        <w:spacing w:line="276" w:lineRule="auto"/>
        <w:ind w:firstLine="885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Ngư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ờ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i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y: xem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 là chính mình, hay xem chính mình là có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c, hay xem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c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ở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trong chính mình, hay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xem chính mình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ở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trong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. Ð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ố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i v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ớ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i v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ị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y, S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c 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y bi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n ho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i và đ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ổ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i khác. Ð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ố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i v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ớ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i v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ị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y,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khi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c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y bi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 ho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i và đ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ổ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i khác, Th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ứ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 tùy chuy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ể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 theo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ự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bi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 ho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i c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ủ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a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.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Các pháp ưu não sanh kh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ở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i do Th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ứ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 tùy chuy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ể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 theo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ự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bi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 ho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i c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ủ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a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ắ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c, xâm nh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ậ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p và ng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ự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tr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ị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trong tâm ngư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ờ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i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y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. Do tâm b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ị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 xâm chi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eastAsia="Charis SIL" w:hAnsi="Times New Roman" w:cs="Times New Roman"/>
          <w:b/>
          <w:bCs/>
          <w:color w:val="0000FF"/>
          <w:sz w:val="32"/>
          <w:szCs w:val="32"/>
        </w:rPr>
        <w:t xml:space="preserve">m,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nên ngư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ờ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i 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y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ợ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hãi, kh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ổ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não, mong c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ầ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u; và do s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ự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ch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p th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>ủ</w:t>
      </w:r>
      <w:r w:rsidRPr="00374A8E">
        <w:rPr>
          <w:rFonts w:ascii="Times New Roman" w:eastAsia="Charis SIL" w:hAnsi="Times New Roman" w:cs="Times New Roman"/>
          <w:b/>
          <w:bCs/>
          <w:color w:val="EE0000"/>
          <w:sz w:val="32"/>
          <w:szCs w:val="32"/>
        </w:rPr>
        <w:t xml:space="preserve"> nên ưu não.</w:t>
      </w:r>
    </w:p>
    <w:p w14:paraId="37A070DB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Chúng ta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thích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n.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 tiên,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i 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(t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phàm phu)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ngã.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n ngài Minh Châu,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ngã,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chính mình.</w:t>
      </w:r>
    </w:p>
    <w:p w14:paraId="37A070DC" w14:textId="0BDCAF7B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đây, chúng ta đang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kinh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chúng ta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là Ngũ 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ẩ</w:t>
      </w:r>
      <w:r w:rsidRPr="00374A8E">
        <w:rPr>
          <w:rFonts w:ascii="Times New Roman" w:eastAsia="Cambria" w:hAnsi="Times New Roman" w:cs="Times New Roman"/>
          <w:sz w:val="32"/>
          <w:szCs w:val="32"/>
        </w:rPr>
        <w:t>n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m có: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Hành,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i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thì phàm phu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Vư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 tiên là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i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lý này,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xem đó là chính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,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‘xem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 là chính mình’</w:t>
      </w:r>
      <w:r w:rsidRPr="00374A8E">
        <w:rPr>
          <w:rFonts w:ascii="Times New Roman" w:eastAsia="Cambria" w:hAnsi="Times New Roman" w:cs="Times New Roman"/>
          <w:sz w:val="32"/>
          <w:szCs w:val="32"/>
        </w:rPr>
        <w:t>.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chính mình, như xem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này là chính mình, có nhi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y. Đó là bình thư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đúng không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>? Đó là vư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ng </w:t>
      </w:r>
      <w:r w:rsidR="00E765CC" w:rsidRPr="00374A8E">
        <w:rPr>
          <w:rFonts w:ascii="Times New Roman" w:eastAsia="Cambria" w:hAnsi="Times New Roman" w:cs="Times New Roman"/>
          <w:sz w:val="32"/>
          <w:szCs w:val="32"/>
          <w:lang w:val="fr-FR"/>
        </w:rPr>
        <w:t>của</w:t>
      </w:r>
      <w:r w:rsidR="00E765CC" w:rsidRPr="00374A8E">
        <w:rPr>
          <w:rFonts w:ascii="Times New Roman" w:eastAsia="Cambria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sz w:val="32"/>
          <w:szCs w:val="32"/>
        </w:rPr>
        <w:t>phàm phu.</w:t>
      </w:r>
    </w:p>
    <w:p w14:paraId="37A070DD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hai, hay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‘xem chính mình là có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c’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có nghĩa là sao? Có nghĩa là [xem] mình là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thì có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hơn 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ặ</w:t>
      </w:r>
      <w:r w:rsidRPr="00374A8E">
        <w:rPr>
          <w:rFonts w:ascii="Times New Roman" w:eastAsia="Cambria" w:hAnsi="Times New Roman" w:cs="Times New Roman"/>
          <w:sz w:val="32"/>
          <w:szCs w:val="32"/>
        </w:rPr>
        <w:t>c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có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n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mình.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mình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này hoàn toàn, nhưng mình có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n.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ng như mình là </w:t>
      </w:r>
      <w:r w:rsidRPr="00374A8E">
        <w:rPr>
          <w:rFonts w:ascii="Times New Roman" w:eastAsia="Cambria" w:hAnsi="Times New Roman" w:cs="Times New Roman"/>
          <w:sz w:val="32"/>
          <w:szCs w:val="32"/>
        </w:rPr>
        <w:lastRenderedPageBreak/>
        <w:t>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căn nhà,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nhà, ví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như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nhà, nhà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xây trên di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tích mi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là 500m</w:t>
      </w:r>
      <w:r w:rsidRPr="00374A8E">
        <w:rPr>
          <w:rFonts w:ascii="Times New Roman" w:eastAsia="Cambria" w:hAnsi="Times New Roman" w:cs="Times New Roman"/>
          <w:sz w:val="32"/>
          <w:szCs w:val="32"/>
          <w:vertAlign w:val="superscript"/>
        </w:rPr>
        <w:t>2</w:t>
      </w:r>
      <w:r w:rsidRPr="00374A8E">
        <w:rPr>
          <w:rFonts w:ascii="Times New Roman" w:eastAsia="Cambria" w:hAnsi="Times New Roman" w:cs="Times New Roman"/>
          <w:sz w:val="32"/>
          <w:szCs w:val="32"/>
        </w:rPr>
        <w:t>, mà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xây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200m</w:t>
      </w:r>
      <w:r w:rsidRPr="00374A8E">
        <w:rPr>
          <w:rFonts w:ascii="Times New Roman" w:eastAsia="Cambria" w:hAnsi="Times New Roman" w:cs="Times New Roman"/>
          <w:sz w:val="32"/>
          <w:szCs w:val="32"/>
          <w:vertAlign w:val="superscript"/>
        </w:rPr>
        <w:t>2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thôi.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mà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cho là mình là cái nhà, và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200 m</w:t>
      </w:r>
      <w:r w:rsidRPr="00374A8E">
        <w:rPr>
          <w:rFonts w:ascii="Times New Roman" w:eastAsia="Cambria" w:hAnsi="Times New Roman" w:cs="Times New Roman"/>
          <w:sz w:val="32"/>
          <w:szCs w:val="32"/>
          <w:vertAlign w:val="superscript"/>
        </w:rPr>
        <w:t>2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đó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coi là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mình luôn.</w:t>
      </w:r>
    </w:p>
    <w:p w14:paraId="37A070DE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Cũng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phàm phu có quan ni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m, cho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này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m tro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mình,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Ngôn ng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này hơi khó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u, nhưng chút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 chúng ta chi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trư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p này là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li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n.</w:t>
      </w:r>
    </w:p>
    <w:p w14:paraId="37A070DF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Trư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ba là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‘xem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trong chính mình’</w:t>
      </w:r>
      <w:r w:rsidRPr="00374A8E">
        <w:rPr>
          <w:rFonts w:ascii="Times New Roman" w:eastAsia="Cambria" w:hAnsi="Times New Roman" w:cs="Times New Roman"/>
          <w:sz w:val="32"/>
          <w:szCs w:val="32"/>
        </w:rPr>
        <w:t>. Chúng ta là phàm phu thì hay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chính mình.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ó nói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chính mình, mà nói chính mình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m có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Hành,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a. Cho nên là năm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n,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có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trong đó thôi, nên [nói là]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chính mình.</w:t>
      </w:r>
    </w:p>
    <w:p w14:paraId="37A070E0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‘Hay xem chính mình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trong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c’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là xem mình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cơ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này. C</w:t>
      </w:r>
      <w:r w:rsidRPr="00374A8E">
        <w:rPr>
          <w:rFonts w:ascii="Times New Roman" w:eastAsia="Cambria" w:hAnsi="Times New Roman" w:cs="Times New Roman"/>
          <w:sz w:val="32"/>
          <w:szCs w:val="32"/>
        </w:rPr>
        <w:t>ũ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có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này đúng không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>? Có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là chính mình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này, nhưng nó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m trong não,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ỗ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nào đó, v.v… đó là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n.</w:t>
      </w:r>
    </w:p>
    <w:p w14:paraId="37A070E1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này,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u, thì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đây chúng ta chi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lên màn hình là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ễ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ngay.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i </w:t>
      </w:r>
      <w:r w:rsidRPr="00374A8E">
        <w:rPr>
          <w:rFonts w:ascii="Times New Roman" w:eastAsia="Cambria" w:hAnsi="Times New Roman" w:cs="Times New Roman"/>
          <w:sz w:val="32"/>
          <w:szCs w:val="32"/>
        </w:rPr>
        <w:t>vì ngôn ng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kinh, nhi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khi mình nói khó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u, nhưng mình nhìn hình là mình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t.</w:t>
      </w:r>
    </w:p>
    <w:p w14:paraId="37A070E2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noProof/>
          <w:sz w:val="32"/>
          <w:szCs w:val="32"/>
        </w:rPr>
        <w:drawing>
          <wp:anchor distT="0" distB="0" distL="114300" distR="114300" simplePos="0" relativeHeight="3" behindDoc="0" locked="0" layoutInCell="1" allowOverlap="1" wp14:anchorId="37A070BE" wp14:editId="37A070BF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553080" cy="3320279"/>
            <wp:effectExtent l="0" t="0" r="120" b="0"/>
            <wp:wrapSquare wrapText="bothSides"/>
            <wp:docPr id="325920179" name="Ảnh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080" cy="332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A070E3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và chính mình, theo Kinh Tương Ưng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:</w:t>
      </w:r>
    </w:p>
    <w:p w14:paraId="37A070E4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ab/>
        <w:t>1. Xem S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c là chính mình</w:t>
      </w:r>
      <w:r w:rsidRPr="00374A8E">
        <w:rPr>
          <w:rFonts w:ascii="Times New Roman" w:eastAsia="Cambria" w:hAnsi="Times New Roman" w:cs="Times New Roman"/>
          <w:sz w:val="32"/>
          <w:szCs w:val="32"/>
        </w:rPr>
        <w:t>: vòng tròn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vòng tròn chính mình như nhau,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nhau.</w:t>
      </w:r>
    </w:p>
    <w:p w14:paraId="37A070E5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lastRenderedPageBreak/>
        <w:tab/>
        <w:t>2. Xem chính mìn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h là có S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c: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chính mình là cái vòng tròn màu xanh, còn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vòng tròn [màu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ng] bên này. Rõ ràng là nó có giao nhau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n, cho nên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chính mình là có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trong đó.</w:t>
      </w:r>
    </w:p>
    <w:p w14:paraId="37A070E6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ab/>
        <w:t>3. Xem S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 xml:space="preserve"> trong chính mình: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toàn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m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chính mình.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Vòng tròn chính mình to hơn.</w:t>
      </w:r>
    </w:p>
    <w:p w14:paraId="37A070E7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ab/>
        <w:t xml:space="preserve">4. Xem chính mình 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 xml:space="preserve"> trong S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b/>
          <w:bCs/>
          <w:sz w:val="32"/>
          <w:szCs w:val="32"/>
        </w:rPr>
        <w:t xml:space="preserve">c: </w:t>
      </w:r>
      <w:r w:rsidRPr="00374A8E">
        <w:rPr>
          <w:rFonts w:ascii="Times New Roman" w:eastAsia="Cambria" w:hAnsi="Times New Roman" w:cs="Times New Roman"/>
          <w:sz w:val="32"/>
          <w:szCs w:val="32"/>
        </w:rPr>
        <w:t>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vòng tròn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thì to hơn, còn chính mình thì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hơn. Chính mình là vòng tròn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bên trong.</w:t>
      </w:r>
    </w:p>
    <w:p w14:paraId="37A070E8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Ai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Toán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p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p,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nhìn vào đây thì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li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n đúng không 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?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là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là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ngôn ng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Kinh thì không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u, nhưng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hình ra là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ễ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i.</w:t>
      </w:r>
    </w:p>
    <w:p w14:paraId="37A070E9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như là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y, thì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trên này nói gì? Đó là phàm phu nha,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Thánh nhân, thông thư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là dính vào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trong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đó. Và bâ</w:t>
      </w:r>
      <w:r w:rsidRPr="00374A8E">
        <w:rPr>
          <w:rFonts w:ascii="Times New Roman" w:eastAsia="Cambria" w:hAnsi="Times New Roman" w:cs="Times New Roman"/>
          <w:sz w:val="32"/>
          <w:szCs w:val="32"/>
        </w:rPr>
        <w:t>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t, thì dính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ba: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chính mình.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thì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thôi, chính mình là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, Tư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Hành,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to hơn.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đó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vư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vào.</w:t>
      </w:r>
    </w:p>
    <w:p w14:paraId="37A070EA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i nói là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‘đ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i v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i v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y,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y bi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n ho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i và đ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i khác </w:t>
      </w:r>
      <w:r w:rsidRPr="00374A8E">
        <w:rPr>
          <w:rFonts w:ascii="Times New Roman" w:eastAsia="Cambria" w:hAnsi="Times New Roman" w:cs="Times New Roman"/>
          <w:sz w:val="32"/>
          <w:szCs w:val="32"/>
        </w:rPr>
        <w:t>(t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</w:t>
      </w:r>
      <w:r w:rsidRPr="00374A8E">
        <w:rPr>
          <w:rFonts w:ascii="Times New Roman" w:eastAsia="Cambria" w:hAnsi="Times New Roman" w:cs="Times New Roman"/>
          <w:sz w:val="32"/>
          <w:szCs w:val="32"/>
        </w:rPr>
        <w:t>à khi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(thân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đó)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và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i khác) thì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Th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 tùy chuy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n theo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bi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n ho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a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c’</w:t>
      </w:r>
      <w:r w:rsidRPr="00374A8E">
        <w:rPr>
          <w:rFonts w:ascii="Times New Roman" w:eastAsia="Cambria" w:hAnsi="Times New Roman" w:cs="Times New Roman"/>
          <w:sz w:val="32"/>
          <w:szCs w:val="32"/>
        </w:rPr>
        <w:t>. Và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đó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sanh ra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phi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n não xâm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p ng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tâm, và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đó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hãi,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mong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u; và do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nên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hơn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a. C</w:t>
      </w:r>
      <w:r w:rsidRPr="00374A8E">
        <w:rPr>
          <w:rFonts w:ascii="Times New Roman" w:eastAsia="Cambria" w:hAnsi="Times New Roman" w:cs="Times New Roman"/>
          <w:sz w:val="32"/>
          <w:szCs w:val="32"/>
        </w:rPr>
        <w:t>ho nên nguyên nhân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đây,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như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y.</w:t>
      </w:r>
    </w:p>
    <w:p w14:paraId="37A070EB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Nói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thì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u,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ví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cho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u.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phàm phu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(là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) cho là mình, hay là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mình. Mình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trư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thông thư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là [cho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là]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m</w:t>
      </w:r>
      <w:r w:rsidRPr="00374A8E">
        <w:rPr>
          <w:rFonts w:ascii="Times New Roman" w:eastAsia="Cambria" w:hAnsi="Times New Roman" w:cs="Times New Roman"/>
          <w:sz w:val="32"/>
          <w:szCs w:val="32"/>
        </w:rPr>
        <w:t>ình.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ỗ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là có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hay linh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n gì đó, và nó trú ng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cơ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này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ẳ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n, đó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chính mình hay chính mình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gì đó cũng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Cho là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đi! Và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theo năm tháng thì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này già </w:t>
      </w:r>
      <w:r w:rsidRPr="00374A8E">
        <w:rPr>
          <w:rFonts w:ascii="Times New Roman" w:eastAsia="Cambria" w:hAnsi="Times New Roman" w:cs="Times New Roman"/>
          <w:sz w:val="32"/>
          <w:szCs w:val="32"/>
        </w:rPr>
        <w:t>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nh đúng không 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? Già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thì sao? Khi đó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 khác.</w:t>
      </w:r>
    </w:p>
    <w:p w14:paraId="37A070EC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Thì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mình,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ỗ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ng: À,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đã già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đã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đã x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u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xưa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ẹ</w:t>
      </w:r>
      <w:r w:rsidRPr="00374A8E">
        <w:rPr>
          <w:rFonts w:ascii="Times New Roman" w:eastAsia="Cambria" w:hAnsi="Times New Roman" w:cs="Times New Roman"/>
          <w:sz w:val="32"/>
          <w:szCs w:val="32"/>
        </w:rPr>
        <w:t>p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m,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x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u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i.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đó (t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</w:t>
      </w:r>
      <w:r w:rsidRPr="00374A8E">
        <w:rPr>
          <w:rFonts w:ascii="Times New Roman" w:eastAsia="Cambria" w:hAnsi="Times New Roman" w:cs="Times New Roman"/>
          <w:sz w:val="32"/>
          <w:szCs w:val="32"/>
        </w:rPr>
        <w:t>à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có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thì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đâu), mà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nên là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lên: “Ôi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quá, mai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t già hơn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a, x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u hơn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a, mai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t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t”, nên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 lo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ng. Và có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mong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ng: mong cho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già, mong cho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nh, mong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</w:t>
      </w:r>
      <w:r w:rsidRPr="00374A8E">
        <w:rPr>
          <w:rFonts w:ascii="Times New Roman" w:eastAsia="Cambria" w:hAnsi="Times New Roman" w:cs="Times New Roman"/>
          <w:sz w:val="32"/>
          <w:szCs w:val="32"/>
        </w:rPr>
        <w:t>, v.v… Cho nên có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,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hãi,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não, mong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u. Trong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n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>ch ngài Minh Châu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khát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ng. Và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sz w:val="32"/>
          <w:szCs w:val="32"/>
        </w:rPr>
        <w:lastRenderedPageBreak/>
        <w:t>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đó thêm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 là do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(ch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), mong cho nó mãi mãi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y.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mong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có già, mong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có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nh, mong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mong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có x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u. Cho nên càng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hơn.</w:t>
      </w:r>
    </w:p>
    <w:p w14:paraId="37A070ED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u không 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? Tóm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do gì?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đây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, ưu, não là do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p.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không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thì thân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vô thư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a các ông,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bài kinh khác,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t nói: 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 không ph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a các ông, hãy nên t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b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nó.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T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b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nó s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 xml:space="preserve"> đư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 an l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i/>
          <w:iCs/>
          <w:sz w:val="32"/>
          <w:szCs w:val="32"/>
        </w:rPr>
        <w:t>c</w:t>
      </w:r>
      <w:r w:rsidRPr="00374A8E">
        <w:rPr>
          <w:rFonts w:ascii="Times New Roman" w:eastAsia="Cambria" w:hAnsi="Times New Roman" w:cs="Times New Roman"/>
          <w:sz w:val="32"/>
          <w:szCs w:val="32"/>
        </w:rPr>
        <w:t>.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mình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mình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thì mình không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Mà không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khi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thay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thì ý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mình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n ra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đó,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đã thay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x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u hơn xưa,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đã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hơn xưa,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sz w:val="32"/>
          <w:szCs w:val="32"/>
        </w:rPr>
        <w:t>y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hơn xưa. Cho nên lo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ng,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hãi,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mong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u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già,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nh, mong cho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t. Đó là do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p.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là mu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[hoài].</w:t>
      </w:r>
    </w:p>
    <w:p w14:paraId="37A070EE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trên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có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như ‘pin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’. Pin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xài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mà ráng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pin k</w:t>
      </w:r>
      <w:r w:rsidRPr="00374A8E">
        <w:rPr>
          <w:rFonts w:ascii="Times New Roman" w:eastAsia="Cambria" w:hAnsi="Times New Roman" w:cs="Times New Roman"/>
          <w:sz w:val="32"/>
          <w:szCs w:val="32"/>
        </w:rPr>
        <w:t>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ỏ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t. Ví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như xài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nó báo là còn bao nhiêu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trăm.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mua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thì 100% pin, nhưng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n, còn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đa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 95% thôi.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thì lo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,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hãi vì pin đó (s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đó), đó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pin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.</w:t>
      </w:r>
    </w:p>
    <w:p w14:paraId="37A070EF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eastAsia="Cambria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Cũng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gì? Là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mu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cho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này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có thay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p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y. Mà không bao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[có chuy</w:t>
      </w:r>
      <w:r w:rsidRPr="00374A8E">
        <w:rPr>
          <w:rFonts w:ascii="Times New Roman" w:eastAsia="Cambria" w:hAnsi="Times New Roman" w:cs="Times New Roman"/>
          <w:sz w:val="32"/>
          <w:szCs w:val="32"/>
        </w:rPr>
        <w:t>ệ</w:t>
      </w:r>
      <w:r w:rsidRPr="00374A8E">
        <w:rPr>
          <w:rFonts w:ascii="Times New Roman" w:eastAsia="Cambria" w:hAnsi="Times New Roman" w:cs="Times New Roman"/>
          <w:sz w:val="32"/>
          <w:szCs w:val="32"/>
        </w:rPr>
        <w:t>n] là không thay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đúng không? Vô thư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[mà]! Cho nên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đó.</w:t>
      </w:r>
    </w:p>
    <w:p w14:paraId="37A070F0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ab/>
        <w:t>Đó là ý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t. Cho nên phàm phu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ổ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do không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ta, m</w:t>
      </w:r>
      <w:r w:rsidRPr="00374A8E">
        <w:rPr>
          <w:rFonts w:ascii="Times New Roman" w:eastAsia="Cambria" w:hAnsi="Times New Roman" w:cs="Times New Roman"/>
          <w:sz w:val="32"/>
          <w:szCs w:val="32"/>
        </w:rPr>
        <w:t>à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t vào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m: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ta; xem ta có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c; xem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ta; và xem ta 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trong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đó, dính vô cái nào cũng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t, hu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dính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u. Cho nên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này tà, không nên có quan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m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 nha!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coi hình này </w:t>
      </w:r>
      <w:r w:rsidRPr="00374A8E">
        <w:rPr>
          <w:rFonts w:ascii="Times New Roman" w:eastAsia="Cambria" w:hAnsi="Times New Roman" w:cs="Times New Roman"/>
          <w:sz w:val="32"/>
          <w:szCs w:val="32"/>
        </w:rPr>
        <w:t>là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cho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chính mình,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này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 ki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thư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hay cho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y. Đo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n ki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n là cho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chính mình, khi nào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tan rã là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t.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cho chính mình thì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hơn, còn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trong chính mình thôi. Cò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cho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mình to hơn, còn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thôi. Còn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[cho]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m, vũ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bao la là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a mình luôn, chính mình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đó. Xem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gì thì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cũng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cùng cũng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0F1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Tương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0F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[Đo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 3: 4 quan đi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m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ề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và chính mình]</w:t>
      </w:r>
    </w:p>
    <w:p w14:paraId="37A070F3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       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y quán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là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ngã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(đây dùng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ngài Minh Châu.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ta, chính mình)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hay quán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ngã là có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hay quán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trong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ngã, hay quán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ngã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trong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. 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y,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y, khi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. Các pháp ưu não sanh kh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do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sau khi xâm chi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m tâm và an trú. Do tâm b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xâm nh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p, 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nên ngư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y s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hãi, kh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não, mong c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u; và do s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nên ngư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EE0000"/>
          <w:sz w:val="32"/>
          <w:szCs w:val="32"/>
        </w:rPr>
        <w:t>y ưu não.</w:t>
      </w:r>
    </w:p>
    <w:p w14:paraId="37A070F5" w14:textId="61CF8CC0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4" behindDoc="0" locked="0" layoutInCell="1" allowOverlap="1" wp14:anchorId="37A070C0" wp14:editId="37A070C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553080" cy="3313439"/>
            <wp:effectExtent l="0" t="0" r="120" b="1261"/>
            <wp:wrapSquare wrapText="bothSides"/>
            <wp:docPr id="555236754" name="Ảnh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080" cy="3313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    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Tóm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tương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trên, chúng ta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nguyên văn.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lãnh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cách xem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 chính mình:</w:t>
      </w:r>
    </w:p>
    <w:p w14:paraId="37A070F6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  <w:t>1. Đ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ng nh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t Th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ng chính mình: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 vòng tròn trùng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nhau.</w:t>
      </w:r>
    </w:p>
    <w:p w14:paraId="37A070F7" w14:textId="369E0971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  <w:t>2. Xem chính mình là có Th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chính mình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vòng tròn màu xanh, còn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vòng tròn màu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Hai vòng tròn giao nhau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chút thôi,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nhiê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hơn</w:t>
      </w:r>
      <w:r w:rsidR="008E57F2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phần trong chính mình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0F8" w14:textId="5079DC56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  <w:t>3. Xem Th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trong chính mình: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xem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  <w:r w:rsidR="00AA709C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chính mình.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mình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đúng mà, đúng không? Chút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thích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sao sai nha!</w:t>
      </w:r>
    </w:p>
    <w:p w14:paraId="37A070F9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  <w:t xml:space="preserve">4. Xem chính mình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trong Th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hơn, còn chính mình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hơn.</w:t>
      </w:r>
    </w:p>
    <w:p w14:paraId="37A070FA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đây,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tiên, chúng ta hãy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thích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gì.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theo trong kinh, chúng ta có ba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đúng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Ba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m: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nói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nói thêm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ưu.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ưu là tính trên tâm.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nhiên chia ra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sáu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chín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tùy. Nhưng tóm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chính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0FB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phàm phu (chưa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Thánh)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trên thân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trên tâm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khi ăn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ngon, ngon, ngon, đang nhai nu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ngon,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mình chưa ăn, nhưng mình nhìn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món ăn, mình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món ăn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vui,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sư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dù mình chưa ăn, thì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 </w:t>
      </w:r>
    </w:p>
    <w:p w14:paraId="37A070FC" w14:textId="77777777" w:rsidR="00B060AF" w:rsidRPr="00374A8E" w:rsidRDefault="00BC2B2F" w:rsidP="00774E5B">
      <w:pPr>
        <w:pStyle w:val="Textbody"/>
        <w:spacing w:after="0"/>
        <w:ind w:firstLine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gì?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thân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các căn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xúc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gì đó mà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nóng quá,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nóng,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Còn trên tâm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ưu, ưu là gì?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khi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nóng gì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nhưng nghĩ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ai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đó, nghĩ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nóng cũng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mình,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dù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đó.</w:t>
      </w:r>
    </w:p>
    <w:p w14:paraId="37A070FD" w14:textId="77777777" w:rsidR="00B060AF" w:rsidRPr="00374A8E" w:rsidRDefault="00BC2B2F" w:rsidP="00774E5B">
      <w:pPr>
        <w:pStyle w:val="Textbody"/>
        <w:spacing w:after="0"/>
        <w:ind w:firstLine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thái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năm là bình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không có gì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Thì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hay là không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</w:t>
      </w:r>
    </w:p>
    <w:p w14:paraId="37A070FE" w14:textId="77777777" w:rsidR="00B060AF" w:rsidRPr="00374A8E" w:rsidRDefault="00BC2B2F" w:rsidP="00774E5B">
      <w:pPr>
        <w:pStyle w:val="Textbody"/>
        <w:spacing w:after="0"/>
        <w:ind w:firstLine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đó, phàm phu (là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phàm)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m: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t, là cho năm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là chính mình luôn; Hai,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cho chính mình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hơn,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cho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kia là chính mình.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cho ba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còn hai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kia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y; Ba, xem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chính mình,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chính mình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hơn, mình suy nghĩ tùm lum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không [thôi],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có trong mình;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xem chính mình trong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đó. </w:t>
      </w:r>
    </w:p>
    <w:p w14:paraId="37A070FF" w14:textId="77777777" w:rsidR="00B060AF" w:rsidRPr="00374A8E" w:rsidRDefault="00BC2B2F" w:rsidP="00774E5B">
      <w:pPr>
        <w:pStyle w:val="Textbody"/>
        <w:spacing w:after="0"/>
        <w:ind w:firstLine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Thông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thì rơi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ba,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rơi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hai. Thông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Cho dù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lúc đó đang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đang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nóng, mùa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nóng, đang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y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m, nhưng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cúp cái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nóng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lát sau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thành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lúc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đang là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trên thân, lát sau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thành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quá). Phàm phu, khi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Ý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phân tích, nói chung là [Th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c]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Vì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nên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mong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m.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vì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đó,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Cho nên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mà sinh ra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do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</w:t>
      </w:r>
    </w:p>
    <w:p w14:paraId="37A07100" w14:textId="77777777" w:rsidR="00B060AF" w:rsidRPr="00374A8E" w:rsidRDefault="00BC2B2F" w:rsidP="00774E5B">
      <w:pPr>
        <w:pStyle w:val="Textbody"/>
        <w:spacing w:after="0"/>
        <w:ind w:firstLine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Cho nên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Thánh, b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A-la-hán thì không có ch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p, các ngài chuy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đư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c. Còn b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Thánh 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ch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thôi, còn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nha, nhưng không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đang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nóng thì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mà [có]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nóng thì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thì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trên thân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nhưng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cũng bình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thôi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có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Còn phàm phu không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Không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cho nên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vào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đó. Vì phàm phu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duyên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là do môi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do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xúc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các căn, do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này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kia.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theo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ý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Tóm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theo ý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01" w14:textId="241A30E7" w:rsidR="00B060AF" w:rsidRPr="00374A8E" w:rsidRDefault="00BC2B2F" w:rsidP="00774E5B">
      <w:pPr>
        <w:pStyle w:val="Textbody"/>
        <w:spacing w:after="0"/>
        <w:ind w:firstLine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Đó là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rõ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="00CE3843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ha!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bài này mình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[hi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u]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khi nghe qua cũng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Mình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hoá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chút,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hình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Còn không,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trên văn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cách mơ màng. Mà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mơ màng thì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khó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đi xa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</w:t>
      </w:r>
    </w:p>
    <w:p w14:paraId="37A0710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[Đo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 4: 4 quan đi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m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ề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Tư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ng và chính mình]</w:t>
      </w:r>
    </w:p>
    <w:p w14:paraId="37A07103" w14:textId="1BD2E11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FF"/>
          <w:sz w:val="32"/>
          <w:szCs w:val="32"/>
        </w:rPr>
        <w:t>…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.V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quán: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ng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là có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ng, hay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trong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ng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khi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ng. Các pháp ưu não do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ng sanh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sau khi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tâm và an trú. Do tâ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nên ngư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hãi,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não, mong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u; và do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nên ngư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ưu não.</w:t>
      </w:r>
    </w:p>
    <w:p w14:paraId="37A07104" w14:textId="0411FAAA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quán (cho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suy nghĩ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</w:t>
      </w:r>
      <w:r w:rsidR="00A3648B" w:rsidRPr="00374A8E">
        <w:rPr>
          <w:rFonts w:ascii="Times New Roman" w:hAnsi="Times New Roman" w:cs="Times New Roman"/>
          <w:color w:val="000000"/>
          <w:sz w:val="32"/>
          <w:szCs w:val="32"/>
        </w:rPr>
        <w:t>)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: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chính mình, hay chính mình có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‘t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ngã’ này là ngài Minh Châu dùng nha,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không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cho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Chính mình có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hay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chính mình, hay chính mình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thôi. Cho nên khi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đó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(bi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khác) thì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theo,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theo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xâm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ong tâm,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phân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Cho nên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hãi,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não, có mong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Do có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nên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 </w:t>
      </w:r>
    </w:p>
    <w:p w14:paraId="37A07105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5" behindDoc="0" locked="0" layoutInCell="1" allowOverlap="1" wp14:anchorId="37A070C2" wp14:editId="37A070C3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553080" cy="2907000"/>
            <wp:effectExtent l="0" t="0" r="120" b="1300"/>
            <wp:wrapSquare wrapText="bothSides"/>
            <wp:docPr id="1571155930" name="Ảnh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080" cy="290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A07106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Cũng như trên thôi,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cách phàm phu xem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chính mình:</w:t>
      </w:r>
    </w:p>
    <w:p w14:paraId="37A07107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1. Xem Tư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ng là chính mình: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xem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chính mình.</w:t>
      </w:r>
    </w:p>
    <w:p w14:paraId="37A07108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2. Xem chính mình có Tư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ng: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hai vòng tròn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y;</w:t>
      </w:r>
    </w:p>
    <w:p w14:paraId="37A07109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3. Xem Tư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trong chính mình: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vòng tròn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vòng tròn chính mình;</w:t>
      </w:r>
    </w:p>
    <w:p w14:paraId="37A0710A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4. Xem chính mình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trong Tư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ng: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chính mình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hơn, còn vòng tròn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</w:t>
      </w:r>
    </w:p>
    <w:p w14:paraId="37A0710B" w14:textId="754C7C84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là gì?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gì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chúng ta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tri,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năng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có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năng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là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lúc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ẻ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dai đúng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Nhưng càng già thì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càng ké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ẻ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thì lanh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đâu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đó. Nhưng càng già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quên sau,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sau quên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thì quên hai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Đó là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này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40 tu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i, </w:t>
      </w:r>
      <w:r w:rsidR="00180818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dỏm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hơn, 60 tu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d</w:t>
      </w:r>
      <w:r w:rsidR="00180818"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đó d</w:t>
      </w:r>
      <w:r w:rsidR="00180818"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thì sao?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nó đã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đã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Mà mình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 là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mình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y: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tôi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tôi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mà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tôi quên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quên sau.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mong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mong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trí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mình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như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sau này mình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luôn sao. Cho nên mình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0C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Nói chung mong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mình không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Vì sao? Vì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đó là mình.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ra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đó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mình. Cho nên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nói trong bài kinh: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“Tư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không ph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a các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lastRenderedPageBreak/>
        <w:t>ông”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Mình thì sao, phàm phu thì sao?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nó vào,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gì thì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Ít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hoá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mình,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ít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mình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mình toàn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hay mình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trong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luôn.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nào chăng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khi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phàm phu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theo đó. Vì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theo đó cho nên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Cho nên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0D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nay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nghe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rõ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đúng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thì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Cho nên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nghe cho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: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“th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” nha, không có nói Năm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nha,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“th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”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gìn,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ôm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nó, cho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nên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còn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(S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c) theo quy lu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thì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bình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nó là ok. Mà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nó thì đó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cơ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sanh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 </w:t>
      </w:r>
    </w:p>
    <w:p w14:paraId="37A0710E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Còn là phàm phu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m.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thân, nhưng trong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[Ngư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ta] mong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cho sư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cho nên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cõi an vui, an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Mong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không quên,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mình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vào,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m. Mong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mãi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Nhưng không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c!</w:t>
      </w:r>
    </w:p>
    <w:p w14:paraId="37A0710F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theo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Hành. Hành thì sao? Hành cũng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thôi.</w:t>
      </w:r>
    </w:p>
    <w:p w14:paraId="37A07110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[Đo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 5: 4 quan đi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m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ề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Hành và chính mình]</w:t>
      </w:r>
    </w:p>
    <w:p w14:paraId="37A07111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quán: các Hành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là có các Hành, hay các Hành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các Hành.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y, các Hành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y, khi các Hành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a các Hành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(cho nên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cũng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không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nh)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. Các pháp ưu não do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các Hành sanh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sau khi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tâm và an trú. Do tâm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nên ngư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hãi,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não, mong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u; và do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nên ngư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ưu não.</w:t>
      </w:r>
    </w:p>
    <w:p w14:paraId="37A0711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tiên, chúng ta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Hành thì chúng ta nói vòng này. </w:t>
      </w:r>
    </w:p>
    <w:p w14:paraId="37A07113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noProof/>
          <w:color w:val="000000"/>
          <w:sz w:val="32"/>
          <w:szCs w:val="32"/>
        </w:rPr>
        <w:lastRenderedPageBreak/>
        <w:drawing>
          <wp:inline distT="0" distB="0" distL="0" distR="0" wp14:anchorId="37A070C4" wp14:editId="37A070C5">
            <wp:extent cx="6474959" cy="3226320"/>
            <wp:effectExtent l="0" t="0" r="2041" b="0"/>
            <wp:docPr id="1112365883" name="Ảnh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4959" cy="32263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A07114" w14:textId="05626D0B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374A8E">
        <w:rPr>
          <w:rFonts w:ascii="Times New Roman" w:hAnsi="Times New Roman" w:cs="Times New Roman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Hành hay không? Hành thì tùy bài kinh, nhưng Hành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chúng ta đang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Hành trong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Hành trong các Hành. Hành trong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 Hành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Hành trong bài Kinh Phương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hay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bài kinh khác, thì nói Hành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 có ba hành: </w:t>
      </w:r>
      <w:r w:rsidR="00EB0748"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hân hành,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hành và ý hành, thì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Hành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nha! Hôm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chúng ta có chia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ẻ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bài kinh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hành, đó là khác,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i!</w:t>
      </w:r>
    </w:p>
    <w:p w14:paraId="37A07115" w14:textId="1251D00A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Hành là trong Hành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trong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c) thì Hành là gì? Hành, mình nói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tác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làm, suy nghĩ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Hay nói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hơn liên quan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Tâm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thì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Hành.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cơm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là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cơm,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ăn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gì đó,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mình là ăn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gì đó.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 đó là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tán thán Tam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o,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 là tán thán Tam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o.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Hành.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chia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ra thành: Thân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ành,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hành và ý hành. Nhưng bao quát nói chung là Hành. Các hành, 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hành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nói theo Vi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Pháp thì 51 Tâm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Hành. </w:t>
      </w:r>
    </w:p>
    <w:p w14:paraId="37A07116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các Hành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thì phàm phu thông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vào: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xem Hành là chính mình;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xem chính mình có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ành (Hành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hơn nhưng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nào thôi);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xem Hành trong chính mình (đa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dính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này);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 là Hành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hơn chính mình (trư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này không có, ít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ba). Chính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vì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khi Hành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níu kéo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ra,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nó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Sau đó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níu kéo,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không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nó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[h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]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 </w:t>
      </w:r>
    </w:p>
    <w:p w14:paraId="37A07117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 xml:space="preserve">Hành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là gì?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cho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này.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tu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xưa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gì?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(là Hành)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cùng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sanh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cõi gì đó. Đó cũng là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Và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truy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bá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hành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p, và quý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đã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Hành.</w:t>
      </w:r>
    </w:p>
    <w:p w14:paraId="37A07118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Nhưng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khác, mình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khác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tiêu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cho nên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mình không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đó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Tu-đà-hoàn,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Thánh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 sanh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ch đó, Hành đó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rõ ràng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khác. Hành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suy nghĩ v.v… theo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duyên khác nhau. Ai mà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Hành như cũ thì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đáng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ra, Hành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 </w:t>
      </w:r>
    </w:p>
    <w:p w14:paraId="37A07119" w14:textId="2718653B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mình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là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mình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không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mình đâu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nhau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ch tĩnh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Nhưng có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tu cũ đâu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đâu.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Hành này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thì tôn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081F06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Đức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đó, có ngài Quan Âm,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 không có,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khác nhau.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su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ngày nương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Di Đà,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mình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lên mà đi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Rõ ràng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khác nhau. Đây là nói trong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</w:t>
      </w:r>
    </w:p>
    <w:p w14:paraId="37A0711A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nói trong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thì cũng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đúng không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trương,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đích là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ăn chay, ăn chay ăn chay,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mình ăn chay. Nhưng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phát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ra không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ăn chay, ăn tam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cũng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khác,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tu cũng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là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đúng không?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sau cũng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liên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qua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Khi mình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mình phát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ra mình đã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và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thay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đó.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thì không sao nha,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thì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1B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Quá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Nào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làm ăn,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đích không làm ăn v.v…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các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Tâm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tư,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là Tâm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 mà,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tác tham, sân, si cũng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Hành đó. Hành là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nha!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Hành là hành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</w:t>
      </w:r>
    </w:p>
    <w:p w14:paraId="37A0711C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Đó là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Hành.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cùng là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</w:t>
      </w:r>
    </w:p>
    <w:p w14:paraId="37A0711D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lastRenderedPageBreak/>
        <w:t>[Đo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 6: 4 quan đi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m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ề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c và chính mình]</w:t>
      </w:r>
    </w:p>
    <w:p w14:paraId="37A0711E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quán: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là có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c, hay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trong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trong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khi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c. Các pháp ưu não do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sanh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sau khi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tâm và an trú. Do tâm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nên ngư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hãi,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não, mong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u; và do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nên ngư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ưu não.</w:t>
      </w:r>
    </w:p>
    <w:p w14:paraId="37A0711F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Như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này các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-kheo, là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và ưu não.</w:t>
      </w:r>
    </w:p>
    <w:p w14:paraId="37A07120" w14:textId="6DF0560F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cái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cái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giai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khác nhau.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rõ hơn,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ẻ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năng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mình không nói trí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mình nói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năng lãnh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Già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ngơ ngơ ngác ngác, nghe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công ngh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chí là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pháp,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khi nghe như ‘v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nghe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m’ luôn,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gì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ẻ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nghe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mà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mình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ẻ</w:t>
      </w:r>
      <w:r w:rsidR="00692118" w:rsidRPr="00374A8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mình nghe cũng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Vài năm sau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đơ đơ,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óc ngu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đó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Đó là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Pháp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nha, hay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ý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</w:t>
      </w:r>
    </w:p>
    <w:p w14:paraId="37A07121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[Bây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]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Nhãn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cho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mình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sáng, nhìn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cái gì cũng rõ ràng,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Còn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già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nên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đã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Do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mình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hãi, mong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mình sáng như xưa, mong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Đó là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não do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</w:t>
      </w:r>
    </w:p>
    <w:p w14:paraId="37A0712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Tóm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thôi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!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ta, [ta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năm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này], không có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ta, ta không có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đó,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sai thì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đưa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thôi!</w:t>
      </w:r>
    </w:p>
    <w:p w14:paraId="37A07123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Cho nên trong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này 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124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noProof/>
          <w:color w:val="000000"/>
          <w:sz w:val="32"/>
          <w:szCs w:val="32"/>
        </w:rPr>
        <w:lastRenderedPageBreak/>
        <w:drawing>
          <wp:inline distT="0" distB="0" distL="0" distR="0" wp14:anchorId="37A070C6" wp14:editId="37A070C7">
            <wp:extent cx="5848920" cy="2914560"/>
            <wp:effectExtent l="0" t="0" r="5780" b="0"/>
            <wp:docPr id="322525880" name="Ảnh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920" cy="29145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 </w:t>
      </w:r>
    </w:p>
    <w:p w14:paraId="37A07125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cách xem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và chính mình: 1.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chính mình luôn; 2. Chính mình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giao nhau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n; 3. Chính mình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trong chính mình; 4. Chính mình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</w:t>
      </w:r>
    </w:p>
    <w:p w14:paraId="37A07126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nhiên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cũng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luôn.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là sáu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c: Nhãn, nhĩ,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thân, ý. Nhãn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con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màu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bình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nhìn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màu rõ ràng.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mù màu,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màu thôi.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Nhĩ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nghe âm than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xưa nghe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nghe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nghe không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Nó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mình cũng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đúng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đó, và mong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nó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luôn,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mình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tai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luôn. Cho nên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sinh ra lo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g, ưu bi,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não,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thôi.</w:t>
      </w:r>
    </w:p>
    <w:p w14:paraId="37A07127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bài Kinh này,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rõ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 </w:t>
      </w:r>
    </w:p>
    <w:p w14:paraId="37A07128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này là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cùng:</w:t>
      </w:r>
    </w:p>
    <w:p w14:paraId="37A07129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Như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này các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-kheo, là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và ưu não.</w:t>
      </w:r>
    </w:p>
    <w:p w14:paraId="37A0712A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 ưu não là do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có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12B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[Đo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 7: Không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p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và không ưu não]</w:t>
      </w:r>
    </w:p>
    <w:p w14:paraId="37A0712C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</w:t>
      </w:r>
    </w:p>
    <w:p w14:paraId="37A0712D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Và này các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-kheo, như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nào là không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và không ưu não?</w:t>
      </w:r>
    </w:p>
    <w:p w14:paraId="37A0712E" w14:textId="3822752F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đây, này các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-kheo,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Ða văn Thánh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ệ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rõ các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Thánh, thu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pháp các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Thánh, khéo tu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pháp các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Thánh,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rõ các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Chân nhân, thu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pháp các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Chân nhân, khéo tu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pháp các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Chân nhân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Thánh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Tu-đà-hoàn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lên thì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rõ,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pháp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v.v… cho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Chân nhân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A-la-lán)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, không quán: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là có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c, hay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(h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quán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chính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hay chính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4B4A02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hay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chính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hay chính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Mình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cho rõ ngôn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Còn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nguyên văn này)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khi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không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c. Các pháp ưu não do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không sanh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i, không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tâm và an trú. Do tâm không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nên không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hãi, không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não, không mong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u; và do không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, nên không ưu não.</w:t>
      </w:r>
    </w:p>
    <w:p w14:paraId="37A0712F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  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     Tương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sau 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y chang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do tâm không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nên không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hãi, không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não, không mong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Do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nên không ưu não.</w:t>
      </w:r>
    </w:p>
    <w:p w14:paraId="37A07130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Không quán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là có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, hay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khi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không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. Các pháp ưu não do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không sanh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i, không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tâm và an trú. Do tâm không b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m nên không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hãi, không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não, không mong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u; và do không ch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, nên không ưu não.</w:t>
      </w:r>
    </w:p>
    <w:p w14:paraId="37A07131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Không quán Tư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ng như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ngã...</w:t>
      </w:r>
    </w:p>
    <w:p w14:paraId="37A0713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  <w:t>Không quán các Hành như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ngã...</w:t>
      </w:r>
    </w:p>
    <w:p w14:paraId="37A07133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ab/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Không quán: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là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là có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c, hay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ngã, hay t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ngã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trong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khác. Ð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ớ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y, khi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y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và đ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khác,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không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c. Các pháp 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ưu não do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tùy chuy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theo s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n ho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a Th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c không sanh kh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i, không xâm chi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m tâm và an trú.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Do tâm không b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xâm chi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m nên không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hãi, không kh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não, không mong c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u; và do không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nên không ưu não. Như v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y, này các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-kheo, là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không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không ưu não.</w:t>
      </w:r>
    </w:p>
    <w:p w14:paraId="37A07134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thôi, làm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</w:t>
      </w:r>
    </w:p>
    <w:p w14:paraId="37A07135" w14:textId="77777777" w:rsidR="00B060AF" w:rsidRPr="00374A8E" w:rsidRDefault="00B060A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37A07136" w14:textId="77777777" w:rsidR="00B060AF" w:rsidRPr="00374A8E" w:rsidRDefault="00BC2B2F" w:rsidP="00774E5B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*T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ổ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ng k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t bài Kinh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 xml:space="preserve"> 22.7 trong Kinh Tương Ưng B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ộ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200"/>
        </w:rPr>
        <w:t>: </w:t>
      </w:r>
    </w:p>
    <w:p w14:paraId="37A07137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+Không xem: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 là chính mình; </w:t>
      </w:r>
    </w:p>
    <w:p w14:paraId="37A07138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>+Không xem chính mình có: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c;</w:t>
      </w:r>
    </w:p>
    <w:p w14:paraId="37A07139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+Không xem: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ng, Hành,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trong chính mình;</w:t>
      </w:r>
    </w:p>
    <w:p w14:paraId="37A0713A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+Không xem: Chính mình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trong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c.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 </w:t>
      </w:r>
    </w:p>
    <w:p w14:paraId="37A0713B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Mình nói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đi.</w:t>
      </w:r>
    </w:p>
    <w:p w14:paraId="37A0713C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 wp14:anchorId="37A070C8" wp14:editId="37A070C9">
            <wp:extent cx="6306120" cy="3142439"/>
            <wp:effectExtent l="0" t="0" r="5780" b="0"/>
            <wp:docPr id="1919962403" name="Ảnh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6120" cy="314243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A0713D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chính mình; cũng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cho chính mình có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n;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cho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chính mình;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cho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hơn chính mình (hay chính mình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n). 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Đi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th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3 và 4 là 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u như chúng sanh rơi vào. 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bài Kinh này không nói 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rõ, nhưng t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 sao l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 như v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y?</w:t>
      </w:r>
    </w:p>
    <w:p w14:paraId="37A0713E" w14:textId="50F9C0F3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ab/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ra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ch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đi v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thôi, ch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là hi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t. B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quan đi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m trên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k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vào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th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đó là có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cái Ta. Trong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khi đó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nói,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bài kinh này mà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bài kinh khác [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u] nói, là không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Ta, không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ngã. Phàm phu thì cho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ngã. Khi cho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ngã,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gì thu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ta và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ta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(nó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thôi,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mà), [nhưng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i]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nó,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nó không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cho nên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Bình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đã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mà còn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cho nó không thay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nên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nhân lên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i, </w:t>
      </w:r>
      <w:r w:rsidR="00574219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gọi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là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thân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tâm. Cho nên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mà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3F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giáo lý mà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là giáo lý Vô ngã.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nhiên,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không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giáo lý Vô ngã này, mà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khác,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tôn giáo nào v.v... thì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bài kinh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này, bài Kinh Vô Ngã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mà không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thì vô nghe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tri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lý khác,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khác.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khó cho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 ba xàm ba láp,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báng và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tin. Đó là do duyên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</w:t>
      </w:r>
    </w:p>
    <w:p w14:paraId="37A07140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Cho nên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tiêu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là không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ngã.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nên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không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ngã  nào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này. Trong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bài kinh khác,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nói: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cho S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 này là Như Lai,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cho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  này là Như Lai. Không có Như Lai nào có trong S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 này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nói: nhưng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nên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ta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Như Lai,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Như Lai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đó.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không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nào là Như Lai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41" w14:textId="4620586B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-kheo Na Tiên đưa ra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="00E618A8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(nói theo kiểu hiện đại)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: Tâu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vương,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 ô tô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ráp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xe, bao nhiêu con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bao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iêu thanh khung, kính xe, vô lăng, bánh xe,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các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dây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n.v.v…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ráp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thành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bán ra,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đó là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 ô tô,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hãng Toyota, Roll roy, Mercedes.v.v…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các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và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cho đó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xe. Nhưng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xe, mà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ráp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thành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kho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trăm linh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mà ra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xe. Cho nên khi rã ra, nó không có cái nào là xe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xe là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danh.</w:t>
      </w:r>
    </w:p>
    <w:p w14:paraId="37A0714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phàm phu chưa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chưa là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u-đà-hoàn)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Ta,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trên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n: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Hành,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Ta đang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đang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đang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ta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qua các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mà thôi. Còn khi nào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thành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Tu-đà-hoàn,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t: Ôi,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các thành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Năm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ráp mà thành, do duyên mà có,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duyên thì tan. Và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không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ngã nào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mà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 </w:t>
      </w:r>
    </w:p>
    <w:p w14:paraId="37A07143" w14:textId="34E32C1A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Cho nên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tâm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nhiên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vòng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ng). Mà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cách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ráo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Chân nhân (là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A-la-hán).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ít hơn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chút</w:t>
      </w:r>
      <w:r w:rsidR="000F49E4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rốt ráo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là Tam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A-na-hàm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5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Tư-đà-hàm,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Lai.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thôi).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Gia Gia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2 hay 3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a).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thành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tiêu chu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(là 4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7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i).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cũng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Tùy tín hành, Tùy pháp hành,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Và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chút nào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là phàm phu. </w:t>
      </w:r>
    </w:p>
    <w:p w14:paraId="37A07144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fr-FR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ab/>
        <w:t>Cho nên quan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n. Trong Bát Nhã Tâm Kinh nói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“c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hi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u ki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n Ngũ u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n giai không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”.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không có gì, mà là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ta,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ó li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“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đ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t thi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t kh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ách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”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vư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qua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các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). 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đã phát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Kinh Tương Ưng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nói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ng: Khi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Thân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Hoài nghi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đã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dương, còn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chưa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còn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vài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Cho nên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còn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sao? Vì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còn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nhưng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vào các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đa 7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trong cõi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cánh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hoàn toàn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đau). Cho nên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nhiêu đó thôi. </w:t>
      </w:r>
    </w:p>
    <w:p w14:paraId="2656699D" w14:textId="77777777" w:rsidR="00971ABC" w:rsidRPr="00374A8E" w:rsidRDefault="00971ABC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  <w:lang w:val="fr-FR"/>
        </w:rPr>
      </w:pPr>
    </w:p>
    <w:p w14:paraId="37A07145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tu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i: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“Th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y ơi, v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y n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u trong cu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 s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không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p vào Ngã, thì tr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tâm vào đâu đ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 tiêu phát tri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 cho công vi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c, cu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 s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?”</w:t>
      </w:r>
    </w:p>
    <w:p w14:paraId="37A07146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Xin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là: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cái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sai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i! 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khi còn,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Tu-đà-hoàn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đi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sát. Cho nên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nên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mà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thì thu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theo duyên,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thôi, nhưng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chưa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Và đôi khi các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Thánh, cá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ngài vì lòng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 cho nên các ngài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mà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thì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theo duyên, theo lu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thôi. Chính vì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các ngài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v.v…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là không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đâu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là không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 </w:t>
      </w:r>
    </w:p>
    <w:p w14:paraId="37A07147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Cho nên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sai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là không có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vào ngã thì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tâm vào đâu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làm?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ra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còn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phân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là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vào đâu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sung sư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v.v… thì đó là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ngã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Phàm phu xác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là có ngã, cho nên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vun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cho ngã đó sung sư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Còn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Thánh thì ngã không 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cho nên không quan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Nhưng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theo đúng trách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nhân duyên, và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cho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phút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cùng, không ai [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]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sót.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không có ta trong đó,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Còn chúng sanh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mà.v.v… </w:t>
      </w:r>
    </w:p>
    <w:p w14:paraId="37A07148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Có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lĩnh thì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t-bàn,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chí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sát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t-bàn, nhưng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nên,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lòng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vô lư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g. Mà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ra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cũng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bao nhiêu.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là vì phàm phu vô minh, không phá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Thân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nên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trên thân và trên tâm. Còn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Thánh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tách ra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trên thân,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A-la-hán thì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hoàn toàn trên thân thôi.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nhiên các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kia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còn tham, như Tu-đà-hoàn tham, sân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còn, cho nên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vì còn mong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thì còn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ưu.</w:t>
      </w:r>
    </w:p>
    <w:p w14:paraId="37A07149" w14:textId="01203F44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 xml:space="preserve">Cho nên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vào ngã, có nghĩa là không có cái ta, mà khi không có cái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ta thì không có quan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kia. Mà đó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nghe, nghe nói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mình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là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Hý lu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mình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theo năm tháng mình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vào,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trên danh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văn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nên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y!</w:t>
      </w:r>
      <w:r w:rsidR="003E6B42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trí văn, trí tư không xài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đâu,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quán sơ sơ thôi. Khi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thai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cũng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Nói không quán đó là ngã, nhưng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lúc có gì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vào, là cũng cho là ngã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 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ư đau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kêu “ôi đau quá, tôi đau quá”,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có nói là thân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đang đau.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có nói là thân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đâu. Và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nghĩ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thai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có nghĩ là thân Ngũ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tan rã, mà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anh ra. </w:t>
      </w:r>
    </w:p>
    <w:p w14:paraId="37A0714A" w14:textId="179A3464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Cho nên hôm nay có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bài trên Facebook,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lên coi, đó là “Nghi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trú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đâu?”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tranh lu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cho nên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ẵ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đâu? Trong Kinh Tương Ưng và Kinh A Hàm, có bài kinh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cây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àn. Có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vua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đàn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đâu? Thì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dây đàn,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đánh đàn,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đàn, thì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đàn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="00D7137C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có để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nghe. Mà khi không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đánh đàn thì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đàn không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 </w:t>
      </w:r>
    </w:p>
    <w:p w14:paraId="37A0714B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mình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là gì?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đâu? Khi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như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đàn.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khi đó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đàn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đâu? Nó không có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nó không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trong dây đàn, không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trong tay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gãy đàn, không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trong cây đàn, dây đàn v.v… không có! Nhưng khi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duyên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sanh ra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đàn.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khi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duyên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sanh ra,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 </w:t>
      </w:r>
    </w:p>
    <w:p w14:paraId="37A0714C" w14:textId="2237B12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Ngài Na Tiên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thêm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trong Mi Tiên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Đáp,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trái xoài, khi chôn trái xoài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trái xoài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lên cây,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nào đó nó ra trái xoài.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trái xoài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đó,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 trong cây? Không có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trong cây. Mà khi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yên,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mùa đó,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năm đó, cây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duyên thì ra trái, nó đơm hoa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v.v… thì thành trái xoài. Và trái xoài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này đâu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cây chui ra, mà nó </w:t>
      </w:r>
      <w:r w:rsidR="00330BF8" w:rsidRPr="00374A8E">
        <w:rPr>
          <w:rFonts w:ascii="Times New Roman" w:hAnsi="Times New Roman" w:cs="Times New Roman"/>
          <w:color w:val="000000"/>
          <w:sz w:val="32"/>
          <w:szCs w:val="32"/>
        </w:rPr>
        <w:t>xuất hiện khi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duyên. </w:t>
      </w:r>
    </w:p>
    <w:p w14:paraId="37A0714D" w14:textId="6621B35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Quy lu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nhân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báo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không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Ngay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tái sanh 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Trong Kinh Tăng Chi,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và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là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nghĩ bàn. Ai mà tư duy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đó là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điên lo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và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não thôi.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Như Lai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rõ. Cho nên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ai </w:t>
      </w:r>
      <w:r w:rsidR="00E1474B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muốn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rõ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thì ráng tu. Khi mình chưa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Tu-đà-hoàn thì phát nguy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thành Vô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Chánh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Chánh giác đi, nguy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thành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tu thêm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a-tăng-k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E1474B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kiếp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thành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là khi đó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Còn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cũng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c, thành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Tu-đà-hoàn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thôi,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không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cho nên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đó,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đâu.</w:t>
      </w:r>
    </w:p>
    <w:p w14:paraId="37A0714E" w14:textId="69B95582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nào? Cho nên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tái sanh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nào?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hay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trưng thôi, có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cháy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nhưng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a bùng cháy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đám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khác. Do nương vào thân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sau đó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cháy qua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thân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và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sau đâu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Ai cũng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liên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cháy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sinh ra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Nhưng nó liên quan là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sau. Và nó liên quan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là gì? Nó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tính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nóng, thì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sau cũng nóng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đang 1000° C thì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âu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li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đúng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Thì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tương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tâm nó sanh,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giáo lý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 Cho nên giáo lý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nhà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hoàn toàn khác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giáo lý </w:t>
      </w:r>
      <w:r w:rsidR="00097337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nghiệp của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nói trong </w:t>
      </w:r>
      <w:r w:rsidR="00BC7950" w:rsidRPr="00374A8E">
        <w:rPr>
          <w:rFonts w:ascii="Times New Roman" w:hAnsi="Times New Roman" w:cs="Times New Roman"/>
          <w:color w:val="000000"/>
          <w:sz w:val="32"/>
          <w:szCs w:val="32"/>
        </w:rPr>
        <w:t>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Bát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Bàn là các giáo phái ngo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hác không có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Sa-môn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không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Tu-đà-hoàn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A-la-hán),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không có con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Bát Thánh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o. Ngay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Chánh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đã không có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không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: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thì không có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Sa-môn (t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khôn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Sơ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A-la-hán). Và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nhiên cũng không thành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đâu.</w:t>
      </w:r>
    </w:p>
    <w:p w14:paraId="37A0714F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Chính vì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tu pháp môn nào cũng thành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không có! 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con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duy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tiên đó là Bát chánh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o, là Chánh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Chánh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có 2 lo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i: Chánh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gian và Chánh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gian. Chánh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gian là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(là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Thánh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).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thì chưa nha! Cho nên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khó, nhưng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hoài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rõ hơn. </w:t>
      </w:r>
    </w:p>
    <w:p w14:paraId="213849DA" w14:textId="77777777" w:rsidR="001A33F7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val="fr-FR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14:paraId="37A07150" w14:textId="4217AC42" w:rsidR="00B060AF" w:rsidRPr="00374A8E" w:rsidRDefault="00BC2B2F" w:rsidP="001A33F7">
      <w:pPr>
        <w:pStyle w:val="Textbody"/>
        <w:spacing w:after="0"/>
        <w:ind w:firstLine="851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Chúng ta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chia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bài kinh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hai bài kinh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nhau. Bài kinh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2 trong ngày hôm nay đó là: Do Duyên Vô Minh. Bài Kinh này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rõ hơn, cũng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Vô ngã thôi </w:t>
      </w:r>
      <w:bookmarkStart w:id="2" w:name="docs-internal-guid-c89f095b-7fff-a12c-07"/>
      <w:bookmarkEnd w:id="2"/>
    </w:p>
    <w:tbl>
      <w:tblPr>
        <w:tblW w:w="103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20"/>
      </w:tblGrid>
      <w:tr w:rsidR="00B060AF" w:rsidRPr="00374A8E" w14:paraId="37A07154" w14:textId="7777777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7A07151" w14:textId="77777777" w:rsidR="00B060AF" w:rsidRPr="00374A8E" w:rsidRDefault="00BC2B2F" w:rsidP="00774E5B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FF"/>
                <w:sz w:val="32"/>
                <w:shd w:val="clear" w:color="auto" w:fill="00FF00"/>
              </w:rPr>
            </w:pPr>
            <w:r w:rsidRPr="00374A8E">
              <w:rPr>
                <w:rFonts w:ascii="Times New Roman" w:hAnsi="Times New Roman" w:cs="Times New Roman"/>
                <w:b/>
                <w:color w:val="0000FF"/>
                <w:sz w:val="32"/>
                <w:shd w:val="clear" w:color="auto" w:fill="00FF00"/>
              </w:rPr>
              <w:t>Do Duyên Vô Minh (Avijjāpaccaya):</w:t>
            </w:r>
          </w:p>
          <w:p w14:paraId="37A07152" w14:textId="77777777" w:rsidR="00B060AF" w:rsidRPr="00374A8E" w:rsidRDefault="00BC2B2F" w:rsidP="00774E5B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hd w:val="clear" w:color="auto" w:fill="00FF00"/>
              </w:rPr>
            </w:pPr>
            <w:r w:rsidRPr="00374A8E">
              <w:rPr>
                <w:rFonts w:ascii="Times New Roman" w:hAnsi="Times New Roman" w:cs="Times New Roman"/>
                <w:b/>
                <w:color w:val="000000"/>
                <w:sz w:val="32"/>
                <w:shd w:val="clear" w:color="auto" w:fill="00FF00"/>
              </w:rPr>
              <w:lastRenderedPageBreak/>
              <w:t>Gi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32"/>
                <w:shd w:val="clear" w:color="auto" w:fill="00FF00"/>
              </w:rPr>
              <w:t>ả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32"/>
                <w:shd w:val="clear" w:color="auto" w:fill="00FF00"/>
              </w:rPr>
              <w:t>ng V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32"/>
                <w:shd w:val="clear" w:color="auto" w:fill="00FF00"/>
              </w:rPr>
              <w:t>ề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32"/>
                <w:shd w:val="clear" w:color="auto" w:fill="00FF00"/>
              </w:rPr>
              <w:t xml:space="preserve"> Vô Ngã</w:t>
            </w:r>
          </w:p>
          <w:p w14:paraId="37A07153" w14:textId="77777777" w:rsidR="00B060AF" w:rsidRPr="00374A8E" w:rsidRDefault="00BC2B2F" w:rsidP="00774E5B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FF"/>
                <w:sz w:val="32"/>
                <w:shd w:val="clear" w:color="auto" w:fill="00FF00"/>
              </w:rPr>
            </w:pPr>
            <w:r w:rsidRPr="00374A8E">
              <w:rPr>
                <w:rFonts w:ascii="Times New Roman" w:hAnsi="Times New Roman" w:cs="Times New Roman"/>
                <w:b/>
                <w:color w:val="0000FF"/>
                <w:sz w:val="32"/>
                <w:shd w:val="clear" w:color="auto" w:fill="00FF00"/>
              </w:rPr>
              <w:t>(Kinh s</w:t>
            </w:r>
            <w:r w:rsidRPr="00374A8E">
              <w:rPr>
                <w:rFonts w:ascii="Times New Roman" w:hAnsi="Times New Roman" w:cs="Times New Roman"/>
                <w:b/>
                <w:color w:val="0000FF"/>
                <w:sz w:val="32"/>
                <w:shd w:val="clear" w:color="auto" w:fill="00FF00"/>
              </w:rPr>
              <w:t>ố</w:t>
            </w:r>
            <w:r w:rsidRPr="00374A8E">
              <w:rPr>
                <w:rFonts w:ascii="Times New Roman" w:hAnsi="Times New Roman" w:cs="Times New Roman"/>
                <w:b/>
                <w:color w:val="0000FF"/>
                <w:sz w:val="32"/>
                <w:shd w:val="clear" w:color="auto" w:fill="00FF00"/>
              </w:rPr>
              <w:t xml:space="preserve"> 12.35 trong Kinh Tương Ưng)</w:t>
            </w:r>
          </w:p>
        </w:tc>
      </w:tr>
    </w:tbl>
    <w:p w14:paraId="37A07155" w14:textId="77777777" w:rsidR="00B060AF" w:rsidRPr="00374A8E" w:rsidRDefault="00B060A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7A07156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 xml:space="preserve">n 1: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M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ở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 xml:space="preserve"> 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u "Già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t này c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a ai"</w:t>
      </w:r>
    </w:p>
    <w:p w14:paraId="37A07157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Trú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Sāvatthī.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(Thành Xá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)</w:t>
      </w:r>
    </w:p>
    <w:p w14:paraId="37A07158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 Này các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-kheo, do duyên Vô minh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mà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có Hành; do duyên Hành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mà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c... như v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là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p kh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toàn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u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 này.</w:t>
      </w:r>
    </w:p>
    <w:p w14:paraId="37A07159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ch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Tôn,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t? Và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</w:t>
      </w:r>
    </w:p>
    <w:p w14:paraId="37A0715A" w14:textId="40AC556C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Vô minh → Hành →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 → Danh 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 → Sáu x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→ Xúc →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→ Ái →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→ 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u → Sanh → Già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t</w:t>
      </w:r>
      <w:r w:rsidR="000D0D16" w:rsidRPr="00374A8E">
        <w:rPr>
          <w:rFonts w:ascii="Times New Roman" w:hAnsi="Times New Roman" w:cs="Times New Roman"/>
          <w:b/>
          <w:color w:val="000000"/>
          <w:sz w:val="32"/>
          <w:szCs w:val="32"/>
        </w:rPr>
        <w:t>.</w:t>
      </w:r>
    </w:p>
    <w:p w14:paraId="37A0715B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Đó là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toàn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nguyên nhân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lên toàn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nguyên nhân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vòng 12 Nhân duyên này.</w:t>
      </w:r>
    </w:p>
    <w:p w14:paraId="37A0715C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 xml:space="preserve">Trong vòng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12 Nhân duyên các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-kheo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i: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“B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ch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Tôn,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nào là Già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t? Và Già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 này là c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a ai? “</w:t>
      </w:r>
    </w:p>
    <w:p w14:paraId="37A0715D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ai không? Có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nói: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con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ai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Già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nhăn, da nhăn,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tay chân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e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u,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xương giòn v.v...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thúc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ai cũng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Nhưng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-kheo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này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ai? Mình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con, có đúng không?</w:t>
      </w:r>
    </w:p>
    <w:p w14:paraId="37A0715E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n 2: "Già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ế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t này c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ủ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a ai"</w:t>
      </w:r>
    </w:p>
    <w:p w14:paraId="37A0715F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 đáp: -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không thích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p.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nào là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t, và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ai?", hay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t là khác,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còn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ngư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già và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là khác", hai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này nghĩa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ỉ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có văn sai khác. </w:t>
      </w:r>
    </w:p>
    <w:p w14:paraId="37A07160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câu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quen thu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c: “Th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là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này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ai?”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khác: “Già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khác, còn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khác". Hai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đó không liên quan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nhau, hai cách nói đó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ra là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nhau thôi.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đây là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 </w:t>
      </w:r>
    </w:p>
    <w:p w14:paraId="37A07161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FF"/>
          <w:sz w:val="32"/>
          <w:szCs w:val="32"/>
        </w:rPr>
        <w:tab/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-kheo! 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Ch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t"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, ch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nh trú.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! Ch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nh trú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-kheo, 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t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hai c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c đoan này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, Như Lai thuy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pháp theo trung 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o và nói: "Do duyên Sanh, nên có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t".</w:t>
      </w:r>
    </w:p>
    <w:p w14:paraId="37A07162" w14:textId="1C80B5EA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Chúng ta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ý: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‘Ch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t",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nh trú’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374A8E">
        <w:rPr>
          <w:rFonts w:ascii="Times New Roman" w:hAnsi="Times New Roman" w:cs="Times New Roman"/>
          <w:color w:val="EE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ai có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và thân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không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Thánh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A-la-hán,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Thánh nhân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hông có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trú. Trong Chú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rõ: không có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trú là không có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theo con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không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 Vì 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gian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</w:t>
      </w:r>
      <w:r w:rsidR="00252DA1" w:rsidRPr="00374A8E">
        <w:rPr>
          <w:rFonts w:ascii="Times New Roman" w:hAnsi="Times New Roman" w:cs="Times New Roman"/>
          <w:color w:val="000000"/>
          <w:sz w:val="32"/>
          <w:szCs w:val="32"/>
        </w:rPr>
        <w:t>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à 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này</w:t>
      </w:r>
      <w:r w:rsidR="00252DA1" w:rsidRPr="00374A8E">
        <w:rPr>
          <w:rFonts w:ascii="Times New Roman" w:hAnsi="Times New Roman" w:cs="Times New Roman"/>
          <w:color w:val="000000"/>
          <w:sz w:val="32"/>
          <w:szCs w:val="32"/>
        </w:rPr>
        <w:t>: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xong,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đó là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</w:t>
      </w:r>
    </w:p>
    <w:p w14:paraId="37A07163" w14:textId="15D2C66B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Còn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ngo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tu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theo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là dính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hai: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‘Ch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nh trú’.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Mình nghĩ sin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linh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c, là </w:t>
      </w:r>
      <w:r w:rsidR="00252DA1" w:rsidRPr="00374A8E">
        <w:rPr>
          <w:rFonts w:ascii="Times New Roman" w:hAnsi="Times New Roman" w:cs="Times New Roman"/>
          <w:color w:val="000000"/>
          <w:sz w:val="32"/>
          <w:szCs w:val="32"/>
        </w:rPr>
        <w:t>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-l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i-da, </w:t>
      </w:r>
      <w:r w:rsidR="00252DA1"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tánh </w:t>
      </w:r>
      <w:hyperlink r:id="rId14" w:history="1">
        <w:r w:rsidRPr="00374A8E">
          <w:rPr>
            <w:rFonts w:ascii="Times New Roman" w:hAnsi="Times New Roman" w:cs="Times New Roman"/>
            <w:color w:val="000000"/>
            <w:sz w:val="32"/>
            <w:szCs w:val="32"/>
          </w:rPr>
          <w:t>v.v</w:t>
        </w:r>
      </w:hyperlink>
      <w:r w:rsidRPr="00374A8E">
        <w:rPr>
          <w:rFonts w:ascii="Times New Roman" w:hAnsi="Times New Roman" w:cs="Times New Roman"/>
          <w:color w:val="000000"/>
          <w:sz w:val="32"/>
          <w:szCs w:val="32"/>
        </w:rPr>
        <w:t>... và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khác, thì rơi vào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‘ch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trú’.</w:t>
      </w:r>
    </w:p>
    <w:p w14:paraId="37A07164" w14:textId="46C97388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ab/>
        <w:t>Hai trư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p này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u là tà ki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c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cái là Đo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ki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n,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cái là Thư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ng ki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n. Cái sau là Thư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ng ki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n, t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là 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nghĩ r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ng có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 sinh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ng liên t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 qua các đ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 và sinh m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ng đó đi luân 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i. Chính đi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m này là đi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m sai ch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giáo lý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và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[đi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u] đó là do Bà-la-môn </w:t>
      </w:r>
      <w:r w:rsidR="00733C78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sau này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đưa ra. Cho nên không vô ngã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</w:t>
      </w:r>
      <w:r w:rsidR="00733C78" w:rsidRPr="00374A8E">
        <w:rPr>
          <w:rFonts w:ascii="Times New Roman" w:hAnsi="Times New Roman" w:cs="Times New Roman"/>
          <w:color w:val="000000"/>
          <w:sz w:val="32"/>
          <w:szCs w:val="32"/>
        </w:rPr>
        <w:t>bởi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dính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này. </w:t>
      </w:r>
    </w:p>
    <w:p w14:paraId="37A07165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chúng sanh phàm phu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hai [quan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m] thôi: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 là sinh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chính là 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luôn, cho nên khi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là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xong, tôi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này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tôi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xong,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cho nên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không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vì không có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trú. Còn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quan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 khác,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cho là thân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và sinh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là khác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vì [sinh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ng] này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gá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sau khi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 đi tìm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v.v...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Và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vào tôn giáo nào thì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dính đó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cho nên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thoát.</w:t>
      </w:r>
    </w:p>
    <w:p w14:paraId="37A07166" w14:textId="3E603ED8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hai suy nghĩ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y thôi: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 là [cho sinh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] là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t, ha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i là cho sinh m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là khác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thì nói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đoan này. Cho nên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dính vào đây mà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và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vào đó. Và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pháp theo </w:t>
      </w:r>
      <w:r w:rsidR="004F38F7"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rung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(</w:t>
      </w:r>
      <w:r w:rsidR="004F38F7"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rung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hai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đoan này),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nói: 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"Do duyên Sanh, nên có Già Ch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color w:val="000000"/>
          <w:sz w:val="32"/>
          <w:szCs w:val="32"/>
        </w:rPr>
        <w:t>t"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duyên,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hai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này, hai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là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Cho nên đây là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khó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nói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thôi. Chúng ta phân tích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</w:t>
      </w:r>
      <w:r w:rsidR="004F38F7" w:rsidRPr="00374A8E">
        <w:rPr>
          <w:rFonts w:ascii="Times New Roman" w:hAnsi="Times New Roman" w:cs="Times New Roman"/>
          <w:color w:val="000000"/>
          <w:sz w:val="32"/>
          <w:szCs w:val="32"/>
          <w:lang w:val="fr-FR"/>
        </w:rPr>
        <w:t>ú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="004F38F7" w:rsidRPr="00374A8E">
        <w:rPr>
          <w:rFonts w:ascii="Times New Roman" w:hAnsi="Times New Roman" w:cs="Times New Roman"/>
          <w:color w:val="000000"/>
          <w:sz w:val="32"/>
          <w:szCs w:val="32"/>
          <w:lang w:val="fr-FR"/>
        </w:rPr>
        <w:t>.</w:t>
      </w:r>
    </w:p>
    <w:p w14:paraId="37A07167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[Ph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nh trú: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Nguyên văn Pali brahmacariyavāso= brahmacariya + vāsa.</w:t>
      </w:r>
    </w:p>
    <w:p w14:paraId="37A07168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 *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brahmacariya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=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thánh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n; trong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nh này là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s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tu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p theo con đư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ng gi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i thoát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69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*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vāsa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=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cư trú,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hành/duy trì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16A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*Chú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i: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theo 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Thánh đ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o (ariyamagga), t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c là không th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.</w:t>
      </w:r>
    </w:p>
    <w:p w14:paraId="37A0716B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+ta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jīva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ta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sarīra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“Sinh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t”: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</w:t>
      </w:r>
    </w:p>
    <w:p w14:paraId="37A0716C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+añña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jīva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añña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sarīra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>ṃ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“Sinh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khác”: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n].</w:t>
      </w:r>
    </w:p>
    <w:p w14:paraId="37A0716D" w14:textId="11E218CC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sao 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y?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hai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 thôi, làm sao có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khác.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ra chúng ta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nãy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trên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dư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Kinh này, kinh kia, bao nhiêu bài kinh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bài kinh,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kinh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cũng nói: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ai có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ta, ta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ta đi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sanh, ta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v.v... thì đó là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trù lâm,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hoang vu</w:t>
      </w:r>
      <w:r w:rsidR="00C71C4E" w:rsidRPr="00374A8E">
        <w:rPr>
          <w:rFonts w:ascii="Times New Roman" w:hAnsi="Times New Roman" w:cs="Times New Roman"/>
          <w:color w:val="000000"/>
          <w:sz w:val="32"/>
          <w:szCs w:val="32"/>
        </w:rPr>
        <w:t>…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đau, không có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thoát,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t-bàn.</w:t>
      </w:r>
    </w:p>
    <w:p w14:paraId="37A0716E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 xml:space="preserve">Có nghĩa là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 đúng không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Hai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 cho nên [quan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này] sai, là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 [cho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ng] 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Hai là quan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ngã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ng. Cho nên tóm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bài kinh Vô Ngã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bài kinh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là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 có m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t cái ngã, không có m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t cái ta,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mà chúng sanh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là do Vô minh luôn luôn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cho nên không có Minh, không sáng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Minh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không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vào đó, chính vì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phương pháp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</w:t>
      </w:r>
    </w:p>
    <w:p w14:paraId="37A0716F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Cho nên hai quan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đó mình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đúng, nhưng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ra là sai.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bao nhiêu bài kinh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thôi.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Vô ngã là xong. Ai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là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ít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cũng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Tu-đà-hoàn,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Còn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thì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mãi mãi trôi lăn trong vòng sanh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trôi lăn có nghĩa là không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</w:t>
      </w:r>
    </w:p>
    <w:p w14:paraId="37A07170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nói: "Do duyên Sanh, nên có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t".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có sanh thì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già,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</w:t>
      </w:r>
    </w:p>
    <w:p w14:paraId="37A07171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  <w:shd w:val="clear" w:color="auto" w:fill="FFFF00"/>
        </w:rPr>
        <w:lastRenderedPageBreak/>
        <w:t> 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[Đo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00"/>
        </w:rPr>
        <w:t>n 3]</w:t>
      </w:r>
    </w:p>
    <w:p w14:paraId="37A07172" w14:textId="77777777" w:rsidR="00B060AF" w:rsidRPr="00374A8E" w:rsidRDefault="00BC2B2F" w:rsidP="00774E5B">
      <w:pPr>
        <w:pStyle w:val="Textbody"/>
        <w:spacing w:after="0"/>
        <w:ind w:firstLine="883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ch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Tôn,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Sanh và Sanh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</w:t>
      </w:r>
    </w:p>
    <w:p w14:paraId="37A07173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Cũng như trên,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câu trong vòng 12 Nhân duyên,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khúc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Sanh.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do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Nhưng câu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này là sai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</w:t>
      </w:r>
    </w:p>
    <w:p w14:paraId="37A07174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 đáp:</w:t>
      </w:r>
    </w:p>
    <w:p w14:paraId="37A07175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không thích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p.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Sanh, và Sanh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ai?", hay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"Sanh là khác và ngư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sanh là khác", hai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này có nghĩa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ỉ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có văn sai khác.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n: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t",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 trú.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 trú.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hai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đoan này, Như Lai thuy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pháp theo trung 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o và nói: "Do duyên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u,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nên có Sanh".</w:t>
      </w:r>
    </w:p>
    <w:p w14:paraId="37A07176" w14:textId="2AE13F35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 vòng 12 Nhân duyên, ch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không có nói ch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 xml:space="preserve">p vào có ngã. 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đây, m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vư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ng vào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 xml:space="preserve">t cái ngã đúng không 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? Tóm l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r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t khó,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vì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 ban đ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u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chúng sanh đã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i, [dù] không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cũng huân t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p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i. M</w:t>
      </w:r>
      <w:r w:rsidRPr="00374A8E">
        <w:rPr>
          <w:rFonts w:ascii="Times New Roman" w:hAnsi="Times New Roman" w:cs="Times New Roman"/>
          <w:sz w:val="32"/>
          <w:szCs w:val="32"/>
        </w:rPr>
        <w:t>ặ</w:t>
      </w:r>
      <w:r w:rsidRPr="00374A8E">
        <w:rPr>
          <w:rFonts w:ascii="Times New Roman" w:hAnsi="Times New Roman" w:cs="Times New Roman"/>
          <w:sz w:val="32"/>
          <w:szCs w:val="32"/>
        </w:rPr>
        <w:t>c đ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nh có </w:t>
      </w:r>
      <w:r w:rsidRPr="00374A8E">
        <w:rPr>
          <w:rFonts w:ascii="Times New Roman" w:hAnsi="Times New Roman" w:cs="Times New Roman"/>
          <w:sz w:val="32"/>
          <w:szCs w:val="32"/>
        </w:rPr>
        <w:t>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ngã m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 tùy miên, t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là khuynh hư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ng ng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m là khi kh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i lên cái gì cũng [cho] là ta. Ví d</w:t>
      </w:r>
      <w:r w:rsidRPr="00374A8E">
        <w:rPr>
          <w:rFonts w:ascii="Times New Roman" w:hAnsi="Times New Roman" w:cs="Times New Roman"/>
          <w:sz w:val="32"/>
          <w:szCs w:val="32"/>
        </w:rPr>
        <w:t>ụ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như đang ăn thì ta ăn, đói thì ta đói, d</w:t>
      </w:r>
      <w:r w:rsidRPr="00374A8E">
        <w:rPr>
          <w:rFonts w:ascii="Times New Roman" w:hAnsi="Times New Roman" w:cs="Times New Roman"/>
          <w:sz w:val="32"/>
          <w:szCs w:val="32"/>
        </w:rPr>
        <w:t>ễ</w:t>
      </w:r>
      <w:r w:rsidRPr="00374A8E">
        <w:rPr>
          <w:rFonts w:ascii="Times New Roman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>u thì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ta sư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ng,</w:t>
      </w:r>
      <w:r w:rsidR="008B6A20" w:rsidRPr="00374A8E">
        <w:rPr>
          <w:rFonts w:ascii="Times New Roman" w:hAnsi="Times New Roman" w:cs="Times New Roman"/>
          <w:sz w:val="32"/>
          <w:szCs w:val="32"/>
        </w:rPr>
        <w:t xml:space="preserve"> khi</w:t>
      </w:r>
      <w:r w:rsidRPr="00374A8E">
        <w:rPr>
          <w:rFonts w:ascii="Times New Roman" w:hAnsi="Times New Roman" w:cs="Times New Roman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 xml:space="preserve"> thì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ta kh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>.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i,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nói cái gì không hài lòng là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đang ch</w:t>
      </w:r>
      <w:r w:rsidRPr="00374A8E">
        <w:rPr>
          <w:rFonts w:ascii="Times New Roman" w:hAnsi="Times New Roman" w:cs="Times New Roman"/>
          <w:sz w:val="32"/>
          <w:szCs w:val="32"/>
        </w:rPr>
        <w:t>ử</w:t>
      </w:r>
      <w:r w:rsidRPr="00374A8E">
        <w:rPr>
          <w:rFonts w:ascii="Times New Roman" w:hAnsi="Times New Roman" w:cs="Times New Roman"/>
          <w:sz w:val="32"/>
          <w:szCs w:val="32"/>
        </w:rPr>
        <w:t>i mình,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khen là b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t đ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u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khen mình. M</w:t>
      </w:r>
      <w:r w:rsidRPr="00374A8E">
        <w:rPr>
          <w:rFonts w:ascii="Times New Roman" w:hAnsi="Times New Roman" w:cs="Times New Roman"/>
          <w:sz w:val="32"/>
          <w:szCs w:val="32"/>
        </w:rPr>
        <w:t>ặ</w:t>
      </w:r>
      <w:r w:rsidRPr="00374A8E">
        <w:rPr>
          <w:rFonts w:ascii="Times New Roman" w:hAnsi="Times New Roman" w:cs="Times New Roman"/>
          <w:sz w:val="32"/>
          <w:szCs w:val="32"/>
        </w:rPr>
        <w:t>c đ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>nh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mình trong đó,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ta. Và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s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p ch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nguy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m là ta s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p nguy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m, ta s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p ch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cho nên vùng v</w:t>
      </w:r>
      <w:r w:rsidRPr="00374A8E">
        <w:rPr>
          <w:rFonts w:ascii="Times New Roman" w:hAnsi="Times New Roman" w:cs="Times New Roman"/>
          <w:sz w:val="32"/>
          <w:szCs w:val="32"/>
        </w:rPr>
        <w:t>ẫ</w:t>
      </w:r>
      <w:r w:rsidRPr="00374A8E">
        <w:rPr>
          <w:rFonts w:ascii="Times New Roman" w:hAnsi="Times New Roman" w:cs="Times New Roman"/>
          <w:sz w:val="32"/>
          <w:szCs w:val="32"/>
        </w:rPr>
        <w:t>y ch</w:t>
      </w:r>
      <w:r w:rsidRPr="00374A8E">
        <w:rPr>
          <w:rFonts w:ascii="Times New Roman" w:hAnsi="Times New Roman" w:cs="Times New Roman"/>
          <w:sz w:val="32"/>
          <w:szCs w:val="32"/>
        </w:rPr>
        <w:t>ố</w:t>
      </w:r>
      <w:r w:rsidRPr="00374A8E">
        <w:rPr>
          <w:rFonts w:ascii="Times New Roman" w:hAnsi="Times New Roman" w:cs="Times New Roman"/>
          <w:sz w:val="32"/>
          <w:szCs w:val="32"/>
        </w:rPr>
        <w:t>ng đ</w:t>
      </w:r>
      <w:r w:rsidRPr="00374A8E">
        <w:rPr>
          <w:rFonts w:ascii="Times New Roman" w:hAnsi="Times New Roman" w:cs="Times New Roman"/>
          <w:sz w:val="32"/>
          <w:szCs w:val="32"/>
        </w:rPr>
        <w:t>ố</w:t>
      </w:r>
      <w:r w:rsidRPr="00374A8E">
        <w:rPr>
          <w:rFonts w:ascii="Times New Roman" w:hAnsi="Times New Roman" w:cs="Times New Roman"/>
          <w:sz w:val="32"/>
          <w:szCs w:val="32"/>
        </w:rPr>
        <w:t>i. Th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ra là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Vô minh mà ra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ch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p và tham ái.</w:t>
      </w:r>
    </w:p>
    <w:p w14:paraId="37A07177" w14:textId="54D2D1BF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Vô minh là gì? Là không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như th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v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thánh đ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: Kh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>, T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p, Di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t, Đ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o. Trong bài kinh nói rõ nha!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Vô minh mà sanh ra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sau, nó ng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m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y. Cho nên v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n đ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 xml:space="preserve"> là mình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</w:t>
      </w:r>
      <w:r w:rsidR="008B6A20" w:rsidRPr="00374A8E">
        <w:rPr>
          <w:rFonts w:ascii="Times New Roman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sz w:val="32"/>
          <w:szCs w:val="32"/>
        </w:rPr>
        <w:t>mình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vòng 12 Nhân duyên thôi. Vòng 12 Nhân duyên tách [ra], không có nói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ngã nào c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, không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 xml:space="preserve">t cái ta. Cho nên 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đây nói là “do duyên 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u, nên có Sanh".</w:t>
      </w:r>
    </w:p>
    <w:p w14:paraId="37A07178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[Đo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n 4]</w:t>
      </w:r>
    </w:p>
    <w:p w14:paraId="37A07179" w14:textId="294CE448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ch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Tôn,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</w:t>
      </w:r>
      <w:r w:rsidR="004A788A"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u và </w:t>
      </w:r>
      <w:r w:rsidR="004A788A"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 này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 </w:t>
      </w:r>
    </w:p>
    <w:p w14:paraId="37A0717A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 nói: -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không thích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p.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i: "Th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 và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 này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ai?", hay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 khác và ngư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có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 này khác", hai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này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ỉ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có văn sai khác. Này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lastRenderedPageBreak/>
        <w:t>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n: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t",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 trú.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 trú.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hai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đoan này, Như Lai thuy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pháp theo trung 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o và nói: "Do duyên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,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nên có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u".</w:t>
      </w:r>
    </w:p>
    <w:p w14:paraId="37A0717B" w14:textId="461EF23E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Cũng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tương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cũng c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câu đó nói mi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t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là: ‘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t",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trú'. ‘Ch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nh trú’. </w:t>
      </w:r>
      <w:r w:rsidRPr="00374A8E">
        <w:rPr>
          <w:rFonts w:ascii="Times New Roman" w:hAnsi="Times New Roman" w:cs="Times New Roman"/>
          <w:sz w:val="32"/>
          <w:szCs w:val="32"/>
        </w:rPr>
        <w:t>Nói chung, vư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ng vào đó thì không có gi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thoát đâu, và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 xml:space="preserve">t thì nói pháp </w:t>
      </w:r>
      <w:r w:rsidR="00EA4ED2" w:rsidRPr="00374A8E">
        <w:rPr>
          <w:rFonts w:ascii="Times New Roman" w:hAnsi="Times New Roman" w:cs="Times New Roman"/>
          <w:sz w:val="32"/>
          <w:szCs w:val="32"/>
        </w:rPr>
        <w:t>T</w:t>
      </w:r>
      <w:r w:rsidRPr="00374A8E">
        <w:rPr>
          <w:rFonts w:ascii="Times New Roman" w:hAnsi="Times New Roman" w:cs="Times New Roman"/>
          <w:sz w:val="32"/>
          <w:szCs w:val="32"/>
        </w:rPr>
        <w:t>rung đ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 xml:space="preserve">o, đó là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"do duyên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nên có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u".</w:t>
      </w:r>
    </w:p>
    <w:p w14:paraId="37A0717C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Và đo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 sau, đo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năm ti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p t</w:t>
      </w:r>
      <w:r w:rsidRPr="00374A8E">
        <w:rPr>
          <w:rFonts w:ascii="Times New Roman" w:hAnsi="Times New Roman" w:cs="Times New Roman"/>
          <w:sz w:val="32"/>
          <w:szCs w:val="32"/>
        </w:rPr>
        <w:t>ụ</w:t>
      </w:r>
      <w:r w:rsidRPr="00374A8E">
        <w:rPr>
          <w:rFonts w:ascii="Times New Roman" w:hAnsi="Times New Roman" w:cs="Times New Roman"/>
          <w:sz w:val="32"/>
          <w:szCs w:val="32"/>
        </w:rPr>
        <w:t>c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y.</w:t>
      </w:r>
    </w:p>
    <w:p w14:paraId="37A0717D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[Đo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n 5]</w:t>
      </w:r>
    </w:p>
    <w:p w14:paraId="37A0717E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ch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Tôn,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và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này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 … “Do duyên Ái, nên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”.</w:t>
      </w:r>
    </w:p>
    <w:p w14:paraId="37A0717F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...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 "Do duyên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, nên có Ái".</w:t>
      </w:r>
    </w:p>
    <w:p w14:paraId="37A07180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.... "Do duyên Xúc, nên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".</w:t>
      </w:r>
    </w:p>
    <w:p w14:paraId="37A07181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.... "Do duyên Sáu x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, nên có Xúc".</w:t>
      </w:r>
    </w:p>
    <w:p w14:paraId="37A07182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... "Do duyên Danh s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c, nên có Sáu x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".</w:t>
      </w:r>
    </w:p>
    <w:p w14:paraId="37A07183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.... "Do duyên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c, nên có Danh s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c".</w:t>
      </w:r>
    </w:p>
    <w:p w14:paraId="37A07184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.... "Do duyên Hành, nên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c".</w:t>
      </w:r>
    </w:p>
    <w:p w14:paraId="37A07185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cu</w:t>
      </w:r>
      <w:r w:rsidRPr="00374A8E">
        <w:rPr>
          <w:rFonts w:ascii="Times New Roman" w:hAnsi="Times New Roman" w:cs="Times New Roman"/>
          <w:sz w:val="32"/>
          <w:szCs w:val="32"/>
        </w:rPr>
        <w:t>ố</w:t>
      </w:r>
      <w:r w:rsidRPr="00374A8E">
        <w:rPr>
          <w:rFonts w:ascii="Times New Roman" w:hAnsi="Times New Roman" w:cs="Times New Roman"/>
          <w:sz w:val="32"/>
          <w:szCs w:val="32"/>
        </w:rPr>
        <w:t>i cùng.</w:t>
      </w:r>
    </w:p>
    <w:p w14:paraId="37A07186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[Đo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n 6]</w:t>
      </w:r>
    </w:p>
    <w:p w14:paraId="37A07187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ch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Tôn,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nào là các Hành, và các Hành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</w:t>
      </w:r>
    </w:p>
    <w:p w14:paraId="37A07188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Tôn đáp: -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không thích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p.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các Hành và các Hành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ai?", hay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ông có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nói: "Các Hành là khác và ngư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có các Hành này là khác", hai câu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này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ỉ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có văn sai khác.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t",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 trú.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n: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khác",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ỗ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không có Ph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m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 trú.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hai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đoan này, Như Lai thuy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pháp theo trung 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o và nói: "Do duyên Vô minh, nên có các Hành".</w:t>
      </w:r>
    </w:p>
    <w:p w14:paraId="37A07189" w14:textId="53AE9EF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 xml:space="preserve">i các </w:t>
      </w:r>
      <w:r w:rsidR="003B69D8" w:rsidRPr="00374A8E">
        <w:rPr>
          <w:rFonts w:ascii="Times New Roman" w:hAnsi="Times New Roman" w:cs="Times New Roman"/>
          <w:sz w:val="32"/>
          <w:szCs w:val="32"/>
        </w:rPr>
        <w:t>H</w:t>
      </w:r>
      <w:r w:rsidRPr="00374A8E">
        <w:rPr>
          <w:rFonts w:ascii="Times New Roman" w:hAnsi="Times New Roman" w:cs="Times New Roman"/>
          <w:sz w:val="32"/>
          <w:szCs w:val="32"/>
        </w:rPr>
        <w:t>ành, cũng tương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nói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12 vòng Nhân duyên. Th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ra,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sz w:val="32"/>
          <w:szCs w:val="32"/>
        </w:rPr>
        <w:t>ỉ</w:t>
      </w:r>
      <w:r w:rsidRPr="00374A8E">
        <w:rPr>
          <w:rFonts w:ascii="Times New Roman" w:hAnsi="Times New Roman" w:cs="Times New Roman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n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thôi là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mà không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thì không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 xml:space="preserve">u luôn. Cho nên </w:t>
      </w:r>
      <w:r w:rsidR="003B69D8" w:rsidRPr="00374A8E">
        <w:rPr>
          <w:rFonts w:ascii="Times New Roman" w:hAnsi="Times New Roman" w:cs="Times New Roman"/>
          <w:sz w:val="32"/>
          <w:szCs w:val="32"/>
          <w:lang w:val="fr-FR"/>
        </w:rPr>
        <w:t>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m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i nói.</w:t>
      </w:r>
    </w:p>
    <w:p w14:paraId="37A0718A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lastRenderedPageBreak/>
        <w:t>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-kheo! 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Do s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ly tham, đo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 di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t Vô minh m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t cách hoàn toàn, c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ác t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p lu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 (hý lu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n), d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thuy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t, xuyên t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c liên h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y hay b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lo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i nào... s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đư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c đo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EE0000"/>
          <w:sz w:val="32"/>
          <w:szCs w:val="32"/>
        </w:rPr>
        <w:t>n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.</w:t>
      </w:r>
    </w:p>
    <w:p w14:paraId="37A0718B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Cho nên m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ki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nói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(cách h</w:t>
      </w:r>
      <w:r w:rsidRPr="00374A8E">
        <w:rPr>
          <w:rFonts w:ascii="Times New Roman" w:hAnsi="Times New Roman" w:cs="Times New Roman"/>
          <w:sz w:val="32"/>
          <w:szCs w:val="32"/>
        </w:rPr>
        <w:t>ỏ</w:t>
      </w:r>
      <w:r w:rsidRPr="00374A8E">
        <w:rPr>
          <w:rFonts w:ascii="Times New Roman" w:hAnsi="Times New Roman" w:cs="Times New Roman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 trên),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g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là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p lu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n, hý lu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n, d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thuy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t. Chúng ta r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t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 xml:space="preserve">t vào trong đó đúng không 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? Xuyên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c đó ch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m d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t </w:t>
      </w:r>
      <w:r w:rsidRPr="00374A8E">
        <w:rPr>
          <w:rFonts w:ascii="Times New Roman" w:hAnsi="Times New Roman" w:cs="Times New Roman"/>
          <w:sz w:val="32"/>
          <w:szCs w:val="32"/>
        </w:rPr>
        <w:t>khi mà di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t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Vô minh.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sao? Vì m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đ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vư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ng vào đó, có quan ni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m luôn luôn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linh h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n. Vì ai cũng nói là “mình làm nghi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p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mình đi đ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u thai v.v…” Mình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quen [v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y]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mà! Vô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nhà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là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ngo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đ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 trư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c mà, quen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i! Cho nên</w:t>
      </w:r>
      <w:r w:rsidRPr="00374A8E">
        <w:rPr>
          <w:rFonts w:ascii="Times New Roman" w:hAnsi="Times New Roman" w:cs="Times New Roman"/>
          <w:sz w:val="32"/>
          <w:szCs w:val="32"/>
        </w:rPr>
        <w:t xml:space="preserve"> nói là có bao nhiêu đ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trư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c, làm nghi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p gì đó, ta sanh ch</w:t>
      </w:r>
      <w:r w:rsidRPr="00374A8E">
        <w:rPr>
          <w:rFonts w:ascii="Times New Roman" w:hAnsi="Times New Roman" w:cs="Times New Roman"/>
          <w:sz w:val="32"/>
          <w:szCs w:val="32"/>
        </w:rPr>
        <w:t>ỗ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đó, ta làm nghi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p đó nên đ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này ch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>u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y.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ng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sz w:val="32"/>
          <w:szCs w:val="32"/>
        </w:rPr>
        <w:t>ằ</w:t>
      </w:r>
      <w:r w:rsidRPr="00374A8E">
        <w:rPr>
          <w:rFonts w:ascii="Times New Roman" w:hAnsi="Times New Roman" w:cs="Times New Roman"/>
          <w:sz w:val="32"/>
          <w:szCs w:val="32"/>
        </w:rPr>
        <w:t>m mơ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đ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quá kh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ai đó,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nhiên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tin, đ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này cũng tin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y. Toàn b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p vào ngo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giáo lý g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là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p lu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n, hý lu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n, qu</w:t>
      </w:r>
      <w:r w:rsidRPr="00374A8E">
        <w:rPr>
          <w:rFonts w:ascii="Times New Roman" w:hAnsi="Times New Roman" w:cs="Times New Roman"/>
          <w:sz w:val="32"/>
          <w:szCs w:val="32"/>
        </w:rPr>
        <w:t>en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i! Không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luân h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theo vòng 12 Nhân duyên.</w:t>
      </w:r>
    </w:p>
    <w:p w14:paraId="37A0718C" w14:textId="57008D38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Chính vì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không có tách ra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c, khó l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m! B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i vì quá khó! Thà không n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p vô lý thuy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đó, [còn đã] n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p vô m</w:t>
      </w:r>
      <w:r w:rsidRPr="00374A8E">
        <w:rPr>
          <w:rFonts w:ascii="Times New Roman" w:hAnsi="Times New Roman" w:cs="Times New Roman"/>
          <w:sz w:val="32"/>
          <w:szCs w:val="32"/>
        </w:rPr>
        <w:t>ỗ</w:t>
      </w:r>
      <w:r w:rsidRPr="00374A8E">
        <w:rPr>
          <w:rFonts w:ascii="Times New Roman" w:hAnsi="Times New Roman" w:cs="Times New Roman"/>
          <w:sz w:val="32"/>
          <w:szCs w:val="32"/>
        </w:rPr>
        <w:t>i ngày nghe 10 ti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ng, nghe 365 ngày, nghe 10 năm, quá nhi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th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gian, thì b</w:t>
      </w:r>
      <w:r w:rsidRPr="00374A8E">
        <w:rPr>
          <w:rFonts w:ascii="Times New Roman" w:hAnsi="Times New Roman" w:cs="Times New Roman"/>
          <w:sz w:val="32"/>
          <w:szCs w:val="32"/>
        </w:rPr>
        <w:t>ỏ</w:t>
      </w:r>
      <w:r w:rsidRPr="00374A8E">
        <w:rPr>
          <w:rFonts w:ascii="Times New Roman" w:hAnsi="Times New Roman" w:cs="Times New Roman"/>
          <w:sz w:val="32"/>
          <w:szCs w:val="32"/>
        </w:rPr>
        <w:t xml:space="preserve"> ra không đ</w:t>
      </w:r>
      <w:r w:rsidRPr="00374A8E">
        <w:rPr>
          <w:rFonts w:ascii="Times New Roman" w:hAnsi="Times New Roman" w:cs="Times New Roman"/>
          <w:sz w:val="32"/>
          <w:szCs w:val="32"/>
        </w:rPr>
        <w:t>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c. Nghe cái khác vào, nghe giáo lý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vào là không nghe n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>i, b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i vì ngư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hoàn toàn. Mình c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cho đó là đúng, </w:t>
      </w:r>
      <w:r w:rsidRPr="00374A8E">
        <w:rPr>
          <w:rFonts w:ascii="Times New Roman" w:hAnsi="Times New Roman" w:cs="Times New Roman"/>
          <w:sz w:val="32"/>
          <w:szCs w:val="32"/>
        </w:rPr>
        <w:t>b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i vì phàm phu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b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nh, đó là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ch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c mình là phàm phu, nhưng luôn tin mình đúng</w:t>
      </w:r>
      <w:r w:rsidRPr="00374A8E">
        <w:rPr>
          <w:rFonts w:ascii="Times New Roman" w:hAnsi="Times New Roman" w:cs="Times New Roman"/>
          <w:sz w:val="32"/>
          <w:szCs w:val="32"/>
        </w:rPr>
        <w:t xml:space="preserve">. 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Phàm phu có m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ộ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t cái b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ệ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nh là bi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t ch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ắ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c mình là 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phàm phu, nhưng luôn luôn tin mình đúng, tin là mình đi đúng đư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ờ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ng, đúng hư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ng</w:t>
      </w:r>
      <w:r w:rsidRPr="00374A8E">
        <w:rPr>
          <w:rFonts w:ascii="Times New Roman" w:hAnsi="Times New Roman" w:cs="Times New Roman"/>
          <w:sz w:val="32"/>
          <w:szCs w:val="32"/>
        </w:rPr>
        <w:t xml:space="preserve">. 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Và th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y ai nói ngư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ợ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c v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mình thì đ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ề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u nghĩ là 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 sai, mà trong khi đó kinh Ph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ậ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t thì không đ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c, mà tin vào m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y ông th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ầ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y gi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ả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ng thuy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t không à</w:t>
      </w:r>
      <w:r w:rsidR="00BF657D" w:rsidRPr="00374A8E">
        <w:rPr>
          <w:rFonts w:ascii="Times New Roman" w:hAnsi="Times New Roman" w:cs="Times New Roman"/>
          <w:i/>
          <w:iCs/>
          <w:sz w:val="32"/>
          <w:szCs w:val="32"/>
        </w:rPr>
        <w:t>!</w:t>
      </w:r>
      <w:r w:rsidRPr="00374A8E">
        <w:rPr>
          <w:rFonts w:ascii="Times New Roman" w:hAnsi="Times New Roman" w:cs="Times New Roman"/>
          <w:sz w:val="32"/>
          <w:szCs w:val="32"/>
        </w:rPr>
        <w:t xml:space="preserve"> Ông th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y này thuy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ông th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y kia t</w:t>
      </w:r>
      <w:r w:rsidRPr="00374A8E">
        <w:rPr>
          <w:rFonts w:ascii="Times New Roman" w:hAnsi="Times New Roman" w:cs="Times New Roman"/>
          <w:sz w:val="32"/>
          <w:szCs w:val="32"/>
        </w:rPr>
        <w:t>huy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nghe qua nghe l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i,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ông t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 xml:space="preserve"> này nói, ông t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 xml:space="preserve"> kia nói, </w:t>
      </w:r>
      <w:r w:rsidR="00C22D60" w:rsidRPr="00374A8E">
        <w:rPr>
          <w:rFonts w:ascii="Times New Roman" w:hAnsi="Times New Roman" w:cs="Times New Roman"/>
          <w:sz w:val="32"/>
          <w:szCs w:val="32"/>
        </w:rPr>
        <w:t xml:space="preserve">cứ </w:t>
      </w:r>
      <w:r w:rsidRPr="00374A8E">
        <w:rPr>
          <w:rFonts w:ascii="Times New Roman" w:hAnsi="Times New Roman" w:cs="Times New Roman"/>
          <w:sz w:val="32"/>
          <w:szCs w:val="32"/>
        </w:rPr>
        <w:t>tin theo đó.</w:t>
      </w:r>
    </w:p>
    <w:p w14:paraId="035BF9B1" w14:textId="77777777" w:rsidR="00BF657D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374A8E">
        <w:rPr>
          <w:rFonts w:ascii="Times New Roman" w:hAnsi="Times New Roman" w:cs="Times New Roman"/>
          <w:sz w:val="32"/>
          <w:szCs w:val="32"/>
        </w:rPr>
        <w:t>Th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ra mình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có trí chút,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gì mình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trư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c chưa ch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c là đúng. Nh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!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gì ngư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l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v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i mình chưa ch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c sai.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gì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trư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c ch</w:t>
      </w:r>
      <w:r w:rsidRPr="00374A8E">
        <w:rPr>
          <w:rFonts w:ascii="Times New Roman" w:hAnsi="Times New Roman" w:cs="Times New Roman"/>
          <w:sz w:val="32"/>
          <w:szCs w:val="32"/>
        </w:rPr>
        <w:t>ẳ</w:t>
      </w:r>
      <w:r w:rsidRPr="00374A8E">
        <w:rPr>
          <w:rFonts w:ascii="Times New Roman" w:hAnsi="Times New Roman" w:cs="Times New Roman"/>
          <w:sz w:val="32"/>
          <w:szCs w:val="32"/>
        </w:rPr>
        <w:t>ng qua là do duyên, mình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đó trư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c. Sau này mình th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 có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nào ngư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v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i cái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mình, là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trí thì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tìm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u, tìm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rõ ràng, so sánh đ</w:t>
      </w:r>
      <w:r w:rsidRPr="00374A8E">
        <w:rPr>
          <w:rFonts w:ascii="Times New Roman" w:hAnsi="Times New Roman" w:cs="Times New Roman"/>
          <w:sz w:val="32"/>
          <w:szCs w:val="32"/>
        </w:rPr>
        <w:t>ố</w:t>
      </w:r>
      <w:r w:rsidRPr="00374A8E">
        <w:rPr>
          <w:rFonts w:ascii="Times New Roman" w:hAnsi="Times New Roman" w:cs="Times New Roman"/>
          <w:sz w:val="32"/>
          <w:szCs w:val="32"/>
        </w:rPr>
        <w:t>i chi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u, coi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 xml:space="preserve">u nào đúng. </w:t>
      </w:r>
    </w:p>
    <w:p w14:paraId="199E947B" w14:textId="77777777" w:rsidR="00BF657D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  <w:lang w:val="fr-FR"/>
        </w:rPr>
      </w:pPr>
      <w:r w:rsidRPr="00374A8E">
        <w:rPr>
          <w:rFonts w:ascii="Times New Roman" w:hAnsi="Times New Roman" w:cs="Times New Roman"/>
          <w:i/>
          <w:iCs/>
          <w:sz w:val="32"/>
          <w:szCs w:val="32"/>
        </w:rPr>
        <w:t>N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u đi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ề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u m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đúng thì mình ch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p nh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ậ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n đi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ề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u m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i, thì như v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ậ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y m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ớ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là ngư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ờ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trí</w:t>
      </w:r>
      <w:r w:rsidRPr="00374A8E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37A0718D" w14:textId="7A869F6A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i/>
          <w:iCs/>
          <w:sz w:val="32"/>
          <w:szCs w:val="32"/>
        </w:rPr>
        <w:t>Còn ngư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ờ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ngu là gì? Là 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ỉ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ậ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n cái cũ c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ủ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a 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, th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y đúng r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ồ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i, và khi 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 nghe ngư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ợ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c 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l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ạ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là 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ổ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sân, h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ọ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ứ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c, tham sân si n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ổ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i lên.</w:t>
      </w:r>
      <w:r w:rsidRPr="00374A8E">
        <w:rPr>
          <w:rFonts w:ascii="Times New Roman" w:hAnsi="Times New Roman" w:cs="Times New Roman"/>
          <w:sz w:val="32"/>
          <w:szCs w:val="32"/>
        </w:rPr>
        <w:t xml:space="preserve"> Và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 tuy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>t con đư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gi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thoát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 xml:space="preserve"> trong đ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này. Cho nên r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t đáng thương! Nhi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 xml:space="preserve">u </w:t>
      </w:r>
      <w:r w:rsidRPr="00374A8E">
        <w:rPr>
          <w:rFonts w:ascii="Times New Roman" w:hAnsi="Times New Roman" w:cs="Times New Roman"/>
          <w:sz w:val="32"/>
          <w:szCs w:val="32"/>
        </w:rPr>
        <w:lastRenderedPageBreak/>
        <w:t>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b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 xml:space="preserve">nh đó, 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phàm phu r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ấ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t là ngu si, cho nên phàm phu vô minh, rõ bi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>ế</w:t>
      </w:r>
      <w:r w:rsidRPr="00374A8E">
        <w:rPr>
          <w:rFonts w:ascii="Times New Roman" w:hAnsi="Times New Roman" w:cs="Times New Roman"/>
          <w:i/>
          <w:iCs/>
          <w:sz w:val="32"/>
          <w:szCs w:val="32"/>
        </w:rPr>
        <w:t xml:space="preserve">t mình là phàm phu mà. </w:t>
      </w:r>
      <w:r w:rsidRPr="00374A8E">
        <w:rPr>
          <w:rFonts w:ascii="Times New Roman" w:hAnsi="Times New Roman" w:cs="Times New Roman"/>
          <w:sz w:val="32"/>
          <w:szCs w:val="32"/>
        </w:rPr>
        <w:t>Còn Thánh nh</w:t>
      </w:r>
      <w:r w:rsidRPr="00374A8E">
        <w:rPr>
          <w:rFonts w:ascii="Times New Roman" w:hAnsi="Times New Roman" w:cs="Times New Roman"/>
          <w:sz w:val="32"/>
          <w:szCs w:val="32"/>
        </w:rPr>
        <w:t>ân thì mình không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nhưng mình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mình là phàm phu ch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, đúng không 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?</w:t>
      </w:r>
    </w:p>
    <w:p w14:paraId="37A0718E" w14:textId="77E7F5D5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Cho nên v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n đ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 xml:space="preserve"> này là gì? Không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mình là phàm phu.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mình là phàm phu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mà v</w:t>
      </w:r>
      <w:r w:rsidRPr="00374A8E">
        <w:rPr>
          <w:rFonts w:ascii="Times New Roman" w:hAnsi="Times New Roman" w:cs="Times New Roman"/>
          <w:sz w:val="32"/>
          <w:szCs w:val="32"/>
        </w:rPr>
        <w:t>ẫ</w:t>
      </w:r>
      <w:r w:rsidRPr="00374A8E">
        <w:rPr>
          <w:rFonts w:ascii="Times New Roman" w:hAnsi="Times New Roman" w:cs="Times New Roman"/>
          <w:sz w:val="32"/>
          <w:szCs w:val="32"/>
        </w:rPr>
        <w:t>n tin là mình đúng. Trong khi không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ai ch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ng qu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mà dám nói là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th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 xml:space="preserve"> này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th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 xml:space="preserve"> kia, nói ph</w:t>
      </w:r>
      <w:r w:rsidRPr="00374A8E">
        <w:rPr>
          <w:rFonts w:ascii="Times New Roman" w:hAnsi="Times New Roman" w:cs="Times New Roman"/>
          <w:sz w:val="32"/>
          <w:szCs w:val="32"/>
        </w:rPr>
        <w:t>ỉ</w:t>
      </w:r>
      <w:r w:rsidRPr="00374A8E">
        <w:rPr>
          <w:rFonts w:ascii="Times New Roman" w:hAnsi="Times New Roman" w:cs="Times New Roman"/>
          <w:sz w:val="32"/>
          <w:szCs w:val="32"/>
        </w:rPr>
        <w:t xml:space="preserve"> báng v.v… Làm sao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ph</w:t>
      </w:r>
      <w:r w:rsidRPr="00374A8E">
        <w:rPr>
          <w:rFonts w:ascii="Times New Roman" w:hAnsi="Times New Roman" w:cs="Times New Roman"/>
          <w:sz w:val="32"/>
          <w:szCs w:val="32"/>
        </w:rPr>
        <w:t>ỉ</w:t>
      </w:r>
      <w:r w:rsidRPr="00374A8E">
        <w:rPr>
          <w:rFonts w:ascii="Times New Roman" w:hAnsi="Times New Roman" w:cs="Times New Roman"/>
          <w:sz w:val="32"/>
          <w:szCs w:val="32"/>
        </w:rPr>
        <w:t xml:space="preserve"> báng hay không? Ch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c gì! Chính mình h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y báng mà mình không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t. Cho nên mình phàm phu hay không thì mình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 xml:space="preserve">t, đúng không 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?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là Thánh nhân hay không thì mình không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nhưng mình là phàm</w:t>
      </w:r>
      <w:r w:rsidRPr="00374A8E">
        <w:rPr>
          <w:rFonts w:ascii="Times New Roman" w:hAnsi="Times New Roman" w:cs="Times New Roman"/>
          <w:sz w:val="32"/>
          <w:szCs w:val="32"/>
        </w:rPr>
        <w:t xml:space="preserve"> phu là mình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ch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c ch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n. B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i vì trong kinh </w:t>
      </w:r>
      <w:r w:rsidR="007C271A" w:rsidRPr="00374A8E">
        <w:rPr>
          <w:rFonts w:ascii="Times New Roman" w:hAnsi="Times New Roman" w:cs="Times New Roman"/>
          <w:sz w:val="32"/>
          <w:szCs w:val="32"/>
        </w:rPr>
        <w:t>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nói: ch</w:t>
      </w:r>
      <w:r w:rsidRPr="00374A8E">
        <w:rPr>
          <w:rFonts w:ascii="Times New Roman" w:hAnsi="Times New Roman" w:cs="Times New Roman"/>
          <w:sz w:val="32"/>
          <w:szCs w:val="32"/>
        </w:rPr>
        <w:t>ỉ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có b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c Chân nhân (b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c A-la-hán) m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i có trư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h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p có th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ai là Chân nhân (t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là ai là A-la-hán), ai là phàm phu. T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là [dù] A-la-hán, nhưng không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A-la-hán nào cũng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t. Có t</w:t>
      </w:r>
      <w:r w:rsidRPr="00374A8E">
        <w:rPr>
          <w:rFonts w:ascii="Times New Roman" w:hAnsi="Times New Roman" w:cs="Times New Roman"/>
          <w:sz w:val="32"/>
          <w:szCs w:val="32"/>
        </w:rPr>
        <w:t>rư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h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p A-la-hán s</w:t>
      </w:r>
      <w:r w:rsidRPr="00374A8E">
        <w:rPr>
          <w:rFonts w:ascii="Times New Roman" w:hAnsi="Times New Roman" w:cs="Times New Roman"/>
          <w:sz w:val="32"/>
          <w:szCs w:val="32"/>
        </w:rPr>
        <w:t>ẽ</w:t>
      </w:r>
      <w:r w:rsidRPr="00374A8E">
        <w:rPr>
          <w:rFonts w:ascii="Times New Roman" w:hAnsi="Times New Roman" w:cs="Times New Roman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ai là A-la-hán (Thánh nhân), ai là phàm phu. Còn phàm phu thì không có trư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h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p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r</w:t>
      </w:r>
      <w:r w:rsidRPr="00374A8E">
        <w:rPr>
          <w:rFonts w:ascii="Times New Roman" w:hAnsi="Times New Roman" w:cs="Times New Roman"/>
          <w:sz w:val="32"/>
          <w:szCs w:val="32"/>
        </w:rPr>
        <w:t>ằ</w:t>
      </w:r>
      <w:r w:rsidRPr="00374A8E">
        <w:rPr>
          <w:rFonts w:ascii="Times New Roman" w:hAnsi="Times New Roman" w:cs="Times New Roman"/>
          <w:sz w:val="32"/>
          <w:szCs w:val="32"/>
        </w:rPr>
        <w:t>ng ai là Thánh nhân, ai là phàm phu.</w:t>
      </w:r>
    </w:p>
    <w:p w14:paraId="37A0718F" w14:textId="18CEF0DB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Th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 xml:space="preserve"> mà mình dám kh</w:t>
      </w:r>
      <w:r w:rsidRPr="00374A8E">
        <w:rPr>
          <w:rFonts w:ascii="Times New Roman" w:hAnsi="Times New Roman" w:cs="Times New Roman"/>
          <w:sz w:val="32"/>
          <w:szCs w:val="32"/>
        </w:rPr>
        <w:t>ẳ</w:t>
      </w:r>
      <w:r w:rsidRPr="00374A8E">
        <w:rPr>
          <w:rFonts w:ascii="Times New Roman" w:hAnsi="Times New Roman" w:cs="Times New Roman"/>
          <w:sz w:val="32"/>
          <w:szCs w:val="32"/>
        </w:rPr>
        <w:t>ng đ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>nh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 xml:space="preserve">i ta là phàm phu, là Thánh nhân, trong khi mình là phàm phu thì làm sao </w:t>
      </w:r>
      <w:r w:rsidRPr="00374A8E">
        <w:rPr>
          <w:rFonts w:ascii="Times New Roman" w:hAnsi="Times New Roman" w:cs="Times New Roman"/>
          <w:sz w:val="32"/>
          <w:szCs w:val="32"/>
        </w:rPr>
        <w:t>mình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c. Mà toàn tin ông t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đó là Thánh nhân, còn tin ông đó là phàm phu. Cho nên g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là ngu si, ngu si này do tà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 sanh. Do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quá nhi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tà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 cho nên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tà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 đó đã vun b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quá sâu dày. Và cái gì vui b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quá lâu,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bi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đó, Hòa thư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ng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 xml:space="preserve"> xư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ng là m</w:t>
      </w:r>
      <w:r w:rsidRPr="00374A8E">
        <w:rPr>
          <w:rFonts w:ascii="Times New Roman" w:hAnsi="Times New Roman" w:cs="Times New Roman"/>
          <w:sz w:val="32"/>
          <w:szCs w:val="32"/>
        </w:rPr>
        <w:t>ỗ</w:t>
      </w:r>
      <w:r w:rsidRPr="00374A8E">
        <w:rPr>
          <w:rFonts w:ascii="Times New Roman" w:hAnsi="Times New Roman" w:cs="Times New Roman"/>
          <w:sz w:val="32"/>
          <w:szCs w:val="32"/>
        </w:rPr>
        <w:t>i ngày nghe 10 ti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ng, mà nghe 10 năm.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tư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ng tư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ng đi, n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p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h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mình nh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p vào trong tư tư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ng đó, bây gi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 xml:space="preserve"> nghe tư tư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ng khác là không ch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p nh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n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 xml:space="preserve">c. </w:t>
      </w:r>
      <w:r w:rsidR="007C271A" w:rsidRPr="00374A8E">
        <w:rPr>
          <w:rFonts w:ascii="Times New Roman" w:hAnsi="Times New Roman" w:cs="Times New Roman"/>
          <w:sz w:val="32"/>
          <w:szCs w:val="32"/>
        </w:rPr>
        <w:t>C</w:t>
      </w:r>
      <w:r w:rsidRPr="00374A8E">
        <w:rPr>
          <w:rFonts w:ascii="Times New Roman" w:hAnsi="Times New Roman" w:cs="Times New Roman"/>
          <w:sz w:val="32"/>
          <w:szCs w:val="32"/>
        </w:rPr>
        <w:t>ho nên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thông c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m thôi, đó là ch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>u thôi. G</w:t>
      </w:r>
      <w:r w:rsidRPr="00374A8E">
        <w:rPr>
          <w:rFonts w:ascii="Times New Roman" w:hAnsi="Times New Roman" w:cs="Times New Roman"/>
          <w:sz w:val="32"/>
          <w:szCs w:val="32"/>
        </w:rPr>
        <w:t>ặ</w:t>
      </w:r>
      <w:r w:rsidRPr="00374A8E">
        <w:rPr>
          <w:rFonts w:ascii="Times New Roman" w:hAnsi="Times New Roman" w:cs="Times New Roman"/>
          <w:sz w:val="32"/>
          <w:szCs w:val="32"/>
        </w:rPr>
        <w:t>p tà sư ác 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u thì đ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sz w:val="32"/>
          <w:szCs w:val="32"/>
        </w:rPr>
        <w:t>này coi như đi quá xa và không có cơ h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i quay l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i, cho nên chúng ta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u.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g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là đáng thương.</w:t>
      </w:r>
    </w:p>
    <w:p w14:paraId="37A07190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đây, mình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thì mình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u, th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s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nhi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r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 nhưng nhi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cũng chưa đ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đâu.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là gì? Không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ngã thư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h</w:t>
      </w:r>
      <w:r w:rsidRPr="00374A8E">
        <w:rPr>
          <w:rFonts w:ascii="Times New Roman" w:hAnsi="Times New Roman" w:cs="Times New Roman"/>
          <w:sz w:val="32"/>
          <w:szCs w:val="32"/>
        </w:rPr>
        <w:t>ằ</w:t>
      </w:r>
      <w:r w:rsidRPr="00374A8E">
        <w:rPr>
          <w:rFonts w:ascii="Times New Roman" w:hAnsi="Times New Roman" w:cs="Times New Roman"/>
          <w:sz w:val="32"/>
          <w:szCs w:val="32"/>
        </w:rPr>
        <w:t>ng, t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t c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gì mà chúng sanh phàm phu ho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t đ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ng, ý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đang ho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t đ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ng, tư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ng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v.v… m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nó đang mư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tư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 xml:space="preserve">ng, 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o giác, và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 ra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ta. V</w:t>
      </w:r>
      <w:r w:rsidRPr="00374A8E">
        <w:rPr>
          <w:rFonts w:ascii="Times New Roman" w:hAnsi="Times New Roman" w:cs="Times New Roman"/>
          <w:sz w:val="32"/>
          <w:szCs w:val="32"/>
        </w:rPr>
        <w:t>ố</w:t>
      </w:r>
      <w:r w:rsidRPr="00374A8E">
        <w:rPr>
          <w:rFonts w:ascii="Times New Roman" w:hAnsi="Times New Roman" w:cs="Times New Roman"/>
          <w:sz w:val="32"/>
          <w:szCs w:val="32"/>
        </w:rPr>
        <w:t xml:space="preserve">n không có ta mà nó 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o giác,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 ra cái ta. Và nó b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o v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cái ta và cái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ta đó. Cho nên 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càng nhi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cái tà bao nhiêu thì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nhiên là càng b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o v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cái tà đó, b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>i vì nó nghĩ là có ta. Ví d</w:t>
      </w:r>
      <w:r w:rsidRPr="00374A8E">
        <w:rPr>
          <w:rFonts w:ascii="Times New Roman" w:hAnsi="Times New Roman" w:cs="Times New Roman"/>
          <w:sz w:val="32"/>
          <w:szCs w:val="32"/>
        </w:rPr>
        <w:t>ụ</w:t>
      </w:r>
      <w:r w:rsidRPr="00374A8E">
        <w:rPr>
          <w:rFonts w:ascii="Times New Roman" w:hAnsi="Times New Roman" w:cs="Times New Roman"/>
          <w:sz w:val="32"/>
          <w:szCs w:val="32"/>
        </w:rPr>
        <w:t xml:space="preserve"> pháp môn ta, ông th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y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ta v.v….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cái ta đó. Cho nên b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o v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đó th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ra là b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o v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 xml:space="preserve"> cái ta. Th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>c t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 xml:space="preserve"> không có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 cái ta. Cho nên luân h</w:t>
      </w:r>
      <w:r w:rsidRPr="00374A8E">
        <w:rPr>
          <w:rFonts w:ascii="Times New Roman" w:hAnsi="Times New Roman" w:cs="Times New Roman"/>
          <w:sz w:val="32"/>
          <w:szCs w:val="32"/>
        </w:rPr>
        <w:t>ồ</w:t>
      </w:r>
      <w:r w:rsidRPr="00374A8E">
        <w:rPr>
          <w:rFonts w:ascii="Times New Roman" w:hAnsi="Times New Roman" w:cs="Times New Roman"/>
          <w:sz w:val="32"/>
          <w:szCs w:val="32"/>
        </w:rPr>
        <w:t>i,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 nghi</w:t>
      </w:r>
      <w:r w:rsidRPr="00374A8E">
        <w:rPr>
          <w:rFonts w:ascii="Times New Roman" w:hAnsi="Times New Roman" w:cs="Times New Roman"/>
          <w:sz w:val="32"/>
          <w:szCs w:val="32"/>
        </w:rPr>
        <w:t>ệ</w:t>
      </w:r>
      <w:r w:rsidRPr="00374A8E">
        <w:rPr>
          <w:rFonts w:ascii="Times New Roman" w:hAnsi="Times New Roman" w:cs="Times New Roman"/>
          <w:sz w:val="32"/>
          <w:szCs w:val="32"/>
        </w:rPr>
        <w:t xml:space="preserve">p và </w:t>
      </w:r>
      <w:r w:rsidRPr="00374A8E">
        <w:rPr>
          <w:rFonts w:ascii="Times New Roman" w:hAnsi="Times New Roman" w:cs="Times New Roman"/>
          <w:sz w:val="32"/>
          <w:szCs w:val="32"/>
        </w:rPr>
        <w:t>tái sanh v.v…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đ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là do t</w:t>
      </w:r>
      <w:r w:rsidRPr="00374A8E">
        <w:rPr>
          <w:rFonts w:ascii="Times New Roman" w:hAnsi="Times New Roman" w:cs="Times New Roman"/>
          <w:sz w:val="32"/>
          <w:szCs w:val="32"/>
        </w:rPr>
        <w:t>ừ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này mà ra.</w:t>
      </w:r>
    </w:p>
    <w:p w14:paraId="37A07191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lastRenderedPageBreak/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 này,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c l</w:t>
      </w:r>
      <w:r w:rsidRPr="00374A8E">
        <w:rPr>
          <w:rFonts w:ascii="Times New Roman" w:hAnsi="Times New Roman" w:cs="Times New Roman"/>
          <w:sz w:val="32"/>
          <w:szCs w:val="32"/>
        </w:rPr>
        <w:t>ấ</w:t>
      </w:r>
      <w:r w:rsidRPr="00374A8E">
        <w:rPr>
          <w:rFonts w:ascii="Times New Roman" w:hAnsi="Times New Roman" w:cs="Times New Roman"/>
          <w:sz w:val="32"/>
          <w:szCs w:val="32"/>
        </w:rPr>
        <w:t>y. Nói tóm l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i, câu này [l</w:t>
      </w:r>
      <w:r w:rsidRPr="00374A8E">
        <w:rPr>
          <w:rFonts w:ascii="Times New Roman" w:hAnsi="Times New Roman" w:cs="Times New Roman"/>
          <w:sz w:val="32"/>
          <w:szCs w:val="32"/>
        </w:rPr>
        <w:t>ặ</w:t>
      </w:r>
      <w:r w:rsidRPr="00374A8E">
        <w:rPr>
          <w:rFonts w:ascii="Times New Roman" w:hAnsi="Times New Roman" w:cs="Times New Roman"/>
          <w:sz w:val="32"/>
          <w:szCs w:val="32"/>
        </w:rPr>
        <w:t>p l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i] trong bài kinh này bao nhiêu l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n ‘ch</w:t>
      </w:r>
      <w:r w:rsidRPr="00374A8E">
        <w:rPr>
          <w:rFonts w:ascii="Times New Roman" w:hAnsi="Times New Roman" w:cs="Times New Roman"/>
          <w:sz w:val="32"/>
          <w:szCs w:val="32"/>
        </w:rPr>
        <w:t>ỗ</w:t>
      </w:r>
      <w:r w:rsidRPr="00374A8E">
        <w:rPr>
          <w:rFonts w:ascii="Times New Roman" w:hAnsi="Times New Roman" w:cs="Times New Roman"/>
          <w:sz w:val="32"/>
          <w:szCs w:val="32"/>
        </w:rPr>
        <w:t xml:space="preserve"> nào có tà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n: “Sinh m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t”, thì không có Ph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m h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nh trú’. C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y!</w:t>
      </w:r>
    </w:p>
    <w:p w14:paraId="37A07192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nói.</w:t>
      </w:r>
    </w:p>
    <w:p w14:paraId="37A07193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[Đ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o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00"/>
        </w:rPr>
        <w:t>n 7]</w:t>
      </w:r>
    </w:p>
    <w:p w14:paraId="37A07194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Như câu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i: "Th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nào là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và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này là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a ai?". Hay "Già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là khác và ngư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ờ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có già ch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là khác?" hay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này là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t", hay "Sinh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là khác",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ề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 đư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đo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n,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ố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r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ễ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, làm cho như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thân cây ta-la, làm cho không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ệ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ữ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u, khi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 cho tương lai không th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ể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sanh kh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i. Này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-kheo, do s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ự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ly tham, đo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 di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ệ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Vô minh m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ộ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cách hoàn toàn, các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p lu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n, d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ị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thuy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t, xuyên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liên h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ệ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y hay b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t c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lo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i nào... s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ẽ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 xml:space="preserve"> đư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c đo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 t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FF"/>
          <w:sz w:val="32"/>
          <w:szCs w:val="32"/>
        </w:rPr>
        <w:t>n.</w:t>
      </w:r>
    </w:p>
    <w:p w14:paraId="37A07195" w14:textId="548EE1C2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 xml:space="preserve">Cho nên quan </w:t>
      </w:r>
      <w:r w:rsidRPr="00374A8E">
        <w:rPr>
          <w:rFonts w:ascii="Times New Roman" w:hAnsi="Times New Roman" w:cs="Times New Roman"/>
          <w:sz w:val="32"/>
          <w:szCs w:val="32"/>
        </w:rPr>
        <w:t>tr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ng là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này c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t đư</w:t>
      </w:r>
      <w:r w:rsidRPr="00374A8E">
        <w:rPr>
          <w:rFonts w:ascii="Times New Roman" w:hAnsi="Times New Roman" w:cs="Times New Roman"/>
          <w:sz w:val="32"/>
          <w:szCs w:val="32"/>
        </w:rPr>
        <w:t>ợ</w:t>
      </w:r>
      <w:r w:rsidRPr="00374A8E">
        <w:rPr>
          <w:rFonts w:ascii="Times New Roman" w:hAnsi="Times New Roman" w:cs="Times New Roman"/>
          <w:sz w:val="32"/>
          <w:szCs w:val="32"/>
        </w:rPr>
        <w:t>c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t. Nh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ng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này,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 là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p lu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n, d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thuy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t, không đúng v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i giáo pháp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t. Thư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ng là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không tu thì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ta tin, r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t vào Đo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 ‘sinh m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 xml:space="preserve"> là m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t’. Và ngư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tu mà r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t vào giáo pháp khác</w:t>
      </w:r>
      <w:r w:rsidRPr="00374A8E">
        <w:rPr>
          <w:rFonts w:ascii="Times New Roman" w:hAnsi="Times New Roman" w:cs="Times New Roman"/>
          <w:sz w:val="32"/>
          <w:szCs w:val="32"/>
        </w:rPr>
        <w:t>, g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là ngo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đ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o, thì g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>i là ‘sinh m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ng và thân th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 xml:space="preserve"> là khác’. Cho nên đ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r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>t vào [tà ki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n]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t. Trong khi đó,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 trung đ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o là nói r</w:t>
      </w:r>
      <w:r w:rsidRPr="00374A8E">
        <w:rPr>
          <w:rFonts w:ascii="Times New Roman" w:hAnsi="Times New Roman" w:cs="Times New Roman"/>
          <w:sz w:val="32"/>
          <w:szCs w:val="32"/>
        </w:rPr>
        <w:t>ờ</w:t>
      </w:r>
      <w:r w:rsidRPr="00374A8E">
        <w:rPr>
          <w:rFonts w:ascii="Times New Roman" w:hAnsi="Times New Roman" w:cs="Times New Roman"/>
          <w:sz w:val="32"/>
          <w:szCs w:val="32"/>
        </w:rPr>
        <w:t>i kh</w:t>
      </w:r>
      <w:r w:rsidRPr="00374A8E">
        <w:rPr>
          <w:rFonts w:ascii="Times New Roman" w:hAnsi="Times New Roman" w:cs="Times New Roman"/>
          <w:sz w:val="32"/>
          <w:szCs w:val="32"/>
        </w:rPr>
        <w:t>ỏ</w:t>
      </w:r>
      <w:r w:rsidRPr="00374A8E">
        <w:rPr>
          <w:rFonts w:ascii="Times New Roman" w:hAnsi="Times New Roman" w:cs="Times New Roman"/>
          <w:sz w:val="32"/>
          <w:szCs w:val="32"/>
        </w:rPr>
        <w:t>i hai đi</w:t>
      </w:r>
      <w:r w:rsidRPr="00374A8E">
        <w:rPr>
          <w:rFonts w:ascii="Times New Roman" w:hAnsi="Times New Roman" w:cs="Times New Roman"/>
          <w:sz w:val="32"/>
          <w:szCs w:val="32"/>
        </w:rPr>
        <w:t>ề</w:t>
      </w:r>
      <w:r w:rsidRPr="00374A8E">
        <w:rPr>
          <w:rFonts w:ascii="Times New Roman" w:hAnsi="Times New Roman" w:cs="Times New Roman"/>
          <w:sz w:val="32"/>
          <w:szCs w:val="32"/>
        </w:rPr>
        <w:t>u này. Pháp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khó nghe, khó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u, đó là 12 nhân duyên.</w:t>
      </w:r>
    </w:p>
    <w:p w14:paraId="37A07196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Và tương t</w:t>
      </w:r>
      <w:r w:rsidRPr="00374A8E">
        <w:rPr>
          <w:rFonts w:ascii="Times New Roman" w:hAnsi="Times New Roman" w:cs="Times New Roman"/>
          <w:sz w:val="32"/>
          <w:szCs w:val="32"/>
        </w:rPr>
        <w:t>ự</w:t>
      </w:r>
      <w:r w:rsidRPr="00374A8E">
        <w:rPr>
          <w:rFonts w:ascii="Times New Roman" w:hAnsi="Times New Roman" w:cs="Times New Roman"/>
          <w:sz w:val="32"/>
          <w:szCs w:val="32"/>
        </w:rPr>
        <w:t xml:space="preserve">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Sanh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H</w:t>
      </w:r>
      <w:r w:rsidRPr="00374A8E">
        <w:rPr>
          <w:rFonts w:ascii="Times New Roman" w:hAnsi="Times New Roman" w:cs="Times New Roman"/>
          <w:sz w:val="32"/>
          <w:szCs w:val="32"/>
        </w:rPr>
        <w:t>ữ</w:t>
      </w:r>
      <w:r w:rsidRPr="00374A8E">
        <w:rPr>
          <w:rFonts w:ascii="Times New Roman" w:hAnsi="Times New Roman" w:cs="Times New Roman"/>
          <w:sz w:val="32"/>
          <w:szCs w:val="32"/>
        </w:rPr>
        <w:t>u</w:t>
      </w:r>
      <w:r w:rsidRPr="00374A8E">
        <w:rPr>
          <w:rFonts w:ascii="Times New Roman" w:hAnsi="Times New Roman" w:cs="Times New Roman"/>
          <w:sz w:val="32"/>
          <w:szCs w:val="32"/>
        </w:rPr>
        <w:t xml:space="preserve">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Th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 xml:space="preserve">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Ái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Th</w:t>
      </w:r>
      <w:r w:rsidRPr="00374A8E">
        <w:rPr>
          <w:rFonts w:ascii="Times New Roman" w:hAnsi="Times New Roman" w:cs="Times New Roman"/>
          <w:sz w:val="32"/>
          <w:szCs w:val="32"/>
        </w:rPr>
        <w:t>ọ</w:t>
      </w:r>
      <w:r w:rsidRPr="00374A8E">
        <w:rPr>
          <w:rFonts w:ascii="Times New Roman" w:hAnsi="Times New Roman" w:cs="Times New Roman"/>
          <w:sz w:val="32"/>
          <w:szCs w:val="32"/>
        </w:rPr>
        <w:t xml:space="preserve">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Xúc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Sáu x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 xml:space="preserve">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Danh s</w:t>
      </w:r>
      <w:r w:rsidRPr="00374A8E">
        <w:rPr>
          <w:rFonts w:ascii="Times New Roman" w:hAnsi="Times New Roman" w:cs="Times New Roman"/>
          <w:sz w:val="32"/>
          <w:szCs w:val="32"/>
        </w:rPr>
        <w:t>ắ</w:t>
      </w:r>
      <w:r w:rsidRPr="00374A8E">
        <w:rPr>
          <w:rFonts w:ascii="Times New Roman" w:hAnsi="Times New Roman" w:cs="Times New Roman"/>
          <w:sz w:val="32"/>
          <w:szCs w:val="32"/>
        </w:rPr>
        <w:t>c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y,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cũng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y. Cho nên lúc nào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 cũng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 h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t. [Quý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>] nh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 xml:space="preserve"> giùm </w:t>
      </w:r>
      <w:r w:rsidRPr="00374A8E">
        <w:rPr>
          <w:rFonts w:ascii="Times New Roman" w:hAnsi="Times New Roman" w:cs="Times New Roman"/>
          <w:sz w:val="32"/>
          <w:szCs w:val="32"/>
        </w:rPr>
        <w:t>ở</w:t>
      </w:r>
      <w:r w:rsidRPr="00374A8E">
        <w:rPr>
          <w:rFonts w:ascii="Times New Roman" w:hAnsi="Times New Roman" w:cs="Times New Roman"/>
          <w:sz w:val="32"/>
          <w:szCs w:val="32"/>
        </w:rPr>
        <w:t xml:space="preserve"> trong bài Kinh 22.33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Kinh Tương Ưng B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, Đ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Ph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t nói rõ ràng.</w:t>
      </w:r>
    </w:p>
    <w:p w14:paraId="37A07197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["Này 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các T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ỷ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-kheo, S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ắ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c không ph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a các ông, hãy t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nó. T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nó s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ẽ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đưa l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nh phúc, an l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c cho các ông. Th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ọ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không ph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a các ông... Tư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ở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ng không ph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a các ông. Các Hành không ph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a các ông... Th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ứ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c không ph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c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ủ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a các ông </w:t>
      </w:r>
      <w:r w:rsidRPr="00374A8E">
        <w:rPr>
          <w:rFonts w:ascii="Times New Roman" w:hAnsi="Times New Roman" w:cs="Times New Roman"/>
          <w:sz w:val="32"/>
          <w:szCs w:val="32"/>
        </w:rPr>
        <w:t>(Th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không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là mình)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hãy t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nó. T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ừ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ỏ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nó s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ẽ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 xml:space="preserve"> đưa l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i h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nh phúc, an l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sz w:val="32"/>
          <w:szCs w:val="32"/>
        </w:rPr>
        <w:t>c cho các ông".</w:t>
      </w:r>
    </w:p>
    <w:p w14:paraId="37A07198" w14:textId="77777777" w:rsidR="00B060AF" w:rsidRPr="00374A8E" w:rsidRDefault="00BC2B2F" w:rsidP="00774E5B">
      <w:pPr>
        <w:pStyle w:val="Standard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ab/>
        <w:t>(Kinh 22.33 trong Kinh Tương Ưng B</w:t>
      </w:r>
      <w:r w:rsidRPr="00374A8E">
        <w:rPr>
          <w:rFonts w:ascii="Times New Roman" w:hAnsi="Times New Roman" w:cs="Times New Roman"/>
          <w:sz w:val="32"/>
          <w:szCs w:val="32"/>
        </w:rPr>
        <w:t>ộ</w:t>
      </w:r>
      <w:r w:rsidRPr="00374A8E">
        <w:rPr>
          <w:rFonts w:ascii="Times New Roman" w:hAnsi="Times New Roman" w:cs="Times New Roman"/>
          <w:sz w:val="32"/>
          <w:szCs w:val="32"/>
        </w:rPr>
        <w:t>)]</w:t>
      </w:r>
    </w:p>
    <w:p w14:paraId="37A07199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sz w:val="32"/>
          <w:szCs w:val="32"/>
        </w:rPr>
        <w:t>Đó, mu</w:t>
      </w:r>
      <w:r w:rsidRPr="00374A8E">
        <w:rPr>
          <w:rFonts w:ascii="Times New Roman" w:hAnsi="Times New Roman" w:cs="Times New Roman"/>
          <w:sz w:val="32"/>
          <w:szCs w:val="32"/>
        </w:rPr>
        <w:t>ố</w:t>
      </w:r>
      <w:r w:rsidRPr="00374A8E">
        <w:rPr>
          <w:rFonts w:ascii="Times New Roman" w:hAnsi="Times New Roman" w:cs="Times New Roman"/>
          <w:sz w:val="32"/>
          <w:szCs w:val="32"/>
        </w:rPr>
        <w:t>n hi</w:t>
      </w:r>
      <w:r w:rsidRPr="00374A8E">
        <w:rPr>
          <w:rFonts w:ascii="Times New Roman" w:hAnsi="Times New Roman" w:cs="Times New Roman"/>
          <w:sz w:val="32"/>
          <w:szCs w:val="32"/>
        </w:rPr>
        <w:t>ể</w:t>
      </w:r>
      <w:r w:rsidRPr="00374A8E">
        <w:rPr>
          <w:rFonts w:ascii="Times New Roman" w:hAnsi="Times New Roman" w:cs="Times New Roman"/>
          <w:sz w:val="32"/>
          <w:szCs w:val="32"/>
        </w:rPr>
        <w:t>u t</w:t>
      </w:r>
      <w:r w:rsidRPr="00374A8E">
        <w:rPr>
          <w:rFonts w:ascii="Times New Roman" w:hAnsi="Times New Roman" w:cs="Times New Roman"/>
          <w:sz w:val="32"/>
          <w:szCs w:val="32"/>
        </w:rPr>
        <w:t>ạ</w:t>
      </w:r>
      <w:r w:rsidRPr="00374A8E">
        <w:rPr>
          <w:rFonts w:ascii="Times New Roman" w:hAnsi="Times New Roman" w:cs="Times New Roman"/>
          <w:sz w:val="32"/>
          <w:szCs w:val="32"/>
        </w:rPr>
        <w:t>i sao Th</w:t>
      </w:r>
      <w:r w:rsidRPr="00374A8E">
        <w:rPr>
          <w:rFonts w:ascii="Times New Roman" w:hAnsi="Times New Roman" w:cs="Times New Roman"/>
          <w:sz w:val="32"/>
          <w:szCs w:val="32"/>
        </w:rPr>
        <w:t>ứ</w:t>
      </w:r>
      <w:r w:rsidRPr="00374A8E">
        <w:rPr>
          <w:rFonts w:ascii="Times New Roman" w:hAnsi="Times New Roman" w:cs="Times New Roman"/>
          <w:sz w:val="32"/>
          <w:szCs w:val="32"/>
        </w:rPr>
        <w:t>c không ph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là c</w:t>
      </w:r>
      <w:r w:rsidRPr="00374A8E">
        <w:rPr>
          <w:rFonts w:ascii="Times New Roman" w:hAnsi="Times New Roman" w:cs="Times New Roman"/>
          <w:sz w:val="32"/>
          <w:szCs w:val="32"/>
        </w:rPr>
        <w:t>ủ</w:t>
      </w:r>
      <w:r w:rsidRPr="00374A8E">
        <w:rPr>
          <w:rFonts w:ascii="Times New Roman" w:hAnsi="Times New Roman" w:cs="Times New Roman"/>
          <w:sz w:val="32"/>
          <w:szCs w:val="32"/>
        </w:rPr>
        <w:t>a các ông, thì chính là bài kinh này gi</w:t>
      </w:r>
      <w:r w:rsidRPr="00374A8E">
        <w:rPr>
          <w:rFonts w:ascii="Times New Roman" w:hAnsi="Times New Roman" w:cs="Times New Roman"/>
          <w:sz w:val="32"/>
          <w:szCs w:val="32"/>
        </w:rPr>
        <w:t>ả</w:t>
      </w:r>
      <w:r w:rsidRPr="00374A8E">
        <w:rPr>
          <w:rFonts w:ascii="Times New Roman" w:hAnsi="Times New Roman" w:cs="Times New Roman"/>
          <w:sz w:val="32"/>
          <w:szCs w:val="32"/>
        </w:rPr>
        <w:t>i thích như v</w:t>
      </w:r>
      <w:r w:rsidRPr="00374A8E">
        <w:rPr>
          <w:rFonts w:ascii="Times New Roman" w:hAnsi="Times New Roman" w:cs="Times New Roman"/>
          <w:sz w:val="32"/>
          <w:szCs w:val="32"/>
        </w:rPr>
        <w:t>ậ</w:t>
      </w:r>
      <w:r w:rsidRPr="00374A8E">
        <w:rPr>
          <w:rFonts w:ascii="Times New Roman" w:hAnsi="Times New Roman" w:cs="Times New Roman"/>
          <w:sz w:val="32"/>
          <w:szCs w:val="32"/>
        </w:rPr>
        <w:t>y. Cho nên t</w:t>
      </w:r>
      <w:r w:rsidRPr="00374A8E">
        <w:rPr>
          <w:rFonts w:ascii="Times New Roman" w:hAnsi="Times New Roman" w:cs="Times New Roman"/>
          <w:sz w:val="32"/>
          <w:szCs w:val="32"/>
        </w:rPr>
        <w:t>ổ</w:t>
      </w:r>
      <w:r w:rsidRPr="00374A8E">
        <w:rPr>
          <w:rFonts w:ascii="Times New Roman" w:hAnsi="Times New Roman" w:cs="Times New Roman"/>
          <w:sz w:val="32"/>
          <w:szCs w:val="32"/>
        </w:rPr>
        <w:t>ng k</w:t>
      </w:r>
      <w:r w:rsidRPr="00374A8E">
        <w:rPr>
          <w:rFonts w:ascii="Times New Roman" w:hAnsi="Times New Roman" w:cs="Times New Roman"/>
          <w:sz w:val="32"/>
          <w:szCs w:val="32"/>
        </w:rPr>
        <w:t>ế</w:t>
      </w:r>
      <w:r w:rsidRPr="00374A8E">
        <w:rPr>
          <w:rFonts w:ascii="Times New Roman" w:hAnsi="Times New Roman" w:cs="Times New Roman"/>
          <w:sz w:val="32"/>
          <w:szCs w:val="32"/>
        </w:rPr>
        <w:t>t bài kinh này quý v</w:t>
      </w:r>
      <w:r w:rsidRPr="00374A8E">
        <w:rPr>
          <w:rFonts w:ascii="Times New Roman" w:hAnsi="Times New Roman" w:cs="Times New Roman"/>
          <w:sz w:val="32"/>
          <w:szCs w:val="32"/>
        </w:rPr>
        <w:t>ị</w:t>
      </w:r>
      <w:r w:rsidRPr="00374A8E">
        <w:rPr>
          <w:rFonts w:ascii="Times New Roman" w:hAnsi="Times New Roman" w:cs="Times New Roman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sz w:val="32"/>
          <w:szCs w:val="32"/>
        </w:rPr>
        <w:t>ỉ</w:t>
      </w:r>
      <w:r w:rsidRPr="00374A8E">
        <w:rPr>
          <w:rFonts w:ascii="Times New Roman" w:hAnsi="Times New Roman" w:cs="Times New Roman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sz w:val="32"/>
          <w:szCs w:val="32"/>
        </w:rPr>
        <w:t>ầ</w:t>
      </w:r>
      <w:r w:rsidRPr="00374A8E">
        <w:rPr>
          <w:rFonts w:ascii="Times New Roman" w:hAnsi="Times New Roman" w:cs="Times New Roman"/>
          <w:sz w:val="32"/>
          <w:szCs w:val="32"/>
        </w:rPr>
        <w:t>n nh</w:t>
      </w:r>
      <w:r w:rsidRPr="00374A8E">
        <w:rPr>
          <w:rFonts w:ascii="Times New Roman" w:hAnsi="Times New Roman" w:cs="Times New Roman"/>
          <w:sz w:val="32"/>
          <w:szCs w:val="32"/>
        </w:rPr>
        <w:t>ớ</w:t>
      </w:r>
      <w:r w:rsidRPr="00374A8E">
        <w:rPr>
          <w:rFonts w:ascii="Times New Roman" w:hAnsi="Times New Roman" w:cs="Times New Roman"/>
          <w:sz w:val="32"/>
          <w:szCs w:val="32"/>
        </w:rPr>
        <w:t xml:space="preserve"> là</w:t>
      </w:r>
      <w:r w:rsidRPr="00374A8E">
        <w:rPr>
          <w:rFonts w:ascii="Times New Roman" w:hAnsi="Times New Roman" w:cs="Times New Roman"/>
          <w:sz w:val="32"/>
          <w:szCs w:val="32"/>
        </w:rPr>
        <w:t>:</w:t>
      </w:r>
    </w:p>
    <w:p w14:paraId="37A0719A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T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ng k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t theo tinh th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 vô ngã: Không ph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i “ai” đang đi qua vòng luân 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i; mà khi các duyên còn, ti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 trình kh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còn ti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 Khi các duyên đư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 đo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n, ti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 trình 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y đo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b/>
          <w:bCs/>
          <w:color w:val="000000"/>
          <w:sz w:val="32"/>
          <w:szCs w:val="32"/>
        </w:rPr>
        <w:t>n.</w:t>
      </w:r>
    </w:p>
    <w:p w14:paraId="37A0719B" w14:textId="2920BE44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lastRenderedPageBreak/>
        <w:t>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không có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cái ngã nào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.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! Không có ai 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t. Bài kinh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Các Ông,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bài kinh Vô Ngã Tư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v.v… nhi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m, nhi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bài kinh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m,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bài kinh.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u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bài kinh thì có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sai,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t bài kinh thì có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nói là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đó 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u sai,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đó không đúng v.v… 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ặ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nói</w:t>
      </w:r>
      <w:r w:rsidR="00EF4793" w:rsidRPr="00374A8E">
        <w:rPr>
          <w:rFonts w:ascii="Times New Roman" w:eastAsia="Cambria" w:hAnsi="Times New Roman" w:cs="Times New Roman"/>
          <w:sz w:val="32"/>
          <w:szCs w:val="32"/>
        </w:rPr>
        <w:t>,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[mà]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ché</w:t>
      </w:r>
      <w:r w:rsidRPr="00374A8E">
        <w:rPr>
          <w:rFonts w:ascii="Times New Roman" w:eastAsia="Cambria" w:hAnsi="Times New Roman" w:cs="Times New Roman"/>
          <w:sz w:val="32"/>
          <w:szCs w:val="32"/>
        </w:rPr>
        <w:t>p kinh không đúng v.v... Nhưng bây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trăm bài kinh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nói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y. Nói [cùng]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n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, nói đi nói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thì không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nào sai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Và giáo lý đó,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phàm phu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cũng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>i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t. Đó là nói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phàm phu, còn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Thánh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nhiên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qua </w:t>
      </w:r>
      <w:r w:rsidRPr="00374A8E">
        <w:rPr>
          <w:rFonts w:ascii="Times New Roman" w:eastAsia="Cambria" w:hAnsi="Times New Roman" w:cs="Times New Roman"/>
          <w:sz w:val="32"/>
          <w:szCs w:val="32"/>
        </w:rPr>
        <w:t>thì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đó là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a </w:t>
      </w:r>
      <w:r w:rsidR="00B627E7" w:rsidRPr="00374A8E">
        <w:rPr>
          <w:rFonts w:ascii="Times New Roman" w:eastAsia="Cambria" w:hAnsi="Times New Roman" w:cs="Times New Roman"/>
          <w:sz w:val="32"/>
          <w:szCs w:val="32"/>
        </w:rPr>
        <w:t>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i.</w:t>
      </w:r>
    </w:p>
    <w:p w14:paraId="37A0719C" w14:textId="77777777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>Cho nên ngài Minh Châu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nói là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kinh đi,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c kinh Nikaya,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ằ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đâu là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c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t d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đâu là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sau thêm vào.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>c gi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ả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</w:t>
      </w:r>
      <w:r w:rsidRPr="00374A8E">
        <w:rPr>
          <w:rFonts w:ascii="Times New Roman" w:eastAsia="Cambria" w:hAnsi="Times New Roman" w:cs="Times New Roman"/>
          <w:sz w:val="32"/>
          <w:szCs w:val="32"/>
        </w:rPr>
        <w:t>ẽ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xác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không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n ngài M</w:t>
      </w:r>
      <w:r w:rsidRPr="00374A8E">
        <w:rPr>
          <w:rFonts w:ascii="Times New Roman" w:eastAsia="Cambria" w:hAnsi="Times New Roman" w:cs="Times New Roman"/>
          <w:sz w:val="32"/>
          <w:szCs w:val="32"/>
        </w:rPr>
        <w:t>inh Châu nói. Cũng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khi mình thâm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p kinh đi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>n Nguyên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thâm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p nhi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u Kinh Nikaya,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Kinh A Hàm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a (Kinh A Hàm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ủ</w:t>
      </w:r>
      <w:r w:rsidRPr="00374A8E">
        <w:rPr>
          <w:rFonts w:ascii="Times New Roman" w:eastAsia="Cambria" w:hAnsi="Times New Roman" w:cs="Times New Roman"/>
          <w:sz w:val="32"/>
          <w:szCs w:val="32"/>
        </w:rPr>
        <w:t>a Trung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c mà), hai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kinh đó tương ưng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nhau thì không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nào sai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c.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! Không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nào sai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c!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ỉ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có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kinh n</w:t>
      </w:r>
      <w:r w:rsidRPr="00374A8E">
        <w:rPr>
          <w:rFonts w:ascii="Times New Roman" w:eastAsia="Cambria" w:hAnsi="Times New Roman" w:cs="Times New Roman"/>
          <w:sz w:val="32"/>
          <w:szCs w:val="32"/>
        </w:rPr>
        <w:t>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o kia nói sai thôi.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như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y, không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sai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c.</w:t>
      </w:r>
    </w:p>
    <w:p w14:paraId="37A0719D" w14:textId="251B5412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sz w:val="32"/>
          <w:szCs w:val="32"/>
        </w:rPr>
        <w:t>Đó là phàm phu thôi, còn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c Thánh, </w:t>
      </w:r>
      <w:r w:rsidR="00B627E7" w:rsidRPr="00374A8E">
        <w:rPr>
          <w:rFonts w:ascii="Times New Roman" w:eastAsia="Cambria" w:hAnsi="Times New Roman" w:cs="Times New Roman"/>
          <w:sz w:val="32"/>
          <w:szCs w:val="32"/>
        </w:rPr>
        <w:t xml:space="preserve">thì </w:t>
      </w:r>
      <w:r w:rsidRPr="00374A8E">
        <w:rPr>
          <w:rFonts w:ascii="Times New Roman" w:eastAsia="Cambria" w:hAnsi="Times New Roman" w:cs="Times New Roman"/>
          <w:sz w:val="32"/>
          <w:szCs w:val="32"/>
        </w:rPr>
        <w:t>mình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ai là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Thánh nha! Không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ai là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Thánh thì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ừ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kh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ẳ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nào là Thánh hay không, khi mình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ỉ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là phàm phu. Mình có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đoán mò, mà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ỡ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đoán mò sai,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đó phàm phu mà mình qu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cho Thánh,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mình tuyên truy</w:t>
      </w:r>
      <w:r w:rsidRPr="00374A8E">
        <w:rPr>
          <w:rFonts w:ascii="Times New Roman" w:eastAsia="Cambria" w:hAnsi="Times New Roman" w:cs="Times New Roman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sz w:val="32"/>
          <w:szCs w:val="32"/>
        </w:rPr>
        <w:t>n. Đó 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i là c</w:t>
      </w:r>
      <w:r w:rsidRPr="00374A8E">
        <w:rPr>
          <w:rFonts w:ascii="Times New Roman" w:eastAsia="Cambria" w:hAnsi="Times New Roman" w:cs="Times New Roman"/>
          <w:sz w:val="32"/>
          <w:szCs w:val="32"/>
        </w:rPr>
        <w:t>ũ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ng</w:t>
      </w:r>
      <w:r w:rsidRPr="00374A8E">
        <w:rPr>
          <w:rFonts w:ascii="Times New Roman" w:eastAsia="Cambria" w:hAnsi="Times New Roman" w:cs="Times New Roman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đúng không </w:t>
      </w:r>
      <w:r w:rsidRPr="00374A8E">
        <w:rPr>
          <w:rFonts w:ascii="Times New Roman" w:eastAsia="Cambria" w:hAnsi="Times New Roman" w:cs="Times New Roman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sz w:val="32"/>
          <w:szCs w:val="32"/>
        </w:rPr>
        <w:t>?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nhiên là không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tình. Ho</w:t>
      </w:r>
      <w:r w:rsidRPr="00374A8E">
        <w:rPr>
          <w:rFonts w:ascii="Times New Roman" w:eastAsia="Cambria" w:hAnsi="Times New Roman" w:cs="Times New Roman"/>
          <w:sz w:val="32"/>
          <w:szCs w:val="32"/>
        </w:rPr>
        <w:t>ặ</w:t>
      </w:r>
      <w:r w:rsidRPr="00374A8E">
        <w:rPr>
          <w:rFonts w:ascii="Times New Roman" w:eastAsia="Cambria" w:hAnsi="Times New Roman" w:cs="Times New Roman"/>
          <w:sz w:val="32"/>
          <w:szCs w:val="32"/>
        </w:rPr>
        <w:t>c là mình đâu bi</w:t>
      </w:r>
      <w:r w:rsidRPr="00374A8E">
        <w:rPr>
          <w:rFonts w:ascii="Times New Roman" w:eastAsia="Cambria" w:hAnsi="Times New Roman" w:cs="Times New Roman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sz w:val="32"/>
          <w:szCs w:val="32"/>
        </w:rPr>
        <w:t>t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Thánh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i, mình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tư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ở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là phàm phu. Th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sz w:val="32"/>
          <w:szCs w:val="32"/>
        </w:rPr>
        <w:t>y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ta đi con đư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ngư</w:t>
      </w:r>
      <w:r w:rsidRPr="00374A8E">
        <w:rPr>
          <w:rFonts w:ascii="Times New Roman" w:eastAsia="Cambria" w:hAnsi="Times New Roman" w:cs="Times New Roman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sz w:val="32"/>
          <w:szCs w:val="32"/>
        </w:rPr>
        <w:t>c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mình, không tu T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>nh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v.v…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mình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ỉ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báng, r</w:t>
      </w:r>
      <w:r w:rsidRPr="00374A8E">
        <w:rPr>
          <w:rFonts w:ascii="Times New Roman" w:eastAsia="Cambria" w:hAnsi="Times New Roman" w:cs="Times New Roman"/>
          <w:sz w:val="32"/>
          <w:szCs w:val="32"/>
        </w:rPr>
        <w:t>ồ</w:t>
      </w:r>
      <w:r w:rsidRPr="00374A8E">
        <w:rPr>
          <w:rFonts w:ascii="Times New Roman" w:eastAsia="Cambria" w:hAnsi="Times New Roman" w:cs="Times New Roman"/>
          <w:sz w:val="32"/>
          <w:szCs w:val="32"/>
        </w:rPr>
        <w:t>i mai m</w:t>
      </w:r>
      <w:r w:rsidRPr="00374A8E">
        <w:rPr>
          <w:rFonts w:ascii="Times New Roman" w:eastAsia="Cambria" w:hAnsi="Times New Roman" w:cs="Times New Roman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sz w:val="32"/>
          <w:szCs w:val="32"/>
        </w:rPr>
        <w:t>t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a luôn. L</w:t>
      </w:r>
      <w:r w:rsidRPr="00374A8E">
        <w:rPr>
          <w:rFonts w:ascii="Times New Roman" w:eastAsia="Cambria" w:hAnsi="Times New Roman" w:cs="Times New Roman"/>
          <w:sz w:val="32"/>
          <w:szCs w:val="32"/>
        </w:rPr>
        <w:t>ỡ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[ph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ỉ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bán</w:t>
      </w:r>
      <w:r w:rsidRPr="00374A8E">
        <w:rPr>
          <w:rFonts w:ascii="Times New Roman" w:eastAsia="Cambria" w:hAnsi="Times New Roman" w:cs="Times New Roman"/>
          <w:sz w:val="32"/>
          <w:szCs w:val="32"/>
        </w:rPr>
        <w:t>g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ầ</w:t>
      </w:r>
      <w:r w:rsidRPr="00374A8E">
        <w:rPr>
          <w:rFonts w:ascii="Times New Roman" w:eastAsia="Cambria" w:hAnsi="Times New Roman" w:cs="Times New Roman"/>
          <w:sz w:val="32"/>
          <w:szCs w:val="32"/>
        </w:rPr>
        <w:t>m] b</w:t>
      </w:r>
      <w:r w:rsidRPr="00374A8E">
        <w:rPr>
          <w:rFonts w:ascii="Times New Roman" w:eastAsia="Cambria" w:hAnsi="Times New Roman" w:cs="Times New Roman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sz w:val="32"/>
          <w:szCs w:val="32"/>
        </w:rPr>
        <w:t>c A-la-hán là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sz w:val="32"/>
          <w:szCs w:val="32"/>
        </w:rPr>
        <w:t>i này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a,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a ch</w:t>
      </w:r>
      <w:r w:rsidRPr="00374A8E">
        <w:rPr>
          <w:rFonts w:ascii="Times New Roman" w:eastAsia="Cambria" w:hAnsi="Times New Roman" w:cs="Times New Roman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sz w:val="32"/>
          <w:szCs w:val="32"/>
        </w:rPr>
        <w:t>c, A-la-hán là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a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ặ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luôn. Quý v</w:t>
      </w:r>
      <w:r w:rsidRPr="00374A8E">
        <w:rPr>
          <w:rFonts w:ascii="Times New Roman" w:eastAsia="Cambria" w:hAnsi="Times New Roman" w:cs="Times New Roman"/>
          <w:sz w:val="32"/>
          <w:szCs w:val="32"/>
        </w:rPr>
        <w:t>ị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ph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ỉ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báng A-la-hán là đ</w:t>
      </w:r>
      <w:r w:rsidRPr="00374A8E">
        <w:rPr>
          <w:rFonts w:ascii="Times New Roman" w:eastAsia="Cambria" w:hAnsi="Times New Roman" w:cs="Times New Roman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sz w:val="32"/>
          <w:szCs w:val="32"/>
        </w:rPr>
        <w:t>a c</w:t>
      </w:r>
      <w:r w:rsidRPr="00374A8E">
        <w:rPr>
          <w:rFonts w:ascii="Times New Roman" w:eastAsia="Cambria" w:hAnsi="Times New Roman" w:cs="Times New Roman"/>
          <w:sz w:val="32"/>
          <w:szCs w:val="32"/>
        </w:rPr>
        <w:t>ự</w:t>
      </w:r>
      <w:r w:rsidRPr="00374A8E">
        <w:rPr>
          <w:rFonts w:ascii="Times New Roman" w:eastAsia="Cambria" w:hAnsi="Times New Roman" w:cs="Times New Roman"/>
          <w:sz w:val="32"/>
          <w:szCs w:val="32"/>
        </w:rPr>
        <w:t>c k</w:t>
      </w:r>
      <w:r w:rsidRPr="00374A8E">
        <w:rPr>
          <w:rFonts w:ascii="Times New Roman" w:eastAsia="Cambria" w:hAnsi="Times New Roman" w:cs="Times New Roman"/>
          <w:sz w:val="32"/>
          <w:szCs w:val="32"/>
        </w:rPr>
        <w:t>ỳ</w:t>
      </w:r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n</w:t>
      </w:r>
      <w:r w:rsidRPr="00374A8E">
        <w:rPr>
          <w:rFonts w:ascii="Times New Roman" w:eastAsia="Cambria" w:hAnsi="Times New Roman" w:cs="Times New Roman"/>
          <w:sz w:val="32"/>
          <w:szCs w:val="32"/>
        </w:rPr>
        <w:t>ặ</w:t>
      </w:r>
      <w:r w:rsidRPr="00374A8E">
        <w:rPr>
          <w:rFonts w:ascii="Times New Roman" w:eastAsia="Cambria" w:hAnsi="Times New Roman" w:cs="Times New Roman"/>
          <w:sz w:val="32"/>
          <w:szCs w:val="32"/>
        </w:rPr>
        <w:t>ng luôn. Nh</w:t>
      </w:r>
      <w:r w:rsidRPr="00374A8E">
        <w:rPr>
          <w:rFonts w:ascii="Times New Roman" w:eastAsia="Cambria" w:hAnsi="Times New Roman" w:cs="Times New Roman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sz w:val="32"/>
          <w:szCs w:val="32"/>
        </w:rPr>
        <w:t>!</w:t>
      </w:r>
      <w:bookmarkStart w:id="3" w:name="docs-internal-guid-a6282aea-7fff-2b27-05"/>
      <w:bookmarkEnd w:id="3"/>
      <w:r w:rsidRPr="00374A8E">
        <w:rPr>
          <w:rFonts w:ascii="Times New Roman" w:eastAsia="Cambria" w:hAnsi="Times New Roman" w:cs="Times New Roman"/>
          <w:sz w:val="32"/>
          <w:szCs w:val="32"/>
        </w:rPr>
        <w:t xml:space="preserve"> 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N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u may may, trúng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ậ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c Tu-đà-hoàn thì t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ộ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nh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ẹ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.</w:t>
      </w:r>
    </w:p>
    <w:p w14:paraId="37A0719E" w14:textId="53ABC981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Cho nên g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là nh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ng ngư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ngu mà không bi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mình ngu, nên càng ngu hơn n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a. Còn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nh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ng ngư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trí thì bi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ế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mình ngu, cho nên c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ố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g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ng 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c cho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ngu. Cho nên sư To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Khanh m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có câu: “H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ọ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c đ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ngu, tu đ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ể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phàm”. Chưa làm Thánh nhân đư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ợ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c</w:t>
      </w:r>
      <w:r w:rsidR="005C750A"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thì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cũng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ngu cái đã,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ớ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phàm đã. Ch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ứ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còn không thì tà sư ác 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ữ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u nhi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u quá, th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ờ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i nay d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d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ỗ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nhi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u l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ắ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m, nói chung r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ấ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t nhi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ề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u c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ạ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m b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ẫ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y d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ụ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 xml:space="preserve"> d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ỗ</w:t>
      </w:r>
      <w:r w:rsidRPr="00374A8E">
        <w:rPr>
          <w:rFonts w:ascii="Times New Roman" w:eastAsia="Cambria" w:hAnsi="Times New Roman" w:cs="Times New Roman"/>
          <w:b/>
          <w:bCs/>
          <w:color w:val="000000"/>
          <w:sz w:val="32"/>
          <w:szCs w:val="32"/>
        </w:rPr>
        <w:t>. </w:t>
      </w:r>
    </w:p>
    <w:p w14:paraId="37A0719F" w14:textId="3A859F91" w:rsidR="00B060AF" w:rsidRPr="00374A8E" w:rsidRDefault="00BC2B2F" w:rsidP="00774E5B">
      <w:pPr>
        <w:pStyle w:val="Standard"/>
        <w:spacing w:line="27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eastAsia="Cambria" w:hAnsi="Times New Roman" w:cs="Times New Roman"/>
          <w:color w:val="000000"/>
          <w:sz w:val="32"/>
          <w:szCs w:val="32"/>
        </w:rPr>
        <w:t>Và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gì cho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là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khó </w:t>
      </w:r>
      <w:r w:rsidR="008675B2"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mà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tin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sao?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nói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-tát ngu, không tu sao? A-la-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hán ngu sao không tu? Mình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mình hơn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Thích Ca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à?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Thích Ca tu bao nhiêu a-tăng-k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đi con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khám phá ra.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Ca Di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Xá Phù v.v…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ỳ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Bà Thy, coi trong kinh coi, các Ngài cũng tu con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nào.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mà mình tin mình vư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hơn các Ngài,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đem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ra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thôi đúng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</w:t>
      </w:r>
    </w:p>
    <w:p w14:paraId="37A071A0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như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Nam mình,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lương cao, qua đây làm.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qua Campuchia, có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bên Campuchia đó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trói,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xích.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chí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không, nghe nói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đánh,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trò. Cho nên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thôi, không có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lương cao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dàng đâu.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năm ra, làm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lương chưa ăn thua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còn mình không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gì mà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nhiên giàu có.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cũng có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đùng đùng giàu lên. Không có ngh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dàng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ngh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cũng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hôi, sôi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Không có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đâu!</w:t>
      </w:r>
    </w:p>
    <w:p w14:paraId="37A071A1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làm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cái gì cũng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tranh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AI,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AI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càng phân hoá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Ai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thì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dùn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 AI thì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Còn ai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ngu ngu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AI không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cách xài thì càng xa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cho nên càng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hơn, đúng không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làm gì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quá mà.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app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thôi,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có ý tư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sơ sơ, không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AI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cho mình cái app đó luôn.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đưa lên Apple Store hay CH Play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bên Androi, đưa lên đó cho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. Hình như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Nam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có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sinh năm 2011,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năm nay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15, 16 tu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mà nó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app gì đó, mà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3 tri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lư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Nó đâu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trình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đâu.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nó thông minh, nó xu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AI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cái app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đưa lên. Cho nên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tu.</w:t>
      </w:r>
    </w:p>
    <w:p w14:paraId="37A071A2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đây, Vô ngã là gì? Mình cũng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nói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vòng 12 Nhân duyên,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vòng 12 Nhân duyên này thì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Vô ngã.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đây dành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gian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vòng 12 Nhân duyên:</w:t>
      </w:r>
      <w:bookmarkStart w:id="4" w:name="docs-internal-guid-c566f766-7fff-ce14-0b"/>
      <w:bookmarkEnd w:id="4"/>
    </w:p>
    <w:tbl>
      <w:tblPr>
        <w:tblW w:w="103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20"/>
      </w:tblGrid>
      <w:tr w:rsidR="00B060AF" w:rsidRPr="00374A8E" w14:paraId="37A071A4" w14:textId="7777777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7A071A3" w14:textId="77777777" w:rsidR="00B060AF" w:rsidRPr="00374A8E" w:rsidRDefault="00BC2B2F" w:rsidP="00774E5B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[Vô minh → Hành → Th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ứ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c → Danh s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ắ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c → Sáu x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ứ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→ Xúc → Th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ọ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→ Ái → Th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ủ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→ H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ữ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u → Sanh → Già ch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ế</w:t>
            </w:r>
            <w:r w:rsidRPr="00374A8E">
              <w:rPr>
                <w:rFonts w:ascii="Times New Roman" w:hAnsi="Times New Roman" w:cs="Times New Roman"/>
                <w:b/>
                <w:color w:val="000000"/>
                <w:sz w:val="28"/>
              </w:rPr>
              <w:t>t]</w:t>
            </w:r>
          </w:p>
        </w:tc>
      </w:tr>
    </w:tbl>
    <w:p w14:paraId="37A071A5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ab/>
        <w:t>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c là không có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con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mà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Vô minh (Vô minh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rõ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), là duyên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sanh ra các Hành (Hành là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p).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vì có Vô minh nên có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vì vòng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không bi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đâu, cho nên nói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đi.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này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cho nên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Hành.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phát sanh ra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mai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mình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 giúp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lên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gì?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lúc cha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giao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nhau,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thì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đó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ơng vào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nó cũng sinh ra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nhưng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cũng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nương vào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và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nương qua nương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nhau (bài đó mình đã nói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hai cây lau nương vào nhau).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lúc đó cha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nhau, cho nên có Dan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nương vào đó.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đó, nương vào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đó mà sanh ra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[Th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c]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ra Danh và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(S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và [Danh] là tinh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n).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cái bào thai đó phát tri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thành Sáu căn: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tai, mũi, lư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i, thân, ý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(g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Sáu x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). Sáu x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xúc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môi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cho nên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Xúc.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xúc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c). Mà có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sinh ra Ái,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nào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đi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nào khó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ra, cho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nên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sinh ra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là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ra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thêm,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thêm.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Sanh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t...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không thì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đây cũng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đó.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quay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1 vòng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1A6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là mình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cách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sâu hơn thì trong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sát-na, trong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phút mình có Vô minh không? Có Vô minh. Vì có Vô minh nên có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không? Có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Có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thì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Đó chính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tái sanh.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chưa có tái sa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nh, nhưng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lúc nào đó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duyên thì tái sanh, đó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Cho nên có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nào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lúc tái sanh. Chúng sanh có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và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nào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lúc tái sanh,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theo ngôn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bình thư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là tái sanh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đó, là do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p đó. Cho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nên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này là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</w:t>
      </w:r>
    </w:p>
    <w:p w14:paraId="37A071A7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Cho nên ngay trong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sát-na, trong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lúc đây,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đang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cho mình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con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đi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nào. Đây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duyên trong 24 Duyên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gì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nó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đi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nhân duyên mà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như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là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đó, 12 nhân duyên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Cho nên ngay trong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sát-na cũng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thêm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nghĩa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là khi có Vô minh thì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 có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ngay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cho mình luôn.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đang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ngu si,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nghĩ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mình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hành xác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Thì ngay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nó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cho mình là thân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</w:t>
      </w:r>
    </w:p>
    <w:p w14:paraId="37A071A8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ng như bên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có lên bài báo, có ông đó 40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năm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chân thôi.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ông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năm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giơ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tay, luôn luô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giơ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lên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nghĩ đó là pháp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nguy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cho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hoà bình v.v... Bên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trư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y.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rõ ràng là do Vô minh mà duyên Hành,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do Vô minh mà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ra các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</w:t>
      </w:r>
    </w:p>
    <w:p w14:paraId="37A071A9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Cho nên khi nào Vô minh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thì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(đây là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luân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đó)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ẽ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Cho nên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thì Vô minh này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nói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hoàn toàn, nhưng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Vì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nên Hành (các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p)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nó không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ra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tái sanh vào ba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ác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cho nên khôn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g có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ác. Và do không có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ác nên không có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x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ác. Và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đó Xúc,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Ái,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v.v...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lành. Đó,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còn Vô minh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n. 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Vô minh hoàn toàn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thì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nhiên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nào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ổ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không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sanh ra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và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sanh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Đó là A-la-hán, A-la-hán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nha!</w:t>
      </w:r>
    </w:p>
    <w:p w14:paraId="37A071AA" w14:textId="5AB15B79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Và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vòng 12 Nhân duyên đi,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vòng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quay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Vô minh, thì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có cách là gì? A-la-hán thì đi cho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vòng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là xong,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đây là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t-Bàn. Còn Tam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A-na-hàm đi vòng này, vì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n còn Vô minh (Vô minh </w:t>
      </w:r>
      <w:r w:rsidR="000B79E9" w:rsidRPr="00374A8E">
        <w:rPr>
          <w:rFonts w:ascii="Times New Roman" w:hAnsi="Times New Roman" w:cs="Times New Roman"/>
          <w:color w:val="000000"/>
          <w:sz w:val="32"/>
          <w:szCs w:val="32"/>
        </w:rPr>
        <w:t>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còn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ái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Vô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Ái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</w:t>
      </w:r>
      <w:r w:rsidR="000B79E9" w:rsidRPr="00374A8E">
        <w:rPr>
          <w:rFonts w:ascii="Times New Roman" w:hAnsi="Times New Roman" w:cs="Times New Roman"/>
          <w:color w:val="000000"/>
          <w:sz w:val="32"/>
          <w:szCs w:val="32"/>
        </w:rPr>
        <w:t>…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) cho nên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sanh vào Ngũ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Hoàn thiên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Sơ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lên. Còn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Tu-đà-hoàn thì Vô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minh này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hơn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cho nên kéo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 vào cõi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đó! Ho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thì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lên đó tu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Còn phàm phu thì đi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thì có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Vô minh nào đó cho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hành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nào đó,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đưa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tái sanh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a. Có nghĩa là nó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duyên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 tái sanh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</w:t>
      </w:r>
    </w:p>
    <w:p w14:paraId="37A071AB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Cho nên Vô minh duyên Hành là ngay trong giây phút này,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khi có Vô mình,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có Vô minh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thai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p. Đó là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ra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Danh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Sáu x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Ái,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.v.v... Ví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như có nh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tuy làm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nhưng do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do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m, vì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ngày xưa không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Cho nên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thì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mát, còn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ta thì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đó u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Đó cũng là do Vô minh duyên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Hành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ra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, nó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đó.</w:t>
      </w:r>
    </w:p>
    <w:p w14:paraId="37A071AC" w14:textId="02D7417B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vòng 12 Nhân duyên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cách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ráo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thì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như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trái am-la</w:t>
      </w:r>
      <w:r w:rsidR="00EC68A3" w:rsidRPr="00374A8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trái xoài trong lòng bàn tay, thì đó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A-la-hán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i. Còn cũng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trái am-la, nhưng tôi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có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trái,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trái, còn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khu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trong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cho nên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là Tu-đà-hoàn thôi.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đó!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u không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?</w:t>
      </w:r>
    </w:p>
    <w:p w14:paraId="37A071AD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lastRenderedPageBreak/>
        <w:t>Cho nên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nghe đi nghe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cũng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không sao,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ừ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nghe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mình không có quan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Ngã. Khi không có quan ni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Ngã,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ỗ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là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Vô minh.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Vô minh thì Minh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ra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chút. Mà 10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là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hơn chút. Và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như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Mà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luôn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này thì khá quá,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tiêu chu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Tùy tín hành, Tùy pháp hành và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Tu-đà-hoàn. 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quá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ráo thì thành A-la-hán luôn.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không có chút nào thì cũng là duyên lành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sau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lên vì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ã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vun tr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có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mình có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thì nghe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d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ễ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còn không thì không có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như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mà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lư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quá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p, quá 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u, bây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cháy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có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ỏ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khô,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khô thì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cháy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mà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i mà tươi thì không cháy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c.</w:t>
      </w:r>
    </w:p>
    <w:p w14:paraId="37A071AE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là gì? Là luy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cho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đó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lên,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nó cháy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cao, vì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nó táp vô cái gì là cũng cháy tu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khô,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tươi,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a, nư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gì là nó táp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ch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t. Cũng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y,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là làm cho nghi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thoát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nh,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là Minh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nh lên. Ai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ngư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đó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ắ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còn không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thì ti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c,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thôi! Cho nên tu hành đơn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y thôi, có gì đâu, nói vòng vòng cho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cùng ch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ỉ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gi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Vô ngã, Duyên kh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ở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là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 Còn n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không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thì thôi, ráng tu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ậ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thêm nha!</w:t>
      </w:r>
    </w:p>
    <w:p w14:paraId="37A071AF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Hôm nay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gian cũng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r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khi khác nha!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nghe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bao nhiêu thì 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ể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u.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ơn quý v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ị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!</w:t>
      </w:r>
    </w:p>
    <w:p w14:paraId="37A071B0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  Chúng con nguy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đem công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có đư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trong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Pháp hôm nay, xin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chư Thiên, chư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trú ng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nơi đây, cũng như chư Thiê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n, chư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Thiên Vương,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Thích, Đao L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i, Ph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Thiên. Nguy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mong các ngài hoan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ỷ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lãnh th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ọ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B1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Chúng con cũng xin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cha m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ẹ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, thân b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ằ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quy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thu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ộ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ờ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nhi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ki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p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ủ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a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t 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chúng con.</w:t>
      </w:r>
    </w:p>
    <w:p w14:paraId="37A071B2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  Nguy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ệ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đem công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ứ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 này, h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ồ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i hư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ng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ế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n t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ấ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t 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c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 xml:space="preserve"> chúng sanh,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ề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u s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ớ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m thành Đ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ạ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o qu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ả</w:t>
      </w:r>
      <w:r w:rsidRPr="00374A8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37A071B3" w14:textId="77777777" w:rsidR="00B060AF" w:rsidRPr="00374A8E" w:rsidRDefault="00BC2B2F" w:rsidP="00774E5B">
      <w:pPr>
        <w:pStyle w:val="Textbody"/>
        <w:spacing w:after="0"/>
        <w:ind w:firstLine="5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 </w:t>
      </w:r>
    </w:p>
    <w:p w14:paraId="37A071B4" w14:textId="77777777" w:rsidR="00B060AF" w:rsidRPr="00374A8E" w:rsidRDefault="00BC2B2F" w:rsidP="00774E5B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374A8E">
        <w:rPr>
          <w:rFonts w:ascii="Times New Roman" w:hAnsi="Times New Roman" w:cs="Times New Roman"/>
          <w:color w:val="000000"/>
          <w:sz w:val="32"/>
          <w:szCs w:val="32"/>
        </w:rPr>
        <w:t> </w:t>
      </w:r>
      <w:bookmarkEnd w:id="0"/>
    </w:p>
    <w:sectPr w:rsidR="00B060AF" w:rsidRPr="00374A8E">
      <w:footerReference w:type="default" r:id="rId15"/>
      <w:pgSz w:w="11906" w:h="16838"/>
      <w:pgMar w:top="1134" w:right="806" w:bottom="1070" w:left="780" w:header="720" w:footer="3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1BF00" w14:textId="77777777" w:rsidR="00BC2B2F" w:rsidRDefault="00BC2B2F">
      <w:r>
        <w:separator/>
      </w:r>
    </w:p>
  </w:endnote>
  <w:endnote w:type="continuationSeparator" w:id="0">
    <w:p w14:paraId="1C966F12" w14:textId="77777777" w:rsidR="00BC2B2F" w:rsidRDefault="00BC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ris SIL">
    <w:altName w:val="Segoe UI Historic"/>
    <w:charset w:val="4D"/>
    <w:family w:val="auto"/>
    <w:pitch w:val="variable"/>
    <w:sig w:usb0="A00003FF" w:usb1="5200E1FF" w:usb2="0A000029" w:usb3="00000000" w:csb0="00000197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070D2" w14:textId="77777777" w:rsidR="00F364F1" w:rsidRDefault="00BC2B2F">
    <w:pPr>
      <w:pStyle w:val="Footer"/>
      <w:rPr>
        <w:rFonts w:ascii="Cambria" w:hAnsi="Cambria"/>
        <w:b/>
        <w:bCs/>
      </w:rPr>
    </w:pPr>
    <w:r>
      <w:rPr>
        <w:rFonts w:ascii="Cambria" w:hAnsi="Cambria"/>
        <w:b/>
        <w:bCs/>
      </w:rPr>
      <w:fldChar w:fldCharType="begin"/>
    </w:r>
    <w:r>
      <w:rPr>
        <w:rFonts w:ascii="Cambria" w:hAnsi="Cambria"/>
        <w:b/>
        <w:bCs/>
      </w:rPr>
      <w:instrText xml:space="preserve"> PAGE </w:instrText>
    </w:r>
    <w:r>
      <w:rPr>
        <w:rFonts w:ascii="Cambria" w:hAnsi="Cambria"/>
        <w:b/>
        <w:bCs/>
      </w:rPr>
      <w:fldChar w:fldCharType="separate"/>
    </w:r>
    <w:r>
      <w:rPr>
        <w:rFonts w:ascii="Cambria" w:hAnsi="Cambria"/>
        <w:b/>
        <w:bCs/>
      </w:rPr>
      <w:t>2</w:t>
    </w:r>
    <w:r>
      <w:rPr>
        <w:rFonts w:ascii="Cambria" w:hAnsi="Cambri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0466C" w14:textId="77777777" w:rsidR="00BC2B2F" w:rsidRDefault="00BC2B2F">
      <w:r>
        <w:rPr>
          <w:color w:val="000000"/>
        </w:rPr>
        <w:separator/>
      </w:r>
    </w:p>
  </w:footnote>
  <w:footnote w:type="continuationSeparator" w:id="0">
    <w:p w14:paraId="64F30C1B" w14:textId="77777777" w:rsidR="00BC2B2F" w:rsidRDefault="00BC2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0AF"/>
    <w:rsid w:val="00081F06"/>
    <w:rsid w:val="00097337"/>
    <w:rsid w:val="000B79E9"/>
    <w:rsid w:val="000D0D16"/>
    <w:rsid w:val="000F49E4"/>
    <w:rsid w:val="001228F9"/>
    <w:rsid w:val="00135B2E"/>
    <w:rsid w:val="00180818"/>
    <w:rsid w:val="0018550C"/>
    <w:rsid w:val="001A33F7"/>
    <w:rsid w:val="00252DA1"/>
    <w:rsid w:val="00330BF8"/>
    <w:rsid w:val="00374A8E"/>
    <w:rsid w:val="003B69D8"/>
    <w:rsid w:val="003E6B42"/>
    <w:rsid w:val="004638FF"/>
    <w:rsid w:val="00465141"/>
    <w:rsid w:val="004A788A"/>
    <w:rsid w:val="004B1BBC"/>
    <w:rsid w:val="004B4A02"/>
    <w:rsid w:val="004F38F7"/>
    <w:rsid w:val="00574219"/>
    <w:rsid w:val="005C750A"/>
    <w:rsid w:val="00602847"/>
    <w:rsid w:val="00692118"/>
    <w:rsid w:val="00733C78"/>
    <w:rsid w:val="00735887"/>
    <w:rsid w:val="00774E5B"/>
    <w:rsid w:val="007C271A"/>
    <w:rsid w:val="008675B2"/>
    <w:rsid w:val="008B6A20"/>
    <w:rsid w:val="008E57F2"/>
    <w:rsid w:val="00971ABC"/>
    <w:rsid w:val="00A3648B"/>
    <w:rsid w:val="00A52346"/>
    <w:rsid w:val="00AA709C"/>
    <w:rsid w:val="00AC7F02"/>
    <w:rsid w:val="00B060AF"/>
    <w:rsid w:val="00B627E7"/>
    <w:rsid w:val="00B7122F"/>
    <w:rsid w:val="00BC2B2F"/>
    <w:rsid w:val="00BC7950"/>
    <w:rsid w:val="00BE2550"/>
    <w:rsid w:val="00BF657D"/>
    <w:rsid w:val="00C22D60"/>
    <w:rsid w:val="00C71C4E"/>
    <w:rsid w:val="00CE3843"/>
    <w:rsid w:val="00D7137C"/>
    <w:rsid w:val="00E1474B"/>
    <w:rsid w:val="00E618A8"/>
    <w:rsid w:val="00E765CC"/>
    <w:rsid w:val="00EA4ED2"/>
    <w:rsid w:val="00EB0748"/>
    <w:rsid w:val="00EC68A3"/>
    <w:rsid w:val="00EE05BE"/>
    <w:rsid w:val="00EF4793"/>
    <w:rsid w:val="00F364F1"/>
    <w:rsid w:val="00F4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A070BE"/>
  <w15:docId w15:val="{5A224942-5760-9548-98EC-4A3FDA79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vi-VN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Standard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Standard"/>
    <w:pPr>
      <w:suppressLineNumbers/>
      <w:tabs>
        <w:tab w:val="center" w:pos="5160"/>
        <w:tab w:val="right" w:pos="10320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color w:val="1155CC"/>
      <w:sz w:val="36"/>
      <w:szCs w:val="36"/>
      <w:u w:val="single"/>
    </w:rPr>
  </w:style>
  <w:style w:type="character" w:customStyle="1" w:styleId="NumberingSymbols">
    <w:name w:val="Numbering Symbols"/>
  </w:style>
  <w:style w:type="character" w:styleId="Hyperlink">
    <w:name w:val="Hyperlink"/>
    <w:basedOn w:val="DefaultParagraphFont"/>
    <w:uiPriority w:val="99"/>
    <w:unhideWhenUsed/>
    <w:rsid w:val="004651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14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65141"/>
    <w:pPr>
      <w:suppressAutoHyphens w:val="0"/>
      <w:autoSpaceDN/>
      <w:textAlignment w:val="auto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haythichthientrang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GszeCcU3Euo&amp;t=27s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://v.v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33</Pages>
  <Words>10262</Words>
  <Characters>58495</Characters>
  <Application>Microsoft Office Word</Application>
  <DocSecurity>0</DocSecurity>
  <Lines>487</Lines>
  <Paragraphs>137</Paragraphs>
  <ScaleCrop>false</ScaleCrop>
  <Company/>
  <LinksUpToDate>false</LinksUpToDate>
  <CharactersWithSpaces>68620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54</cp:revision>
  <dcterms:created xsi:type="dcterms:W3CDTF">2026-10-15T15:33:00Z</dcterms:created>
  <dcterms:modified xsi:type="dcterms:W3CDTF">2026-10-18T14:26:00Z</dcterms:modified>
</cp:coreProperties>
</file>